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4874D5CB" w:rsidR="00B634B7" w:rsidRDefault="009776C5" w:rsidP="009776C5">
      <w:r>
        <w:rPr>
          <w:lang w:val="uk-UA"/>
        </w:rPr>
        <w:t xml:space="preserve"> 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3333212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ЕЛИЩНА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РАДА</w:t>
            </w:r>
          </w:p>
          <w:p w14:paraId="458C2EB5" w14:textId="7D0F795B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651E62E3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4EBD59F9" w14:textId="77777777" w:rsidR="00C3396E" w:rsidRDefault="00C3396E" w:rsidP="00C339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</w:t>
      </w:r>
    </w:p>
    <w:p w14:paraId="46F53985" w14:textId="446E7FC2" w:rsidR="00C3396E" w:rsidRPr="00941B30" w:rsidRDefault="00C3396E" w:rsidP="00C3396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</w:t>
      </w:r>
      <w:r w:rsidRPr="00941B3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87 сесія </w:t>
      </w:r>
      <w:r w:rsidRPr="00941B30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Pr="00941B30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Pr="00941B30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  <w:r w:rsidRPr="00941B30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14:paraId="48AC8D0A" w14:textId="77777777" w:rsidR="00C3396E" w:rsidRPr="00941B30" w:rsidRDefault="00C3396E" w:rsidP="00C3396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EAB9DCA" w14:textId="0F783029" w:rsidR="00C3396E" w:rsidRPr="00941B30" w:rsidRDefault="00C3396E" w:rsidP="00C3396E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1B3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Start w:id="0" w:name="_GoBack"/>
      <w:bookmarkEnd w:id="0"/>
      <w:r w:rsidRPr="00941B3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РІШЕННЯ                                  ПРОЄКТ                                                                        </w:t>
      </w:r>
    </w:p>
    <w:p w14:paraId="357C6E98" w14:textId="77777777" w:rsidR="00F972E4" w:rsidRPr="00202F2D" w:rsidRDefault="00F972E4" w:rsidP="00375A99">
      <w:pPr>
        <w:pStyle w:val="11"/>
        <w:ind w:left="708" w:firstLine="708"/>
        <w:rPr>
          <w:rFonts w:ascii="Times New Roman" w:hAnsi="Times New Roman" w:cs="Times New Roman"/>
          <w:b/>
          <w:sz w:val="27"/>
          <w:szCs w:val="27"/>
        </w:rPr>
      </w:pPr>
    </w:p>
    <w:p w14:paraId="26E4E687" w14:textId="575FB71F" w:rsidR="00FF489D" w:rsidRPr="00C3396E" w:rsidRDefault="00F972E4" w:rsidP="00C3396E">
      <w:pPr>
        <w:spacing w:after="0" w:line="240" w:lineRule="auto"/>
        <w:ind w:left="708" w:right="1303"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1" w:name="_Hlk162727490"/>
      <w:bookmarkStart w:id="2" w:name="_Hlk170200178"/>
      <w:r w:rsidRPr="00C3396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прийняття </w:t>
      </w:r>
      <w:bookmarkEnd w:id="1"/>
      <w:r w:rsidR="007550AA" w:rsidRPr="00C3396E">
        <w:rPr>
          <w:rFonts w:ascii="Times New Roman" w:hAnsi="Times New Roman" w:cs="Times New Roman"/>
          <w:b/>
          <w:sz w:val="28"/>
          <w:szCs w:val="28"/>
          <w:lang w:val="uk-UA"/>
        </w:rPr>
        <w:t>транспортних засобів із спільної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</w:t>
      </w:r>
    </w:p>
    <w:bookmarkEnd w:id="2"/>
    <w:p w14:paraId="0BC31DEB" w14:textId="77777777" w:rsidR="00DE39C9" w:rsidRPr="00C3396E" w:rsidRDefault="00DE39C9" w:rsidP="00C3396E">
      <w:pPr>
        <w:spacing w:after="0" w:line="240" w:lineRule="auto"/>
        <w:ind w:left="708" w:right="452"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48DD686" w14:textId="519DE1A4" w:rsidR="00C3396E" w:rsidRPr="00C3396E" w:rsidRDefault="00AE1F75" w:rsidP="00C3396E">
      <w:pPr>
        <w:spacing w:line="240" w:lineRule="auto"/>
        <w:ind w:right="45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396E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2466B1" w:rsidRPr="00C339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3" w:name="_Hlk159309901"/>
      <w:r w:rsidR="00C3396E" w:rsidRPr="00C3396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1C0857" w:rsidRPr="00C3396E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статтями 26, 59, 60 Закону України «Про місцеве самоврядування в Україні», Закону України «Про передачу об’єктів права державної та комунальної власності», </w:t>
      </w:r>
      <w:r w:rsidR="001C0857" w:rsidRPr="00C339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виконання рішен</w:t>
      </w:r>
      <w:r w:rsidR="00FE7622" w:rsidRPr="00C339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</w:t>
      </w:r>
      <w:r w:rsidR="001C0857" w:rsidRPr="00C339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Київської обласної ради від 2</w:t>
      </w:r>
      <w:r w:rsidR="00FE7622" w:rsidRPr="00C339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1C0857" w:rsidRPr="00C339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.0</w:t>
      </w:r>
      <w:r w:rsidR="00FE7622" w:rsidRPr="00C339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1C0857" w:rsidRPr="00C339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.2026 року №</w:t>
      </w:r>
      <w:r w:rsidR="00FE7622" w:rsidRPr="00C339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C0857" w:rsidRPr="00C339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FE7622" w:rsidRPr="00C339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725</w:t>
      </w:r>
      <w:r w:rsidR="001C0857" w:rsidRPr="00C339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-3</w:t>
      </w:r>
      <w:r w:rsidR="00FE7622" w:rsidRPr="00C339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="001C0857" w:rsidRPr="00C339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1C0857" w:rsidRPr="00C3396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VIII</w:t>
      </w:r>
      <w:r w:rsidR="00FE7622" w:rsidRPr="00C339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№ 1726-37-</w:t>
      </w:r>
      <w:r w:rsidR="00FE7622" w:rsidRPr="00C3396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VIII</w:t>
      </w:r>
      <w:r w:rsidR="00FE7622" w:rsidRPr="00C339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C0857" w:rsidRPr="00C339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«Про надання згоди на безоплатну передачу майна зі спільної комунальної власності територіальних громад сіл, селищ, міст Київської області у комунальну власність Димерської селищної територіальної громади»</w:t>
      </w:r>
      <w:r w:rsidR="00F972E4" w:rsidRPr="00C3396E">
        <w:rPr>
          <w:rFonts w:ascii="Times New Roman" w:hAnsi="Times New Roman" w:cs="Times New Roman"/>
          <w:sz w:val="28"/>
          <w:szCs w:val="28"/>
          <w:lang w:val="uk-UA"/>
        </w:rPr>
        <w:t xml:space="preserve">, враховуючи рекомендації постійної комісії з питань комунальної власності, житлово-комунального господарства, енергозбереження та транспорту </w:t>
      </w:r>
      <w:bookmarkEnd w:id="3"/>
      <w:r w:rsidR="00C3396E" w:rsidRPr="00C3396E">
        <w:rPr>
          <w:rFonts w:ascii="Times New Roman" w:hAnsi="Times New Roman" w:cs="Times New Roman"/>
          <w:sz w:val="28"/>
          <w:szCs w:val="28"/>
          <w:lang w:val="uk-UA"/>
        </w:rPr>
        <w:t>від 29.06.2026 року, селищна  рада</w:t>
      </w:r>
    </w:p>
    <w:p w14:paraId="7FFC91B4" w14:textId="7D15602B" w:rsidR="00DE39C9" w:rsidRPr="00C3396E" w:rsidRDefault="00AE1F75" w:rsidP="00C3396E">
      <w:pPr>
        <w:spacing w:line="240" w:lineRule="auto"/>
        <w:ind w:right="45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3396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ВИРІШИЛА:</w:t>
      </w:r>
      <w:bookmarkStart w:id="4" w:name="_Hlk171944222"/>
    </w:p>
    <w:p w14:paraId="781B316F" w14:textId="76C6FC99" w:rsidR="00102E19" w:rsidRPr="00C3396E" w:rsidRDefault="00C3396E" w:rsidP="00C3396E">
      <w:pPr>
        <w:pStyle w:val="a3"/>
        <w:tabs>
          <w:tab w:val="left" w:pos="0"/>
        </w:tabs>
        <w:ind w:right="452"/>
        <w:jc w:val="both"/>
        <w:rPr>
          <w:sz w:val="28"/>
          <w:szCs w:val="28"/>
          <w:lang w:val="uk-UA"/>
        </w:rPr>
      </w:pPr>
      <w:bookmarkStart w:id="5" w:name="_Hlk170200845"/>
      <w:r w:rsidRPr="00C3396E">
        <w:rPr>
          <w:rFonts w:eastAsia="Andale Sans UI" w:cs="Tahoma"/>
          <w:kern w:val="3"/>
          <w:sz w:val="28"/>
          <w:szCs w:val="28"/>
          <w:lang w:val="uk-UA" w:eastAsia="uk-UA"/>
        </w:rPr>
        <w:t xml:space="preserve">         </w:t>
      </w:r>
      <w:r w:rsidRPr="00C3396E">
        <w:rPr>
          <w:rFonts w:eastAsia="Andale Sans UI" w:cs="Tahoma"/>
          <w:b/>
          <w:bCs/>
          <w:kern w:val="3"/>
          <w:sz w:val="28"/>
          <w:szCs w:val="28"/>
          <w:lang w:val="uk-UA" w:eastAsia="uk-UA"/>
        </w:rPr>
        <w:t>1.</w:t>
      </w:r>
      <w:r w:rsidRPr="00C3396E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1C0857" w:rsidRPr="00C3396E">
        <w:rPr>
          <w:rFonts w:eastAsia="Andale Sans UI" w:cs="Tahoma"/>
          <w:kern w:val="3"/>
          <w:sz w:val="28"/>
          <w:szCs w:val="28"/>
          <w:lang w:val="uk-UA" w:eastAsia="uk-UA"/>
        </w:rPr>
        <w:t>П</w:t>
      </w:r>
      <w:r w:rsidR="001E5B92" w:rsidRPr="00C3396E">
        <w:rPr>
          <w:rFonts w:eastAsia="Andale Sans UI" w:cs="Tahoma"/>
          <w:kern w:val="3"/>
          <w:sz w:val="28"/>
          <w:szCs w:val="28"/>
          <w:lang w:val="uk-UA" w:eastAsia="uk-UA"/>
        </w:rPr>
        <w:t>рийняти</w:t>
      </w:r>
      <w:r w:rsidR="0057381D" w:rsidRPr="00C3396E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73666D" w:rsidRPr="00C3396E">
        <w:rPr>
          <w:rFonts w:eastAsia="Andale Sans UI" w:cs="Tahoma"/>
          <w:kern w:val="3"/>
          <w:sz w:val="28"/>
          <w:szCs w:val="28"/>
          <w:lang w:val="uk-UA" w:eastAsia="uk-UA"/>
        </w:rPr>
        <w:t xml:space="preserve">майно зі спільної власності </w:t>
      </w:r>
      <w:bookmarkStart w:id="6" w:name="_Hlk210908705"/>
      <w:r w:rsidR="0073666D" w:rsidRPr="00C3396E">
        <w:rPr>
          <w:rFonts w:eastAsia="Andale Sans UI" w:cs="Tahoma"/>
          <w:kern w:val="3"/>
          <w:sz w:val="28"/>
          <w:szCs w:val="28"/>
          <w:lang w:val="uk-UA" w:eastAsia="uk-UA"/>
        </w:rPr>
        <w:t>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</w:t>
      </w:r>
      <w:r w:rsidR="00CA0B8D" w:rsidRPr="00C3396E">
        <w:rPr>
          <w:rFonts w:eastAsia="Andale Sans UI" w:cs="Tahoma"/>
          <w:kern w:val="3"/>
          <w:sz w:val="28"/>
          <w:szCs w:val="28"/>
          <w:lang w:val="uk-UA" w:eastAsia="uk-UA"/>
        </w:rPr>
        <w:t xml:space="preserve">. </w:t>
      </w:r>
      <w:bookmarkEnd w:id="6"/>
      <w:r w:rsidR="00102E19" w:rsidRPr="00C3396E">
        <w:rPr>
          <w:rFonts w:eastAsia="Andale Sans UI" w:cs="Tahoma"/>
          <w:kern w:val="3"/>
          <w:sz w:val="28"/>
          <w:szCs w:val="28"/>
          <w:lang w:val="uk-UA" w:eastAsia="uk-UA"/>
        </w:rPr>
        <w:t xml:space="preserve">(Додаток 1). </w:t>
      </w:r>
    </w:p>
    <w:p w14:paraId="3BBBAC1D" w14:textId="4B573DAC" w:rsidR="00D06538" w:rsidRPr="00C3396E" w:rsidRDefault="00C3396E" w:rsidP="00C3396E">
      <w:pPr>
        <w:pStyle w:val="a3"/>
        <w:tabs>
          <w:tab w:val="left" w:pos="0"/>
        </w:tabs>
        <w:ind w:right="452"/>
        <w:jc w:val="both"/>
        <w:rPr>
          <w:sz w:val="28"/>
          <w:szCs w:val="28"/>
          <w:lang w:val="uk-UA"/>
        </w:rPr>
      </w:pPr>
      <w:r w:rsidRPr="00C3396E">
        <w:rPr>
          <w:sz w:val="28"/>
          <w:szCs w:val="28"/>
          <w:lang w:val="uk-UA"/>
        </w:rPr>
        <w:t xml:space="preserve">        </w:t>
      </w:r>
      <w:r w:rsidRPr="00C3396E">
        <w:rPr>
          <w:b/>
          <w:bCs/>
          <w:sz w:val="28"/>
          <w:szCs w:val="28"/>
          <w:lang w:val="uk-UA"/>
        </w:rPr>
        <w:t>2.</w:t>
      </w:r>
      <w:r w:rsidRPr="00C3396E">
        <w:rPr>
          <w:sz w:val="28"/>
          <w:szCs w:val="28"/>
          <w:lang w:val="uk-UA"/>
        </w:rPr>
        <w:t xml:space="preserve"> </w:t>
      </w:r>
      <w:r w:rsidR="00616272" w:rsidRPr="00C3396E">
        <w:rPr>
          <w:sz w:val="28"/>
          <w:szCs w:val="28"/>
          <w:lang w:val="uk-UA"/>
        </w:rPr>
        <w:t xml:space="preserve">Затвердити склад комісії з приймання </w:t>
      </w:r>
      <w:r w:rsidR="00163F1D" w:rsidRPr="00C3396E">
        <w:rPr>
          <w:sz w:val="28"/>
          <w:szCs w:val="28"/>
          <w:lang w:val="uk-UA"/>
        </w:rPr>
        <w:t>майна</w:t>
      </w:r>
      <w:r w:rsidR="0073666D" w:rsidRPr="00C3396E">
        <w:rPr>
          <w:sz w:val="28"/>
          <w:szCs w:val="28"/>
          <w:lang w:val="uk-UA"/>
        </w:rPr>
        <w:t xml:space="preserve">. </w:t>
      </w:r>
      <w:r w:rsidR="00630367" w:rsidRPr="00C3396E">
        <w:rPr>
          <w:sz w:val="28"/>
          <w:szCs w:val="28"/>
          <w:lang w:val="uk-UA"/>
        </w:rPr>
        <w:t>(</w:t>
      </w:r>
      <w:r w:rsidR="00616272" w:rsidRPr="00C3396E">
        <w:rPr>
          <w:sz w:val="28"/>
          <w:szCs w:val="28"/>
          <w:lang w:val="uk-UA"/>
        </w:rPr>
        <w:t>Додат</w:t>
      </w:r>
      <w:r w:rsidR="00630367" w:rsidRPr="00C3396E">
        <w:rPr>
          <w:sz w:val="28"/>
          <w:szCs w:val="28"/>
          <w:lang w:val="uk-UA"/>
        </w:rPr>
        <w:t>о</w:t>
      </w:r>
      <w:r w:rsidR="00616272" w:rsidRPr="00C3396E">
        <w:rPr>
          <w:sz w:val="28"/>
          <w:szCs w:val="28"/>
          <w:lang w:val="uk-UA"/>
        </w:rPr>
        <w:t xml:space="preserve">к </w:t>
      </w:r>
      <w:r w:rsidR="0060091F" w:rsidRPr="00C3396E">
        <w:rPr>
          <w:sz w:val="28"/>
          <w:szCs w:val="28"/>
          <w:lang w:val="uk-UA"/>
        </w:rPr>
        <w:t>2</w:t>
      </w:r>
      <w:r w:rsidR="00C67615" w:rsidRPr="00C3396E">
        <w:rPr>
          <w:sz w:val="28"/>
          <w:szCs w:val="28"/>
          <w:lang w:val="uk-UA"/>
        </w:rPr>
        <w:t>)</w:t>
      </w:r>
      <w:r w:rsidR="00616272" w:rsidRPr="00C3396E">
        <w:rPr>
          <w:sz w:val="28"/>
          <w:szCs w:val="28"/>
          <w:lang w:val="uk-UA"/>
        </w:rPr>
        <w:t>.</w:t>
      </w:r>
    </w:p>
    <w:p w14:paraId="239BEF8D" w14:textId="23AC51BE" w:rsidR="00616272" w:rsidRPr="00C3396E" w:rsidRDefault="00C3396E" w:rsidP="00C3396E">
      <w:pPr>
        <w:pStyle w:val="210"/>
        <w:tabs>
          <w:tab w:val="left" w:pos="0"/>
          <w:tab w:val="left" w:pos="709"/>
        </w:tabs>
        <w:ind w:right="452"/>
        <w:rPr>
          <w:szCs w:val="28"/>
        </w:rPr>
      </w:pPr>
      <w:r w:rsidRPr="00C3396E">
        <w:rPr>
          <w:rStyle w:val="rvts0"/>
          <w:szCs w:val="28"/>
        </w:rPr>
        <w:t xml:space="preserve">        </w:t>
      </w:r>
      <w:r w:rsidRPr="00C3396E">
        <w:rPr>
          <w:rStyle w:val="rvts0"/>
          <w:b/>
          <w:bCs/>
          <w:szCs w:val="28"/>
        </w:rPr>
        <w:t>3.</w:t>
      </w:r>
      <w:r w:rsidRPr="00C3396E">
        <w:rPr>
          <w:rStyle w:val="rvts0"/>
          <w:szCs w:val="28"/>
        </w:rPr>
        <w:t xml:space="preserve"> </w:t>
      </w:r>
      <w:r w:rsidR="00616272" w:rsidRPr="00C3396E">
        <w:rPr>
          <w:rStyle w:val="rvts0"/>
          <w:szCs w:val="28"/>
        </w:rPr>
        <w:t xml:space="preserve">Комісії </w:t>
      </w:r>
      <w:r w:rsidR="00616272" w:rsidRPr="00C3396E">
        <w:rPr>
          <w:szCs w:val="28"/>
        </w:rPr>
        <w:t xml:space="preserve">з приймання комунального майна </w:t>
      </w:r>
      <w:r w:rsidR="00D80D70" w:rsidRPr="00C3396E">
        <w:rPr>
          <w:rFonts w:cs="Tahoma"/>
          <w:szCs w:val="28"/>
          <w:lang w:eastAsia="uk-UA"/>
        </w:rPr>
        <w:t>Димерської селищної територіальної громади</w:t>
      </w:r>
      <w:r w:rsidR="001350C2" w:rsidRPr="00C3396E">
        <w:rPr>
          <w:szCs w:val="28"/>
        </w:rPr>
        <w:t>,</w:t>
      </w:r>
      <w:r w:rsidR="00D80D70" w:rsidRPr="00C3396E">
        <w:rPr>
          <w:szCs w:val="28"/>
        </w:rPr>
        <w:t xml:space="preserve"> </w:t>
      </w:r>
      <w:r w:rsidR="00616272" w:rsidRPr="00C3396E">
        <w:rPr>
          <w:szCs w:val="28"/>
        </w:rPr>
        <w:t>вжити заходів щод</w:t>
      </w:r>
      <w:r w:rsidR="00DE39C9" w:rsidRPr="00C3396E">
        <w:rPr>
          <w:szCs w:val="28"/>
        </w:rPr>
        <w:t>о</w:t>
      </w:r>
      <w:r w:rsidR="00616272" w:rsidRPr="00C3396E">
        <w:rPr>
          <w:szCs w:val="28"/>
        </w:rPr>
        <w:t xml:space="preserve"> прийому майна, вказаного в п.1 </w:t>
      </w:r>
      <w:r w:rsidR="006E0558" w:rsidRPr="00C3396E">
        <w:rPr>
          <w:szCs w:val="28"/>
        </w:rPr>
        <w:t>даного</w:t>
      </w:r>
      <w:r w:rsidR="00616272" w:rsidRPr="00C3396E">
        <w:rPr>
          <w:szCs w:val="28"/>
        </w:rPr>
        <w:t xml:space="preserve"> рішення. </w:t>
      </w:r>
    </w:p>
    <w:p w14:paraId="03508EF7" w14:textId="0D85289C" w:rsidR="00375A99" w:rsidRPr="00C3396E" w:rsidRDefault="00C3396E" w:rsidP="00C3396E">
      <w:pPr>
        <w:pStyle w:val="a3"/>
        <w:tabs>
          <w:tab w:val="left" w:pos="993"/>
        </w:tabs>
        <w:ind w:right="452"/>
        <w:jc w:val="both"/>
        <w:rPr>
          <w:sz w:val="28"/>
          <w:szCs w:val="28"/>
          <w:lang w:val="uk-UA"/>
        </w:rPr>
      </w:pPr>
      <w:r w:rsidRPr="00C3396E">
        <w:rPr>
          <w:sz w:val="28"/>
          <w:szCs w:val="28"/>
          <w:lang w:val="uk-UA"/>
        </w:rPr>
        <w:t xml:space="preserve">        </w:t>
      </w:r>
      <w:r w:rsidRPr="00C3396E">
        <w:rPr>
          <w:b/>
          <w:bCs/>
          <w:sz w:val="28"/>
          <w:szCs w:val="28"/>
          <w:lang w:val="uk-UA"/>
        </w:rPr>
        <w:t>4.</w:t>
      </w:r>
      <w:r w:rsidRPr="00C3396E">
        <w:rPr>
          <w:sz w:val="28"/>
          <w:szCs w:val="28"/>
          <w:lang w:val="uk-UA"/>
        </w:rPr>
        <w:t xml:space="preserve"> </w:t>
      </w:r>
      <w:r w:rsidR="00423694" w:rsidRPr="00C3396E">
        <w:rPr>
          <w:sz w:val="28"/>
          <w:szCs w:val="28"/>
          <w:lang w:val="uk-UA"/>
        </w:rPr>
        <w:t xml:space="preserve">Координацію роботи за виконанням цього рішення покласти </w:t>
      </w:r>
      <w:r w:rsidR="000E3C59" w:rsidRPr="00C3396E">
        <w:rPr>
          <w:sz w:val="28"/>
          <w:szCs w:val="28"/>
        </w:rPr>
        <w:t xml:space="preserve">на </w:t>
      </w:r>
      <w:r w:rsidR="00C67615" w:rsidRPr="00C3396E">
        <w:rPr>
          <w:sz w:val="28"/>
          <w:szCs w:val="28"/>
          <w:lang w:val="uk-UA"/>
        </w:rPr>
        <w:t>начальник</w:t>
      </w:r>
      <w:r w:rsidR="00D80D70" w:rsidRPr="00C3396E">
        <w:rPr>
          <w:sz w:val="28"/>
          <w:szCs w:val="28"/>
          <w:lang w:val="uk-UA"/>
        </w:rPr>
        <w:t>а</w:t>
      </w:r>
      <w:r w:rsidR="00C67615" w:rsidRPr="00C3396E">
        <w:rPr>
          <w:sz w:val="28"/>
          <w:szCs w:val="28"/>
          <w:lang w:val="uk-UA"/>
        </w:rPr>
        <w:t xml:space="preserve"> </w:t>
      </w:r>
      <w:r w:rsidR="00D80D70" w:rsidRPr="00C3396E">
        <w:rPr>
          <w:sz w:val="28"/>
          <w:szCs w:val="28"/>
          <w:lang w:val="uk-UA"/>
        </w:rPr>
        <w:t>відділу бухгалтерського обліку та звітності Димерської селищної ради Наталію Ткаченко</w:t>
      </w:r>
      <w:r w:rsidR="00423694" w:rsidRPr="00C3396E">
        <w:rPr>
          <w:sz w:val="28"/>
          <w:szCs w:val="28"/>
          <w:lang w:val="uk-UA"/>
        </w:rPr>
        <w:t>, контроль – на постійну комісію з питань комунальної власності, житлово-комунального господарства, енергозбереження та транспорту.</w:t>
      </w:r>
    </w:p>
    <w:bookmarkEnd w:id="5"/>
    <w:p w14:paraId="69A27FE7" w14:textId="489FEF34" w:rsidR="00FF489D" w:rsidRPr="00C3396E" w:rsidRDefault="00FF489D" w:rsidP="00C3396E">
      <w:pPr>
        <w:pStyle w:val="a3"/>
        <w:tabs>
          <w:tab w:val="left" w:pos="993"/>
        </w:tabs>
        <w:ind w:left="705" w:right="452"/>
        <w:jc w:val="both"/>
        <w:rPr>
          <w:sz w:val="28"/>
          <w:szCs w:val="28"/>
          <w:lang w:val="uk-UA"/>
        </w:rPr>
      </w:pPr>
    </w:p>
    <w:bookmarkEnd w:id="4"/>
    <w:p w14:paraId="3AA88165" w14:textId="77777777" w:rsidR="00DE39C9" w:rsidRPr="00C3396E" w:rsidRDefault="00DE39C9" w:rsidP="00C3396E">
      <w:pPr>
        <w:pStyle w:val="a3"/>
        <w:tabs>
          <w:tab w:val="left" w:pos="993"/>
        </w:tabs>
        <w:ind w:left="705" w:right="452"/>
        <w:jc w:val="both"/>
        <w:rPr>
          <w:sz w:val="28"/>
          <w:szCs w:val="28"/>
          <w:lang w:val="uk-UA"/>
        </w:rPr>
      </w:pPr>
    </w:p>
    <w:p w14:paraId="2559CCA1" w14:textId="40E79627" w:rsidR="00C3396E" w:rsidRDefault="00C3396E" w:rsidP="00C3396E">
      <w:pPr>
        <w:pStyle w:val="a3"/>
        <w:ind w:right="452"/>
        <w:rPr>
          <w:b/>
          <w:sz w:val="28"/>
          <w:szCs w:val="28"/>
          <w:lang w:val="uk-UA"/>
        </w:rPr>
      </w:pPr>
      <w:r w:rsidRPr="00C3396E">
        <w:rPr>
          <w:b/>
          <w:sz w:val="28"/>
          <w:szCs w:val="28"/>
          <w:lang w:val="uk-UA"/>
        </w:rPr>
        <w:t>Селищний голова                                             Володимир ПІДКУРГАННИЙ</w:t>
      </w:r>
    </w:p>
    <w:p w14:paraId="1B98D2ED" w14:textId="77777777" w:rsidR="00C3396E" w:rsidRPr="00C3396E" w:rsidRDefault="00C3396E" w:rsidP="00C3396E">
      <w:pPr>
        <w:pStyle w:val="a3"/>
        <w:rPr>
          <w:b/>
          <w:sz w:val="28"/>
          <w:szCs w:val="28"/>
          <w:lang w:val="uk-UA"/>
        </w:rPr>
      </w:pPr>
    </w:p>
    <w:p w14:paraId="62B78317" w14:textId="77777777" w:rsidR="00C3396E" w:rsidRPr="00C3396E" w:rsidRDefault="00C3396E" w:rsidP="00C3396E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3396E">
        <w:rPr>
          <w:rFonts w:ascii="Times New Roman" w:hAnsi="Times New Roman" w:cs="Times New Roman"/>
          <w:sz w:val="28"/>
          <w:szCs w:val="28"/>
          <w:lang w:val="uk-UA"/>
        </w:rPr>
        <w:t xml:space="preserve">селище Димер </w:t>
      </w:r>
    </w:p>
    <w:p w14:paraId="352CEF69" w14:textId="77777777" w:rsidR="00C3396E" w:rsidRPr="00C3396E" w:rsidRDefault="00C3396E" w:rsidP="00C3396E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3396E">
        <w:rPr>
          <w:rFonts w:ascii="Times New Roman" w:hAnsi="Times New Roman" w:cs="Times New Roman"/>
          <w:sz w:val="28"/>
          <w:szCs w:val="28"/>
          <w:lang w:val="uk-UA"/>
        </w:rPr>
        <w:t>29 червня 2026 року</w:t>
      </w:r>
    </w:p>
    <w:p w14:paraId="13E14C3D" w14:textId="17E951C2" w:rsidR="003D1C67" w:rsidRPr="00C3396E" w:rsidRDefault="00C3396E" w:rsidP="00C33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396E">
        <w:rPr>
          <w:rFonts w:ascii="Times New Roman" w:hAnsi="Times New Roman" w:cs="Times New Roman"/>
          <w:sz w:val="28"/>
          <w:szCs w:val="28"/>
          <w:lang w:val="uk-UA"/>
        </w:rPr>
        <w:t>№ -78-</w:t>
      </w:r>
      <w:r w:rsidRPr="00C3396E">
        <w:rPr>
          <w:rFonts w:ascii="Times New Roman" w:hAnsi="Times New Roman" w:cs="Times New Roman"/>
          <w:sz w:val="28"/>
          <w:szCs w:val="28"/>
        </w:rPr>
        <w:t>V</w:t>
      </w:r>
      <w:r w:rsidRPr="00C3396E">
        <w:rPr>
          <w:rFonts w:ascii="Times New Roman" w:hAnsi="Times New Roman" w:cs="Times New Roman"/>
          <w:sz w:val="28"/>
          <w:szCs w:val="28"/>
          <w:lang w:val="uk-UA"/>
        </w:rPr>
        <w:t xml:space="preserve">ІІІ  </w:t>
      </w:r>
      <w:r w:rsidR="000406BA" w:rsidRPr="00C3396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04E56490" w14:textId="77777777" w:rsidR="00C15B33" w:rsidRDefault="00C15B33" w:rsidP="00774481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  <w:sectPr w:rsidR="00C15B33" w:rsidSect="00C3396E">
          <w:pgSz w:w="11906" w:h="16838"/>
          <w:pgMar w:top="284" w:right="680" w:bottom="426" w:left="1418" w:header="709" w:footer="709" w:gutter="0"/>
          <w:cols w:space="708"/>
          <w:docGrid w:linePitch="360"/>
        </w:sectPr>
      </w:pPr>
    </w:p>
    <w:p w14:paraId="1C03C8D7" w14:textId="5BCA5848" w:rsidR="00C3396E" w:rsidRPr="00E22BAB" w:rsidRDefault="00C15B33" w:rsidP="00C3396E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</w:t>
      </w:r>
      <w:r w:rsidR="00C3396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</w:t>
      </w:r>
      <w:r w:rsidR="000406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3396E" w:rsidRPr="00E22BAB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583CA3B1" w14:textId="2D75A788" w:rsidR="00C3396E" w:rsidRPr="00E22BAB" w:rsidRDefault="00C3396E" w:rsidP="00C33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96090FF" w14:textId="0385D9A5" w:rsidR="00C3396E" w:rsidRDefault="00C3396E" w:rsidP="00C3396E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 29 червня 2026 року № -78-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ІІІ  </w:t>
      </w:r>
    </w:p>
    <w:p w14:paraId="53EFBEB3" w14:textId="54D8CB80" w:rsidR="00C15B33" w:rsidRPr="00E22BAB" w:rsidRDefault="00E22BAB" w:rsidP="00C3396E">
      <w:pPr>
        <w:spacing w:after="0" w:line="240" w:lineRule="auto"/>
        <w:ind w:left="5664" w:firstLine="708"/>
        <w:jc w:val="center"/>
        <w:rPr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</w:p>
    <w:p w14:paraId="604F8F25" w14:textId="677ED01B" w:rsidR="00166BB3" w:rsidRPr="003F3CD5" w:rsidRDefault="00166BB3" w:rsidP="00DE39C9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6"/>
          <w:szCs w:val="26"/>
          <w:shd w:val="clear" w:color="auto" w:fill="FFFFFF"/>
          <w:lang w:val="uk-UA" w:eastAsia="uk-UA"/>
        </w:rPr>
      </w:pPr>
      <w:r w:rsidRPr="003F3CD5">
        <w:rPr>
          <w:b/>
          <w:sz w:val="26"/>
          <w:szCs w:val="26"/>
          <w:lang w:val="uk-UA"/>
        </w:rPr>
        <w:t xml:space="preserve">Майно, </w:t>
      </w:r>
      <w:bookmarkStart w:id="7" w:name="_Hlk170200061"/>
      <w:r w:rsidRPr="003F3CD5">
        <w:rPr>
          <w:b/>
          <w:sz w:val="26"/>
          <w:szCs w:val="26"/>
          <w:lang w:val="uk-UA"/>
        </w:rPr>
        <w:t xml:space="preserve">що </w:t>
      </w:r>
      <w:r w:rsidR="00395AFC" w:rsidRPr="003F3CD5">
        <w:rPr>
          <w:b/>
          <w:sz w:val="26"/>
          <w:szCs w:val="26"/>
          <w:lang w:val="uk-UA"/>
        </w:rPr>
        <w:t>приймається</w:t>
      </w:r>
      <w:r w:rsidR="0073666D" w:rsidRPr="003F3CD5">
        <w:rPr>
          <w:b/>
          <w:sz w:val="26"/>
          <w:szCs w:val="26"/>
          <w:lang w:val="uk-UA"/>
        </w:rPr>
        <w:t xml:space="preserve"> зі спільної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</w:t>
      </w:r>
    </w:p>
    <w:tbl>
      <w:tblPr>
        <w:tblW w:w="16038" w:type="dxa"/>
        <w:tblCellSpacing w:w="0" w:type="dxa"/>
        <w:tblInd w:w="-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2254"/>
        <w:gridCol w:w="1153"/>
        <w:gridCol w:w="1417"/>
        <w:gridCol w:w="1418"/>
        <w:gridCol w:w="1559"/>
        <w:gridCol w:w="1134"/>
        <w:gridCol w:w="1134"/>
        <w:gridCol w:w="1985"/>
        <w:gridCol w:w="1559"/>
        <w:gridCol w:w="1843"/>
      </w:tblGrid>
      <w:tr w:rsidR="00815472" w:rsidRPr="00815472" w14:paraId="042B5813" w14:textId="77777777" w:rsidTr="00623CC3">
        <w:trPr>
          <w:trHeight w:val="1610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bookmarkEnd w:id="7"/>
          <w:p w14:paraId="2D0F4380" w14:textId="77777777" w:rsidR="00815472" w:rsidRPr="00C3396E" w:rsidRDefault="00815472" w:rsidP="00C15B33">
            <w:pPr>
              <w:spacing w:before="319"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  <w:r w:rsidRPr="00623CC3">
              <w:rPr>
                <w:rFonts w:ascii="Times New Roman" w:eastAsia="Times New Roman" w:hAnsi="Times New Roman" w:cs="Times New Roman"/>
              </w:rPr>
              <w:t> </w:t>
            </w:r>
          </w:p>
          <w:p w14:paraId="3D9D44D1" w14:textId="77777777" w:rsidR="00815472" w:rsidRPr="00623CC3" w:rsidRDefault="00815472" w:rsidP="00C15B33">
            <w:pPr>
              <w:spacing w:after="0" w:line="240" w:lineRule="auto"/>
              <w:ind w:left="82"/>
              <w:jc w:val="center"/>
              <w:rPr>
                <w:rFonts w:ascii="Times New Roman" w:eastAsia="Times New Roman" w:hAnsi="Times New Roman" w:cs="Times New Roman"/>
              </w:rPr>
            </w:pPr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5CC0F" w14:textId="77777777" w:rsidR="00815472" w:rsidRPr="00623CC3" w:rsidRDefault="00815472" w:rsidP="00C15B33">
            <w:pPr>
              <w:spacing w:before="319" w:after="0" w:line="240" w:lineRule="auto"/>
              <w:rPr>
                <w:rFonts w:ascii="Times New Roman" w:eastAsia="Times New Roman" w:hAnsi="Times New Roman" w:cs="Times New Roman"/>
              </w:rPr>
            </w:pPr>
            <w:r w:rsidRPr="00623CC3">
              <w:rPr>
                <w:rFonts w:ascii="Times New Roman" w:eastAsia="Times New Roman" w:hAnsi="Times New Roman" w:cs="Times New Roman"/>
              </w:rPr>
              <w:t> </w:t>
            </w:r>
          </w:p>
          <w:p w14:paraId="3D5235E3" w14:textId="77777777" w:rsidR="00815472" w:rsidRPr="00623CC3" w:rsidRDefault="00815472" w:rsidP="00C15B33">
            <w:pPr>
              <w:spacing w:after="0" w:line="240" w:lineRule="auto"/>
              <w:ind w:left="12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Найменування</w:t>
            </w:r>
            <w:proofErr w:type="spellEnd"/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EA2886" w14:textId="77777777" w:rsidR="00815472" w:rsidRPr="00623CC3" w:rsidRDefault="00815472" w:rsidP="00C15B33">
            <w:pPr>
              <w:spacing w:before="319" w:after="0" w:line="240" w:lineRule="auto"/>
              <w:rPr>
                <w:rFonts w:ascii="Times New Roman" w:eastAsia="Times New Roman" w:hAnsi="Times New Roman" w:cs="Times New Roman"/>
              </w:rPr>
            </w:pPr>
            <w:r w:rsidRPr="00623CC3">
              <w:rPr>
                <w:rFonts w:ascii="Times New Roman" w:eastAsia="Times New Roman" w:hAnsi="Times New Roman" w:cs="Times New Roman"/>
              </w:rPr>
              <w:t> </w:t>
            </w:r>
          </w:p>
          <w:p w14:paraId="5321551A" w14:textId="77777777" w:rsidR="00815472" w:rsidRPr="00623CC3" w:rsidRDefault="00815472" w:rsidP="00C15B3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Марка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A97AB" w14:textId="77777777" w:rsidR="00815472" w:rsidRPr="00623CC3" w:rsidRDefault="00815472" w:rsidP="00C15B33">
            <w:pPr>
              <w:spacing w:before="319" w:after="0" w:line="240" w:lineRule="auto"/>
              <w:rPr>
                <w:rFonts w:ascii="Times New Roman" w:eastAsia="Times New Roman" w:hAnsi="Times New Roman" w:cs="Times New Roman"/>
              </w:rPr>
            </w:pPr>
            <w:r w:rsidRPr="00623CC3">
              <w:rPr>
                <w:rFonts w:ascii="Times New Roman" w:eastAsia="Times New Roman" w:hAnsi="Times New Roman" w:cs="Times New Roman"/>
              </w:rPr>
              <w:t> </w:t>
            </w:r>
          </w:p>
          <w:p w14:paraId="37295111" w14:textId="77777777" w:rsidR="00815472" w:rsidRPr="00623CC3" w:rsidRDefault="00815472" w:rsidP="00C15B33">
            <w:pPr>
              <w:spacing w:after="0" w:line="240" w:lineRule="auto"/>
              <w:ind w:left="13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Модель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55BF2" w14:textId="120D1E05" w:rsidR="00815472" w:rsidRPr="00623CC3" w:rsidRDefault="00815472" w:rsidP="00C15B33">
            <w:pPr>
              <w:spacing w:before="319" w:after="0" w:line="240" w:lineRule="auto"/>
              <w:ind w:left="36" w:right="2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</w:pPr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>Тип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17B9C4" w14:textId="40040CA1" w:rsidR="00815472" w:rsidRPr="00623CC3" w:rsidRDefault="00815472" w:rsidP="00C15B33">
            <w:pPr>
              <w:spacing w:before="319" w:after="0" w:line="240" w:lineRule="auto"/>
              <w:ind w:left="36" w:right="2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Інвента</w:t>
            </w:r>
            <w:proofErr w:type="spellEnd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- </w:t>
            </w:r>
            <w:proofErr w:type="spellStart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рний</w:t>
            </w:r>
            <w:proofErr w:type="spellEnd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номер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3E5DB4" w14:textId="77777777" w:rsidR="00815472" w:rsidRPr="00623CC3" w:rsidRDefault="00815472" w:rsidP="00C15B33">
            <w:pPr>
              <w:spacing w:before="158" w:after="0" w:line="240" w:lineRule="auto"/>
              <w:rPr>
                <w:rFonts w:ascii="Times New Roman" w:eastAsia="Times New Roman" w:hAnsi="Times New Roman" w:cs="Times New Roman"/>
              </w:rPr>
            </w:pPr>
            <w:r w:rsidRPr="00623CC3">
              <w:rPr>
                <w:rFonts w:ascii="Times New Roman" w:eastAsia="Times New Roman" w:hAnsi="Times New Roman" w:cs="Times New Roman"/>
              </w:rPr>
              <w:t> </w:t>
            </w:r>
          </w:p>
          <w:p w14:paraId="179DC9DD" w14:textId="701CCB72" w:rsidR="00815472" w:rsidRPr="00623CC3" w:rsidRDefault="00815472" w:rsidP="00C15B33">
            <w:pPr>
              <w:spacing w:after="0" w:line="240" w:lineRule="auto"/>
              <w:ind w:left="115" w:right="101" w:firstLine="134"/>
              <w:rPr>
                <w:rFonts w:ascii="Times New Roman" w:eastAsia="Times New Roman" w:hAnsi="Times New Roman" w:cs="Times New Roman"/>
              </w:rPr>
            </w:pPr>
            <w:proofErr w:type="spellStart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Державний</w:t>
            </w:r>
            <w:proofErr w:type="spellEnd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номер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55E659" w14:textId="77777777" w:rsidR="00815472" w:rsidRPr="00623CC3" w:rsidRDefault="00815472" w:rsidP="00C15B33">
            <w:pPr>
              <w:spacing w:before="319" w:after="0" w:line="240" w:lineRule="auto"/>
              <w:ind w:left="132" w:right="117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Рік</w:t>
            </w:r>
            <w:proofErr w:type="spellEnd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ви</w:t>
            </w:r>
            <w:proofErr w:type="spellEnd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 пуску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2AD9D" w14:textId="77777777" w:rsidR="00815472" w:rsidRPr="00623CC3" w:rsidRDefault="00815472" w:rsidP="00C15B33">
            <w:pPr>
              <w:spacing w:before="319" w:after="0" w:line="240" w:lineRule="auto"/>
              <w:rPr>
                <w:rFonts w:ascii="Times New Roman" w:eastAsia="Times New Roman" w:hAnsi="Times New Roman" w:cs="Times New Roman"/>
              </w:rPr>
            </w:pPr>
            <w:r w:rsidRPr="00623CC3">
              <w:rPr>
                <w:rFonts w:ascii="Times New Roman" w:eastAsia="Times New Roman" w:hAnsi="Times New Roman" w:cs="Times New Roman"/>
              </w:rPr>
              <w:t> </w:t>
            </w:r>
          </w:p>
          <w:p w14:paraId="4F7B2C3D" w14:textId="77777777" w:rsidR="00815472" w:rsidRPr="00623CC3" w:rsidRDefault="00815472" w:rsidP="00C15B33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</w:rPr>
            </w:pPr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Номер </w:t>
            </w:r>
            <w:proofErr w:type="spellStart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шасі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CEF96" w14:textId="77777777" w:rsidR="00815472" w:rsidRPr="00623CC3" w:rsidRDefault="00815472" w:rsidP="00C15B33">
            <w:pPr>
              <w:spacing w:before="159" w:after="0" w:line="240" w:lineRule="auto"/>
              <w:ind w:left="133" w:right="120" w:firstLine="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Первинна</w:t>
            </w:r>
            <w:proofErr w:type="spellEnd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балансова</w:t>
            </w:r>
            <w:proofErr w:type="spellEnd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вартість</w:t>
            </w:r>
            <w:proofErr w:type="spellEnd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proofErr w:type="spellStart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грн</w:t>
            </w:r>
            <w:proofErr w:type="spellEnd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6015A6" w14:textId="3160E495" w:rsidR="00815472" w:rsidRPr="00623CC3" w:rsidRDefault="00815472" w:rsidP="00C15B33">
            <w:pPr>
              <w:spacing w:after="0" w:line="240" w:lineRule="auto"/>
              <w:ind w:left="115" w:right="99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Залишкова</w:t>
            </w:r>
            <w:proofErr w:type="spellEnd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вартість</w:t>
            </w:r>
            <w:proofErr w:type="spellEnd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proofErr w:type="spellStart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грн</w:t>
            </w:r>
            <w:proofErr w:type="spellEnd"/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 станом на 01.0</w:t>
            </w:r>
            <w:r w:rsidRPr="00C339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  <w:r w:rsidRPr="00623C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.2026</w:t>
            </w:r>
          </w:p>
        </w:tc>
      </w:tr>
      <w:tr w:rsidR="00815472" w:rsidRPr="00815472" w14:paraId="181673E5" w14:textId="77777777" w:rsidTr="00623CC3">
        <w:trPr>
          <w:trHeight w:val="642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E916B" w14:textId="77777777" w:rsidR="00815472" w:rsidRPr="00623CC3" w:rsidRDefault="00815472" w:rsidP="00C15B33">
            <w:pPr>
              <w:spacing w:before="153"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</w:rPr>
            </w:pPr>
            <w:r w:rsidRPr="00623CC3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7D7869" w14:textId="4C7ED8F7" w:rsidR="00815472" w:rsidRPr="00623CC3" w:rsidRDefault="00815472" w:rsidP="00C15B33">
            <w:pPr>
              <w:spacing w:before="153" w:after="0" w:line="240" w:lineRule="auto"/>
              <w:ind w:left="12" w:right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623CC3">
              <w:rPr>
                <w:rFonts w:ascii="Times New Roman" w:eastAsia="Times New Roman" w:hAnsi="Times New Roman" w:cs="Times New Roman"/>
                <w:color w:val="000000"/>
              </w:rPr>
              <w:t>Авто</w:t>
            </w:r>
            <w:proofErr w:type="spellStart"/>
            <w:r w:rsidRPr="00623CC3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мобіль</w:t>
            </w:r>
            <w:proofErr w:type="spellEnd"/>
            <w:r w:rsidRPr="00623CC3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623CC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Chevrolet </w:t>
            </w:r>
            <w:proofErr w:type="spellStart"/>
            <w:r w:rsidRPr="00623CC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Lacetti</w:t>
            </w:r>
            <w:proofErr w:type="spellEnd"/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811303" w14:textId="3521425A" w:rsidR="00815472" w:rsidRPr="00623CC3" w:rsidRDefault="00815472" w:rsidP="00C15B33">
            <w:pPr>
              <w:spacing w:before="153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623CC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CHEVROLET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33CB18" w14:textId="0D3F3271" w:rsidR="00815472" w:rsidRPr="00623CC3" w:rsidRDefault="00815472" w:rsidP="00C15B33">
            <w:pPr>
              <w:spacing w:after="0" w:line="240" w:lineRule="auto"/>
              <w:ind w:left="13" w:right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623CC3">
              <w:rPr>
                <w:rFonts w:ascii="Times New Roman" w:eastAsia="Times New Roman" w:hAnsi="Times New Roman" w:cs="Times New Roman"/>
                <w:lang w:val="en-US"/>
              </w:rPr>
              <w:t>LACETTI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E5EB3" w14:textId="38B5D331" w:rsidR="00815472" w:rsidRPr="00623CC3" w:rsidRDefault="00815472" w:rsidP="00C15B33">
            <w:pPr>
              <w:spacing w:before="153" w:after="0" w:line="240" w:lineRule="auto"/>
              <w:ind w:left="36" w:right="28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623CC3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ЛЕГКОВИЙ СЕДАН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033886" w14:textId="29853C7D" w:rsidR="00815472" w:rsidRPr="00623CC3" w:rsidRDefault="00815472" w:rsidP="00C15B33">
            <w:pPr>
              <w:spacing w:before="153" w:after="0" w:line="240" w:lineRule="auto"/>
              <w:ind w:left="36" w:right="28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623CC3">
              <w:rPr>
                <w:rFonts w:ascii="Times New Roman" w:eastAsia="Times New Roman" w:hAnsi="Times New Roman" w:cs="Times New Roman"/>
                <w:color w:val="000000"/>
              </w:rPr>
              <w:t>105</w:t>
            </w:r>
            <w:r w:rsidRPr="00623CC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20132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9C6099" w14:textId="208538A2" w:rsidR="00815472" w:rsidRPr="00623CC3" w:rsidRDefault="00815472" w:rsidP="00C15B33">
            <w:pPr>
              <w:spacing w:before="153" w:after="0" w:line="240" w:lineRule="auto"/>
              <w:ind w:left="13" w:right="4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623CC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AA3498CE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2810E" w14:textId="24609AF8" w:rsidR="00815472" w:rsidRPr="00623CC3" w:rsidRDefault="00815472" w:rsidP="00C15B33">
            <w:pPr>
              <w:spacing w:before="153" w:after="0" w:line="240" w:lineRule="auto"/>
              <w:ind w:left="13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623CC3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  <w:r w:rsidRPr="00623CC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F4F4A6" w14:textId="1B42AC8F" w:rsidR="00815472" w:rsidRPr="00623CC3" w:rsidRDefault="00815472" w:rsidP="00C15B33">
            <w:pPr>
              <w:spacing w:after="0" w:line="240" w:lineRule="auto"/>
              <w:ind w:left="197"/>
              <w:rPr>
                <w:rFonts w:ascii="Times New Roman" w:eastAsia="Times New Roman" w:hAnsi="Times New Roman" w:cs="Times New Roman"/>
                <w:lang w:val="en-US"/>
              </w:rPr>
            </w:pPr>
            <w:r w:rsidRPr="00623CC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KL1NF193E7K493655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5A78E4" w14:textId="4F58D4EC" w:rsidR="00815472" w:rsidRPr="00623CC3" w:rsidRDefault="00815472" w:rsidP="00C15B33">
            <w:pPr>
              <w:spacing w:before="153" w:after="0" w:line="240" w:lineRule="auto"/>
              <w:ind w:left="13" w:right="3"/>
              <w:jc w:val="center"/>
              <w:rPr>
                <w:rFonts w:ascii="Times New Roman" w:eastAsia="Times New Roman" w:hAnsi="Times New Roman" w:cs="Times New Roman"/>
              </w:rPr>
            </w:pPr>
            <w:r w:rsidRPr="00623CC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210 254</w:t>
            </w:r>
            <w:r w:rsidRPr="00623CC3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CB4F1" w14:textId="77777777" w:rsidR="00815472" w:rsidRPr="00623CC3" w:rsidRDefault="00815472" w:rsidP="00C15B33">
            <w:pPr>
              <w:spacing w:before="153" w:after="0" w:line="240" w:lineRule="auto"/>
              <w:ind w:left="115" w:right="102"/>
              <w:jc w:val="center"/>
              <w:rPr>
                <w:rFonts w:ascii="Times New Roman" w:eastAsia="Times New Roman" w:hAnsi="Times New Roman" w:cs="Times New Roman"/>
              </w:rPr>
            </w:pPr>
            <w:r w:rsidRPr="00623CC3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815472" w:rsidRPr="00815472" w14:paraId="2D633ACE" w14:textId="77777777" w:rsidTr="00623CC3">
        <w:trPr>
          <w:trHeight w:val="645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8D2DD" w14:textId="61CA6645" w:rsidR="00815472" w:rsidRPr="00623CC3" w:rsidRDefault="00815472" w:rsidP="00C15B33">
            <w:pPr>
              <w:spacing w:before="153"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66AA3" w14:textId="474F5E4B" w:rsidR="00815472" w:rsidRPr="00623CC3" w:rsidRDefault="00815472" w:rsidP="00C15B33">
            <w:pPr>
              <w:spacing w:after="0" w:line="240" w:lineRule="auto"/>
              <w:ind w:left="12" w:right="3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23CC3">
              <w:rPr>
                <w:rFonts w:ascii="Times New Roman" w:eastAsia="Times New Roman" w:hAnsi="Times New Roman" w:cs="Times New Roman"/>
                <w:lang w:val="uk-UA"/>
              </w:rPr>
              <w:t>Акумулятор (</w:t>
            </w:r>
            <w:proofErr w:type="spellStart"/>
            <w:r w:rsidRPr="00623CC3">
              <w:rPr>
                <w:rFonts w:ascii="Times New Roman" w:eastAsia="Times New Roman" w:hAnsi="Times New Roman" w:cs="Times New Roman"/>
                <w:lang w:val="uk-UA"/>
              </w:rPr>
              <w:t>лачеті</w:t>
            </w:r>
            <w:proofErr w:type="spellEnd"/>
            <w:r w:rsidRPr="00623CC3">
              <w:rPr>
                <w:rFonts w:ascii="Times New Roman" w:eastAsia="Times New Roman" w:hAnsi="Times New Roman" w:cs="Times New Roman"/>
                <w:lang w:val="uk-UA"/>
              </w:rPr>
              <w:t>)-1 шт.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5E168" w14:textId="7932AE49" w:rsidR="00815472" w:rsidRPr="00623CC3" w:rsidRDefault="00815472" w:rsidP="00C15B33">
            <w:pPr>
              <w:spacing w:before="153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525BB" w14:textId="0708D727" w:rsidR="00815472" w:rsidRPr="00623CC3" w:rsidRDefault="00815472" w:rsidP="00C15B33">
            <w:pPr>
              <w:spacing w:before="153" w:after="0" w:line="240" w:lineRule="auto"/>
              <w:ind w:left="13" w:right="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117D7" w14:textId="77777777" w:rsidR="00815472" w:rsidRPr="00623CC3" w:rsidRDefault="00815472" w:rsidP="00C15B33">
            <w:pPr>
              <w:spacing w:before="153" w:after="0" w:line="240" w:lineRule="auto"/>
              <w:ind w:left="36" w:right="2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52D55" w14:textId="1CD73494" w:rsidR="00815472" w:rsidRPr="00623CC3" w:rsidRDefault="00815472" w:rsidP="00C15B33">
            <w:pPr>
              <w:spacing w:before="153" w:after="0" w:line="240" w:lineRule="auto"/>
              <w:ind w:left="36" w:right="2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8EAC6" w14:textId="673CA6C8" w:rsidR="00815472" w:rsidRPr="00623CC3" w:rsidRDefault="00815472" w:rsidP="00C15B33">
            <w:pPr>
              <w:spacing w:before="153" w:after="0" w:line="240" w:lineRule="auto"/>
              <w:ind w:left="13" w:right="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3800E" w14:textId="72EC1DB5" w:rsidR="00815472" w:rsidRPr="00623CC3" w:rsidRDefault="00815472" w:rsidP="00C15B33">
            <w:pPr>
              <w:spacing w:before="153" w:after="0" w:line="240" w:lineRule="auto"/>
              <w:ind w:left="13" w:right="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CFCD1" w14:textId="475DC219" w:rsidR="00815472" w:rsidRPr="00623CC3" w:rsidRDefault="00815472" w:rsidP="00C15B33">
            <w:pPr>
              <w:spacing w:after="0" w:line="240" w:lineRule="auto"/>
              <w:ind w:left="12" w:right="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B85B7" w14:textId="0A645D58" w:rsidR="00815472" w:rsidRPr="00623CC3" w:rsidRDefault="00815472" w:rsidP="00C15B33">
            <w:pPr>
              <w:spacing w:before="153" w:after="0" w:line="240" w:lineRule="auto"/>
              <w:ind w:left="13" w:right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58244" w14:textId="28367640" w:rsidR="00815472" w:rsidRPr="00623CC3" w:rsidRDefault="00815472" w:rsidP="00C15B33">
            <w:pPr>
              <w:spacing w:before="153" w:after="0" w:line="240" w:lineRule="auto"/>
              <w:ind w:left="115" w:right="100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23CC3">
              <w:rPr>
                <w:rFonts w:ascii="Times New Roman" w:eastAsia="Times New Roman" w:hAnsi="Times New Roman" w:cs="Times New Roman"/>
                <w:lang w:val="uk-UA"/>
              </w:rPr>
              <w:t>2 000,00</w:t>
            </w:r>
          </w:p>
        </w:tc>
      </w:tr>
      <w:tr w:rsidR="00815472" w:rsidRPr="00815472" w14:paraId="0AAC4524" w14:textId="77777777" w:rsidTr="00623CC3">
        <w:trPr>
          <w:trHeight w:val="505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5D336" w14:textId="275F54C3" w:rsidR="00815472" w:rsidRPr="00623CC3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315BE" w14:textId="7040901F" w:rsidR="00815472" w:rsidRPr="00623CC3" w:rsidRDefault="00815472" w:rsidP="00C15B33">
            <w:pPr>
              <w:spacing w:after="0" w:line="240" w:lineRule="auto"/>
              <w:ind w:left="12" w:right="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23CC3">
              <w:rPr>
                <w:rFonts w:ascii="Times New Roman" w:eastAsia="Times New Roman" w:hAnsi="Times New Roman" w:cs="Times New Roman"/>
                <w:lang w:val="uk-UA"/>
              </w:rPr>
              <w:t>Аптечка-1 шт.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5E1CF" w14:textId="2587D107" w:rsidR="00815472" w:rsidRPr="00623CC3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47621" w14:textId="38C2D590" w:rsidR="00815472" w:rsidRPr="00623CC3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D023F" w14:textId="77777777" w:rsidR="00815472" w:rsidRPr="00623CC3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47EBE" w14:textId="2A05BA25" w:rsidR="00815472" w:rsidRPr="00623CC3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F260C" w14:textId="1A3623BD" w:rsidR="00815472" w:rsidRPr="00623CC3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39133" w14:textId="02E15994" w:rsidR="00815472" w:rsidRPr="00623CC3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60826" w14:textId="1443AA1A" w:rsidR="00815472" w:rsidRPr="00623CC3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3839B" w14:textId="4328EE1D" w:rsidR="00815472" w:rsidRPr="00623CC3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C9711" w14:textId="69E0F667" w:rsidR="00815472" w:rsidRPr="00623CC3" w:rsidRDefault="00815472" w:rsidP="00C15B33">
            <w:pPr>
              <w:spacing w:before="121" w:after="0" w:line="240" w:lineRule="auto"/>
              <w:ind w:left="115" w:right="100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23CC3">
              <w:rPr>
                <w:rFonts w:ascii="Times New Roman" w:eastAsia="Times New Roman" w:hAnsi="Times New Roman" w:cs="Times New Roman"/>
                <w:lang w:val="uk-UA"/>
              </w:rPr>
              <w:t>60,00</w:t>
            </w:r>
          </w:p>
        </w:tc>
      </w:tr>
      <w:tr w:rsidR="00815472" w:rsidRPr="00815472" w14:paraId="7FBC20CA" w14:textId="77777777" w:rsidTr="00623CC3">
        <w:trPr>
          <w:trHeight w:val="506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52104" w14:textId="49CE4160" w:rsidR="00815472" w:rsidRPr="00623CC3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6DBD5" w14:textId="0305FEE5" w:rsidR="00815472" w:rsidRPr="00623CC3" w:rsidRDefault="00815472" w:rsidP="00C15B33">
            <w:pPr>
              <w:spacing w:after="0" w:line="240" w:lineRule="auto"/>
              <w:ind w:left="12" w:right="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623CC3">
              <w:rPr>
                <w:rFonts w:ascii="Times New Roman" w:eastAsia="Times New Roman" w:hAnsi="Times New Roman" w:cs="Times New Roman"/>
                <w:lang w:val="uk-UA"/>
              </w:rPr>
              <w:t>Автошина</w:t>
            </w:r>
            <w:proofErr w:type="spellEnd"/>
            <w:r w:rsidRPr="00623CC3">
              <w:rPr>
                <w:rFonts w:ascii="Times New Roman" w:eastAsia="Times New Roman" w:hAnsi="Times New Roman" w:cs="Times New Roman"/>
                <w:lang w:val="uk-UA"/>
              </w:rPr>
              <w:t xml:space="preserve"> 195/65</w:t>
            </w:r>
            <w:r w:rsidRPr="00C3396E">
              <w:rPr>
                <w:rFonts w:ascii="Times New Roman" w:eastAsia="Times New Roman" w:hAnsi="Times New Roman" w:cs="Times New Roman"/>
              </w:rPr>
              <w:t xml:space="preserve"> </w:t>
            </w:r>
            <w:r w:rsidRPr="00623CC3">
              <w:rPr>
                <w:rFonts w:ascii="Times New Roman" w:eastAsia="Times New Roman" w:hAnsi="Times New Roman" w:cs="Times New Roman"/>
                <w:lang w:val="en-US"/>
              </w:rPr>
              <w:t>R</w:t>
            </w:r>
            <w:r w:rsidRPr="00C3396E">
              <w:rPr>
                <w:rFonts w:ascii="Times New Roman" w:eastAsia="Times New Roman" w:hAnsi="Times New Roman" w:cs="Times New Roman"/>
              </w:rPr>
              <w:t xml:space="preserve">15 </w:t>
            </w:r>
            <w:r w:rsidRPr="00623CC3">
              <w:rPr>
                <w:rFonts w:ascii="Times New Roman" w:eastAsia="Times New Roman" w:hAnsi="Times New Roman" w:cs="Times New Roman"/>
                <w:lang w:val="en-US"/>
              </w:rPr>
              <w:t>R</w:t>
            </w:r>
            <w:r w:rsidRPr="00C3396E">
              <w:rPr>
                <w:rFonts w:ascii="Times New Roman" w:eastAsia="Times New Roman" w:hAnsi="Times New Roman" w:cs="Times New Roman"/>
              </w:rPr>
              <w:t>04</w:t>
            </w:r>
            <w:r w:rsidRPr="00623CC3">
              <w:rPr>
                <w:rFonts w:ascii="Times New Roman" w:eastAsia="Times New Roman" w:hAnsi="Times New Roman" w:cs="Times New Roman"/>
                <w:lang w:val="en-US"/>
              </w:rPr>
              <w:t>LKW</w:t>
            </w:r>
            <w:r w:rsidRPr="00C3396E">
              <w:rPr>
                <w:rFonts w:ascii="Times New Roman" w:eastAsia="Times New Roman" w:hAnsi="Times New Roman" w:cs="Times New Roman"/>
              </w:rPr>
              <w:t xml:space="preserve">31 </w:t>
            </w:r>
            <w:proofErr w:type="spellStart"/>
            <w:r w:rsidRPr="00623CC3">
              <w:rPr>
                <w:rFonts w:ascii="Times New Roman" w:eastAsia="Times New Roman" w:hAnsi="Times New Roman" w:cs="Times New Roman"/>
                <w:lang w:val="en-US"/>
              </w:rPr>
              <w:t>Kumbo</w:t>
            </w:r>
            <w:proofErr w:type="spellEnd"/>
            <w:r w:rsidRPr="00C3396E">
              <w:rPr>
                <w:rFonts w:ascii="Times New Roman" w:eastAsia="Times New Roman" w:hAnsi="Times New Roman" w:cs="Times New Roman"/>
              </w:rPr>
              <w:t xml:space="preserve">- </w:t>
            </w:r>
            <w:r w:rsidRPr="00623CC3">
              <w:rPr>
                <w:rFonts w:ascii="Times New Roman" w:eastAsia="Times New Roman" w:hAnsi="Times New Roman" w:cs="Times New Roman"/>
                <w:lang w:val="uk-UA"/>
              </w:rPr>
              <w:t xml:space="preserve">2 шт.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C4443" w14:textId="5F24F7FC" w:rsidR="00815472" w:rsidRPr="00623CC3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37591" w14:textId="17D19A9B" w:rsidR="00815472" w:rsidRPr="00623CC3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D688B" w14:textId="77777777" w:rsidR="00815472" w:rsidRPr="00623CC3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1EA22" w14:textId="3DDE64E6" w:rsidR="00815472" w:rsidRPr="00623CC3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FE582" w14:textId="7E0917AE" w:rsidR="00815472" w:rsidRPr="00623CC3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47252" w14:textId="66AFB6EA" w:rsidR="00815472" w:rsidRPr="00623CC3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29DED" w14:textId="1DB5E8C6" w:rsidR="00815472" w:rsidRPr="00623CC3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15F12" w14:textId="2EA226C4" w:rsidR="00815472" w:rsidRPr="00623CC3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90471" w14:textId="09C71747" w:rsidR="00815472" w:rsidRPr="00623CC3" w:rsidRDefault="00815472" w:rsidP="00C15B33">
            <w:pPr>
              <w:spacing w:before="121" w:after="0" w:line="240" w:lineRule="auto"/>
              <w:ind w:left="115" w:right="100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23CC3">
              <w:rPr>
                <w:rFonts w:ascii="Times New Roman" w:eastAsia="Times New Roman" w:hAnsi="Times New Roman" w:cs="Times New Roman"/>
                <w:lang w:val="uk-UA"/>
              </w:rPr>
              <w:t>2 190,00</w:t>
            </w:r>
          </w:p>
        </w:tc>
      </w:tr>
      <w:tr w:rsidR="00815472" w:rsidRPr="00815472" w14:paraId="52BE6DA0" w14:textId="77777777" w:rsidTr="00623CC3">
        <w:trPr>
          <w:trHeight w:val="251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2D8FF" w14:textId="7A9F96E6" w:rsidR="00815472" w:rsidRPr="00623CC3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B92F7" w14:textId="0C2FF0C8" w:rsidR="00815472" w:rsidRPr="00623CC3" w:rsidRDefault="00815472" w:rsidP="00C15B33">
            <w:pPr>
              <w:spacing w:after="0" w:line="240" w:lineRule="auto"/>
              <w:ind w:left="12" w:right="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623CC3">
              <w:rPr>
                <w:rFonts w:ascii="Times New Roman" w:eastAsia="Times New Roman" w:hAnsi="Times New Roman" w:cs="Times New Roman"/>
                <w:lang w:val="uk-UA"/>
              </w:rPr>
              <w:t>Автошина</w:t>
            </w:r>
            <w:proofErr w:type="spellEnd"/>
            <w:r w:rsidRPr="00623CC3">
              <w:rPr>
                <w:rFonts w:ascii="Times New Roman" w:eastAsia="Times New Roman" w:hAnsi="Times New Roman" w:cs="Times New Roman"/>
                <w:lang w:val="uk-UA"/>
              </w:rPr>
              <w:t xml:space="preserve"> 205/65 </w:t>
            </w:r>
            <w:r w:rsidRPr="00623CC3">
              <w:rPr>
                <w:rFonts w:ascii="Times New Roman" w:eastAsia="Times New Roman" w:hAnsi="Times New Roman" w:cs="Times New Roman"/>
                <w:lang w:val="en-US"/>
              </w:rPr>
              <w:t xml:space="preserve">R15 94VN-BLUE HD PLUS (Nexen)- 4 </w:t>
            </w:r>
            <w:r w:rsidRPr="00623CC3">
              <w:rPr>
                <w:rFonts w:ascii="Times New Roman" w:eastAsia="Times New Roman" w:hAnsi="Times New Roman" w:cs="Times New Roman"/>
                <w:lang w:val="uk-UA"/>
              </w:rPr>
              <w:t>шт.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1EFF5" w14:textId="67502C42" w:rsidR="00815472" w:rsidRPr="00C3396E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F8F4D" w14:textId="7BB4EF60" w:rsidR="00815472" w:rsidRPr="00C3396E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1BE0" w14:textId="77777777" w:rsidR="00815472" w:rsidRPr="00C3396E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95C36" w14:textId="42240A89" w:rsidR="00815472" w:rsidRPr="00C3396E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331ED" w14:textId="534CBE0E" w:rsidR="00815472" w:rsidRPr="00C3396E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F0E51" w14:textId="26DBA4C4" w:rsidR="00815472" w:rsidRPr="00C3396E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4FC42" w14:textId="037B28DF" w:rsidR="00815472" w:rsidRPr="00C3396E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E7113" w14:textId="36089CFB" w:rsidR="00815472" w:rsidRPr="00C3396E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4E4E8" w14:textId="59FDBF5A" w:rsidR="00815472" w:rsidRPr="00623CC3" w:rsidRDefault="00815472" w:rsidP="00C15B33">
            <w:pPr>
              <w:spacing w:after="0" w:line="240" w:lineRule="auto"/>
              <w:ind w:left="115" w:right="100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23CC3">
              <w:rPr>
                <w:rFonts w:ascii="Times New Roman" w:eastAsia="Times New Roman" w:hAnsi="Times New Roman" w:cs="Times New Roman"/>
                <w:lang w:val="uk-UA"/>
              </w:rPr>
              <w:t>6340,00</w:t>
            </w:r>
          </w:p>
        </w:tc>
      </w:tr>
      <w:tr w:rsidR="00815472" w:rsidRPr="00815472" w14:paraId="00BAC881" w14:textId="77777777" w:rsidTr="00623CC3">
        <w:trPr>
          <w:trHeight w:val="254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068B1" w14:textId="76A2C05A" w:rsidR="00815472" w:rsidRPr="00623CC3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  <w:r w:rsidRPr="00623CC3">
              <w:rPr>
                <w:rFonts w:ascii="Times New Roman" w:eastAsia="Times New Roman" w:hAnsi="Times New Roman" w:cs="Times New Roman"/>
                <w:lang w:val="uk-UA"/>
              </w:rPr>
              <w:t>2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D38C6" w14:textId="330536BB" w:rsidR="00815472" w:rsidRPr="00623CC3" w:rsidRDefault="00815472" w:rsidP="00C15B33">
            <w:pPr>
              <w:spacing w:after="0" w:line="240" w:lineRule="auto"/>
              <w:ind w:left="12" w:right="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23CC3">
              <w:rPr>
                <w:rFonts w:ascii="Times New Roman" w:eastAsia="Times New Roman" w:hAnsi="Times New Roman" w:cs="Times New Roman"/>
                <w:lang w:val="uk-UA"/>
              </w:rPr>
              <w:t>Транспортний засіб ГАЗ 2705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7E21C" w14:textId="3ECC276A" w:rsidR="00815472" w:rsidRPr="00623CC3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  <w:r w:rsidRPr="00623CC3">
              <w:rPr>
                <w:rFonts w:ascii="Times New Roman" w:eastAsia="Times New Roman" w:hAnsi="Times New Roman" w:cs="Times New Roman"/>
                <w:lang w:val="uk-UA"/>
              </w:rPr>
              <w:t>ГАЗ 2705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A58BC" w14:textId="05BC38D1" w:rsidR="00815472" w:rsidRPr="00623CC3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93BE" w14:textId="61274151" w:rsidR="00815472" w:rsidRPr="00623CC3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3CC3">
              <w:rPr>
                <w:rFonts w:ascii="Times New Roman" w:eastAsia="Times New Roman" w:hAnsi="Times New Roman" w:cs="Times New Roman"/>
                <w:lang w:val="uk-UA"/>
              </w:rPr>
              <w:t>ЛЕГКОВИЙ МЕДДОПОМОГА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B1B35" w14:textId="1CEC1444" w:rsidR="00815472" w:rsidRPr="00623CC3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  <w:r w:rsidRPr="00623CC3">
              <w:rPr>
                <w:rFonts w:ascii="Times New Roman" w:eastAsia="Times New Roman" w:hAnsi="Times New Roman" w:cs="Times New Roman"/>
                <w:lang w:val="uk-UA"/>
              </w:rPr>
              <w:t>10151000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FA449" w14:textId="203906C2" w:rsidR="00815472" w:rsidRPr="00623CC3" w:rsidRDefault="00815472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  <w:r w:rsidRPr="00623CC3">
              <w:rPr>
                <w:rFonts w:ascii="Times New Roman" w:eastAsia="Times New Roman" w:hAnsi="Times New Roman" w:cs="Times New Roman"/>
                <w:lang w:val="uk-UA"/>
              </w:rPr>
              <w:t>06388КМ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E4ACD" w14:textId="605F13C8" w:rsidR="00815472" w:rsidRPr="00623CC3" w:rsidRDefault="003F3CD5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  <w:r w:rsidRPr="00623CC3">
              <w:rPr>
                <w:rFonts w:ascii="Times New Roman" w:eastAsia="Times New Roman" w:hAnsi="Times New Roman" w:cs="Times New Roman"/>
                <w:lang w:val="uk-UA"/>
              </w:rPr>
              <w:t>2003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882DA" w14:textId="4CBED191" w:rsidR="00815472" w:rsidRPr="00623CC3" w:rsidRDefault="003F3CD5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  <w:r w:rsidRPr="00623CC3">
              <w:rPr>
                <w:rFonts w:ascii="Times New Roman" w:eastAsia="Times New Roman" w:hAnsi="Times New Roman" w:cs="Times New Roman"/>
                <w:lang w:val="uk-UA"/>
              </w:rPr>
              <w:t>27050030028658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099A6" w14:textId="3885FA3D" w:rsidR="00815472" w:rsidRPr="00623CC3" w:rsidRDefault="003F3CD5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  <w:r w:rsidRPr="00623CC3">
              <w:rPr>
                <w:rFonts w:ascii="Times New Roman" w:eastAsia="Times New Roman" w:hAnsi="Times New Roman" w:cs="Times New Roman"/>
                <w:lang w:val="uk-UA"/>
              </w:rPr>
              <w:t>115 169,00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32E7A" w14:textId="6BB3D6F4" w:rsidR="00815472" w:rsidRPr="00623CC3" w:rsidRDefault="003F3CD5" w:rsidP="00C15B33">
            <w:pPr>
              <w:spacing w:after="0" w:line="240" w:lineRule="auto"/>
              <w:ind w:left="115" w:right="100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23CC3">
              <w:rPr>
                <w:rFonts w:ascii="Times New Roman" w:eastAsia="Times New Roman" w:hAnsi="Times New Roman" w:cs="Times New Roman"/>
                <w:lang w:val="uk-UA"/>
              </w:rPr>
              <w:t>0,00</w:t>
            </w:r>
          </w:p>
        </w:tc>
      </w:tr>
      <w:tr w:rsidR="00815472" w:rsidRPr="00815472" w14:paraId="785E8C66" w14:textId="77777777" w:rsidTr="00623CC3">
        <w:trPr>
          <w:trHeight w:val="643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AA999" w14:textId="6D4A3B5C" w:rsidR="00815472" w:rsidRPr="00623CC3" w:rsidRDefault="003F3CD5" w:rsidP="00C15B33">
            <w:pPr>
              <w:spacing w:before="153"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23CC3">
              <w:rPr>
                <w:rFonts w:ascii="Times New Roman" w:eastAsia="Times New Roman" w:hAnsi="Times New Roman" w:cs="Times New Roman"/>
                <w:lang w:val="uk-UA"/>
              </w:rPr>
              <w:t>3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916EA" w14:textId="7CF5927E" w:rsidR="00815472" w:rsidRPr="00623CC3" w:rsidRDefault="003F3CD5" w:rsidP="00C15B33">
            <w:pPr>
              <w:spacing w:before="153" w:after="0" w:line="240" w:lineRule="auto"/>
              <w:ind w:left="12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623CC3">
              <w:rPr>
                <w:rFonts w:ascii="Times New Roman" w:eastAsia="Times New Roman" w:hAnsi="Times New Roman" w:cs="Times New Roman"/>
                <w:lang w:val="uk-UA"/>
              </w:rPr>
              <w:t>Транспортний засіб ГАЗ 2752 МД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10D86" w14:textId="03AB858C" w:rsidR="00815472" w:rsidRPr="00623CC3" w:rsidRDefault="003F3CD5" w:rsidP="00C15B33">
            <w:pPr>
              <w:spacing w:before="153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623CC3">
              <w:rPr>
                <w:rFonts w:ascii="Times New Roman" w:eastAsia="Times New Roman" w:hAnsi="Times New Roman" w:cs="Times New Roman"/>
                <w:lang w:val="uk-UA"/>
              </w:rPr>
              <w:t>ГАЗ 2752 МД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0AF3C" w14:textId="0669812E" w:rsidR="00815472" w:rsidRPr="00623CC3" w:rsidRDefault="00815472" w:rsidP="00C15B33">
            <w:pPr>
              <w:spacing w:before="153" w:after="0" w:line="240" w:lineRule="auto"/>
              <w:ind w:left="13" w:right="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A8EA8" w14:textId="7C41AF8E" w:rsidR="00815472" w:rsidRPr="00623CC3" w:rsidRDefault="003F3CD5" w:rsidP="00C15B33">
            <w:pPr>
              <w:spacing w:before="153" w:after="0" w:line="240" w:lineRule="auto"/>
              <w:ind w:left="36" w:right="28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623CC3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САНІТАРНИЙ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F7DAC" w14:textId="500A49DB" w:rsidR="00815472" w:rsidRPr="00623CC3" w:rsidRDefault="003F3CD5" w:rsidP="00C15B33">
            <w:pPr>
              <w:spacing w:before="153" w:after="0" w:line="240" w:lineRule="auto"/>
              <w:ind w:left="36" w:right="28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23CC3">
              <w:rPr>
                <w:rFonts w:ascii="Times New Roman" w:eastAsia="Times New Roman" w:hAnsi="Times New Roman" w:cs="Times New Roman"/>
                <w:lang w:val="uk-UA"/>
              </w:rPr>
              <w:t>1015100010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4E01C" w14:textId="0A1E6A1B" w:rsidR="00815472" w:rsidRPr="00623CC3" w:rsidRDefault="003F3CD5" w:rsidP="00C15B33">
            <w:pPr>
              <w:spacing w:before="153" w:after="0" w:line="240" w:lineRule="auto"/>
              <w:ind w:left="13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23CC3">
              <w:rPr>
                <w:rFonts w:ascii="Times New Roman" w:eastAsia="Times New Roman" w:hAnsi="Times New Roman" w:cs="Times New Roman"/>
                <w:lang w:val="uk-UA"/>
              </w:rPr>
              <w:t>АІ7984ВА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68DF4" w14:textId="79B074F9" w:rsidR="00815472" w:rsidRPr="00623CC3" w:rsidRDefault="003F3CD5" w:rsidP="00C15B33">
            <w:pPr>
              <w:spacing w:before="153" w:after="0" w:line="240" w:lineRule="auto"/>
              <w:ind w:left="13" w:right="1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23CC3">
              <w:rPr>
                <w:rFonts w:ascii="Times New Roman" w:eastAsia="Times New Roman" w:hAnsi="Times New Roman" w:cs="Times New Roman"/>
                <w:lang w:val="uk-UA"/>
              </w:rPr>
              <w:t>2007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3F2B3" w14:textId="19038118" w:rsidR="00815472" w:rsidRPr="00623CC3" w:rsidRDefault="003F3CD5" w:rsidP="00C15B33">
            <w:pPr>
              <w:spacing w:after="0" w:line="240" w:lineRule="auto"/>
              <w:ind w:left="291"/>
              <w:rPr>
                <w:rFonts w:ascii="Times New Roman" w:eastAsia="Times New Roman" w:hAnsi="Times New Roman" w:cs="Times New Roman"/>
                <w:lang w:val="en-US"/>
              </w:rPr>
            </w:pPr>
            <w:r w:rsidRPr="00623CC3">
              <w:rPr>
                <w:rFonts w:ascii="Times New Roman" w:eastAsia="Times New Roman" w:hAnsi="Times New Roman" w:cs="Times New Roman"/>
                <w:lang w:val="en-US"/>
              </w:rPr>
              <w:t>VINX9627520060484460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29B83" w14:textId="5DA7F296" w:rsidR="00815472" w:rsidRPr="00623CC3" w:rsidRDefault="003F3CD5" w:rsidP="00C15B33">
            <w:pPr>
              <w:spacing w:before="153" w:after="0" w:line="240" w:lineRule="auto"/>
              <w:ind w:left="13" w:right="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23CC3">
              <w:rPr>
                <w:rFonts w:ascii="Times New Roman" w:eastAsia="Times New Roman" w:hAnsi="Times New Roman" w:cs="Times New Roman"/>
                <w:lang w:val="uk-UA"/>
              </w:rPr>
              <w:t>141 958,00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4CC4D" w14:textId="2E1610D4" w:rsidR="00815472" w:rsidRPr="00623CC3" w:rsidRDefault="003F3CD5" w:rsidP="00C15B33">
            <w:pPr>
              <w:spacing w:before="153" w:after="0" w:line="240" w:lineRule="auto"/>
              <w:ind w:left="115" w:right="100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23CC3">
              <w:rPr>
                <w:rFonts w:ascii="Times New Roman" w:eastAsia="Times New Roman" w:hAnsi="Times New Roman" w:cs="Times New Roman"/>
                <w:lang w:val="uk-UA"/>
              </w:rPr>
              <w:t>0,00</w:t>
            </w:r>
          </w:p>
        </w:tc>
      </w:tr>
    </w:tbl>
    <w:p w14:paraId="4A7380E4" w14:textId="3DBFEB4E" w:rsidR="003F3CD5" w:rsidRDefault="003F3CD5" w:rsidP="00C15B3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42D6970" w14:textId="4FF792E0" w:rsidR="004927DD" w:rsidRPr="00C15B33" w:rsidRDefault="00623CC3" w:rsidP="00C15B3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</w:t>
      </w:r>
      <w:r w:rsidR="00166BB3"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Секретар </w:t>
      </w:r>
      <w:r w:rsidR="00166BB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="00166BB3"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</w:t>
      </w:r>
      <w:r w:rsidR="00C3396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</w:t>
      </w:r>
      <w:r w:rsidR="00166BB3"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166BB3"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6F4F88AE" w14:textId="77777777" w:rsidR="00C15B33" w:rsidRDefault="00C15B33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  <w:sectPr w:rsidR="00C15B33" w:rsidSect="00C15B33">
          <w:pgSz w:w="16838" w:h="11906" w:orient="landscape"/>
          <w:pgMar w:top="426" w:right="851" w:bottom="426" w:left="709" w:header="709" w:footer="709" w:gutter="0"/>
          <w:cols w:space="708"/>
          <w:docGrid w:linePitch="360"/>
        </w:sectPr>
      </w:pPr>
    </w:p>
    <w:p w14:paraId="5BCBFE7D" w14:textId="0182E5F0" w:rsidR="00C3396E" w:rsidRPr="00E22BAB" w:rsidRDefault="005D57C7" w:rsidP="00C3396E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</w:t>
      </w:r>
      <w:r w:rsidR="00884ACD">
        <w:rPr>
          <w:sz w:val="28"/>
          <w:szCs w:val="28"/>
          <w:lang w:val="uk-UA"/>
        </w:rPr>
        <w:t xml:space="preserve"> </w:t>
      </w:r>
      <w:r w:rsidR="00C3396E"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C3396E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3BEEEDC2" w14:textId="77777777" w:rsidR="00C3396E" w:rsidRPr="00E22BAB" w:rsidRDefault="00C3396E" w:rsidP="00C33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до рішення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823F7FA" w14:textId="77777777" w:rsidR="00C3396E" w:rsidRDefault="00C3396E" w:rsidP="00C3396E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від 29 червня 2026 року № -78-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ІІІ  </w:t>
      </w:r>
    </w:p>
    <w:p w14:paraId="579C5B8B" w14:textId="67CA6D32" w:rsidR="00986666" w:rsidRPr="00446744" w:rsidRDefault="00986666" w:rsidP="00C3396E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62AD5D04" w:rsidR="004E44D6" w:rsidRPr="004E44D6" w:rsidRDefault="00C3396E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С</w:t>
      </w:r>
      <w:r w:rsidR="004E44D6"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клад комісії приймання</w:t>
      </w:r>
    </w:p>
    <w:p w14:paraId="2C51F6B1" w14:textId="371C00EB" w:rsidR="004E44D6" w:rsidRPr="004E44D6" w:rsidRDefault="004E44D6" w:rsidP="0073666D">
      <w:pPr>
        <w:pStyle w:val="a3"/>
        <w:jc w:val="center"/>
        <w:rPr>
          <w:rFonts w:eastAsia="Andale Sans UI" w:cs="Tahoma"/>
          <w:kern w:val="3"/>
          <w:lang w:val="uk-UA" w:eastAsia="uk-UA"/>
        </w:rPr>
      </w:pPr>
      <w:r w:rsidRPr="004E44D6">
        <w:rPr>
          <w:rFonts w:eastAsia="Andale Sans UI"/>
          <w:b/>
          <w:kern w:val="3"/>
          <w:sz w:val="28"/>
          <w:szCs w:val="28"/>
          <w:lang w:val="uk-UA" w:eastAsia="uk-UA"/>
        </w:rPr>
        <w:t>майна</w:t>
      </w:r>
      <w:r w:rsidR="0073666D" w:rsidRPr="0073666D">
        <w:rPr>
          <w:b/>
          <w:sz w:val="28"/>
          <w:szCs w:val="28"/>
          <w:lang w:val="uk-UA"/>
        </w:rPr>
        <w:t xml:space="preserve"> з</w:t>
      </w:r>
      <w:r w:rsidR="0073666D">
        <w:rPr>
          <w:b/>
          <w:sz w:val="28"/>
          <w:szCs w:val="28"/>
          <w:lang w:val="uk-UA"/>
        </w:rPr>
        <w:t>і</w:t>
      </w:r>
      <w:r w:rsidR="0073666D" w:rsidRPr="0073666D">
        <w:rPr>
          <w:b/>
          <w:sz w:val="28"/>
          <w:szCs w:val="28"/>
          <w:lang w:val="uk-UA"/>
        </w:rPr>
        <w:t xml:space="preserve"> спільної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</w:t>
      </w:r>
    </w:p>
    <w:p w14:paraId="27B5527B" w14:textId="11F9DE9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109C4540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8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E5434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З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аст</w:t>
      </w:r>
      <w:r w:rsidR="001B6CE9" w:rsidRPr="001E5434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упник селищного голови </w:t>
      </w:r>
      <w:r w:rsidR="001E5434" w:rsidRPr="001E5434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з питань діяльності виконавчих органів ради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</w:t>
      </w:r>
      <w:r w:rsidR="001E543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Димерської селищної ради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</w:t>
      </w:r>
    </w:p>
    <w:p w14:paraId="0406EADC" w14:textId="0E2388D6" w:rsid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 В’ячеслав Миколайович</w:t>
      </w:r>
    </w:p>
    <w:p w14:paraId="5E4C603F" w14:textId="77777777" w:rsidR="005F783D" w:rsidRPr="001B6CE9" w:rsidRDefault="005F783D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86CAC93" w14:textId="77777777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bookmarkEnd w:id="8"/>
    <w:p w14:paraId="090D6162" w14:textId="2651033E" w:rsidR="00F84A23" w:rsidRPr="00F84A23" w:rsidRDefault="0073666D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Завідуючий господарством Димерської селищної ради</w:t>
      </w:r>
    </w:p>
    <w:p w14:paraId="615D8F97" w14:textId="215815EF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="0073666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Овсієнко Володимир Сергійович</w:t>
      </w:r>
    </w:p>
    <w:p w14:paraId="5D5A8D63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5EF00A1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372F5DA" w14:textId="56D8A5F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6C4E582D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56195D99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spellStart"/>
      <w:r w:rsidRPr="00633805">
        <w:rPr>
          <w:b/>
          <w:bCs/>
          <w:sz w:val="28"/>
          <w:szCs w:val="28"/>
        </w:rPr>
        <w:t>селищної</w:t>
      </w:r>
      <w:proofErr w:type="spellEnd"/>
      <w:r w:rsidRPr="00633805">
        <w:rPr>
          <w:b/>
          <w:bCs/>
          <w:sz w:val="28"/>
          <w:szCs w:val="28"/>
        </w:rPr>
        <w:t xml:space="preserve"> ради                               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FE827CC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B03EABF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FAC605A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4288CD1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592196D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747AEA2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1287512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81FDDCC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0054C21" w14:textId="77777777" w:rsidR="0073666D" w:rsidRDefault="0073666D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3805EEA" w14:textId="77777777" w:rsidR="0073666D" w:rsidRDefault="0073666D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CDEA39D" w14:textId="77777777" w:rsidR="00AC5A1F" w:rsidRDefault="00AC5A1F" w:rsidP="0087585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010E933B" w14:textId="77777777" w:rsidR="00875855" w:rsidRDefault="00875855" w:rsidP="00996AC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uk-UA"/>
        </w:rPr>
      </w:pPr>
    </w:p>
    <w:p w14:paraId="03B9935D" w14:textId="2FD64D0A" w:rsidR="00D81D21" w:rsidRPr="00A07BD0" w:rsidRDefault="00D81D21" w:rsidP="00875855">
      <w:pPr>
        <w:spacing w:after="0" w:line="240" w:lineRule="auto"/>
        <w:jc w:val="both"/>
        <w:rPr>
          <w:sz w:val="23"/>
          <w:szCs w:val="23"/>
          <w:lang w:val="uk-UA"/>
        </w:rPr>
      </w:pPr>
    </w:p>
    <w:sectPr w:rsidR="00D81D21" w:rsidRPr="00A07BD0" w:rsidSect="00202F2D">
      <w:pgSz w:w="11906" w:h="16838"/>
      <w:pgMar w:top="709" w:right="68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40A"/>
    <w:rsid w:val="00011E51"/>
    <w:rsid w:val="0001722A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53E97"/>
    <w:rsid w:val="0006324A"/>
    <w:rsid w:val="00073DC0"/>
    <w:rsid w:val="000A0D43"/>
    <w:rsid w:val="000A387A"/>
    <w:rsid w:val="000A5EC5"/>
    <w:rsid w:val="000C2284"/>
    <w:rsid w:val="000C38ED"/>
    <w:rsid w:val="000D4DE3"/>
    <w:rsid w:val="000E3C59"/>
    <w:rsid w:val="000E3CF0"/>
    <w:rsid w:val="000E7D64"/>
    <w:rsid w:val="000F4031"/>
    <w:rsid w:val="001009AD"/>
    <w:rsid w:val="0010170E"/>
    <w:rsid w:val="00102E19"/>
    <w:rsid w:val="001043F9"/>
    <w:rsid w:val="001062FB"/>
    <w:rsid w:val="00113455"/>
    <w:rsid w:val="001221CF"/>
    <w:rsid w:val="0012740F"/>
    <w:rsid w:val="00132E45"/>
    <w:rsid w:val="001350C2"/>
    <w:rsid w:val="001430BB"/>
    <w:rsid w:val="00161E8A"/>
    <w:rsid w:val="00163F1D"/>
    <w:rsid w:val="00166BB3"/>
    <w:rsid w:val="00166EFF"/>
    <w:rsid w:val="00170EC9"/>
    <w:rsid w:val="00173500"/>
    <w:rsid w:val="00174B75"/>
    <w:rsid w:val="001A50B2"/>
    <w:rsid w:val="001A6F48"/>
    <w:rsid w:val="001B6CE9"/>
    <w:rsid w:val="001B7C07"/>
    <w:rsid w:val="001C0857"/>
    <w:rsid w:val="001C778B"/>
    <w:rsid w:val="001D0404"/>
    <w:rsid w:val="001D2E79"/>
    <w:rsid w:val="001D6526"/>
    <w:rsid w:val="001E5151"/>
    <w:rsid w:val="001E5434"/>
    <w:rsid w:val="001E5B92"/>
    <w:rsid w:val="001E5D4C"/>
    <w:rsid w:val="001F7768"/>
    <w:rsid w:val="00202F2D"/>
    <w:rsid w:val="002134A3"/>
    <w:rsid w:val="00240E25"/>
    <w:rsid w:val="00241A0E"/>
    <w:rsid w:val="00245497"/>
    <w:rsid w:val="002466B1"/>
    <w:rsid w:val="00247AF3"/>
    <w:rsid w:val="002506F0"/>
    <w:rsid w:val="00253FB2"/>
    <w:rsid w:val="002553D0"/>
    <w:rsid w:val="002563B3"/>
    <w:rsid w:val="00277058"/>
    <w:rsid w:val="002943C7"/>
    <w:rsid w:val="002A618E"/>
    <w:rsid w:val="002C1B0F"/>
    <w:rsid w:val="002C7124"/>
    <w:rsid w:val="002D4657"/>
    <w:rsid w:val="002E4919"/>
    <w:rsid w:val="002F4CA2"/>
    <w:rsid w:val="002F5848"/>
    <w:rsid w:val="00303426"/>
    <w:rsid w:val="0031722D"/>
    <w:rsid w:val="00326204"/>
    <w:rsid w:val="00326B6B"/>
    <w:rsid w:val="00331ADC"/>
    <w:rsid w:val="00341BD7"/>
    <w:rsid w:val="00353EC2"/>
    <w:rsid w:val="00375A99"/>
    <w:rsid w:val="00380170"/>
    <w:rsid w:val="00382A31"/>
    <w:rsid w:val="00394E06"/>
    <w:rsid w:val="00395AFC"/>
    <w:rsid w:val="003A5B1F"/>
    <w:rsid w:val="003C2A7F"/>
    <w:rsid w:val="003D1C67"/>
    <w:rsid w:val="003D1DC7"/>
    <w:rsid w:val="003F3CD5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B47"/>
    <w:rsid w:val="00450CA8"/>
    <w:rsid w:val="0045252B"/>
    <w:rsid w:val="00457FBC"/>
    <w:rsid w:val="0046383C"/>
    <w:rsid w:val="00467A1C"/>
    <w:rsid w:val="004703FA"/>
    <w:rsid w:val="00491501"/>
    <w:rsid w:val="004927DD"/>
    <w:rsid w:val="004C4588"/>
    <w:rsid w:val="004C4EAB"/>
    <w:rsid w:val="004C55E4"/>
    <w:rsid w:val="004D1AD2"/>
    <w:rsid w:val="004D7EBF"/>
    <w:rsid w:val="004E3724"/>
    <w:rsid w:val="004E399C"/>
    <w:rsid w:val="004E44D6"/>
    <w:rsid w:val="004E5206"/>
    <w:rsid w:val="004E6E85"/>
    <w:rsid w:val="00506565"/>
    <w:rsid w:val="00513280"/>
    <w:rsid w:val="00514242"/>
    <w:rsid w:val="0055003F"/>
    <w:rsid w:val="00556B31"/>
    <w:rsid w:val="00560C64"/>
    <w:rsid w:val="00572E91"/>
    <w:rsid w:val="0057381D"/>
    <w:rsid w:val="00573E7F"/>
    <w:rsid w:val="0058247F"/>
    <w:rsid w:val="005876A5"/>
    <w:rsid w:val="005909D3"/>
    <w:rsid w:val="00595EBE"/>
    <w:rsid w:val="005A2A44"/>
    <w:rsid w:val="005D056A"/>
    <w:rsid w:val="005D57C7"/>
    <w:rsid w:val="005D7793"/>
    <w:rsid w:val="005E1710"/>
    <w:rsid w:val="005F783D"/>
    <w:rsid w:val="005F7A68"/>
    <w:rsid w:val="0060091F"/>
    <w:rsid w:val="00604FF0"/>
    <w:rsid w:val="00606329"/>
    <w:rsid w:val="006151BF"/>
    <w:rsid w:val="0061540F"/>
    <w:rsid w:val="00616272"/>
    <w:rsid w:val="00623CC3"/>
    <w:rsid w:val="00624E52"/>
    <w:rsid w:val="00630367"/>
    <w:rsid w:val="00633805"/>
    <w:rsid w:val="00663D0E"/>
    <w:rsid w:val="0068615B"/>
    <w:rsid w:val="00691330"/>
    <w:rsid w:val="006955D4"/>
    <w:rsid w:val="006A6EB4"/>
    <w:rsid w:val="006B3370"/>
    <w:rsid w:val="006C0BD2"/>
    <w:rsid w:val="006D751D"/>
    <w:rsid w:val="006E0558"/>
    <w:rsid w:val="006E3AF3"/>
    <w:rsid w:val="006E3B6E"/>
    <w:rsid w:val="006F6E07"/>
    <w:rsid w:val="00702379"/>
    <w:rsid w:val="00710483"/>
    <w:rsid w:val="00711C35"/>
    <w:rsid w:val="007228BC"/>
    <w:rsid w:val="0073666D"/>
    <w:rsid w:val="007550AA"/>
    <w:rsid w:val="007662AE"/>
    <w:rsid w:val="0077340A"/>
    <w:rsid w:val="00774481"/>
    <w:rsid w:val="0077665A"/>
    <w:rsid w:val="00780728"/>
    <w:rsid w:val="007B51BA"/>
    <w:rsid w:val="007D7414"/>
    <w:rsid w:val="007E3671"/>
    <w:rsid w:val="007E5A0D"/>
    <w:rsid w:val="00814165"/>
    <w:rsid w:val="00815472"/>
    <w:rsid w:val="008156C0"/>
    <w:rsid w:val="00834F0F"/>
    <w:rsid w:val="00835B6F"/>
    <w:rsid w:val="008431EB"/>
    <w:rsid w:val="008579EC"/>
    <w:rsid w:val="00875855"/>
    <w:rsid w:val="00877947"/>
    <w:rsid w:val="008810BB"/>
    <w:rsid w:val="00884ACD"/>
    <w:rsid w:val="0089325C"/>
    <w:rsid w:val="00896D2E"/>
    <w:rsid w:val="008A0D10"/>
    <w:rsid w:val="008A6DF1"/>
    <w:rsid w:val="008B0267"/>
    <w:rsid w:val="008D0471"/>
    <w:rsid w:val="008E5639"/>
    <w:rsid w:val="008E674D"/>
    <w:rsid w:val="008F7A15"/>
    <w:rsid w:val="009121A8"/>
    <w:rsid w:val="009141ED"/>
    <w:rsid w:val="00927153"/>
    <w:rsid w:val="009358F4"/>
    <w:rsid w:val="009367EB"/>
    <w:rsid w:val="009450CC"/>
    <w:rsid w:val="009776C5"/>
    <w:rsid w:val="00986666"/>
    <w:rsid w:val="00990EE7"/>
    <w:rsid w:val="00996AC5"/>
    <w:rsid w:val="009A1AB8"/>
    <w:rsid w:val="009A4956"/>
    <w:rsid w:val="009B601C"/>
    <w:rsid w:val="009B6B41"/>
    <w:rsid w:val="009C5E41"/>
    <w:rsid w:val="009C7179"/>
    <w:rsid w:val="009D0B31"/>
    <w:rsid w:val="009D3C41"/>
    <w:rsid w:val="009D6822"/>
    <w:rsid w:val="009E1B16"/>
    <w:rsid w:val="009E3179"/>
    <w:rsid w:val="00A07BD0"/>
    <w:rsid w:val="00A07BDD"/>
    <w:rsid w:val="00A11530"/>
    <w:rsid w:val="00A12DAF"/>
    <w:rsid w:val="00A25621"/>
    <w:rsid w:val="00A33D0C"/>
    <w:rsid w:val="00A426DA"/>
    <w:rsid w:val="00A50EF5"/>
    <w:rsid w:val="00A5230C"/>
    <w:rsid w:val="00A6157A"/>
    <w:rsid w:val="00A77DC4"/>
    <w:rsid w:val="00A86581"/>
    <w:rsid w:val="00A95B99"/>
    <w:rsid w:val="00AA268B"/>
    <w:rsid w:val="00AB13F1"/>
    <w:rsid w:val="00AB54E4"/>
    <w:rsid w:val="00AC0708"/>
    <w:rsid w:val="00AC08E3"/>
    <w:rsid w:val="00AC1DB6"/>
    <w:rsid w:val="00AC21B4"/>
    <w:rsid w:val="00AC5A1F"/>
    <w:rsid w:val="00AC633C"/>
    <w:rsid w:val="00AD1EFF"/>
    <w:rsid w:val="00AD5F1E"/>
    <w:rsid w:val="00AD75C3"/>
    <w:rsid w:val="00AE1ED6"/>
    <w:rsid w:val="00AE1F75"/>
    <w:rsid w:val="00AE6035"/>
    <w:rsid w:val="00AF6ED1"/>
    <w:rsid w:val="00B0618F"/>
    <w:rsid w:val="00B236F6"/>
    <w:rsid w:val="00B255A9"/>
    <w:rsid w:val="00B260E0"/>
    <w:rsid w:val="00B30677"/>
    <w:rsid w:val="00B31C4D"/>
    <w:rsid w:val="00B53FE4"/>
    <w:rsid w:val="00B61877"/>
    <w:rsid w:val="00B634B7"/>
    <w:rsid w:val="00B641C4"/>
    <w:rsid w:val="00B9035C"/>
    <w:rsid w:val="00BA6511"/>
    <w:rsid w:val="00BB18FC"/>
    <w:rsid w:val="00BB6039"/>
    <w:rsid w:val="00BC536F"/>
    <w:rsid w:val="00BC6A35"/>
    <w:rsid w:val="00BC6F83"/>
    <w:rsid w:val="00BD3948"/>
    <w:rsid w:val="00BE2318"/>
    <w:rsid w:val="00BE3532"/>
    <w:rsid w:val="00BE5D43"/>
    <w:rsid w:val="00BE76C9"/>
    <w:rsid w:val="00C03FB4"/>
    <w:rsid w:val="00C07E71"/>
    <w:rsid w:val="00C15B33"/>
    <w:rsid w:val="00C31931"/>
    <w:rsid w:val="00C3396E"/>
    <w:rsid w:val="00C35220"/>
    <w:rsid w:val="00C36801"/>
    <w:rsid w:val="00C67615"/>
    <w:rsid w:val="00C77DA1"/>
    <w:rsid w:val="00C862D4"/>
    <w:rsid w:val="00C94EEE"/>
    <w:rsid w:val="00CA0B8D"/>
    <w:rsid w:val="00CA4D38"/>
    <w:rsid w:val="00CB2473"/>
    <w:rsid w:val="00CB4A1F"/>
    <w:rsid w:val="00CC7D22"/>
    <w:rsid w:val="00CD4ED0"/>
    <w:rsid w:val="00CF5C18"/>
    <w:rsid w:val="00D06538"/>
    <w:rsid w:val="00D30996"/>
    <w:rsid w:val="00D4089A"/>
    <w:rsid w:val="00D40E27"/>
    <w:rsid w:val="00D464FE"/>
    <w:rsid w:val="00D600EA"/>
    <w:rsid w:val="00D7532C"/>
    <w:rsid w:val="00D75540"/>
    <w:rsid w:val="00D80D70"/>
    <w:rsid w:val="00D81243"/>
    <w:rsid w:val="00D81D21"/>
    <w:rsid w:val="00DA40F2"/>
    <w:rsid w:val="00DC206E"/>
    <w:rsid w:val="00DC6BDA"/>
    <w:rsid w:val="00DC6DF2"/>
    <w:rsid w:val="00DE39C9"/>
    <w:rsid w:val="00DE4685"/>
    <w:rsid w:val="00DF75F1"/>
    <w:rsid w:val="00E060AC"/>
    <w:rsid w:val="00E069FD"/>
    <w:rsid w:val="00E1631A"/>
    <w:rsid w:val="00E1634B"/>
    <w:rsid w:val="00E22BAB"/>
    <w:rsid w:val="00E315FC"/>
    <w:rsid w:val="00E33D43"/>
    <w:rsid w:val="00E46610"/>
    <w:rsid w:val="00E5308D"/>
    <w:rsid w:val="00E71EDE"/>
    <w:rsid w:val="00E726C3"/>
    <w:rsid w:val="00E72EAD"/>
    <w:rsid w:val="00E733C6"/>
    <w:rsid w:val="00E840B8"/>
    <w:rsid w:val="00E869C7"/>
    <w:rsid w:val="00EA5882"/>
    <w:rsid w:val="00EC3AEA"/>
    <w:rsid w:val="00ED60C8"/>
    <w:rsid w:val="00EE6C43"/>
    <w:rsid w:val="00F06402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4A23"/>
    <w:rsid w:val="00F8571D"/>
    <w:rsid w:val="00F971DA"/>
    <w:rsid w:val="00F972E4"/>
    <w:rsid w:val="00FA33C1"/>
    <w:rsid w:val="00FB300E"/>
    <w:rsid w:val="00FB541C"/>
    <w:rsid w:val="00FD2C65"/>
    <w:rsid w:val="00FD3F21"/>
    <w:rsid w:val="00FD5391"/>
    <w:rsid w:val="00FE7622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02F2D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0C38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227B7-4424-4071-888D-A5440BC30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722</Words>
  <Characters>4120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ivanova.dymer@gmail.com</cp:lastModifiedBy>
  <cp:revision>7</cp:revision>
  <cp:lastPrinted>2026-06-24T09:20:00Z</cp:lastPrinted>
  <dcterms:created xsi:type="dcterms:W3CDTF">2026-03-17T06:19:00Z</dcterms:created>
  <dcterms:modified xsi:type="dcterms:W3CDTF">2026-06-24T09:24:00Z</dcterms:modified>
</cp:coreProperties>
</file>