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512823C9" w:rsidR="00B634B7" w:rsidRDefault="00F87DB0" w:rsidP="009776C5">
      <w:r>
        <w:rPr>
          <w:lang w:val="uk-UA"/>
        </w:rPr>
        <w:t xml:space="preserve"> </w:t>
      </w:r>
      <w:r w:rsidR="009776C5"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F46CCA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140D1D" w14:textId="49648E23" w:rsidR="009A0F29" w:rsidRPr="009A0F29" w:rsidRDefault="009776C5" w:rsidP="009A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9A0F2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0F29" w:rsidRPr="009A0F29">
        <w:rPr>
          <w:rFonts w:ascii="Times New Roman" w:hAnsi="Times New Roman" w:cs="Times New Roman"/>
          <w:b/>
          <w:bCs/>
          <w:sz w:val="28"/>
          <w:szCs w:val="28"/>
        </w:rPr>
        <w:t xml:space="preserve">87 </w:t>
      </w:r>
      <w:proofErr w:type="spellStart"/>
      <w:r w:rsidR="009A0F29" w:rsidRPr="009A0F29"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 w:rsidR="009A0F29" w:rsidRPr="009A0F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0F29" w:rsidRPr="009A0F29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9A0F29" w:rsidRPr="009A0F29">
        <w:rPr>
          <w:rFonts w:ascii="Times New Roman" w:hAnsi="Times New Roman" w:cs="Times New Roman"/>
          <w:b/>
          <w:sz w:val="28"/>
          <w:szCs w:val="28"/>
        </w:rPr>
        <w:t>ІІІ</w:t>
      </w:r>
      <w:r w:rsidR="009A0F29" w:rsidRPr="009A0F29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  <w:r w:rsidR="009A0F29" w:rsidRPr="009A0F29">
        <w:rPr>
          <w:rFonts w:ascii="Times New Roman" w:hAnsi="Times New Roman" w:cs="Times New Roman"/>
          <w:b/>
          <w:sz w:val="28"/>
          <w:szCs w:val="28"/>
        </w:rPr>
        <w:tab/>
      </w:r>
    </w:p>
    <w:p w14:paraId="4447F3FE" w14:textId="77777777" w:rsidR="009A0F29" w:rsidRPr="009A0F29" w:rsidRDefault="009A0F29" w:rsidP="009A0F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6824AD" w14:textId="2665B4EF" w:rsidR="009A0F29" w:rsidRPr="009A0F29" w:rsidRDefault="009A0F29" w:rsidP="009A0F29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</w:rPr>
      </w:pPr>
      <w:r w:rsidRPr="009A0F2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A0F29">
        <w:rPr>
          <w:rFonts w:ascii="Times New Roman" w:hAnsi="Times New Roman" w:cs="Times New Roman"/>
          <w:b/>
          <w:sz w:val="28"/>
          <w:szCs w:val="28"/>
        </w:rPr>
        <w:t xml:space="preserve">    РІШЕННЯ                                  ПРОЄКТ                                                                        </w:t>
      </w:r>
    </w:p>
    <w:p w14:paraId="357C6E98" w14:textId="56605119" w:rsidR="00F972E4" w:rsidRPr="00446744" w:rsidRDefault="00F972E4" w:rsidP="009A0F29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45573E7F" w:rsidR="0045252B" w:rsidRDefault="00F972E4" w:rsidP="009A0F29">
      <w:pPr>
        <w:spacing w:after="0" w:line="240" w:lineRule="auto"/>
        <w:ind w:left="708" w:right="1303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bookmarkStart w:id="1" w:name="_Hlk170200178"/>
      <w:bookmarkStart w:id="2" w:name="_GoBack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3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</w:p>
    <w:p w14:paraId="6C79B238" w14:textId="4A557817" w:rsidR="009A0F29" w:rsidRDefault="009A0F29" w:rsidP="009A0F29">
      <w:pPr>
        <w:spacing w:after="0" w:line="240" w:lineRule="auto"/>
        <w:ind w:right="1303"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F972E4"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203A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особі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</w:p>
    <w:p w14:paraId="699B92FF" w14:textId="69C9A093" w:rsidR="0045252B" w:rsidRDefault="009A0F29" w:rsidP="009A0F29">
      <w:pPr>
        <w:spacing w:after="0" w:line="240" w:lineRule="auto"/>
        <w:ind w:right="1303"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203A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ради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3"/>
      <w:r w:rsidR="00F972E4"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14:paraId="26E4E687" w14:textId="5B473FEB" w:rsidR="00FF489D" w:rsidRDefault="00F972E4" w:rsidP="009A0F29">
      <w:pPr>
        <w:spacing w:after="0" w:line="240" w:lineRule="auto"/>
        <w:ind w:left="708" w:right="1303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 w:rsidR="00A42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0"/>
    </w:p>
    <w:bookmarkEnd w:id="1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2"/>
    <w:p w14:paraId="0B25B1B5" w14:textId="7E83EE9B" w:rsidR="009A0F29" w:rsidRPr="009A0F29" w:rsidRDefault="00AE1F75" w:rsidP="009A0F29">
      <w:pPr>
        <w:tabs>
          <w:tab w:val="left" w:pos="270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A0F29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9A0F2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5" w:name="_Hlk162727937"/>
      <w:r w:rsidR="001062FB" w:rsidRPr="009A0F29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5"/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>, керуючись статтями 26, 59, 60 Закону України «Про місцеве самоврядування в Україні»,</w:t>
      </w:r>
      <w:r w:rsidR="001642C5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МЕМОРАНДУМУ ПРО ВЗАЄМОДІЮ, СПІВПРАЦЮ І ПАРТНЕРСТВО від 10.12.2025 року, </w:t>
      </w:r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</w:t>
      </w:r>
      <w:r w:rsidR="009A0F29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</w:t>
      </w:r>
      <w:bookmarkEnd w:id="4"/>
      <w:r w:rsidR="009A0F29" w:rsidRPr="009A0F29">
        <w:rPr>
          <w:rFonts w:ascii="Times New Roman" w:hAnsi="Times New Roman" w:cs="Times New Roman"/>
          <w:sz w:val="28"/>
          <w:szCs w:val="28"/>
          <w:lang w:val="uk-UA"/>
        </w:rPr>
        <w:t>від 29.06.2026 року, селищна  рада</w:t>
      </w:r>
    </w:p>
    <w:p w14:paraId="517FF998" w14:textId="1E85B962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6" w:name="_Hlk171944222"/>
    </w:p>
    <w:p w14:paraId="781B316F" w14:textId="568E2CA4" w:rsidR="00102E19" w:rsidRPr="00A426DA" w:rsidRDefault="001E5B92" w:rsidP="00702379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rPr>
          <w:sz w:val="28"/>
          <w:szCs w:val="28"/>
          <w:lang w:val="uk-UA"/>
        </w:rPr>
      </w:pPr>
      <w:bookmarkStart w:id="7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8" w:name="_Hlk162727693"/>
      <w:r w:rsidR="00203AFA" w:rsidRPr="00203AFA">
        <w:rPr>
          <w:rFonts w:eastAsia="Andale Sans UI" w:cs="Tahoma"/>
          <w:kern w:val="3"/>
          <w:sz w:val="28"/>
          <w:szCs w:val="28"/>
          <w:lang w:val="uk-UA" w:eastAsia="uk-UA"/>
        </w:rPr>
        <w:t xml:space="preserve">в особі Димерської селищної ради 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210908705"/>
      <w:r w:rsidR="001221CF"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158494347"/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БО «БЛАГОДІЙНИЙ ФОНД «РОКАДА»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8"/>
      <w:bookmarkEnd w:id="10"/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Договору №26/03/26 від 26.03.2026 року накладної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приймання-передачі допомоги 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№1/</w:t>
      </w:r>
      <w:r w:rsidR="00E30940">
        <w:rPr>
          <w:rFonts w:eastAsia="Andale Sans UI" w:cs="Tahoma"/>
          <w:kern w:val="3"/>
          <w:sz w:val="28"/>
          <w:szCs w:val="28"/>
          <w:lang w:val="uk-UA" w:eastAsia="uk-UA"/>
        </w:rPr>
        <w:t>17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-0</w:t>
      </w:r>
      <w:r w:rsidR="00E30940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/2026-</w:t>
      </w:r>
      <w:r w:rsidR="00203AFA">
        <w:rPr>
          <w:rFonts w:eastAsia="Andale Sans UI" w:cs="Tahoma"/>
          <w:kern w:val="3"/>
          <w:sz w:val="28"/>
          <w:szCs w:val="28"/>
          <w:lang w:val="en-US" w:eastAsia="uk-UA"/>
        </w:rPr>
        <w:t>AWO</w:t>
      </w:r>
      <w:r w:rsidR="00203AFA" w:rsidRPr="00E3094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203AFA">
        <w:rPr>
          <w:rFonts w:eastAsia="Andale Sans UI" w:cs="Tahoma"/>
          <w:kern w:val="3"/>
          <w:sz w:val="28"/>
          <w:szCs w:val="28"/>
          <w:lang w:val="en-US" w:eastAsia="uk-UA"/>
        </w:rPr>
        <w:t>BENGO</w:t>
      </w:r>
      <w:r w:rsidR="00203AFA" w:rsidRPr="00E3094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CA0B8D">
        <w:rPr>
          <w:rFonts w:eastAsia="Andale Sans UI" w:cs="Tahoma"/>
          <w:kern w:val="3"/>
          <w:sz w:val="28"/>
          <w:szCs w:val="28"/>
          <w:lang w:val="uk-UA" w:eastAsia="uk-UA"/>
        </w:rPr>
        <w:t>від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E30940">
        <w:rPr>
          <w:rFonts w:eastAsia="Andale Sans UI" w:cs="Tahoma"/>
          <w:kern w:val="3"/>
          <w:sz w:val="28"/>
          <w:szCs w:val="28"/>
          <w:lang w:val="uk-UA" w:eastAsia="uk-UA"/>
        </w:rPr>
        <w:t>17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E30940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702379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E30940">
        <w:rPr>
          <w:rFonts w:eastAsia="Andale Sans UI" w:cs="Tahoma"/>
          <w:kern w:val="3"/>
          <w:sz w:val="28"/>
          <w:szCs w:val="28"/>
          <w:lang w:val="uk-UA" w:eastAsia="uk-UA"/>
        </w:rPr>
        <w:t>матеріальні цінності</w:t>
      </w:r>
      <w:r w:rsidR="00203AFA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CA0B8D" w:rsidRPr="00E30940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9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BBBAC1D" w14:textId="0EED6ED5" w:rsidR="00D06538" w:rsidRPr="00D06538" w:rsidRDefault="00616272" w:rsidP="00D06538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E060AC" w:rsidRPr="00D06538">
        <w:rPr>
          <w:sz w:val="28"/>
          <w:szCs w:val="28"/>
          <w:lang w:val="uk-UA"/>
        </w:rPr>
        <w:t>благодійну допомогу</w:t>
      </w:r>
      <w:r w:rsidR="00630367" w:rsidRPr="00D06538">
        <w:rPr>
          <w:sz w:val="28"/>
          <w:szCs w:val="28"/>
          <w:lang w:val="uk-UA"/>
        </w:rPr>
        <w:t>.</w:t>
      </w:r>
      <w:r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Pr="00D06538"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6"/>
    <w:bookmarkEnd w:id="7"/>
    <w:p w14:paraId="409AD75A" w14:textId="77777777" w:rsidR="009A0F29" w:rsidRDefault="009A0F29" w:rsidP="006955D4">
      <w:pPr>
        <w:pStyle w:val="a3"/>
        <w:rPr>
          <w:sz w:val="28"/>
          <w:szCs w:val="28"/>
          <w:lang w:val="uk-UA"/>
        </w:rPr>
      </w:pPr>
    </w:p>
    <w:p w14:paraId="4DD03CF2" w14:textId="77777777" w:rsidR="009A0F29" w:rsidRDefault="009A0F29" w:rsidP="006955D4">
      <w:pPr>
        <w:pStyle w:val="a3"/>
        <w:rPr>
          <w:sz w:val="28"/>
          <w:szCs w:val="28"/>
          <w:lang w:val="uk-UA"/>
        </w:rPr>
      </w:pPr>
    </w:p>
    <w:p w14:paraId="41E4F099" w14:textId="5590076C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</w:t>
      </w:r>
      <w:r w:rsidR="009A0F29">
        <w:rPr>
          <w:b/>
          <w:sz w:val="28"/>
          <w:szCs w:val="28"/>
          <w:lang w:val="uk-UA"/>
        </w:rPr>
        <w:t xml:space="preserve">               </w:t>
      </w:r>
      <w:r w:rsidR="000406BA">
        <w:rPr>
          <w:b/>
          <w:sz w:val="28"/>
          <w:szCs w:val="28"/>
          <w:lang w:val="uk-UA"/>
        </w:rPr>
        <w:t xml:space="preserve"> Володимир ПІДКУРГАННИЙ</w:t>
      </w:r>
    </w:p>
    <w:p w14:paraId="4C35674C" w14:textId="77777777" w:rsidR="009A0F29" w:rsidRDefault="009A0F29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 w:val="28"/>
          <w:szCs w:val="28"/>
          <w:lang w:val="uk-UA"/>
        </w:rPr>
      </w:pPr>
    </w:p>
    <w:p w14:paraId="4C2172C6" w14:textId="3B498A7A" w:rsidR="006955D4" w:rsidRDefault="006955D4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84A2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9A0F29">
        <w:rPr>
          <w:rFonts w:ascii="Times New Roman" w:hAnsi="Times New Roman" w:cs="Times New Roman"/>
          <w:sz w:val="28"/>
          <w:szCs w:val="28"/>
          <w:lang w:val="uk-UA"/>
        </w:rPr>
        <w:t>ели</w:t>
      </w:r>
      <w:r w:rsidR="00F84A23">
        <w:rPr>
          <w:rFonts w:ascii="Times New Roman" w:hAnsi="Times New Roman" w:cs="Times New Roman"/>
          <w:sz w:val="28"/>
          <w:szCs w:val="28"/>
          <w:lang w:val="uk-UA"/>
        </w:rPr>
        <w:t>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684D5F9A" w14:textId="6227D888" w:rsidR="009A0F29" w:rsidRDefault="00203AFA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3094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9A0F29">
        <w:rPr>
          <w:rFonts w:ascii="Times New Roman" w:hAnsi="Times New Roman" w:cs="Times New Roman"/>
          <w:sz w:val="28"/>
          <w:szCs w:val="28"/>
          <w:lang w:val="uk-UA"/>
        </w:rPr>
        <w:t xml:space="preserve"> червня </w:t>
      </w:r>
      <w:r w:rsidR="00896D2E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4723AA7D" w14:textId="45E212B0" w:rsidR="00990EE7" w:rsidRDefault="002943C7" w:rsidP="006955D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F29">
        <w:rPr>
          <w:rFonts w:ascii="Times New Roman" w:hAnsi="Times New Roman" w:cs="Times New Roman"/>
          <w:sz w:val="28"/>
          <w:szCs w:val="28"/>
          <w:lang w:val="uk-UA"/>
        </w:rPr>
        <w:t>-78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55D4">
        <w:rPr>
          <w:rFonts w:ascii="Times New Roman" w:hAnsi="Times New Roman" w:cs="Times New Roman"/>
          <w:sz w:val="28"/>
          <w:szCs w:val="28"/>
        </w:rPr>
        <w:t>V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2EB0D050" w14:textId="77777777" w:rsidR="009E442C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</w:t>
      </w:r>
    </w:p>
    <w:p w14:paraId="200ACC3F" w14:textId="77777777" w:rsidR="009A0F29" w:rsidRPr="009A0F29" w:rsidRDefault="000406BA" w:rsidP="009A0F29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F29" w:rsidRPr="009A0F29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94A47B4" w14:textId="77777777" w:rsidR="009A0F29" w:rsidRPr="009A0F29" w:rsidRDefault="009A0F29" w:rsidP="009A0F2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 </w:t>
      </w:r>
    </w:p>
    <w:p w14:paraId="11ADB4C9" w14:textId="77777777" w:rsidR="009A0F29" w:rsidRPr="009A0F29" w:rsidRDefault="009A0F29" w:rsidP="009A0F2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</w:t>
      </w:r>
      <w:proofErr w:type="spellStart"/>
      <w:r w:rsidRPr="009A0F2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A0F29">
        <w:rPr>
          <w:rFonts w:ascii="Times New Roman" w:hAnsi="Times New Roman" w:cs="Times New Roman"/>
          <w:sz w:val="28"/>
          <w:szCs w:val="28"/>
        </w:rPr>
        <w:t xml:space="preserve"> 29 червня 2026 року № -78-VІІІ  </w:t>
      </w:r>
    </w:p>
    <w:p w14:paraId="606700D5" w14:textId="61BCB8CF" w:rsidR="00166BB3" w:rsidRPr="00E22BAB" w:rsidRDefault="00166BB3" w:rsidP="009A0F29">
      <w:pPr>
        <w:spacing w:after="0" w:line="240" w:lineRule="auto"/>
        <w:ind w:left="5664" w:firstLine="708"/>
        <w:jc w:val="both"/>
        <w:rPr>
          <w:lang w:val="uk-UA"/>
        </w:rPr>
      </w:pPr>
    </w:p>
    <w:p w14:paraId="44807726" w14:textId="50345871" w:rsidR="00203AFA" w:rsidRPr="009E442C" w:rsidRDefault="00166BB3" w:rsidP="009E442C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1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  <w:bookmarkEnd w:id="11"/>
    </w:p>
    <w:tbl>
      <w:tblPr>
        <w:tblStyle w:val="TableNormal"/>
        <w:tblW w:w="9879" w:type="dxa"/>
        <w:tblInd w:w="1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4550"/>
        <w:gridCol w:w="882"/>
        <w:gridCol w:w="567"/>
        <w:gridCol w:w="1701"/>
        <w:gridCol w:w="1394"/>
      </w:tblGrid>
      <w:tr w:rsidR="001A7DA5" w:rsidRPr="00203AFA" w14:paraId="1CAAC65C" w14:textId="77777777" w:rsidTr="001A7DA5">
        <w:trPr>
          <w:trHeight w:val="416"/>
        </w:trPr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1E8FF7AC" w14:textId="77777777" w:rsidR="00203AFA" w:rsidRPr="00203AFA" w:rsidRDefault="00203AFA" w:rsidP="00203AFA">
            <w:pPr>
              <w:spacing w:before="66" w:line="240" w:lineRule="auto"/>
              <w:ind w:left="45" w:right="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uk-UA"/>
              </w:rPr>
              <w:t>№</w:t>
            </w:r>
          </w:p>
        </w:tc>
        <w:tc>
          <w:tcPr>
            <w:tcW w:w="45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141D5602" w14:textId="77777777" w:rsidR="00203AFA" w:rsidRPr="00203AFA" w:rsidRDefault="00203AFA" w:rsidP="00203AFA">
            <w:pPr>
              <w:spacing w:before="87" w:line="240" w:lineRule="auto"/>
              <w:ind w:left="75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Опис ТМЦ</w:t>
            </w:r>
            <w:r w:rsidRPr="00203AFA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(</w:t>
            </w:r>
            <w:proofErr w:type="spellStart"/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робіт,послуг</w:t>
            </w:r>
            <w:proofErr w:type="spellEnd"/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)</w:t>
            </w:r>
          </w:p>
        </w:tc>
        <w:tc>
          <w:tcPr>
            <w:tcW w:w="8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44793A02" w14:textId="77777777" w:rsidR="00203AFA" w:rsidRPr="00203AFA" w:rsidRDefault="00203AFA" w:rsidP="00203AFA">
            <w:pPr>
              <w:spacing w:before="87" w:line="240" w:lineRule="auto"/>
              <w:ind w:left="6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Од.виміру</w:t>
            </w:r>
            <w:proofErr w:type="spellEnd"/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79B329CD" w14:textId="77777777" w:rsidR="00203AFA" w:rsidRPr="00203AFA" w:rsidRDefault="00203AFA" w:rsidP="00203AFA">
            <w:pPr>
              <w:spacing w:before="87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14:paraId="69579DD3" w14:textId="77777777" w:rsidR="00203AFA" w:rsidRPr="00203AFA" w:rsidRDefault="00203AFA" w:rsidP="00203AFA">
            <w:pPr>
              <w:spacing w:before="87" w:line="240" w:lineRule="auto"/>
              <w:ind w:left="60"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Ціна,</w:t>
            </w:r>
            <w:r w:rsidRPr="00203AFA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13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EBEBEB"/>
          </w:tcPr>
          <w:p w14:paraId="614E8756" w14:textId="77777777" w:rsidR="00203AFA" w:rsidRPr="00203AFA" w:rsidRDefault="00203AFA" w:rsidP="00203AFA">
            <w:pPr>
              <w:spacing w:before="87" w:line="240" w:lineRule="auto"/>
              <w:ind w:left="73" w:right="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  <w:r w:rsidRPr="00203AF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uk-UA"/>
              </w:rPr>
              <w:t xml:space="preserve"> </w:t>
            </w:r>
            <w:r w:rsidRPr="00203A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>грн.</w:t>
            </w:r>
          </w:p>
        </w:tc>
      </w:tr>
      <w:tr w:rsidR="001A7DA5" w:rsidRPr="00203AFA" w14:paraId="49D28C2F" w14:textId="77777777" w:rsidTr="004512DB">
        <w:trPr>
          <w:trHeight w:val="70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EC15B" w14:textId="77777777" w:rsidR="00203AFA" w:rsidRPr="00203AFA" w:rsidRDefault="00203AFA" w:rsidP="00C92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D5EBE" w14:textId="67E84326" w:rsidR="00203AFA" w:rsidRPr="00203AFA" w:rsidRDefault="00FF7486" w:rsidP="00203AFA">
            <w:pPr>
              <w:spacing w:before="3" w:line="264" w:lineRule="auto"/>
              <w:ind w:left="743" w:right="69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Батерфляй для людей з інвалідністю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64B63" w14:textId="20517A45" w:rsidR="00203AFA" w:rsidRPr="00203AFA" w:rsidRDefault="00436B7C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E9AF73" w14:textId="6FCDF20D" w:rsidR="00203AFA" w:rsidRPr="00203AFA" w:rsidRDefault="00436B7C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99231" w14:textId="76A8587C" w:rsidR="00203AFA" w:rsidRPr="005C4B85" w:rsidRDefault="005C4B85" w:rsidP="00203AFA">
            <w:pPr>
              <w:spacing w:line="240" w:lineRule="auto"/>
              <w:ind w:left="6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C4B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43 000,000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AD2E35" w14:textId="54CCE099" w:rsidR="00203AFA" w:rsidRPr="005C4B85" w:rsidRDefault="004E7423" w:rsidP="00203AFA">
            <w:pPr>
              <w:spacing w:line="240" w:lineRule="auto"/>
              <w:ind w:lef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C4B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43 000,000</w:t>
            </w:r>
          </w:p>
        </w:tc>
      </w:tr>
      <w:tr w:rsidR="00436B7C" w:rsidRPr="00203AFA" w14:paraId="569B624F" w14:textId="77777777" w:rsidTr="004512DB">
        <w:trPr>
          <w:trHeight w:val="700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148F9" w14:textId="77777777" w:rsidR="00436B7C" w:rsidRPr="00203AFA" w:rsidRDefault="00436B7C" w:rsidP="00436B7C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27D5C" w14:textId="0DB343F0" w:rsidR="00436B7C" w:rsidRPr="00203AFA" w:rsidRDefault="00436B7C" w:rsidP="00436B7C">
            <w:pPr>
              <w:spacing w:before="26" w:line="240" w:lineRule="auto"/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Верхня тяга для людей з інвалідністю (Вертикальний прес)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4B98E" w14:textId="089F4018" w:rsidR="00436B7C" w:rsidRPr="00203AFA" w:rsidRDefault="00436B7C" w:rsidP="00436B7C">
            <w:pPr>
              <w:spacing w:before="1"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E15E0" w14:textId="7E4F30EC" w:rsidR="00436B7C" w:rsidRPr="00203AFA" w:rsidRDefault="00436B7C" w:rsidP="00436B7C">
            <w:pPr>
              <w:spacing w:before="1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97019" w14:textId="5DB2C5A9" w:rsidR="00436B7C" w:rsidRPr="005C4B85" w:rsidRDefault="00C04F6F" w:rsidP="00436B7C">
            <w:pPr>
              <w:spacing w:before="1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40 500,000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5D127E" w14:textId="33D085F1" w:rsidR="00436B7C" w:rsidRPr="005C4B85" w:rsidRDefault="004E7423" w:rsidP="00436B7C">
            <w:pPr>
              <w:spacing w:before="1"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40 500,000</w:t>
            </w:r>
          </w:p>
        </w:tc>
      </w:tr>
      <w:tr w:rsidR="00436B7C" w:rsidRPr="00203AFA" w14:paraId="3BC01BB8" w14:textId="77777777" w:rsidTr="004512DB">
        <w:trPr>
          <w:trHeight w:val="56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B3D55" w14:textId="77777777" w:rsidR="00436B7C" w:rsidRPr="00203AFA" w:rsidRDefault="00436B7C" w:rsidP="00436B7C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3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F552B" w14:textId="63AD1820" w:rsidR="00436B7C" w:rsidRPr="00203AFA" w:rsidRDefault="00436B7C" w:rsidP="00436B7C">
            <w:pPr>
              <w:spacing w:line="240" w:lineRule="auto"/>
              <w:ind w:left="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Жим від грудей – тяга зверху для людей з інвалідністю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8F68D" w14:textId="606A872C" w:rsidR="00436B7C" w:rsidRPr="00203AFA" w:rsidRDefault="00436B7C" w:rsidP="00436B7C">
            <w:pPr>
              <w:spacing w:before="1"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A04C6" w14:textId="3F14D85A" w:rsidR="00436B7C" w:rsidRPr="00203AFA" w:rsidRDefault="00436B7C" w:rsidP="00436B7C">
            <w:pPr>
              <w:spacing w:before="1"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C8F17" w14:textId="76199716" w:rsidR="00436B7C" w:rsidRPr="005C4B85" w:rsidRDefault="00C04F6F" w:rsidP="00436B7C">
            <w:pPr>
              <w:spacing w:before="1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47 500,000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89B3B6" w14:textId="1E76C0AD" w:rsidR="00436B7C" w:rsidRPr="005C4B85" w:rsidRDefault="004E7423" w:rsidP="00436B7C">
            <w:pPr>
              <w:spacing w:before="1"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47 500,000</w:t>
            </w:r>
          </w:p>
        </w:tc>
      </w:tr>
      <w:tr w:rsidR="00436B7C" w:rsidRPr="00203AFA" w14:paraId="0605C9D4" w14:textId="77777777" w:rsidTr="004512DB">
        <w:trPr>
          <w:trHeight w:val="456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EF8A3" w14:textId="77777777" w:rsidR="00436B7C" w:rsidRPr="00203AFA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567F8" w14:textId="3FA4D745" w:rsidR="00436B7C" w:rsidRPr="00203AFA" w:rsidRDefault="00436B7C" w:rsidP="00436B7C">
            <w:pPr>
              <w:spacing w:line="264" w:lineRule="auto"/>
              <w:ind w:left="129" w:right="79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Жим від грудей для людей з інвалідністю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6BDDC" w14:textId="71D0947F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9A80A" w14:textId="1DBCDB6D" w:rsidR="00436B7C" w:rsidRPr="00203AFA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5C2BC" w14:textId="01459ECD" w:rsidR="00436B7C" w:rsidRPr="005C4B85" w:rsidRDefault="00C04F6F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D4CE94" w14:textId="54E9066A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41 000,000</w:t>
            </w:r>
          </w:p>
        </w:tc>
      </w:tr>
      <w:tr w:rsidR="00436B7C" w:rsidRPr="00203AFA" w14:paraId="17A66FA9" w14:textId="77777777" w:rsidTr="004512DB">
        <w:trPr>
          <w:trHeight w:val="698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CF234" w14:textId="77777777" w:rsidR="00436B7C" w:rsidRPr="00203AFA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03A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4739B" w14:textId="7859B95B" w:rsidR="00436B7C" w:rsidRPr="00FF7486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Тренажер для м</w:t>
            </w:r>
            <w:r w:rsidRPr="00F87D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язів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181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плечового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поясу, незалежний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4D000" w14:textId="69DDD374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A825C" w14:textId="713A9932" w:rsidR="00436B7C" w:rsidRPr="00203AFA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35155" w14:textId="01F48F5D" w:rsidR="00436B7C" w:rsidRPr="005C4B85" w:rsidRDefault="00C04F6F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7654F8" w14:textId="5CAFA380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26 000,000</w:t>
            </w:r>
          </w:p>
        </w:tc>
      </w:tr>
      <w:tr w:rsidR="00436B7C" w:rsidRPr="00203AFA" w14:paraId="46F2227B" w14:textId="77777777" w:rsidTr="004512DB">
        <w:trPr>
          <w:trHeight w:val="696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F787B" w14:textId="34317493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DCB52" w14:textId="713BA4DF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Воркаут</w:t>
            </w:r>
            <w:proofErr w:type="spellEnd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комплекс для дітей та дорослих на кріслах колісних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DCAF3" w14:textId="7E060B23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FB506" w14:textId="701400A2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0A4D5" w14:textId="22B439DD" w:rsidR="00436B7C" w:rsidRPr="005C4B85" w:rsidRDefault="00800FFA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155 000,000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0070BF" w14:textId="660316E5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155 000,000</w:t>
            </w:r>
          </w:p>
        </w:tc>
      </w:tr>
      <w:tr w:rsidR="00436B7C" w:rsidRPr="00203AFA" w14:paraId="5EE2B461" w14:textId="77777777" w:rsidTr="00614358">
        <w:trPr>
          <w:trHeight w:val="410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1B361" w14:textId="6851FA99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B8340" w14:textId="3D844A00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Спортивний комплекс </w:t>
            </w:r>
            <w:proofErr w:type="spellStart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Воркаут</w:t>
            </w:r>
            <w:proofErr w:type="spellEnd"/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7277B" w14:textId="48E64389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295FD" w14:textId="4A692F3A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0F1F0" w14:textId="5BDB4E40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210 000,000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5E54AA" w14:textId="0982E1A3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210 000,000</w:t>
            </w:r>
          </w:p>
        </w:tc>
      </w:tr>
      <w:tr w:rsidR="00436B7C" w:rsidRPr="00203AFA" w14:paraId="21CC9A1A" w14:textId="77777777" w:rsidTr="00614358">
        <w:trPr>
          <w:trHeight w:val="40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ED70A" w14:textId="2C07BF90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C6064" w14:textId="45B8DD08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Жим ногами горизонтальний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ABA4A" w14:textId="44B9C87E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97A2E" w14:textId="40459EF5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1139F" w14:textId="0986E795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17 600,000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8A9D98" w14:textId="1B87A837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17 600,000</w:t>
            </w:r>
          </w:p>
        </w:tc>
      </w:tr>
      <w:tr w:rsidR="00436B7C" w:rsidRPr="00203AFA" w14:paraId="42A9E104" w14:textId="77777777" w:rsidTr="00614358">
        <w:trPr>
          <w:trHeight w:val="400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08EAB" w14:textId="404CB414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E0AF0" w14:textId="1BA18F1D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Тяга зверху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68AB5" w14:textId="264D6EEE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3FC59" w14:textId="49F00381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4BDD2" w14:textId="5962134D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26 500,000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82F2D0" w14:textId="63B0F6E6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26 500,000</w:t>
            </w:r>
          </w:p>
        </w:tc>
      </w:tr>
      <w:tr w:rsidR="00436B7C" w:rsidRPr="00203AFA" w14:paraId="297FE8B2" w14:textId="77777777" w:rsidTr="00614358">
        <w:trPr>
          <w:trHeight w:val="399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A2CED" w14:textId="34EF11EB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A24BE" w14:textId="66CEB3C5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Маятник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039AF" w14:textId="03A55C2F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1ABF1" w14:textId="17C3584A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E0D52" w14:textId="435D85CA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17 600,000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E1FBA5" w14:textId="7B6BCBEC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17 600,000</w:t>
            </w:r>
          </w:p>
        </w:tc>
      </w:tr>
      <w:tr w:rsidR="00436B7C" w:rsidRPr="00203AFA" w14:paraId="29433596" w14:textId="77777777" w:rsidTr="007D4FA2">
        <w:trPr>
          <w:trHeight w:val="383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10B0C" w14:textId="5BCB555E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1BC6D" w14:textId="5A07BD6B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Тренажер для м</w:t>
            </w:r>
            <w:r w:rsidRPr="00F87D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язів</w:t>
            </w:r>
            <w:proofErr w:type="spellEnd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рук та ніг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67F2F" w14:textId="79CE21A1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A02E5" w14:textId="3C1EBBFD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DD658" w14:textId="67688F75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23 600,000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C4CEED" w14:textId="32B9EEE1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23 600,000</w:t>
            </w:r>
          </w:p>
        </w:tc>
      </w:tr>
      <w:tr w:rsidR="00436B7C" w:rsidRPr="00203AFA" w14:paraId="4319C64B" w14:textId="77777777" w:rsidTr="007D4FA2">
        <w:trPr>
          <w:trHeight w:val="267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B8D04" w14:textId="0F12E921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D9DE8" w14:textId="15C012C2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Степпер</w:t>
            </w:r>
            <w:proofErr w:type="spellEnd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– розгинач стегна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FA3BF" w14:textId="73ED2448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9C7C0" w14:textId="021EC017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10A35" w14:textId="52D83953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117DF4" w14:textId="177C2700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24 000,000</w:t>
            </w:r>
          </w:p>
        </w:tc>
      </w:tr>
      <w:tr w:rsidR="00436B7C" w:rsidRPr="00203AFA" w14:paraId="291058C6" w14:textId="77777777" w:rsidTr="007D4FA2">
        <w:trPr>
          <w:trHeight w:val="39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8FE1E" w14:textId="3195EC65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99AB0" w14:textId="6C4F3B95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Орбітрек</w:t>
            </w:r>
            <w:proofErr w:type="spellEnd"/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05151" w14:textId="6B95D5AA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C622B" w14:textId="70BBEA66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F1258" w14:textId="65C0093B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16 700,000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CF8438" w14:textId="37C827B6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16 700,000</w:t>
            </w:r>
          </w:p>
        </w:tc>
      </w:tr>
      <w:tr w:rsidR="00436B7C" w:rsidRPr="00203AFA" w14:paraId="5A34DAB5" w14:textId="77777777" w:rsidTr="007D4FA2">
        <w:trPr>
          <w:trHeight w:val="398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A644A" w14:textId="4D023273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66C36" w14:textId="0825093A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Повітряний ходок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21ADF" w14:textId="6E32D02B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A25B9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DD340" w14:textId="741C4629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E09DA" w14:textId="1B90E367" w:rsidR="00436B7C" w:rsidRPr="005C4B85" w:rsidRDefault="005D043D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16 700,000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BCD49A" w14:textId="6FF5427D" w:rsidR="00436B7C" w:rsidRPr="005C4B85" w:rsidRDefault="004E7423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16 700,000</w:t>
            </w:r>
          </w:p>
        </w:tc>
      </w:tr>
      <w:tr w:rsidR="00436B7C" w:rsidRPr="00203AFA" w14:paraId="5D88FD94" w14:textId="77777777" w:rsidTr="007272B4">
        <w:trPr>
          <w:trHeight w:val="406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72586" w14:textId="50773AB3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7625D" w14:textId="1CD55F89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Стіл для ігор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57E13" w14:textId="5B356E7C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060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27526" w14:textId="00A2BD92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4E8E8" w14:textId="0047C828" w:rsidR="00436B7C" w:rsidRPr="005C4B85" w:rsidRDefault="00A221CF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17 500,000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E7C54E" w14:textId="4FD3ADCB" w:rsidR="00436B7C" w:rsidRPr="005C4B85" w:rsidRDefault="00CA404C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35 000,000</w:t>
            </w:r>
          </w:p>
        </w:tc>
      </w:tr>
      <w:tr w:rsidR="00436B7C" w:rsidRPr="00203AFA" w14:paraId="7C5CA76C" w14:textId="77777777" w:rsidTr="007272B4">
        <w:trPr>
          <w:trHeight w:val="411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4F21A" w14:textId="54C7C53E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8B966" w14:textId="7DF5AB1F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Лавка зі спинкою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D2B8A" w14:textId="2BDC7D77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060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C0A6D" w14:textId="77D9FBED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8CCE8" w14:textId="7E52E560" w:rsidR="00436B7C" w:rsidRPr="005C4B85" w:rsidRDefault="00A221CF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12 000,000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F99F2F" w14:textId="7C7430A8" w:rsidR="00436B7C" w:rsidRPr="005C4B85" w:rsidRDefault="00CA404C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24 000,000</w:t>
            </w:r>
          </w:p>
        </w:tc>
      </w:tr>
      <w:tr w:rsidR="00436B7C" w:rsidRPr="00203AFA" w14:paraId="4164CBE6" w14:textId="77777777" w:rsidTr="000B2F83">
        <w:trPr>
          <w:trHeight w:val="54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FDE90" w14:textId="4615C7F2" w:rsidR="00436B7C" w:rsidRPr="00436B7C" w:rsidRDefault="00436B7C" w:rsidP="00436B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9E565" w14:textId="03492BA7" w:rsidR="00436B7C" w:rsidRPr="00436B7C" w:rsidRDefault="00436B7C" w:rsidP="00436B7C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Урна для сміття для кріплення на ФЕМ плитку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23E8A" w14:textId="44C5FFB8" w:rsidR="00436B7C" w:rsidRPr="00203AFA" w:rsidRDefault="00436B7C" w:rsidP="00436B7C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D060B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60EDF" w14:textId="1C4400A8" w:rsidR="00436B7C" w:rsidRPr="00436B7C" w:rsidRDefault="00436B7C" w:rsidP="00436B7C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55994" w14:textId="7F461837" w:rsidR="00436B7C" w:rsidRPr="005C4B85" w:rsidRDefault="00A221CF" w:rsidP="00436B7C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3 500,000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DA5111" w14:textId="65694DCB" w:rsidR="00436B7C" w:rsidRPr="005C4B85" w:rsidRDefault="00CA404C" w:rsidP="00436B7C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7 000,000</w:t>
            </w:r>
          </w:p>
        </w:tc>
      </w:tr>
      <w:tr w:rsidR="00FF7486" w:rsidRPr="00203AFA" w14:paraId="1F828D0B" w14:textId="77777777" w:rsidTr="000B2F83">
        <w:trPr>
          <w:trHeight w:val="682"/>
        </w:trPr>
        <w:tc>
          <w:tcPr>
            <w:tcW w:w="7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EFE69" w14:textId="5A22A7FB" w:rsidR="00FF7486" w:rsidRPr="00436B7C" w:rsidRDefault="00FF7486" w:rsidP="00FF74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2E367" w14:textId="2EEF0360" w:rsidR="00FF7486" w:rsidRPr="00436B7C" w:rsidRDefault="00FF7486" w:rsidP="00203AFA">
            <w:pPr>
              <w:spacing w:line="264" w:lineRule="auto"/>
              <w:ind w:left="59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Гумове покриття 500*500*30 мм, майданчик 12*25 м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AB76A" w14:textId="652C4E8A" w:rsidR="00FF7486" w:rsidRPr="00203AFA" w:rsidRDefault="00436B7C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483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B44E8" w14:textId="6EC1CF8B" w:rsidR="00FF7486" w:rsidRPr="00436B7C" w:rsidRDefault="00436B7C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36B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F6B9A" w14:textId="6B0C37AC" w:rsidR="00FF7486" w:rsidRPr="005C4B85" w:rsidRDefault="00A221CF" w:rsidP="00203AFA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1 650,000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7F94F7" w14:textId="74071E4C" w:rsidR="00FF7486" w:rsidRPr="005C4B85" w:rsidRDefault="00CA404C" w:rsidP="00203AFA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495 000,000</w:t>
            </w:r>
          </w:p>
        </w:tc>
      </w:tr>
      <w:tr w:rsidR="002170A5" w:rsidRPr="00203AFA" w14:paraId="76ECF278" w14:textId="77777777" w:rsidTr="000B2F83">
        <w:trPr>
          <w:trHeight w:val="524"/>
        </w:trPr>
        <w:tc>
          <w:tcPr>
            <w:tcW w:w="6217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C9BF7" w14:textId="30FDEE74" w:rsidR="002170A5" w:rsidRPr="0094109F" w:rsidRDefault="0094109F" w:rsidP="00203AFA">
            <w:pPr>
              <w:spacing w:line="240" w:lineRule="auto"/>
              <w:ind w:left="65" w:right="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41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  <w:r w:rsidRPr="00941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851A8" w14:textId="23984D40" w:rsidR="002170A5" w:rsidRPr="005C4B85" w:rsidRDefault="002170A5" w:rsidP="00203AFA">
            <w:pPr>
              <w:spacing w:line="240" w:lineRule="auto"/>
              <w:ind w:left="6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18ED8" w14:textId="3D998F09" w:rsidR="002170A5" w:rsidRPr="0094109F" w:rsidRDefault="002170A5" w:rsidP="00203AFA">
            <w:pPr>
              <w:spacing w:line="240" w:lineRule="auto"/>
              <w:ind w:left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41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Всього, грн</w:t>
            </w:r>
            <w:r w:rsidR="00941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D1D533" w14:textId="69D569D5" w:rsidR="002170A5" w:rsidRPr="005C4B85" w:rsidRDefault="002170A5" w:rsidP="00203AFA">
            <w:pPr>
              <w:spacing w:line="240" w:lineRule="auto"/>
              <w:ind w:left="73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1 266 700,00</w:t>
            </w:r>
          </w:p>
        </w:tc>
      </w:tr>
    </w:tbl>
    <w:p w14:paraId="3B7EDC55" w14:textId="02E7B265" w:rsidR="001A7DA5" w:rsidRPr="001A7DA5" w:rsidRDefault="001A7DA5" w:rsidP="00166BB3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вартість: </w:t>
      </w:r>
      <w:r w:rsidR="00276894">
        <w:rPr>
          <w:rFonts w:ascii="Times New Roman" w:hAnsi="Times New Roman" w:cs="Times New Roman"/>
          <w:bCs/>
          <w:sz w:val="28"/>
          <w:szCs w:val="28"/>
          <w:lang w:val="uk-UA"/>
        </w:rPr>
        <w:t>один мільйон двісті шістдесят шість тисяч сімсот гривень, 00 копійок.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7D0E95" w14:textId="21472795" w:rsidR="00203AFA" w:rsidRDefault="00203AFA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</w:t>
      </w:r>
      <w:r w:rsidR="009A0F29">
        <w:rPr>
          <w:b/>
          <w:sz w:val="28"/>
          <w:szCs w:val="28"/>
          <w:lang w:val="uk-UA"/>
        </w:rPr>
        <w:t xml:space="preserve">  </w:t>
      </w:r>
      <w:r w:rsidRPr="007662AE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Людмила ІВАНОВА</w:t>
      </w:r>
    </w:p>
    <w:p w14:paraId="41C65393" w14:textId="7080FD13" w:rsidR="009A0F29" w:rsidRDefault="009A0F29" w:rsidP="00203AFA">
      <w:pPr>
        <w:pStyle w:val="a3"/>
        <w:spacing w:line="276" w:lineRule="auto"/>
        <w:rPr>
          <w:b/>
          <w:sz w:val="28"/>
          <w:szCs w:val="28"/>
          <w:lang w:val="uk-UA"/>
        </w:rPr>
      </w:pPr>
    </w:p>
    <w:p w14:paraId="1F79B778" w14:textId="77777777" w:rsidR="009A0F29" w:rsidRDefault="009A0F29" w:rsidP="00203AFA">
      <w:pPr>
        <w:pStyle w:val="a3"/>
        <w:spacing w:line="276" w:lineRule="auto"/>
        <w:rPr>
          <w:sz w:val="28"/>
          <w:szCs w:val="28"/>
          <w:lang w:val="uk-UA"/>
        </w:rPr>
      </w:pPr>
    </w:p>
    <w:p w14:paraId="0B5D59AD" w14:textId="77777777" w:rsidR="009A0F29" w:rsidRDefault="005D57C7" w:rsidP="009A0F29">
      <w:pPr>
        <w:spacing w:after="0"/>
        <w:ind w:left="566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</w:t>
      </w:r>
    </w:p>
    <w:p w14:paraId="1ED50679" w14:textId="722EDF54" w:rsidR="009A0F29" w:rsidRPr="009A0F29" w:rsidRDefault="005D57C7" w:rsidP="009A0F29">
      <w:pPr>
        <w:spacing w:after="0"/>
        <w:ind w:left="566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84ACD">
        <w:rPr>
          <w:sz w:val="28"/>
          <w:szCs w:val="28"/>
          <w:lang w:val="uk-UA"/>
        </w:rPr>
        <w:t xml:space="preserve"> </w:t>
      </w:r>
      <w:r w:rsidR="009A0F29"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9A0F29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6D660B39" w14:textId="77777777" w:rsidR="009A0F29" w:rsidRPr="009A0F29" w:rsidRDefault="009A0F29" w:rsidP="009A0F2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 </w:t>
      </w:r>
    </w:p>
    <w:p w14:paraId="7EC97D8B" w14:textId="77777777" w:rsidR="009A0F29" w:rsidRPr="009A0F29" w:rsidRDefault="009A0F29" w:rsidP="009A0F29">
      <w:pPr>
        <w:tabs>
          <w:tab w:val="center" w:pos="5012"/>
          <w:tab w:val="center" w:pos="5720"/>
          <w:tab w:val="center" w:pos="6428"/>
          <w:tab w:val="right" w:pos="907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A0F2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</w:t>
      </w:r>
      <w:proofErr w:type="spellStart"/>
      <w:r w:rsidRPr="009A0F2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A0F29">
        <w:rPr>
          <w:rFonts w:ascii="Times New Roman" w:hAnsi="Times New Roman" w:cs="Times New Roman"/>
          <w:sz w:val="28"/>
          <w:szCs w:val="28"/>
        </w:rPr>
        <w:t xml:space="preserve"> 29 червня 2026 року № -78-VІІІ  </w:t>
      </w:r>
    </w:p>
    <w:p w14:paraId="396FFEE8" w14:textId="1B8029EC" w:rsidR="00986666" w:rsidRPr="00446744" w:rsidRDefault="00986666" w:rsidP="009A0F29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14FCB36D" w:rsidR="004E44D6" w:rsidRPr="004E44D6" w:rsidRDefault="009A0F29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2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2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10E933B" w14:textId="77777777" w:rsidR="00875855" w:rsidRDefault="00875855" w:rsidP="00A42923">
      <w:pPr>
        <w:spacing w:after="0" w:line="240" w:lineRule="auto"/>
        <w:rPr>
          <w:rFonts w:ascii="Times New Roman" w:eastAsia="Calibri" w:hAnsi="Times New Roman" w:cs="Times New Roman"/>
          <w:b/>
          <w:bCs/>
          <w:lang w:val="uk-UA"/>
        </w:rPr>
      </w:pPr>
    </w:p>
    <w:p w14:paraId="46B9D8EC" w14:textId="77777777" w:rsidR="009E442C" w:rsidRDefault="009E442C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090DE240" w14:textId="77777777" w:rsidR="009E442C" w:rsidRDefault="009E442C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39FB50E2" w14:textId="77777777" w:rsidR="009E442C" w:rsidRDefault="009E442C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28BB50FC" w14:textId="77777777" w:rsidR="009E442C" w:rsidRDefault="009E442C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7459075C" w14:textId="3D7C1552" w:rsidR="009E442C" w:rsidRDefault="009E442C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5C4AB185" w14:textId="38892724" w:rsidR="009A0F29" w:rsidRDefault="009A0F29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00AF522B" w14:textId="60EFF70A" w:rsidR="009A0F29" w:rsidRDefault="009A0F29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70E5160B" w14:textId="77777777" w:rsidR="009A0F29" w:rsidRDefault="009A0F29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uk-UA"/>
        </w:rPr>
      </w:pPr>
    </w:p>
    <w:p w14:paraId="03B9935D" w14:textId="1F8BA061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9A0F29">
      <w:pgSz w:w="11906" w:h="16838"/>
      <w:pgMar w:top="284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4835"/>
    <w:rsid w:val="000A5EC5"/>
    <w:rsid w:val="000B2F83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42C5"/>
    <w:rsid w:val="00166BB3"/>
    <w:rsid w:val="00166EFF"/>
    <w:rsid w:val="00170EC9"/>
    <w:rsid w:val="00173500"/>
    <w:rsid w:val="00174B75"/>
    <w:rsid w:val="001A50B2"/>
    <w:rsid w:val="001A6F48"/>
    <w:rsid w:val="001A7DA5"/>
    <w:rsid w:val="001B6CE9"/>
    <w:rsid w:val="001C778B"/>
    <w:rsid w:val="001D0404"/>
    <w:rsid w:val="001D2E79"/>
    <w:rsid w:val="001D6526"/>
    <w:rsid w:val="001E5151"/>
    <w:rsid w:val="001E5B92"/>
    <w:rsid w:val="001E5D4C"/>
    <w:rsid w:val="001F4095"/>
    <w:rsid w:val="001F7768"/>
    <w:rsid w:val="00203AFA"/>
    <w:rsid w:val="002134A3"/>
    <w:rsid w:val="002170A5"/>
    <w:rsid w:val="00240E25"/>
    <w:rsid w:val="00241A0E"/>
    <w:rsid w:val="00245497"/>
    <w:rsid w:val="002466B1"/>
    <w:rsid w:val="00247AF3"/>
    <w:rsid w:val="002506F0"/>
    <w:rsid w:val="002553D0"/>
    <w:rsid w:val="002563B3"/>
    <w:rsid w:val="00276894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C5160"/>
    <w:rsid w:val="003D1C67"/>
    <w:rsid w:val="003D1DC7"/>
    <w:rsid w:val="003F54B2"/>
    <w:rsid w:val="003F6606"/>
    <w:rsid w:val="003F68CA"/>
    <w:rsid w:val="004022A9"/>
    <w:rsid w:val="00423694"/>
    <w:rsid w:val="0043086E"/>
    <w:rsid w:val="00436B7C"/>
    <w:rsid w:val="00443D49"/>
    <w:rsid w:val="00446744"/>
    <w:rsid w:val="00447C0A"/>
    <w:rsid w:val="00450CA8"/>
    <w:rsid w:val="004512DB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4E7423"/>
    <w:rsid w:val="00506565"/>
    <w:rsid w:val="00513280"/>
    <w:rsid w:val="00514242"/>
    <w:rsid w:val="00522A8D"/>
    <w:rsid w:val="00532BE0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C4B85"/>
    <w:rsid w:val="005D043D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4358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02379"/>
    <w:rsid w:val="00710483"/>
    <w:rsid w:val="00711C35"/>
    <w:rsid w:val="007228BC"/>
    <w:rsid w:val="007272B4"/>
    <w:rsid w:val="00756969"/>
    <w:rsid w:val="007662AE"/>
    <w:rsid w:val="0077340A"/>
    <w:rsid w:val="00774481"/>
    <w:rsid w:val="0077665A"/>
    <w:rsid w:val="00780728"/>
    <w:rsid w:val="007B51BA"/>
    <w:rsid w:val="007D4FA2"/>
    <w:rsid w:val="007D7414"/>
    <w:rsid w:val="007E3671"/>
    <w:rsid w:val="007E5A0D"/>
    <w:rsid w:val="00800FFA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1819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0089E"/>
    <w:rsid w:val="009121A8"/>
    <w:rsid w:val="009141ED"/>
    <w:rsid w:val="00927153"/>
    <w:rsid w:val="009358F4"/>
    <w:rsid w:val="009367EB"/>
    <w:rsid w:val="0094109F"/>
    <w:rsid w:val="009450CC"/>
    <w:rsid w:val="009776C5"/>
    <w:rsid w:val="00986666"/>
    <w:rsid w:val="00990EE7"/>
    <w:rsid w:val="00996AC5"/>
    <w:rsid w:val="009A0F29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9E442C"/>
    <w:rsid w:val="009F2F43"/>
    <w:rsid w:val="00A07BD0"/>
    <w:rsid w:val="00A07BDD"/>
    <w:rsid w:val="00A11530"/>
    <w:rsid w:val="00A12DAF"/>
    <w:rsid w:val="00A221CF"/>
    <w:rsid w:val="00A25621"/>
    <w:rsid w:val="00A33D0C"/>
    <w:rsid w:val="00A426DA"/>
    <w:rsid w:val="00A42923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4F6F"/>
    <w:rsid w:val="00C07E71"/>
    <w:rsid w:val="00C31931"/>
    <w:rsid w:val="00C35220"/>
    <w:rsid w:val="00C36801"/>
    <w:rsid w:val="00C67615"/>
    <w:rsid w:val="00C77DA1"/>
    <w:rsid w:val="00C862D4"/>
    <w:rsid w:val="00C92410"/>
    <w:rsid w:val="00C94EEE"/>
    <w:rsid w:val="00CA0B8D"/>
    <w:rsid w:val="00CA404C"/>
    <w:rsid w:val="00CA4D38"/>
    <w:rsid w:val="00CB0E51"/>
    <w:rsid w:val="00CB2473"/>
    <w:rsid w:val="00CB4A1F"/>
    <w:rsid w:val="00CC7D22"/>
    <w:rsid w:val="00CD4ED0"/>
    <w:rsid w:val="00CF5C18"/>
    <w:rsid w:val="00D06538"/>
    <w:rsid w:val="00D30996"/>
    <w:rsid w:val="00D31B2D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0940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87DB0"/>
    <w:rsid w:val="00F971DA"/>
    <w:rsid w:val="00F972E4"/>
    <w:rsid w:val="00FA33C1"/>
    <w:rsid w:val="00FA4B0A"/>
    <w:rsid w:val="00FB300E"/>
    <w:rsid w:val="00FB541C"/>
    <w:rsid w:val="00FD2C65"/>
    <w:rsid w:val="00FD3F21"/>
    <w:rsid w:val="00FD5391"/>
    <w:rsid w:val="00FF2244"/>
    <w:rsid w:val="00FF28B8"/>
    <w:rsid w:val="00FF489D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203AFA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E43EF-BFDF-4DDD-BE08-323056BA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ivanova.dymer@gmail.com</cp:lastModifiedBy>
  <cp:revision>5</cp:revision>
  <cp:lastPrinted>2026-06-24T13:50:00Z</cp:lastPrinted>
  <dcterms:created xsi:type="dcterms:W3CDTF">2026-06-24T12:34:00Z</dcterms:created>
  <dcterms:modified xsi:type="dcterms:W3CDTF">2026-06-24T13:51:00Z</dcterms:modified>
</cp:coreProperties>
</file>