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186C7DC2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</w:t>
      </w:r>
      <w:r w:rsidR="00CA505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 К О Л</w:t>
      </w:r>
    </w:p>
    <w:p w14:paraId="337E309F" w14:textId="1F6054CB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r w:rsidR="003B7B38">
        <w:rPr>
          <w:rFonts w:ascii="Times New Roman" w:hAnsi="Times New Roman" w:cs="Times New Roman"/>
          <w:b/>
          <w:sz w:val="32"/>
          <w:szCs w:val="32"/>
          <w:lang w:val="uk-UA"/>
        </w:rPr>
        <w:t>четверт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016E3790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7B7BA7">
        <w:rPr>
          <w:rFonts w:ascii="Times New Roman" w:hAnsi="Times New Roman" w:cs="Times New Roman"/>
          <w:b/>
          <w:sz w:val="32"/>
          <w:szCs w:val="32"/>
          <w:lang w:val="uk-UA"/>
        </w:rPr>
        <w:t>4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3B7B38">
        <w:rPr>
          <w:rFonts w:ascii="Times New Roman" w:hAnsi="Times New Roman" w:cs="Times New Roman"/>
          <w:b/>
          <w:sz w:val="32"/>
          <w:szCs w:val="32"/>
          <w:lang w:val="uk-UA"/>
        </w:rPr>
        <w:t>листопада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67C96080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23</w:t>
      </w:r>
      <w:r w:rsidR="003B7B38">
        <w:rPr>
          <w:rFonts w:ascii="Times New Roman" w:hAnsi="Times New Roman" w:cs="Times New Roman"/>
          <w:b/>
          <w:sz w:val="32"/>
          <w:szCs w:val="32"/>
          <w:lang w:val="uk-UA"/>
        </w:rPr>
        <w:t>42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- 23</w:t>
      </w:r>
      <w:r w:rsidR="00686496">
        <w:rPr>
          <w:rFonts w:ascii="Times New Roman" w:hAnsi="Times New Roman" w:cs="Times New Roman"/>
          <w:b/>
          <w:sz w:val="32"/>
          <w:szCs w:val="32"/>
          <w:lang w:val="uk-UA"/>
        </w:rPr>
        <w:t>76</w:t>
      </w:r>
    </w:p>
    <w:p w14:paraId="1BF158A5" w14:textId="028DED0C" w:rsidR="006C463B" w:rsidRDefault="006C463B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9CB9DC8" w14:textId="77777777" w:rsidR="000439E7" w:rsidRPr="000439E7" w:rsidRDefault="000439E7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4BE97096" w14:textId="223E2C05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3B7B38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7EA5969A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</w:t>
      </w:r>
      <w:r w:rsidR="00CA5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195761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7B7BA7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B7B38">
        <w:rPr>
          <w:rFonts w:ascii="Times New Roman" w:hAnsi="Times New Roman" w:cs="Times New Roman"/>
          <w:b/>
          <w:sz w:val="28"/>
          <w:szCs w:val="28"/>
          <w:lang w:val="uk-UA"/>
        </w:rPr>
        <w:t>листопада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EF0A86" w14:paraId="3FB7C19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5EAB634D" w:rsidR="00EF0A86" w:rsidRDefault="00EF0A86" w:rsidP="00EF0A86">
            <w:pPr>
              <w:jc w:val="both"/>
              <w:rPr>
                <w:sz w:val="24"/>
                <w:szCs w:val="24"/>
              </w:rPr>
            </w:pPr>
            <w:r w:rsidRPr="0018269E">
              <w:rPr>
                <w:sz w:val="24"/>
                <w:szCs w:val="24"/>
                <w:lang w:val="uk-UA"/>
              </w:rPr>
              <w:t>14.11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2342</w:t>
            </w:r>
            <w:r w:rsidRPr="0018269E"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1A81" w14:textId="76FC002B" w:rsidR="00EF0A86" w:rsidRPr="00A31602" w:rsidRDefault="00EF0A86" w:rsidP="00EF0A86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6C353F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EF0A86" w14:paraId="45D59F5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020" w14:textId="6FFEEA6F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11AE" w14:textId="6FBAE73A" w:rsidR="00EF0A86" w:rsidRDefault="00EF0A86" w:rsidP="00EF0A86">
            <w:pPr>
              <w:jc w:val="both"/>
              <w:rPr>
                <w:sz w:val="24"/>
                <w:szCs w:val="24"/>
                <w:lang w:val="uk-UA"/>
              </w:rPr>
            </w:pPr>
            <w:r w:rsidRPr="0018269E">
              <w:rPr>
                <w:sz w:val="24"/>
                <w:szCs w:val="24"/>
                <w:lang w:val="uk-UA"/>
              </w:rPr>
              <w:t>14.11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234</w:t>
            </w:r>
            <w:r>
              <w:rPr>
                <w:sz w:val="24"/>
                <w:szCs w:val="24"/>
                <w:lang w:val="uk-UA"/>
              </w:rPr>
              <w:t>3</w:t>
            </w:r>
            <w:r w:rsidRPr="0018269E"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3A0C" w14:textId="28370BA6" w:rsidR="00EF0A86" w:rsidRPr="000439E7" w:rsidRDefault="000439E7" w:rsidP="000439E7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A9358F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кошторису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 w:rsidRPr="00A9358F">
              <w:rPr>
                <w:sz w:val="28"/>
                <w:szCs w:val="28"/>
                <w:lang w:eastAsia="ru-UA"/>
              </w:rPr>
              <w:t>селищного</w:t>
            </w:r>
            <w:proofErr w:type="spellEnd"/>
            <w:r w:rsidRPr="00A9358F">
              <w:rPr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 w:rsidRPr="00A9358F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A9358F">
              <w:rPr>
                <w:sz w:val="28"/>
                <w:szCs w:val="28"/>
                <w:lang w:eastAsia="ru-UA"/>
              </w:rPr>
              <w:t xml:space="preserve"> ради на 2025 </w:t>
            </w:r>
            <w:proofErr w:type="spellStart"/>
            <w:r w:rsidRPr="00A9358F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A9358F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195761" w14:paraId="748183D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6D3" w14:textId="12C1A1D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B48" w14:textId="784BA3E8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2344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4218" w14:textId="0AC09EF5" w:rsidR="00195761" w:rsidRPr="000439E7" w:rsidRDefault="000439E7" w:rsidP="000439E7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 w:rsidRPr="00A9358F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ради №2009-56-VІІІ </w:t>
            </w:r>
            <w:proofErr w:type="spellStart"/>
            <w:proofErr w:type="gramStart"/>
            <w:r w:rsidRPr="00A9358F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>  24.12.2024</w:t>
            </w:r>
            <w:proofErr w:type="gramEnd"/>
            <w:r w:rsidRPr="00A9358F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на 2025 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>»</w:t>
            </w:r>
            <w:r w:rsidRPr="00A9358F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195761" w14:paraId="7FFF8C2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8618" w14:textId="6126D28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117F" w14:textId="045259CB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2345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99E" w14:textId="0501512C" w:rsidR="00195761" w:rsidRPr="000439E7" w:rsidRDefault="000439E7" w:rsidP="000439E7">
            <w:pPr>
              <w:shd w:val="clear" w:color="auto" w:fill="FFFFFF"/>
              <w:spacing w:line="240" w:lineRule="auto"/>
              <w:jc w:val="both"/>
              <w:rPr>
                <w:rFonts w:ascii="Arial" w:hAnsi="Arial" w:cs="Arial"/>
                <w:sz w:val="28"/>
                <w:szCs w:val="28"/>
                <w:lang w:val="ru-UA" w:eastAsia="ru-UA"/>
              </w:rPr>
            </w:pPr>
            <w:r w:rsidRPr="00A9358F">
              <w:rPr>
                <w:sz w:val="28"/>
                <w:szCs w:val="28"/>
                <w:lang w:val="uk-UA" w:eastAsia="ru-UA"/>
              </w:rPr>
              <w:t>Про затвердження операційного плану заходів на 2025 - 202</w:t>
            </w:r>
            <w:r>
              <w:rPr>
                <w:sz w:val="28"/>
                <w:szCs w:val="28"/>
                <w:lang w:val="uk-UA" w:eastAsia="ru-UA"/>
              </w:rPr>
              <w:t>8</w:t>
            </w:r>
            <w:r w:rsidRPr="00A9358F">
              <w:rPr>
                <w:sz w:val="28"/>
                <w:szCs w:val="28"/>
                <w:lang w:val="uk-UA" w:eastAsia="ru-UA"/>
              </w:rPr>
              <w:t> роки з реалізації Стратегії забезпечення права кожної дитини в Україні на</w:t>
            </w:r>
            <w:r w:rsidRPr="00A9358F">
              <w:rPr>
                <w:rFonts w:ascii="Arial" w:hAnsi="Arial" w:cs="Arial"/>
                <w:sz w:val="28"/>
                <w:szCs w:val="28"/>
                <w:lang w:val="uk-UA" w:eastAsia="ru-UA"/>
              </w:rPr>
              <w:t xml:space="preserve"> </w:t>
            </w:r>
            <w:r w:rsidRPr="00A9358F">
              <w:rPr>
                <w:sz w:val="28"/>
                <w:szCs w:val="28"/>
                <w:lang w:val="uk-UA" w:eastAsia="ru-UA"/>
              </w:rPr>
              <w:t>зростання в сімейному оточенні на 2025-2028 роки на території Димерської селищної територіальної громади.</w:t>
            </w:r>
          </w:p>
        </w:tc>
      </w:tr>
      <w:tr w:rsidR="00195761" w14:paraId="5E1133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D1E" w14:textId="5D5C2A1A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1BE" w14:textId="39A0D8E1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2346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88F" w14:textId="2454B5D3" w:rsidR="00195761" w:rsidRDefault="000439E7" w:rsidP="00A31602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A9358F">
              <w:rPr>
                <w:bCs/>
                <w:sz w:val="28"/>
                <w:szCs w:val="28"/>
                <w:lang w:val="uk-UA"/>
              </w:rPr>
              <w:t>Про присвоєння чергового рангу посадової особи місцевого самоврядування старостам</w:t>
            </w:r>
            <w:r w:rsidRPr="00A9358F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9358F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A9358F">
              <w:rPr>
                <w:sz w:val="28"/>
                <w:szCs w:val="28"/>
              </w:rPr>
              <w:t>селищної</w:t>
            </w:r>
            <w:proofErr w:type="spellEnd"/>
            <w:r w:rsidRPr="00A9358F">
              <w:rPr>
                <w:sz w:val="28"/>
                <w:szCs w:val="28"/>
                <w:lang w:val="uk-UA"/>
              </w:rPr>
              <w:t xml:space="preserve"> територіальної громади.</w:t>
            </w:r>
          </w:p>
        </w:tc>
      </w:tr>
      <w:tr w:rsidR="00195761" w14:paraId="66B44C1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1A40" w14:textId="1C5EAE4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53" w14:textId="3BE14028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2347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288" w14:textId="6E2BDF48" w:rsidR="00195761" w:rsidRDefault="000439E7" w:rsidP="000439E7">
            <w:pPr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A9358F">
              <w:rPr>
                <w:sz w:val="28"/>
                <w:szCs w:val="28"/>
                <w:lang w:val="uk-UA" w:eastAsia="ru-UA"/>
              </w:rPr>
              <w:t xml:space="preserve">Про затвердження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Програм</w:t>
            </w:r>
            <w:proofErr w:type="spellEnd"/>
            <w:r w:rsidRPr="00A9358F">
              <w:rPr>
                <w:sz w:val="28"/>
                <w:szCs w:val="28"/>
                <w:lang w:val="uk-UA" w:eastAsia="ru-UA"/>
              </w:rPr>
              <w:t>и</w:t>
            </w:r>
            <w:r w:rsidRPr="00A9358F">
              <w:rPr>
                <w:rFonts w:ascii="Arial" w:hAnsi="Arial" w:cs="Arial"/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відшкодування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різниці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в тарифах на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послуги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(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операції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)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зі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збирання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перевезення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видалення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твердих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побутових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відходів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комунальному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підприємству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Димерський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комбінат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комунальних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послуг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Pr="00A9358F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A9358F">
              <w:rPr>
                <w:sz w:val="28"/>
                <w:szCs w:val="28"/>
                <w:lang w:val="ru-UA" w:eastAsia="ru-UA"/>
              </w:rPr>
              <w:t xml:space="preserve"> ради</w:t>
            </w:r>
            <w:r w:rsidRPr="00A9358F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195761" w14:paraId="452280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60A" w14:textId="454E5497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A226" w14:textId="3C7F2BC7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2348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096" w14:textId="25837A27" w:rsidR="00195761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із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щодо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F02C58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ділянок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F02C58">
              <w:rPr>
                <w:bCs/>
                <w:sz w:val="28"/>
                <w:szCs w:val="28"/>
              </w:rPr>
              <w:t>натурі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F02C58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) та передачу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ділянок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F02C58">
              <w:rPr>
                <w:bCs/>
                <w:sz w:val="28"/>
                <w:szCs w:val="28"/>
              </w:rPr>
              <w:t>власність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F02C58">
              <w:rPr>
                <w:bCs/>
                <w:sz w:val="28"/>
                <w:szCs w:val="28"/>
              </w:rPr>
              <w:t>.</w:t>
            </w:r>
          </w:p>
        </w:tc>
      </w:tr>
      <w:tr w:rsidR="00195761" w14:paraId="4C080F2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685D" w14:textId="236BDE3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02C" w14:textId="6A6CDFE8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2349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4E27" w14:textId="593DE458" w:rsidR="00195761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F02C58">
              <w:rPr>
                <w:bCs/>
                <w:sz w:val="28"/>
                <w:szCs w:val="28"/>
                <w:lang w:val="uk-UA"/>
              </w:rPr>
              <w:t xml:space="preserve">Про затвердження гр. </w:t>
            </w:r>
            <w:proofErr w:type="spellStart"/>
            <w:r w:rsidRPr="00F02C58">
              <w:rPr>
                <w:bCs/>
                <w:sz w:val="28"/>
                <w:szCs w:val="28"/>
                <w:lang w:val="uk-UA"/>
              </w:rPr>
              <w:t>Папушину</w:t>
            </w:r>
            <w:proofErr w:type="spellEnd"/>
            <w:r w:rsidRPr="00F02C58">
              <w:rPr>
                <w:bCs/>
                <w:sz w:val="28"/>
                <w:szCs w:val="28"/>
                <w:lang w:val="uk-UA"/>
              </w:rPr>
              <w:t xml:space="preserve"> Олександру Івановичу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(01.06) Для колективного садівництва.</w:t>
            </w:r>
          </w:p>
        </w:tc>
      </w:tr>
      <w:tr w:rsidR="00195761" w14:paraId="16B81FB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96C7" w14:textId="138F9C87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41A" w14:textId="760DD601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2350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120B" w14:textId="0E0391E3" w:rsidR="00195761" w:rsidRPr="00F02C58" w:rsidRDefault="000439E7" w:rsidP="000439E7">
            <w:pPr>
              <w:spacing w:line="240" w:lineRule="auto"/>
              <w:ind w:firstLine="567"/>
              <w:jc w:val="both"/>
              <w:rPr>
                <w:bCs/>
                <w:sz w:val="28"/>
                <w:szCs w:val="28"/>
                <w:lang w:val="uk-UA"/>
              </w:rPr>
            </w:pPr>
            <w:bookmarkStart w:id="0" w:name="_Hlk213759786"/>
            <w:r w:rsidRPr="00F02C58">
              <w:rPr>
                <w:bCs/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F02C58">
              <w:rPr>
                <w:bCs/>
                <w:sz w:val="28"/>
                <w:szCs w:val="28"/>
                <w:lang w:val="uk-UA"/>
              </w:rPr>
              <w:t>проєкту</w:t>
            </w:r>
            <w:proofErr w:type="spellEnd"/>
            <w:r w:rsidRPr="00F02C58">
              <w:rPr>
                <w:bCs/>
                <w:sz w:val="28"/>
                <w:szCs w:val="28"/>
                <w:lang w:val="uk-UA"/>
              </w:rPr>
              <w:t xml:space="preserve"> землеустрою ОСББ «</w:t>
            </w:r>
            <w:proofErr w:type="spellStart"/>
            <w:r w:rsidRPr="00F02C58">
              <w:rPr>
                <w:bCs/>
                <w:sz w:val="28"/>
                <w:szCs w:val="28"/>
                <w:lang w:val="uk-UA"/>
              </w:rPr>
              <w:t>Бударіна</w:t>
            </w:r>
            <w:proofErr w:type="spellEnd"/>
            <w:r w:rsidRPr="00F02C58">
              <w:rPr>
                <w:bCs/>
                <w:sz w:val="28"/>
                <w:szCs w:val="28"/>
                <w:lang w:val="uk-UA"/>
              </w:rPr>
              <w:t>» щодо відведення земельної ділянки та передачу її у постійне користування.</w:t>
            </w:r>
            <w:bookmarkEnd w:id="0"/>
          </w:p>
        </w:tc>
      </w:tr>
      <w:tr w:rsidR="00195761" w14:paraId="1DFEEB0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CC0" w14:textId="6F9768BC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A809" w14:textId="35828B6A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2351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5A81" w14:textId="29479A7B" w:rsidR="00195761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1" w:name="_Hlk213759799"/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надання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дозволу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гр. Горовенко </w:t>
            </w:r>
            <w:proofErr w:type="spellStart"/>
            <w:r w:rsidRPr="00F02C58">
              <w:rPr>
                <w:bCs/>
                <w:sz w:val="28"/>
                <w:szCs w:val="28"/>
              </w:rPr>
              <w:t>Любові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Гаврилівні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проєкту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щодо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F02C58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умовах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оренди</w:t>
            </w:r>
            <w:proofErr w:type="spellEnd"/>
            <w:r w:rsidRPr="00F02C58">
              <w:rPr>
                <w:bCs/>
                <w:sz w:val="28"/>
                <w:szCs w:val="28"/>
              </w:rPr>
              <w:t>.</w:t>
            </w:r>
            <w:bookmarkEnd w:id="1"/>
          </w:p>
        </w:tc>
      </w:tr>
      <w:tr w:rsidR="00195761" w14:paraId="1D4B1B3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B7CD" w14:textId="0F95A283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F9C2" w14:textId="65C1C679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2352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97E" w14:textId="23601DE6" w:rsidR="00195761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2" w:name="_Hlk213759821"/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надання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дозволу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гр. Горовенку </w:t>
            </w:r>
            <w:proofErr w:type="spellStart"/>
            <w:r w:rsidRPr="00F02C58">
              <w:rPr>
                <w:bCs/>
                <w:sz w:val="28"/>
                <w:szCs w:val="28"/>
              </w:rPr>
              <w:t>Віктору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Володимировичу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проєкту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щодо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F02C58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умовах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оренди</w:t>
            </w:r>
            <w:proofErr w:type="spellEnd"/>
            <w:r w:rsidRPr="00F02C58">
              <w:rPr>
                <w:bCs/>
                <w:sz w:val="28"/>
                <w:szCs w:val="28"/>
              </w:rPr>
              <w:t>.</w:t>
            </w:r>
            <w:bookmarkEnd w:id="2"/>
          </w:p>
        </w:tc>
      </w:tr>
      <w:tr w:rsidR="00195761" w14:paraId="5CDAD9E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F10E" w14:textId="728992E0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4CB" w14:textId="1378C4FE" w:rsidR="00195761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2353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505D" w14:textId="7B670942" w:rsidR="00195761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3" w:name="_Hlk213759840"/>
            <w:r w:rsidRPr="00F02C58">
              <w:rPr>
                <w:bCs/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F02C58">
              <w:rPr>
                <w:bCs/>
                <w:sz w:val="28"/>
                <w:szCs w:val="28"/>
                <w:lang w:val="uk-UA"/>
              </w:rPr>
              <w:t>проєктів</w:t>
            </w:r>
            <w:proofErr w:type="spellEnd"/>
            <w:r w:rsidRPr="00F02C58">
              <w:rPr>
                <w:bCs/>
                <w:sz w:val="28"/>
                <w:szCs w:val="28"/>
                <w:lang w:val="uk-UA"/>
              </w:rPr>
      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      </w:r>
            <w:bookmarkEnd w:id="3"/>
          </w:p>
        </w:tc>
      </w:tr>
      <w:tr w:rsidR="00A31602" w14:paraId="258E8D3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634" w14:textId="18458C85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48C4" w14:textId="5FCED19D" w:rsidR="00A31602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2354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52CE" w14:textId="3BDE4526" w:rsidR="00A31602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4" w:name="_Hlk213759900"/>
            <w:r w:rsidRPr="00F02C58">
              <w:rPr>
                <w:bCs/>
                <w:sz w:val="28"/>
                <w:szCs w:val="28"/>
                <w:lang w:val="uk-UA"/>
              </w:rPr>
              <w:t xml:space="preserve">Про затвердження гр. Антоненко Тетяні Михайлівні технічної документації із землеустрою щодо інвентаризації земель по вул. </w:t>
            </w:r>
            <w:proofErr w:type="spellStart"/>
            <w:r w:rsidRPr="00F02C58">
              <w:rPr>
                <w:bCs/>
                <w:sz w:val="28"/>
                <w:szCs w:val="28"/>
              </w:rPr>
              <w:t>Лугова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F02C58">
              <w:rPr>
                <w:bCs/>
                <w:sz w:val="28"/>
                <w:szCs w:val="28"/>
              </w:rPr>
              <w:t>селищі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Димер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F02C58">
              <w:rPr>
                <w:bCs/>
                <w:sz w:val="28"/>
                <w:szCs w:val="28"/>
              </w:rPr>
              <w:t>Вишгородського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району, </w:t>
            </w:r>
            <w:proofErr w:type="spellStart"/>
            <w:r w:rsidRPr="00F02C58">
              <w:rPr>
                <w:bCs/>
                <w:sz w:val="28"/>
                <w:szCs w:val="28"/>
              </w:rPr>
              <w:t>Київської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області</w:t>
            </w:r>
            <w:proofErr w:type="spellEnd"/>
            <w:r w:rsidRPr="00F02C58">
              <w:rPr>
                <w:bCs/>
                <w:sz w:val="28"/>
                <w:szCs w:val="28"/>
              </w:rPr>
              <w:t>.</w:t>
            </w:r>
            <w:bookmarkEnd w:id="4"/>
          </w:p>
        </w:tc>
      </w:tr>
      <w:tr w:rsidR="00A31602" w14:paraId="7D306D2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C718" w14:textId="60BF4E7C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9313" w14:textId="22F0802B" w:rsidR="00A31602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2355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11F3" w14:textId="282429D2" w:rsidR="00A31602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5" w:name="_Hlk213759926"/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проєкту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щодо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F02C58">
              <w:rPr>
                <w:bCs/>
                <w:sz w:val="28"/>
                <w:szCs w:val="28"/>
              </w:rPr>
              <w:t>для продажу</w:t>
            </w:r>
            <w:proofErr w:type="gramEnd"/>
            <w:r w:rsidRPr="00F02C58">
              <w:rPr>
                <w:bCs/>
                <w:sz w:val="28"/>
                <w:szCs w:val="28"/>
              </w:rPr>
              <w:t xml:space="preserve"> права </w:t>
            </w:r>
            <w:proofErr w:type="spellStart"/>
            <w:r w:rsidRPr="00F02C58">
              <w:rPr>
                <w:bCs/>
                <w:sz w:val="28"/>
                <w:szCs w:val="28"/>
              </w:rPr>
              <w:t>власності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неї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торгах.</w:t>
            </w:r>
            <w:bookmarkEnd w:id="5"/>
          </w:p>
        </w:tc>
      </w:tr>
      <w:tr w:rsidR="00A31602" w14:paraId="2CF92CD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8D86" w14:textId="333C6C27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2BF0" w14:textId="5C01BCD4" w:rsidR="00A31602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2356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35B" w14:textId="5D7388FD" w:rsidR="00A31602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6" w:name="_Hlk213759954"/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звіту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експертну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грошову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оцінку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та продаж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ТОВ «УКРАЇНСЬКА МОВА».</w:t>
            </w:r>
            <w:bookmarkEnd w:id="6"/>
          </w:p>
        </w:tc>
      </w:tr>
      <w:tr w:rsidR="00A31602" w14:paraId="6128676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FD17" w14:textId="0175439F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248F" w14:textId="051A95AE" w:rsidR="00A31602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2357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6D8C" w14:textId="34C958AC" w:rsidR="00A31602" w:rsidRPr="00F02C58" w:rsidRDefault="000439E7" w:rsidP="00F02C58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bookmarkStart w:id="7" w:name="_Hlk213759978"/>
            <w:r w:rsidRPr="00F02C58">
              <w:rPr>
                <w:bCs/>
                <w:sz w:val="27"/>
                <w:szCs w:val="27"/>
                <w:lang w:val="uk-UA"/>
              </w:rPr>
              <w:t>Про внесення змін до рішення Димерської селищної ради від 30 вересня 2025 року №2301-71-</w:t>
            </w:r>
            <w:r w:rsidRPr="00F02C58">
              <w:rPr>
                <w:bCs/>
                <w:sz w:val="27"/>
                <w:szCs w:val="27"/>
                <w:lang w:val="en-US"/>
              </w:rPr>
              <w:t>VIII</w:t>
            </w:r>
            <w:r w:rsidRPr="00F02C58">
              <w:rPr>
                <w:bCs/>
                <w:sz w:val="27"/>
                <w:szCs w:val="27"/>
                <w:lang w:val="uk-UA"/>
              </w:rPr>
              <w:t xml:space="preserve"> 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громадянам». </w:t>
            </w:r>
            <w:bookmarkEnd w:id="7"/>
          </w:p>
        </w:tc>
      </w:tr>
      <w:tr w:rsidR="00A31602" w14:paraId="2F76AC8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37D6" w14:textId="3495F42B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0394" w14:textId="5F0FEDC2" w:rsidR="00A31602" w:rsidRDefault="00EF0A86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2358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1C0" w14:textId="50BB7C12" w:rsidR="00A31602" w:rsidRPr="00F02C58" w:rsidRDefault="000439E7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bookmarkStart w:id="8" w:name="_Hlk213760025"/>
            <w:r w:rsidRPr="00F02C58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F02C58">
              <w:rPr>
                <w:bCs/>
                <w:sz w:val="27"/>
                <w:szCs w:val="27"/>
              </w:rPr>
              <w:t>надання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гр. </w:t>
            </w:r>
            <w:proofErr w:type="spellStart"/>
            <w:r w:rsidRPr="00F02C58">
              <w:rPr>
                <w:bCs/>
                <w:sz w:val="27"/>
                <w:szCs w:val="27"/>
              </w:rPr>
              <w:t>Антоню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Василю Михайловичу </w:t>
            </w:r>
            <w:proofErr w:type="spellStart"/>
            <w:r w:rsidRPr="00F02C58">
              <w:rPr>
                <w:bCs/>
                <w:sz w:val="27"/>
                <w:szCs w:val="27"/>
              </w:rPr>
              <w:t>дозволу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на </w:t>
            </w:r>
            <w:proofErr w:type="spellStart"/>
            <w:r w:rsidRPr="00F02C58">
              <w:rPr>
                <w:bCs/>
                <w:sz w:val="27"/>
                <w:szCs w:val="27"/>
              </w:rPr>
              <w:t>розробку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технічної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документації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із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землеустрою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щодо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встановлення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(</w:t>
            </w:r>
            <w:proofErr w:type="spellStart"/>
            <w:r w:rsidRPr="00F02C58">
              <w:rPr>
                <w:bCs/>
                <w:sz w:val="27"/>
                <w:szCs w:val="27"/>
              </w:rPr>
              <w:t>відновлення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) меж </w:t>
            </w:r>
            <w:proofErr w:type="spellStart"/>
            <w:r w:rsidRPr="00F02C58">
              <w:rPr>
                <w:bCs/>
                <w:sz w:val="27"/>
                <w:szCs w:val="27"/>
              </w:rPr>
              <w:t>земельних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ділянок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в </w:t>
            </w:r>
            <w:proofErr w:type="spellStart"/>
            <w:r w:rsidRPr="00F02C58">
              <w:rPr>
                <w:bCs/>
                <w:sz w:val="27"/>
                <w:szCs w:val="27"/>
              </w:rPr>
              <w:t>натурі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(на </w:t>
            </w:r>
            <w:proofErr w:type="spellStart"/>
            <w:r w:rsidRPr="00F02C58">
              <w:rPr>
                <w:bCs/>
                <w:sz w:val="27"/>
                <w:szCs w:val="27"/>
              </w:rPr>
              <w:t>місцевості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) по </w:t>
            </w:r>
            <w:proofErr w:type="spellStart"/>
            <w:r w:rsidRPr="00F02C58">
              <w:rPr>
                <w:bCs/>
                <w:sz w:val="27"/>
                <w:szCs w:val="27"/>
              </w:rPr>
              <w:t>вул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. Гоголя, 26-К, в </w:t>
            </w:r>
            <w:proofErr w:type="spellStart"/>
            <w:r w:rsidRPr="00F02C58">
              <w:rPr>
                <w:bCs/>
                <w:sz w:val="27"/>
                <w:szCs w:val="27"/>
              </w:rPr>
              <w:t>селищі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Димер</w:t>
            </w:r>
            <w:bookmarkEnd w:id="8"/>
            <w:proofErr w:type="spellEnd"/>
            <w:r w:rsidRPr="00F02C58">
              <w:rPr>
                <w:bCs/>
                <w:sz w:val="27"/>
                <w:szCs w:val="27"/>
              </w:rPr>
              <w:t>.</w:t>
            </w:r>
          </w:p>
        </w:tc>
      </w:tr>
      <w:tr w:rsidR="000439E7" w14:paraId="2664740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885B" w14:textId="3B15F87D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E5E0" w14:textId="0298DF9D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2359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7B8C" w14:textId="3676254D" w:rsidR="000439E7" w:rsidRPr="00F02C58" w:rsidRDefault="000439E7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bookmarkStart w:id="9" w:name="_Hlk213760049"/>
            <w:r w:rsidRPr="00F02C58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F02C58">
              <w:rPr>
                <w:bCs/>
                <w:sz w:val="27"/>
                <w:szCs w:val="27"/>
              </w:rPr>
              <w:t>погодження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будівництва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на </w:t>
            </w:r>
            <w:proofErr w:type="spellStart"/>
            <w:r w:rsidRPr="00F02C58">
              <w:rPr>
                <w:bCs/>
                <w:sz w:val="27"/>
                <w:szCs w:val="27"/>
              </w:rPr>
              <w:t>земельній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ділянці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, яка </w:t>
            </w:r>
            <w:proofErr w:type="spellStart"/>
            <w:r w:rsidRPr="00F02C58">
              <w:rPr>
                <w:bCs/>
                <w:sz w:val="27"/>
                <w:szCs w:val="27"/>
              </w:rPr>
              <w:t>перебуває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в </w:t>
            </w:r>
            <w:proofErr w:type="spellStart"/>
            <w:r w:rsidRPr="00F02C58">
              <w:rPr>
                <w:bCs/>
                <w:sz w:val="27"/>
                <w:szCs w:val="27"/>
              </w:rPr>
              <w:t>користуванні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на </w:t>
            </w:r>
            <w:proofErr w:type="spellStart"/>
            <w:r w:rsidRPr="00F02C58">
              <w:rPr>
                <w:bCs/>
                <w:sz w:val="27"/>
                <w:szCs w:val="27"/>
              </w:rPr>
              <w:t>умовах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оренди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в </w:t>
            </w:r>
            <w:proofErr w:type="spellStart"/>
            <w:r w:rsidRPr="00F02C58">
              <w:rPr>
                <w:bCs/>
                <w:sz w:val="27"/>
                <w:szCs w:val="27"/>
              </w:rPr>
              <w:t>селі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Демидів</w:t>
            </w:r>
            <w:proofErr w:type="spellEnd"/>
            <w:r w:rsidRPr="00F02C58">
              <w:rPr>
                <w:bCs/>
                <w:sz w:val="27"/>
                <w:szCs w:val="27"/>
              </w:rPr>
              <w:t>.</w:t>
            </w:r>
            <w:bookmarkEnd w:id="9"/>
          </w:p>
        </w:tc>
      </w:tr>
      <w:tr w:rsidR="000439E7" w14:paraId="41870B2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04B8" w14:textId="6FC78F6D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647" w14:textId="6A0F3DCB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2360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7472" w14:textId="15D1CB78" w:rsidR="000439E7" w:rsidRPr="00F02C58" w:rsidRDefault="000439E7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bookmarkStart w:id="10" w:name="_Hlk213760076"/>
            <w:r w:rsidRPr="00F02C58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F02C58">
              <w:rPr>
                <w:bCs/>
                <w:sz w:val="27"/>
                <w:szCs w:val="27"/>
              </w:rPr>
              <w:t>вжиття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заходів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щодо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припинення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подальшої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експлуатації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Димерського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полігону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для </w:t>
            </w:r>
            <w:proofErr w:type="spellStart"/>
            <w:r w:rsidRPr="00F02C58">
              <w:rPr>
                <w:bCs/>
                <w:sz w:val="27"/>
                <w:szCs w:val="27"/>
              </w:rPr>
              <w:t>твердих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побутових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відходів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у </w:t>
            </w:r>
            <w:proofErr w:type="spellStart"/>
            <w:r w:rsidRPr="00F02C58">
              <w:rPr>
                <w:bCs/>
                <w:sz w:val="27"/>
                <w:szCs w:val="27"/>
              </w:rPr>
              <w:t>селищі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Димер</w:t>
            </w:r>
            <w:proofErr w:type="spellEnd"/>
            <w:r w:rsidRPr="00F02C58">
              <w:rPr>
                <w:bCs/>
                <w:sz w:val="27"/>
                <w:szCs w:val="27"/>
              </w:rPr>
              <w:t>.</w:t>
            </w:r>
            <w:bookmarkEnd w:id="10"/>
          </w:p>
        </w:tc>
      </w:tr>
      <w:tr w:rsidR="000439E7" w14:paraId="6FD1B14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66E" w14:textId="2FAAEA21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A258" w14:textId="71752887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2361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F47" w14:textId="103AE261" w:rsidR="000439E7" w:rsidRPr="00F02C58" w:rsidRDefault="000439E7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bookmarkStart w:id="11" w:name="_Hlk213760096"/>
            <w:r w:rsidRPr="00F02C58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F02C58">
              <w:rPr>
                <w:bCs/>
                <w:sz w:val="27"/>
                <w:szCs w:val="27"/>
              </w:rPr>
              <w:t>надання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дозволу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на </w:t>
            </w:r>
            <w:proofErr w:type="spellStart"/>
            <w:r w:rsidRPr="00F02C58">
              <w:rPr>
                <w:bCs/>
                <w:sz w:val="27"/>
                <w:szCs w:val="27"/>
              </w:rPr>
              <w:t>розроблення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проекту </w:t>
            </w:r>
            <w:proofErr w:type="spellStart"/>
            <w:r w:rsidRPr="00F02C58">
              <w:rPr>
                <w:bCs/>
                <w:sz w:val="27"/>
                <w:szCs w:val="27"/>
              </w:rPr>
              <w:t>землеустрою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щодо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встановлення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меж </w:t>
            </w:r>
            <w:proofErr w:type="spellStart"/>
            <w:r w:rsidRPr="00F02C58">
              <w:rPr>
                <w:bCs/>
                <w:sz w:val="27"/>
                <w:szCs w:val="27"/>
              </w:rPr>
              <w:t>водоохоронних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зон та </w:t>
            </w:r>
            <w:proofErr w:type="spellStart"/>
            <w:r w:rsidRPr="00F02C58">
              <w:rPr>
                <w:bCs/>
                <w:sz w:val="27"/>
                <w:szCs w:val="27"/>
              </w:rPr>
              <w:t>прибережних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захисних</w:t>
            </w:r>
            <w:proofErr w:type="spellEnd"/>
            <w:r w:rsidRPr="00F02C5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F02C58">
              <w:rPr>
                <w:bCs/>
                <w:sz w:val="27"/>
                <w:szCs w:val="27"/>
              </w:rPr>
              <w:t>смуг</w:t>
            </w:r>
            <w:proofErr w:type="spellEnd"/>
            <w:r w:rsidRPr="00F02C58">
              <w:rPr>
                <w:bCs/>
                <w:sz w:val="27"/>
                <w:szCs w:val="27"/>
              </w:rPr>
              <w:t>.</w:t>
            </w:r>
            <w:bookmarkEnd w:id="11"/>
          </w:p>
        </w:tc>
      </w:tr>
      <w:tr w:rsidR="000439E7" w14:paraId="52DEDC7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CB12" w14:textId="1FBE1079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5D96" w14:textId="1043CA2E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2362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1A7C" w14:textId="29AE2D4E" w:rsidR="000439E7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12" w:name="_Hlk213760197"/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реєстрацію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права </w:t>
            </w:r>
            <w:proofErr w:type="spellStart"/>
            <w:r w:rsidRPr="00F02C58">
              <w:rPr>
                <w:bCs/>
                <w:sz w:val="28"/>
                <w:szCs w:val="28"/>
              </w:rPr>
              <w:t>комунальної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власності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та продаж права </w:t>
            </w:r>
            <w:proofErr w:type="spellStart"/>
            <w:r w:rsidRPr="00F02C58">
              <w:rPr>
                <w:bCs/>
                <w:sz w:val="28"/>
                <w:szCs w:val="28"/>
              </w:rPr>
              <w:t>оренди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неї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торгах.</w:t>
            </w:r>
            <w:bookmarkEnd w:id="12"/>
          </w:p>
        </w:tc>
      </w:tr>
      <w:tr w:rsidR="000439E7" w14:paraId="6633A30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3C12" w14:textId="4EFD5BC7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41BF" w14:textId="22D51D62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2363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39F7" w14:textId="4F65FDE5" w:rsidR="000439E7" w:rsidRPr="00F02C58" w:rsidRDefault="000439E7" w:rsidP="00A31602">
            <w:pPr>
              <w:jc w:val="both"/>
              <w:rPr>
                <w:bCs/>
                <w:sz w:val="28"/>
                <w:szCs w:val="28"/>
              </w:rPr>
            </w:pPr>
            <w:bookmarkStart w:id="13" w:name="_Hlk213760211"/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інвентаризацію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ділянок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комунальної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власності</w:t>
            </w:r>
            <w:bookmarkEnd w:id="13"/>
            <w:proofErr w:type="spellEnd"/>
            <w:r w:rsidRPr="00F02C58">
              <w:rPr>
                <w:bCs/>
                <w:sz w:val="28"/>
                <w:szCs w:val="28"/>
              </w:rPr>
              <w:t>.</w:t>
            </w:r>
          </w:p>
        </w:tc>
      </w:tr>
      <w:tr w:rsidR="000439E7" w14:paraId="58203C2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D70C" w14:textId="559F2E31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D38E" w14:textId="04513B9D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2364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D383" w14:textId="1236EFFB" w:rsidR="000439E7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F02C58">
              <w:rPr>
                <w:bCs/>
                <w:sz w:val="28"/>
                <w:szCs w:val="28"/>
                <w:lang w:val="uk-UA"/>
              </w:rPr>
              <w:t>Про надання гр. Філатовій Тетяні Іванівні дозволу на розробку технічної документації із землеустрою щодо встановлення (відновлення) меж земельної ділянки в натурі (на місцевості).</w:t>
            </w:r>
          </w:p>
        </w:tc>
      </w:tr>
      <w:tr w:rsidR="000439E7" w14:paraId="32CE0B3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292B" w14:textId="6FE92BB6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956" w14:textId="426DE9C0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2365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459A" w14:textId="54798962" w:rsidR="000439E7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надання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ТОВ «ЕКВІП ГРУП» </w:t>
            </w:r>
            <w:proofErr w:type="spellStart"/>
            <w:r w:rsidRPr="00F02C58">
              <w:rPr>
                <w:bCs/>
                <w:sz w:val="28"/>
                <w:szCs w:val="28"/>
              </w:rPr>
              <w:t>дозволу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F02C58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із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щодо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F02C58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F02C58">
              <w:rPr>
                <w:bCs/>
                <w:sz w:val="28"/>
                <w:szCs w:val="28"/>
              </w:rPr>
              <w:t>натурі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F02C58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F02C58">
              <w:rPr>
                <w:bCs/>
                <w:sz w:val="28"/>
                <w:szCs w:val="28"/>
              </w:rPr>
              <w:t>).</w:t>
            </w:r>
          </w:p>
        </w:tc>
      </w:tr>
      <w:tr w:rsidR="000439E7" w14:paraId="6A98FFE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D2C" w14:textId="457BB28D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1D58" w14:textId="64B4E38C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2366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80D4" w14:textId="29B6C29E" w:rsidR="000439E7" w:rsidRPr="00F02C58" w:rsidRDefault="000439E7" w:rsidP="00F02C58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F02C58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F02C58">
              <w:rPr>
                <w:bCs/>
                <w:sz w:val="28"/>
                <w:szCs w:val="28"/>
              </w:rPr>
              <w:t>звернення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до ДП «</w:t>
            </w:r>
            <w:proofErr w:type="spellStart"/>
            <w:r w:rsidRPr="00F02C58">
              <w:rPr>
                <w:bCs/>
                <w:sz w:val="28"/>
                <w:szCs w:val="28"/>
              </w:rPr>
              <w:t>Ліси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України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» </w:t>
            </w:r>
            <w:proofErr w:type="spellStart"/>
            <w:r w:rsidRPr="00F02C58">
              <w:rPr>
                <w:bCs/>
                <w:sz w:val="28"/>
                <w:szCs w:val="28"/>
              </w:rPr>
              <w:t>щодо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передачі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02C58">
              <w:rPr>
                <w:bCs/>
                <w:sz w:val="28"/>
                <w:szCs w:val="28"/>
              </w:rPr>
              <w:t>ділянки</w:t>
            </w:r>
            <w:proofErr w:type="spellEnd"/>
            <w:r w:rsidRPr="00F02C58">
              <w:rPr>
                <w:bCs/>
                <w:sz w:val="28"/>
                <w:szCs w:val="28"/>
              </w:rPr>
              <w:t xml:space="preserve"> в с. </w:t>
            </w:r>
            <w:proofErr w:type="spellStart"/>
            <w:r w:rsidRPr="00F02C58">
              <w:rPr>
                <w:bCs/>
                <w:sz w:val="28"/>
                <w:szCs w:val="28"/>
              </w:rPr>
              <w:t>Глібівка</w:t>
            </w:r>
            <w:proofErr w:type="spellEnd"/>
            <w:r w:rsidRPr="00F02C58">
              <w:rPr>
                <w:bCs/>
                <w:sz w:val="28"/>
                <w:szCs w:val="28"/>
              </w:rPr>
              <w:t>.</w:t>
            </w:r>
          </w:p>
        </w:tc>
      </w:tr>
      <w:tr w:rsidR="000439E7" w14:paraId="4E79B46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31C8" w14:textId="06F1B78B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B42D" w14:textId="3F1143EE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2367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F91E" w14:textId="3D39142D" w:rsidR="000439E7" w:rsidRPr="000439E7" w:rsidRDefault="000439E7" w:rsidP="000439E7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A9358F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Положення Відділу </w:t>
            </w:r>
            <w:r w:rsidRPr="00A935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з питань благоустрою та комунального господарства </w:t>
            </w:r>
            <w:r w:rsidRPr="00A9358F">
              <w:rPr>
                <w:rFonts w:ascii="Times New Roman" w:hAnsi="Times New Roman" w:cs="Times New Roman"/>
                <w:sz w:val="28"/>
                <w:szCs w:val="28"/>
              </w:rPr>
              <w:t xml:space="preserve">Димерської селищної ради, затвердженого рішенням Димерської селищної ради </w:t>
            </w:r>
            <w:r w:rsidRPr="00A9358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Pr="00A9358F">
              <w:rPr>
                <w:rFonts w:ascii="Times New Roman" w:hAnsi="Times New Roman" w:cs="Times New Roman"/>
                <w:sz w:val="28"/>
                <w:szCs w:val="28"/>
              </w:rPr>
              <w:t xml:space="preserve">ід </w:t>
            </w:r>
            <w:r w:rsidRPr="00A9358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19.03.2025 року № 2152-62-VIІI.</w:t>
            </w:r>
          </w:p>
        </w:tc>
      </w:tr>
      <w:tr w:rsidR="000439E7" w14:paraId="7E58088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4C8F" w14:textId="7B09CFCD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CB11" w14:textId="76F72CA9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2368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F8BC" w14:textId="7ED02DBD" w:rsidR="000439E7" w:rsidRPr="00F02C58" w:rsidRDefault="000439E7" w:rsidP="000439E7">
            <w:pPr>
              <w:pStyle w:val="1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Про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внесення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змін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структури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та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загальної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чисельності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апарату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Димерської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селищної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ради та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її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виконавчих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</w:rPr>
              <w:t>органів</w:t>
            </w:r>
            <w:proofErr w:type="spellEnd"/>
            <w:r w:rsidRPr="00F02C58">
              <w:rPr>
                <w:rStyle w:val="ab"/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</w:tr>
      <w:tr w:rsidR="000439E7" w14:paraId="23171F0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A35D" w14:textId="0FA0A1EE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D46B" w14:textId="5C507A71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2369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D81A" w14:textId="2B4FEF0A" w:rsidR="000439E7" w:rsidRPr="00F02C58" w:rsidRDefault="000439E7" w:rsidP="00F02C58">
            <w:pPr>
              <w:pStyle w:val="a3"/>
              <w:spacing w:after="0"/>
              <w:ind w:left="0"/>
              <w:jc w:val="both"/>
              <w:rPr>
                <w:sz w:val="26"/>
                <w:szCs w:val="26"/>
              </w:rPr>
            </w:pPr>
            <w:r w:rsidRPr="00F02C58">
              <w:rPr>
                <w:sz w:val="26"/>
                <w:szCs w:val="26"/>
              </w:rPr>
              <w:t xml:space="preserve">Про </w:t>
            </w:r>
            <w:proofErr w:type="spellStart"/>
            <w:r w:rsidRPr="00F02C58">
              <w:rPr>
                <w:sz w:val="26"/>
                <w:szCs w:val="26"/>
              </w:rPr>
              <w:t>внесення</w:t>
            </w:r>
            <w:proofErr w:type="spellEnd"/>
            <w:r w:rsidRPr="00F02C58">
              <w:rPr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sz w:val="26"/>
                <w:szCs w:val="26"/>
              </w:rPr>
              <w:t>змін</w:t>
            </w:r>
            <w:proofErr w:type="spellEnd"/>
            <w:r w:rsidRPr="00F02C58">
              <w:rPr>
                <w:sz w:val="26"/>
                <w:szCs w:val="26"/>
              </w:rPr>
              <w:t xml:space="preserve"> до </w:t>
            </w:r>
            <w:proofErr w:type="spellStart"/>
            <w:r w:rsidRPr="00F02C58">
              <w:rPr>
                <w:sz w:val="26"/>
                <w:szCs w:val="26"/>
              </w:rPr>
              <w:t>штатних</w:t>
            </w:r>
            <w:proofErr w:type="spellEnd"/>
            <w:r w:rsidRPr="00F02C58">
              <w:rPr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sz w:val="26"/>
                <w:szCs w:val="26"/>
              </w:rPr>
              <w:t>розписів</w:t>
            </w:r>
            <w:proofErr w:type="spellEnd"/>
            <w:r w:rsidRPr="00F02C58">
              <w:rPr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sz w:val="26"/>
                <w:szCs w:val="26"/>
              </w:rPr>
              <w:t>закладів</w:t>
            </w:r>
            <w:proofErr w:type="spellEnd"/>
            <w:r w:rsidRPr="00F02C58">
              <w:rPr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sz w:val="26"/>
                <w:szCs w:val="26"/>
              </w:rPr>
              <w:t>загальної</w:t>
            </w:r>
            <w:proofErr w:type="spellEnd"/>
            <w:r w:rsidRPr="00F02C58">
              <w:rPr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sz w:val="26"/>
                <w:szCs w:val="26"/>
              </w:rPr>
              <w:t>середньої</w:t>
            </w:r>
            <w:proofErr w:type="spellEnd"/>
            <w:r w:rsidRPr="00F02C58">
              <w:rPr>
                <w:sz w:val="26"/>
                <w:szCs w:val="26"/>
              </w:rPr>
              <w:t xml:space="preserve"> </w:t>
            </w:r>
            <w:proofErr w:type="spellStart"/>
            <w:r w:rsidRPr="00F02C58">
              <w:rPr>
                <w:sz w:val="26"/>
                <w:szCs w:val="26"/>
              </w:rPr>
              <w:t>освіти</w:t>
            </w:r>
            <w:proofErr w:type="spellEnd"/>
            <w:r w:rsidRPr="00F02C58">
              <w:rPr>
                <w:sz w:val="26"/>
                <w:szCs w:val="26"/>
              </w:rPr>
              <w:t xml:space="preserve"> Димерської </w:t>
            </w:r>
            <w:proofErr w:type="spellStart"/>
            <w:r w:rsidRPr="00F02C58">
              <w:rPr>
                <w:sz w:val="26"/>
                <w:szCs w:val="26"/>
              </w:rPr>
              <w:t>селищної</w:t>
            </w:r>
            <w:proofErr w:type="spellEnd"/>
            <w:r w:rsidRPr="00F02C58">
              <w:rPr>
                <w:sz w:val="26"/>
                <w:szCs w:val="26"/>
              </w:rPr>
              <w:t xml:space="preserve"> ради.</w:t>
            </w:r>
          </w:p>
        </w:tc>
      </w:tr>
      <w:tr w:rsidR="000439E7" w14:paraId="194CE47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085" w14:textId="75806DB9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14D3" w14:textId="797858AA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2370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B992" w14:textId="7D4D8BBE" w:rsidR="000439E7" w:rsidRPr="00F02C58" w:rsidRDefault="000439E7" w:rsidP="000439E7">
            <w:pPr>
              <w:tabs>
                <w:tab w:val="left" w:pos="4185"/>
              </w:tabs>
              <w:spacing w:line="240" w:lineRule="auto"/>
              <w:jc w:val="both"/>
              <w:rPr>
                <w:sz w:val="26"/>
                <w:szCs w:val="26"/>
                <w:lang w:val="uk-UA"/>
              </w:rPr>
            </w:pPr>
            <w:r w:rsidRPr="00F02C58">
              <w:rPr>
                <w:sz w:val="26"/>
                <w:szCs w:val="26"/>
                <w:lang w:val="uk-UA"/>
              </w:rPr>
              <w:t xml:space="preserve">Про затвердження протоколу про результати електронного аукціону та передачу в оренду нежитлової будівлі загальною площею 200,7 </w:t>
            </w:r>
            <w:proofErr w:type="spellStart"/>
            <w:r w:rsidRPr="00F02C58">
              <w:rPr>
                <w:sz w:val="26"/>
                <w:szCs w:val="26"/>
                <w:lang w:val="uk-UA"/>
              </w:rPr>
              <w:t>кв.м</w:t>
            </w:r>
            <w:proofErr w:type="spellEnd"/>
            <w:r w:rsidRPr="00F02C58">
              <w:rPr>
                <w:sz w:val="26"/>
                <w:szCs w:val="26"/>
                <w:lang w:val="uk-UA"/>
              </w:rPr>
              <w:t>. в с. Любимівка Вишгородського району Київської області Товариству з обмеженою відповідальністю «АТЕЛЬЄ КЕРАМУС».</w:t>
            </w:r>
          </w:p>
        </w:tc>
      </w:tr>
      <w:tr w:rsidR="000439E7" w14:paraId="17E7375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A62" w14:textId="333DCD0B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A620" w14:textId="72B97D48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2371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C8E8" w14:textId="5E4271BF" w:rsidR="000439E7" w:rsidRPr="00F02C58" w:rsidRDefault="000439E7" w:rsidP="000439E7">
            <w:pPr>
              <w:tabs>
                <w:tab w:val="left" w:pos="4185"/>
              </w:tabs>
              <w:spacing w:line="240" w:lineRule="auto"/>
              <w:jc w:val="both"/>
              <w:rPr>
                <w:sz w:val="26"/>
                <w:szCs w:val="26"/>
                <w:lang w:val="uk-UA"/>
              </w:rPr>
            </w:pPr>
            <w:r w:rsidRPr="00F02C58">
              <w:rPr>
                <w:sz w:val="26"/>
                <w:szCs w:val="26"/>
                <w:lang w:val="uk-UA"/>
              </w:rPr>
              <w:t xml:space="preserve">Про затвердження протоколу про результати електронного аукціону та передачу в оренду нежитлової будівлі загальною площею 419,6 </w:t>
            </w:r>
            <w:proofErr w:type="spellStart"/>
            <w:r w:rsidRPr="00F02C58">
              <w:rPr>
                <w:sz w:val="26"/>
                <w:szCs w:val="26"/>
                <w:lang w:val="uk-UA"/>
              </w:rPr>
              <w:t>кв.м</w:t>
            </w:r>
            <w:proofErr w:type="spellEnd"/>
            <w:r w:rsidRPr="00F02C58">
              <w:rPr>
                <w:sz w:val="26"/>
                <w:szCs w:val="26"/>
                <w:lang w:val="uk-UA"/>
              </w:rPr>
              <w:t>. в с. Любимівка Вишгородського району Київської області Товариству з обмеженою відповідальністю «АТЕЛЬЄ КЕРАМУС».</w:t>
            </w:r>
          </w:p>
        </w:tc>
      </w:tr>
      <w:tr w:rsidR="000439E7" w14:paraId="6AE9A6B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8143" w14:textId="0D5AB0CC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9D6" w14:textId="19B79027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2372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200E" w14:textId="5BC293CC" w:rsidR="000439E7" w:rsidRPr="000439E7" w:rsidRDefault="000439E7" w:rsidP="000439E7">
            <w:pPr>
              <w:spacing w:line="240" w:lineRule="auto"/>
              <w:jc w:val="both"/>
              <w:rPr>
                <w:sz w:val="28"/>
                <w:lang w:val="uk-UA"/>
              </w:rPr>
            </w:pPr>
            <w:r w:rsidRPr="0088261E">
              <w:rPr>
                <w:sz w:val="28"/>
                <w:szCs w:val="28"/>
              </w:rPr>
              <w:t xml:space="preserve">Про </w:t>
            </w:r>
            <w:proofErr w:type="spellStart"/>
            <w:r w:rsidRPr="0088261E">
              <w:rPr>
                <w:sz w:val="28"/>
                <w:szCs w:val="28"/>
              </w:rPr>
              <w:t>встановлення</w:t>
            </w:r>
            <w:proofErr w:type="spellEnd"/>
            <w:r w:rsidRPr="0088261E">
              <w:rPr>
                <w:sz w:val="28"/>
                <w:szCs w:val="28"/>
              </w:rPr>
              <w:t xml:space="preserve"> </w:t>
            </w:r>
            <w:proofErr w:type="spellStart"/>
            <w:r w:rsidRPr="0088261E">
              <w:rPr>
                <w:sz w:val="28"/>
                <w:szCs w:val="28"/>
              </w:rPr>
              <w:t>Димерському</w:t>
            </w:r>
            <w:proofErr w:type="spellEnd"/>
            <w:r w:rsidRPr="0088261E">
              <w:rPr>
                <w:sz w:val="28"/>
                <w:szCs w:val="28"/>
              </w:rPr>
              <w:t xml:space="preserve"> </w:t>
            </w:r>
            <w:proofErr w:type="spellStart"/>
            <w:r w:rsidRPr="0088261E">
              <w:rPr>
                <w:sz w:val="28"/>
                <w:szCs w:val="28"/>
              </w:rPr>
              <w:t>комбінату</w:t>
            </w:r>
            <w:proofErr w:type="spellEnd"/>
            <w:r w:rsidRPr="0088261E">
              <w:rPr>
                <w:sz w:val="28"/>
                <w:szCs w:val="28"/>
              </w:rPr>
              <w:t xml:space="preserve"> </w:t>
            </w:r>
            <w:proofErr w:type="spellStart"/>
            <w:r w:rsidRPr="0088261E">
              <w:rPr>
                <w:sz w:val="28"/>
                <w:szCs w:val="28"/>
              </w:rPr>
              <w:t>комунальних</w:t>
            </w:r>
            <w:proofErr w:type="spellEnd"/>
            <w:r w:rsidRPr="0088261E">
              <w:rPr>
                <w:sz w:val="28"/>
                <w:szCs w:val="28"/>
              </w:rPr>
              <w:t xml:space="preserve"> </w:t>
            </w:r>
            <w:proofErr w:type="spellStart"/>
            <w:r w:rsidRPr="0088261E">
              <w:rPr>
                <w:sz w:val="28"/>
                <w:szCs w:val="28"/>
              </w:rPr>
              <w:t>підприємств</w:t>
            </w:r>
            <w:proofErr w:type="spellEnd"/>
            <w:r w:rsidRPr="0088261E">
              <w:rPr>
                <w:sz w:val="28"/>
                <w:szCs w:val="28"/>
              </w:rPr>
              <w:t xml:space="preserve"> права </w:t>
            </w:r>
            <w:proofErr w:type="gramStart"/>
            <w:r w:rsidRPr="0088261E">
              <w:rPr>
                <w:sz w:val="28"/>
                <w:szCs w:val="28"/>
              </w:rPr>
              <w:t xml:space="preserve">узуфрукта  </w:t>
            </w:r>
            <w:proofErr w:type="spellStart"/>
            <w:r w:rsidRPr="0088261E">
              <w:rPr>
                <w:sz w:val="28"/>
                <w:szCs w:val="28"/>
              </w:rPr>
              <w:t>комунального</w:t>
            </w:r>
            <w:proofErr w:type="spellEnd"/>
            <w:proofErr w:type="gramEnd"/>
            <w:r w:rsidRPr="0088261E">
              <w:rPr>
                <w:sz w:val="28"/>
                <w:szCs w:val="28"/>
              </w:rPr>
              <w:t xml:space="preserve"> майна на </w:t>
            </w:r>
            <w:proofErr w:type="spellStart"/>
            <w:r w:rsidRPr="0088261E">
              <w:rPr>
                <w:sz w:val="28"/>
                <w:szCs w:val="28"/>
              </w:rPr>
              <w:t>транспортний</w:t>
            </w:r>
            <w:proofErr w:type="spellEnd"/>
            <w:r w:rsidRPr="0088261E">
              <w:rPr>
                <w:sz w:val="28"/>
                <w:szCs w:val="28"/>
              </w:rPr>
              <w:t xml:space="preserve"> </w:t>
            </w:r>
            <w:proofErr w:type="spellStart"/>
            <w:r w:rsidRPr="0088261E">
              <w:rPr>
                <w:sz w:val="28"/>
                <w:szCs w:val="28"/>
              </w:rPr>
              <w:t>засіб</w:t>
            </w:r>
            <w:proofErr w:type="spellEnd"/>
            <w:r w:rsidRPr="0088261E">
              <w:rPr>
                <w:sz w:val="28"/>
                <w:lang w:val="uk-UA"/>
              </w:rPr>
              <w:t>.</w:t>
            </w:r>
          </w:p>
        </w:tc>
      </w:tr>
      <w:tr w:rsidR="000439E7" w14:paraId="28D6CC3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3CBE" w14:textId="55E17633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11F9" w14:textId="71725257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2373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6C34" w14:textId="2FCC76CD" w:rsidR="000439E7" w:rsidRPr="000439E7" w:rsidRDefault="000439E7" w:rsidP="000439E7">
            <w:pPr>
              <w:spacing w:line="240" w:lineRule="auto"/>
              <w:jc w:val="both"/>
              <w:rPr>
                <w:bCs/>
                <w:sz w:val="28"/>
                <w:lang w:val="uk-UA"/>
              </w:rPr>
            </w:pPr>
            <w:r w:rsidRPr="001912E3">
              <w:rPr>
                <w:bCs/>
                <w:sz w:val="28"/>
                <w:lang w:val="uk-UA"/>
              </w:rPr>
              <w:t>Про внесення змін до Програми підтримки діяльності</w:t>
            </w:r>
            <w:r>
              <w:rPr>
                <w:bCs/>
                <w:sz w:val="28"/>
                <w:lang w:val="uk-UA"/>
              </w:rPr>
              <w:t xml:space="preserve"> </w:t>
            </w:r>
            <w:proofErr w:type="spellStart"/>
            <w:r w:rsidRPr="001912E3">
              <w:rPr>
                <w:bCs/>
                <w:sz w:val="28"/>
                <w:lang w:val="uk-UA"/>
              </w:rPr>
              <w:t>Димерського</w:t>
            </w:r>
            <w:proofErr w:type="spellEnd"/>
            <w:r w:rsidRPr="001912E3">
              <w:rPr>
                <w:bCs/>
                <w:sz w:val="28"/>
                <w:lang w:val="uk-UA"/>
              </w:rPr>
              <w:t xml:space="preserve"> комбінату комунальних підприємств на 2025-2026 роки</w:t>
            </w:r>
            <w:r>
              <w:rPr>
                <w:bCs/>
                <w:sz w:val="28"/>
                <w:lang w:val="uk-UA"/>
              </w:rPr>
              <w:t>.</w:t>
            </w:r>
          </w:p>
        </w:tc>
      </w:tr>
      <w:tr w:rsidR="000439E7" w14:paraId="34216F5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87C8" w14:textId="521EDDE3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EAC1" w14:textId="26FF77A1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2374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EBEB" w14:textId="537F8955" w:rsidR="000439E7" w:rsidRPr="000439E7" w:rsidRDefault="000439E7" w:rsidP="000439E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463BE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463BE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463BE">
              <w:rPr>
                <w:bCs/>
                <w:sz w:val="28"/>
                <w:szCs w:val="28"/>
              </w:rPr>
              <w:t>форми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463BE">
              <w:rPr>
                <w:bCs/>
                <w:sz w:val="28"/>
                <w:szCs w:val="28"/>
              </w:rPr>
              <w:t>публічного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договору про </w:t>
            </w:r>
            <w:proofErr w:type="spellStart"/>
            <w:r w:rsidRPr="00A463BE">
              <w:rPr>
                <w:bCs/>
                <w:sz w:val="28"/>
                <w:szCs w:val="28"/>
              </w:rPr>
              <w:t>надання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463BE">
              <w:rPr>
                <w:bCs/>
                <w:sz w:val="28"/>
                <w:szCs w:val="28"/>
              </w:rPr>
              <w:t>послуги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з </w:t>
            </w:r>
            <w:proofErr w:type="spellStart"/>
            <w:r w:rsidRPr="00A463BE">
              <w:rPr>
                <w:bCs/>
                <w:sz w:val="28"/>
                <w:szCs w:val="28"/>
              </w:rPr>
              <w:t>постачання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463BE">
              <w:rPr>
                <w:bCs/>
                <w:sz w:val="28"/>
                <w:szCs w:val="28"/>
              </w:rPr>
              <w:t>теплової</w:t>
            </w:r>
            <w:proofErr w:type="spellEnd"/>
            <w:r w:rsidRPr="00A463B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463BE">
              <w:rPr>
                <w:bCs/>
                <w:sz w:val="28"/>
                <w:szCs w:val="28"/>
              </w:rPr>
              <w:t>енергії</w:t>
            </w:r>
            <w:proofErr w:type="spellEnd"/>
            <w:r w:rsidRPr="00A463BE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0439E7" w14:paraId="3E38167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3089" w14:textId="35A71415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EF81" w14:textId="2F94DAFF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2375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0BE4" w14:textId="4D3C8A06" w:rsidR="000439E7" w:rsidRPr="000439E7" w:rsidRDefault="000439E7" w:rsidP="000439E7">
            <w:pPr>
              <w:spacing w:line="240" w:lineRule="auto"/>
              <w:ind w:right="-1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 w:rsidRPr="00C23071">
              <w:rPr>
                <w:bCs/>
                <w:color w:val="000000"/>
                <w:sz w:val="28"/>
                <w:szCs w:val="28"/>
                <w:lang w:val="uk-UA"/>
              </w:rPr>
              <w:t>Про затвердження Програми надання фінансової підтримки військовій частині 3114 Національної гвардії</w:t>
            </w:r>
            <w:r w:rsidRPr="00C23071">
              <w:rPr>
                <w:bCs/>
                <w:color w:val="000000"/>
                <w:spacing w:val="20"/>
                <w:sz w:val="28"/>
                <w:szCs w:val="28"/>
                <w:lang w:val="uk-UA"/>
              </w:rPr>
              <w:t xml:space="preserve"> України</w:t>
            </w:r>
            <w:r w:rsidRPr="00C23071">
              <w:rPr>
                <w:bCs/>
                <w:iCs/>
                <w:sz w:val="28"/>
                <w:szCs w:val="28"/>
                <w:lang w:val="uk-UA"/>
              </w:rPr>
              <w:t xml:space="preserve"> на 2025 рік</w:t>
            </w:r>
            <w:r>
              <w:rPr>
                <w:bCs/>
                <w:iCs/>
                <w:sz w:val="28"/>
                <w:szCs w:val="28"/>
                <w:lang w:val="uk-UA"/>
              </w:rPr>
              <w:t>.</w:t>
            </w:r>
          </w:p>
        </w:tc>
      </w:tr>
      <w:tr w:rsidR="000439E7" w14:paraId="762457A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D6B3" w14:textId="12D731E4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7162" w14:textId="657C1D72" w:rsidR="000439E7" w:rsidRDefault="00F02C58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2376</w:t>
            </w:r>
            <w:r>
              <w:rPr>
                <w:sz w:val="24"/>
                <w:szCs w:val="24"/>
              </w:rPr>
              <w:t>-74-VІІІ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AD11" w14:textId="3C67C157" w:rsidR="000439E7" w:rsidRPr="0005441B" w:rsidRDefault="0005441B" w:rsidP="00F02C58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87892">
              <w:rPr>
                <w:sz w:val="28"/>
                <w:szCs w:val="28"/>
              </w:rPr>
              <w:t xml:space="preserve">Про </w:t>
            </w:r>
            <w:proofErr w:type="spellStart"/>
            <w:r>
              <w:rPr>
                <w:sz w:val="28"/>
                <w:szCs w:val="28"/>
              </w:rPr>
              <w:t>затвердження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87892">
              <w:rPr>
                <w:sz w:val="28"/>
                <w:szCs w:val="28"/>
              </w:rPr>
              <w:t>освіти</w:t>
            </w:r>
            <w:proofErr w:type="spellEnd"/>
            <w:r w:rsidRPr="00387892">
              <w:rPr>
                <w:sz w:val="28"/>
                <w:szCs w:val="28"/>
              </w:rPr>
              <w:t xml:space="preserve"> Димерської </w:t>
            </w:r>
            <w:proofErr w:type="spellStart"/>
            <w:r w:rsidRPr="00387892">
              <w:rPr>
                <w:sz w:val="28"/>
                <w:szCs w:val="28"/>
              </w:rPr>
              <w:t>селищної</w:t>
            </w:r>
            <w:proofErr w:type="spellEnd"/>
            <w:r w:rsidRPr="00387892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новій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редакції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</w:tbl>
    <w:p w14:paraId="5DF928C0" w14:textId="77777777" w:rsidR="00A31602" w:rsidRDefault="00A31602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40A50242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EF0A86">
        <w:rPr>
          <w:rFonts w:ascii="Times New Roman" w:hAnsi="Times New Roman" w:cs="Times New Roman"/>
          <w:b/>
          <w:sz w:val="28"/>
          <w:szCs w:val="28"/>
          <w:lang w:val="uk-UA"/>
        </w:rPr>
        <w:t>четверт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16538533" w:rsidR="006C463B" w:rsidRDefault="00080E69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="006C46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5761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EF0A86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F0A86">
        <w:rPr>
          <w:rFonts w:ascii="Times New Roman" w:hAnsi="Times New Roman" w:cs="Times New Roman"/>
          <w:b/>
          <w:sz w:val="28"/>
          <w:szCs w:val="28"/>
          <w:lang w:val="uk-UA"/>
        </w:rPr>
        <w:t>листопада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C463B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2E195A29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о </w:t>
      </w:r>
      <w:r w:rsidR="006C463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C463B">
        <w:rPr>
          <w:rFonts w:ascii="Times New Roman" w:hAnsi="Times New Roman" w:cs="Times New Roman"/>
          <w:sz w:val="28"/>
          <w:szCs w:val="28"/>
        </w:rPr>
        <w:t>.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C463B"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511759BD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="001957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sz w:val="28"/>
          <w:szCs w:val="28"/>
        </w:rPr>
        <w:t>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446AE220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5371CAED" w14:textId="77777777" w:rsidR="00B9150E" w:rsidRDefault="00B9150E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57251CE9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30A">
        <w:rPr>
          <w:rFonts w:ascii="Times New Roman" w:hAnsi="Times New Roman" w:cs="Times New Roman"/>
          <w:sz w:val="28"/>
          <w:szCs w:val="28"/>
          <w:lang w:val="uk-UA"/>
        </w:rPr>
        <w:t>19</w:t>
      </w: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0C9B11E" w14:textId="65D4F2DC" w:rsidR="006C463B" w:rsidRDefault="006C463B" w:rsidP="006B1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>Іванова Людмила Дмитрівна</w:t>
      </w:r>
      <w:r w:rsidR="00B9150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>Цапук</w:t>
      </w:r>
      <w:proofErr w:type="spellEnd"/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Марина</w:t>
      </w:r>
      <w:r w:rsidR="00B9150E">
        <w:rPr>
          <w:rFonts w:ascii="Times New Roman" w:hAnsi="Times New Roman" w:cs="Times New Roman"/>
          <w:sz w:val="28"/>
          <w:szCs w:val="28"/>
          <w:lang w:val="uk-UA"/>
        </w:rPr>
        <w:t xml:space="preserve"> Михайлівна</w:t>
      </w:r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>Ісаюк</w:t>
      </w:r>
      <w:proofErr w:type="spellEnd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Юрій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Поплавський Ігор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>Мурга</w:t>
      </w:r>
      <w:proofErr w:type="spellEnd"/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B9150E" w:rsidRPr="00B9150E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>ячеслав</w:t>
      </w:r>
      <w:proofErr w:type="spellEnd"/>
      <w:r w:rsidR="00B9150E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</w:t>
      </w:r>
      <w:r w:rsidR="00B9150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  <w:r w:rsidR="000E5F6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575D862" w14:textId="262F7D0A" w:rsidR="006B1773" w:rsidRDefault="006B1773" w:rsidP="006B1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Протокол засідання складає Мартиненко О.М.</w:t>
      </w:r>
    </w:p>
    <w:p w14:paraId="06DCAF72" w14:textId="77777777" w:rsidR="006B1773" w:rsidRPr="00A37BCD" w:rsidRDefault="006B1773" w:rsidP="006B1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25E072" w14:textId="53DC20A8" w:rsidR="000E5F61" w:rsidRPr="00B9150E" w:rsidRDefault="000E5F61" w:rsidP="00B9150E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0E5F6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Є. - </w:t>
      </w:r>
      <w:r w:rsidR="00B9150E" w:rsidRPr="00B9150E">
        <w:rPr>
          <w:rFonts w:ascii="Times New Roman" w:hAnsi="Times New Roman" w:cs="Times New Roman"/>
          <w:bCs/>
          <w:sz w:val="28"/>
          <w:szCs w:val="28"/>
          <w:lang w:val="uk-UA"/>
        </w:rPr>
        <w:t>головний спеціаліст з питань кадрової роботи</w:t>
      </w:r>
      <w:r w:rsid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B9150E">
        <w:rPr>
          <w:rFonts w:ascii="Times New Roman" w:hAnsi="Times New Roman" w:cs="Times New Roman"/>
          <w:sz w:val="28"/>
          <w:szCs w:val="28"/>
          <w:lang w:val="uk-UA"/>
        </w:rPr>
        <w:t>Ріпик</w:t>
      </w:r>
      <w:proofErr w:type="spellEnd"/>
      <w:r w:rsidR="00B9150E">
        <w:rPr>
          <w:rFonts w:ascii="Times New Roman" w:hAnsi="Times New Roman" w:cs="Times New Roman"/>
          <w:sz w:val="28"/>
          <w:szCs w:val="28"/>
          <w:lang w:val="uk-UA"/>
        </w:rPr>
        <w:t xml:space="preserve"> Л.М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proofErr w:type="spellStart"/>
      <w:r w:rsidR="00B9150E">
        <w:rPr>
          <w:rFonts w:ascii="Times New Roman" w:hAnsi="Times New Roman" w:cs="Times New Roman"/>
          <w:sz w:val="28"/>
          <w:szCs w:val="28"/>
          <w:lang w:val="uk-UA"/>
        </w:rPr>
        <w:t>в.о.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9150E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Відділу освіти,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 </w:t>
      </w:r>
      <w:r w:rsid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О. – в.о. 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начальника 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Служб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>и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дітей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сім’ї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ради</w:t>
      </w:r>
      <w:r w:rsid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Білоус В. -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підприємств, </w:t>
      </w:r>
      <w:r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44F0904" w14:textId="77777777" w:rsidR="001A1D6E" w:rsidRPr="000E5F61" w:rsidRDefault="001A1D6E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B5EADA" w14:textId="2CAAE5BA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EF0A86">
        <w:rPr>
          <w:rFonts w:ascii="Times New Roman" w:hAnsi="Times New Roman" w:cs="Times New Roman"/>
          <w:color w:val="000000"/>
          <w:sz w:val="28"/>
          <w:szCs w:val="28"/>
          <w:lang w:val="uk-UA"/>
        </w:rPr>
        <w:t>четверт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01E7B2D8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772D3C78" w14:textId="77777777" w:rsidR="000E5F61" w:rsidRDefault="000E5F61" w:rsidP="000E5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8DA5F" w14:textId="77777777" w:rsidR="000E5F61" w:rsidRPr="000E5F61" w:rsidRDefault="000E5F61" w:rsidP="000E5F6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057E5877" w14:textId="04655D79" w:rsidR="000E5F61" w:rsidRPr="000E5F61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виносяться такі додаткові питання:</w:t>
      </w:r>
    </w:p>
    <w:p w14:paraId="4A8EC0F4" w14:textId="4FEF642F" w:rsidR="00B9150E" w:rsidRPr="00B9150E" w:rsidRDefault="00B9150E" w:rsidP="00B9150E">
      <w:pPr>
        <w:pStyle w:val="1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</w:t>
      </w:r>
      <w:r w:rsidRPr="00B9150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9150E">
        <w:rPr>
          <w:rFonts w:ascii="Times New Roman" w:hAnsi="Times New Roman" w:cs="Times New Roman"/>
          <w:sz w:val="28"/>
          <w:szCs w:val="28"/>
        </w:rPr>
        <w:t xml:space="preserve">Про внесення змін до Положення Відділу </w:t>
      </w:r>
      <w:r w:rsidRPr="00B9150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Pr="00B9150E">
        <w:rPr>
          <w:rFonts w:ascii="Times New Roman" w:hAnsi="Times New Roman" w:cs="Times New Roman"/>
          <w:sz w:val="28"/>
          <w:szCs w:val="28"/>
        </w:rPr>
        <w:t xml:space="preserve">Димерської селищної ради, затвердженого рішенням Димерської селищної ради </w:t>
      </w:r>
      <w:r w:rsidRPr="00B9150E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B9150E">
        <w:rPr>
          <w:rFonts w:ascii="Times New Roman" w:hAnsi="Times New Roman" w:cs="Times New Roman"/>
          <w:sz w:val="28"/>
          <w:szCs w:val="28"/>
        </w:rPr>
        <w:t xml:space="preserve">ід </w:t>
      </w:r>
      <w:r w:rsidRPr="00B9150E">
        <w:rPr>
          <w:rFonts w:ascii="Times New Roman" w:hAnsi="Times New Roman" w:cs="Times New Roman"/>
          <w:sz w:val="28"/>
          <w:szCs w:val="28"/>
          <w:lang w:eastAsia="uk-UA"/>
        </w:rPr>
        <w:t>19.03.2025 року № 2152-62-VIІI.</w:t>
      </w:r>
    </w:p>
    <w:p w14:paraId="7F924321" w14:textId="77777777" w:rsidR="00B9150E" w:rsidRPr="00B9150E" w:rsidRDefault="00B9150E" w:rsidP="00B9150E">
      <w:pPr>
        <w:pStyle w:val="1"/>
        <w:spacing w:after="0" w:line="240" w:lineRule="auto"/>
        <w:ind w:firstLine="0"/>
        <w:jc w:val="both"/>
        <w:rPr>
          <w:rStyle w:val="ab"/>
          <w:rFonts w:ascii="Times New Roman" w:hAnsi="Times New Roman" w:cs="Times New Roman"/>
          <w:sz w:val="28"/>
          <w:szCs w:val="28"/>
          <w:lang w:val="uk-UA"/>
        </w:rPr>
      </w:pPr>
      <w:r w:rsidRPr="00B9150E">
        <w:rPr>
          <w:rStyle w:val="ab"/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B9150E">
        <w:rPr>
          <w:rStyle w:val="ab"/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змін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її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  <w:lang w:val="uk-UA"/>
        </w:rPr>
        <w:t>.</w:t>
      </w:r>
    </w:p>
    <w:p w14:paraId="3AB646DD" w14:textId="77777777" w:rsidR="00B9150E" w:rsidRPr="00B9150E" w:rsidRDefault="00B9150E" w:rsidP="00B9150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150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9150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штатних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B9150E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2EB97554" w14:textId="77777777" w:rsidR="00B9150E" w:rsidRPr="00B9150E" w:rsidRDefault="00B9150E" w:rsidP="00B9150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B9150E"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протоколу про результати електронного аукціону та передачу нежитлової будівлі загальною площею 200,7 </w:t>
      </w:r>
      <w:proofErr w:type="spellStart"/>
      <w:r w:rsidRPr="00B9150E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B9150E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1F664833" w14:textId="77777777" w:rsidR="00B9150E" w:rsidRPr="00B9150E" w:rsidRDefault="00B9150E" w:rsidP="00B9150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B9150E">
        <w:rPr>
          <w:rFonts w:ascii="Times New Roman" w:hAnsi="Times New Roman" w:cs="Times New Roman"/>
          <w:b/>
          <w:bCs/>
          <w:sz w:val="28"/>
          <w:szCs w:val="28"/>
          <w:lang w:val="uk-UA"/>
        </w:rPr>
        <w:t>5.</w:t>
      </w: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протоколу про результати електронного аукціону та передачу нежитлової будівлі загальною площею 419,6 </w:t>
      </w:r>
      <w:proofErr w:type="spellStart"/>
      <w:r w:rsidRPr="00B9150E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B9150E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7F7928ED" w14:textId="165F872F" w:rsidR="00B9150E" w:rsidRPr="00B9150E" w:rsidRDefault="00B9150E" w:rsidP="00B915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        </w:t>
      </w:r>
      <w:r w:rsidRPr="00B9150E">
        <w:rPr>
          <w:rFonts w:ascii="Times New Roman" w:hAnsi="Times New Roman" w:cs="Times New Roman"/>
          <w:b/>
          <w:sz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lang w:val="uk-UA"/>
        </w:rPr>
        <w:t>«</w:t>
      </w: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Про передачу транспортного засобу у господарське відання </w:t>
      </w:r>
      <w:proofErr w:type="spellStart"/>
      <w:r w:rsidRPr="00B9150E">
        <w:rPr>
          <w:rFonts w:ascii="Times New Roman" w:hAnsi="Times New Roman" w:cs="Times New Roman"/>
          <w:bCs/>
          <w:sz w:val="28"/>
          <w:lang w:val="uk-UA"/>
        </w:rPr>
        <w:t>Димерському</w:t>
      </w:r>
      <w:proofErr w:type="spellEnd"/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комбінату комунальних підприємств</w:t>
      </w:r>
      <w:r>
        <w:rPr>
          <w:rFonts w:ascii="Times New Roman" w:hAnsi="Times New Roman" w:cs="Times New Roman"/>
          <w:bCs/>
          <w:sz w:val="28"/>
          <w:lang w:val="uk-UA"/>
        </w:rPr>
        <w:t xml:space="preserve">» змінено на </w:t>
      </w:r>
      <w:r w:rsidRPr="00B9150E">
        <w:rPr>
          <w:rFonts w:ascii="Times New Roman" w:hAnsi="Times New Roman" w:cs="Times New Roman"/>
          <w:bCs/>
          <w:sz w:val="28"/>
          <w:lang w:val="uk-UA"/>
        </w:rPr>
        <w:t>«</w:t>
      </w:r>
      <w:r w:rsidRPr="00B9150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Димерському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комбінату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комунальних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підприємств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права узуфрукта 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майна на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транспортний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засіб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0E7D48CB" w14:textId="77777777" w:rsidR="00B9150E" w:rsidRPr="00B9150E" w:rsidRDefault="00B9150E" w:rsidP="00B915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        </w:t>
      </w:r>
      <w:r w:rsidRPr="00B9150E">
        <w:rPr>
          <w:rFonts w:ascii="Times New Roman" w:hAnsi="Times New Roman" w:cs="Times New Roman"/>
          <w:b/>
          <w:sz w:val="28"/>
          <w:lang w:val="uk-UA"/>
        </w:rPr>
        <w:t>7.</w:t>
      </w: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Про внесення змін до Програми підтримки діяльності </w:t>
      </w:r>
      <w:proofErr w:type="spellStart"/>
      <w:r w:rsidRPr="00B9150E">
        <w:rPr>
          <w:rFonts w:ascii="Times New Roman" w:hAnsi="Times New Roman" w:cs="Times New Roman"/>
          <w:bCs/>
          <w:sz w:val="28"/>
          <w:lang w:val="uk-UA"/>
        </w:rPr>
        <w:t>Димерського</w:t>
      </w:r>
      <w:proofErr w:type="spellEnd"/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комбінату комунальних підприємств на 2025-2026 роки.</w:t>
      </w:r>
    </w:p>
    <w:p w14:paraId="78E1B03A" w14:textId="6705B95F" w:rsidR="00B9150E" w:rsidRPr="00B9150E" w:rsidRDefault="00B9150E" w:rsidP="00B915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B13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9150E"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Pr="00B9150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форми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публічного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договору про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послуги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постачання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теплової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енергії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1031BF5" w14:textId="18113407" w:rsidR="00B9150E" w:rsidRDefault="00B9150E" w:rsidP="00B9150E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</w:t>
      </w:r>
      <w:r w:rsidR="00FB132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B9150E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9.</w:t>
      </w:r>
      <w:r w:rsidRPr="00B9150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затвердження Програми надання фінансової підтримки військовій частині 3114 Національної гвардії</w:t>
      </w:r>
      <w:r w:rsidRPr="00B9150E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 xml:space="preserve"> України</w:t>
      </w:r>
      <w:r w:rsidRPr="00B915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 2025 рік.</w:t>
      </w:r>
    </w:p>
    <w:p w14:paraId="50B2D663" w14:textId="34CC6CAF" w:rsidR="00FB1322" w:rsidRPr="00FB1322" w:rsidRDefault="00FB1322" w:rsidP="00B9150E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10.</w:t>
      </w:r>
      <w:r w:rsidRPr="00FB132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Відділ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ради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.</w:t>
      </w:r>
    </w:p>
    <w:p w14:paraId="0EC34320" w14:textId="77777777" w:rsidR="00B9150E" w:rsidRPr="00FB1322" w:rsidRDefault="00B9150E" w:rsidP="00B9150E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</w:p>
    <w:p w14:paraId="6A645CF9" w14:textId="5CD812C2" w:rsidR="000E5F61" w:rsidRPr="006B1773" w:rsidRDefault="00B9150E" w:rsidP="00B91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 порядок денний в цілому та розглянути в такій послідовності</w:t>
      </w:r>
      <w:r w:rsidR="006B177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DC180C6" w14:textId="77777777" w:rsidR="000E5F61" w:rsidRDefault="000E5F61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108E60" w14:textId="4760F5C6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0B24AFC" w14:textId="7F4897C0" w:rsidR="006C463B" w:rsidRDefault="006C463B" w:rsidP="00195761">
      <w:pPr>
        <w:pStyle w:val="a6"/>
        <w:jc w:val="both"/>
        <w:rPr>
          <w:b/>
          <w:bCs/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</w:t>
      </w:r>
    </w:p>
    <w:p w14:paraId="673A7C2C" w14:textId="77777777" w:rsidR="002B3327" w:rsidRPr="00B9150E" w:rsidRDefault="00A149A8" w:rsidP="00B9150E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5" w:name="_Hlk208496622"/>
      <w:bookmarkStart w:id="16" w:name="_Hlk201667177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B3327" w:rsidRPr="00A46665">
        <w:rPr>
          <w:b/>
          <w:sz w:val="28"/>
          <w:szCs w:val="28"/>
          <w:lang w:val="uk-UA"/>
        </w:rPr>
        <w:t xml:space="preserve">         </w:t>
      </w:r>
      <w:r w:rsidR="002B3327" w:rsidRPr="00B915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2B3327" w:rsidRPr="00B9150E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17" w:name="6"/>
      <w:bookmarkStart w:id="18" w:name="7"/>
      <w:bookmarkEnd w:id="17"/>
      <w:bookmarkEnd w:id="18"/>
      <w:r w:rsidR="002B3327" w:rsidRPr="00B9150E">
        <w:rPr>
          <w:rFonts w:ascii="Times New Roman" w:hAnsi="Times New Roman" w:cs="Times New Roman"/>
          <w:bCs/>
          <w:sz w:val="28"/>
          <w:szCs w:val="28"/>
          <w:lang w:val="uk-UA"/>
        </w:rPr>
        <w:t>і.</w:t>
      </w:r>
    </w:p>
    <w:p w14:paraId="1317F237" w14:textId="77777777" w:rsidR="002B3327" w:rsidRPr="00B9150E" w:rsidRDefault="002B3327" w:rsidP="00B91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B9150E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        </w:t>
      </w:r>
      <w:r w:rsidRPr="00B9150E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2.</w:t>
      </w:r>
      <w:bookmarkStart w:id="19" w:name="_Hlk208496644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bookmarkEnd w:id="19"/>
    </w:p>
    <w:p w14:paraId="476CC3E0" w14:textId="77777777" w:rsidR="002B3327" w:rsidRPr="00B9150E" w:rsidRDefault="002B3327" w:rsidP="00B9150E">
      <w:pPr>
        <w:pStyle w:val="a6"/>
        <w:jc w:val="both"/>
        <w:rPr>
          <w:sz w:val="28"/>
          <w:szCs w:val="28"/>
          <w:lang w:val="uk-UA" w:eastAsia="ru-UA"/>
        </w:rPr>
      </w:pPr>
      <w:r w:rsidRPr="00B9150E">
        <w:rPr>
          <w:b/>
          <w:bCs/>
          <w:sz w:val="28"/>
          <w:szCs w:val="28"/>
          <w:lang w:val="uk-UA" w:eastAsia="ru-UA"/>
        </w:rPr>
        <w:t xml:space="preserve">         3. </w:t>
      </w:r>
      <w:bookmarkStart w:id="20" w:name="_Hlk208496664"/>
      <w:r w:rsidRPr="00B9150E">
        <w:rPr>
          <w:sz w:val="28"/>
          <w:szCs w:val="28"/>
          <w:lang w:val="ru-UA" w:eastAsia="ru-UA"/>
        </w:rPr>
        <w:t xml:space="preserve">Про </w:t>
      </w:r>
      <w:proofErr w:type="spellStart"/>
      <w:r w:rsidRPr="00B9150E">
        <w:rPr>
          <w:sz w:val="28"/>
          <w:szCs w:val="28"/>
          <w:lang w:val="ru-UA" w:eastAsia="ru-UA"/>
        </w:rPr>
        <w:t>внесення</w:t>
      </w:r>
      <w:proofErr w:type="spellEnd"/>
      <w:r w:rsidRPr="00B9150E">
        <w:rPr>
          <w:sz w:val="28"/>
          <w:szCs w:val="28"/>
          <w:lang w:val="ru-UA" w:eastAsia="ru-UA"/>
        </w:rPr>
        <w:t xml:space="preserve"> </w:t>
      </w:r>
      <w:proofErr w:type="spellStart"/>
      <w:r w:rsidRPr="00B9150E">
        <w:rPr>
          <w:sz w:val="28"/>
          <w:szCs w:val="28"/>
          <w:lang w:val="ru-UA" w:eastAsia="ru-UA"/>
        </w:rPr>
        <w:t>змін</w:t>
      </w:r>
      <w:proofErr w:type="spellEnd"/>
      <w:r w:rsidRPr="00B9150E">
        <w:rPr>
          <w:sz w:val="28"/>
          <w:szCs w:val="28"/>
          <w:lang w:val="ru-UA" w:eastAsia="ru-UA"/>
        </w:rPr>
        <w:t xml:space="preserve"> до </w:t>
      </w:r>
      <w:proofErr w:type="spellStart"/>
      <w:r w:rsidRPr="00B9150E">
        <w:rPr>
          <w:sz w:val="28"/>
          <w:szCs w:val="28"/>
          <w:lang w:val="ru-UA" w:eastAsia="ru-UA"/>
        </w:rPr>
        <w:t>рішення</w:t>
      </w:r>
      <w:proofErr w:type="spellEnd"/>
      <w:r w:rsidRPr="00B9150E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B9150E">
        <w:rPr>
          <w:sz w:val="28"/>
          <w:szCs w:val="28"/>
          <w:lang w:val="ru-UA" w:eastAsia="ru-UA"/>
        </w:rPr>
        <w:t>селищної</w:t>
      </w:r>
      <w:proofErr w:type="spellEnd"/>
      <w:r w:rsidRPr="00B9150E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B9150E">
        <w:rPr>
          <w:sz w:val="28"/>
          <w:szCs w:val="28"/>
          <w:lang w:val="ru-UA" w:eastAsia="ru-UA"/>
        </w:rPr>
        <w:t>від</w:t>
      </w:r>
      <w:proofErr w:type="spellEnd"/>
      <w:r w:rsidRPr="00B9150E">
        <w:rPr>
          <w:sz w:val="28"/>
          <w:szCs w:val="28"/>
          <w:lang w:val="ru-UA" w:eastAsia="ru-UA"/>
        </w:rPr>
        <w:t>  24.12.2024</w:t>
      </w:r>
      <w:proofErr w:type="gramEnd"/>
      <w:r w:rsidRPr="00B9150E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B9150E">
        <w:rPr>
          <w:sz w:val="28"/>
          <w:szCs w:val="28"/>
          <w:lang w:val="ru-UA" w:eastAsia="ru-UA"/>
        </w:rPr>
        <w:t>селищної</w:t>
      </w:r>
      <w:proofErr w:type="spellEnd"/>
      <w:r w:rsidRPr="00B9150E">
        <w:rPr>
          <w:sz w:val="28"/>
          <w:szCs w:val="28"/>
          <w:lang w:val="ru-UA" w:eastAsia="ru-UA"/>
        </w:rPr>
        <w:t xml:space="preserve"> </w:t>
      </w:r>
      <w:proofErr w:type="spellStart"/>
      <w:r w:rsidRPr="00B9150E">
        <w:rPr>
          <w:sz w:val="28"/>
          <w:szCs w:val="28"/>
          <w:lang w:val="ru-UA" w:eastAsia="ru-UA"/>
        </w:rPr>
        <w:t>територіальної</w:t>
      </w:r>
      <w:proofErr w:type="spellEnd"/>
      <w:r w:rsidRPr="00B9150E">
        <w:rPr>
          <w:sz w:val="28"/>
          <w:szCs w:val="28"/>
          <w:lang w:val="ru-UA" w:eastAsia="ru-UA"/>
        </w:rPr>
        <w:t xml:space="preserve"> </w:t>
      </w:r>
      <w:proofErr w:type="spellStart"/>
      <w:r w:rsidRPr="00B9150E">
        <w:rPr>
          <w:sz w:val="28"/>
          <w:szCs w:val="28"/>
          <w:lang w:val="ru-UA" w:eastAsia="ru-UA"/>
        </w:rPr>
        <w:t>громади</w:t>
      </w:r>
      <w:proofErr w:type="spellEnd"/>
      <w:r w:rsidRPr="00B9150E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B9150E">
        <w:rPr>
          <w:sz w:val="28"/>
          <w:szCs w:val="28"/>
          <w:lang w:val="ru-UA" w:eastAsia="ru-UA"/>
        </w:rPr>
        <w:t>рік</w:t>
      </w:r>
      <w:proofErr w:type="spellEnd"/>
      <w:r w:rsidRPr="00B9150E">
        <w:rPr>
          <w:sz w:val="28"/>
          <w:szCs w:val="28"/>
          <w:lang w:val="ru-UA" w:eastAsia="ru-UA"/>
        </w:rPr>
        <w:t>»</w:t>
      </w:r>
      <w:r w:rsidRPr="00B9150E">
        <w:rPr>
          <w:sz w:val="28"/>
          <w:szCs w:val="28"/>
          <w:lang w:val="uk-UA" w:eastAsia="ru-UA"/>
        </w:rPr>
        <w:t>.</w:t>
      </w:r>
    </w:p>
    <w:bookmarkEnd w:id="20"/>
    <w:p w14:paraId="39CBC533" w14:textId="736F395A" w:rsidR="002B3327" w:rsidRPr="00B9150E" w:rsidRDefault="002B3327" w:rsidP="00B91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B9150E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9150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9150E">
        <w:rPr>
          <w:rFonts w:ascii="Times New Roman" w:hAnsi="Times New Roman" w:cs="Times New Roman"/>
          <w:b/>
          <w:sz w:val="28"/>
          <w:szCs w:val="28"/>
        </w:rPr>
        <w:t>4</w:t>
      </w:r>
      <w:r w:rsidRPr="00B915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 затвердження операційного плану заходів на 2025 - 202</w:t>
      </w:r>
      <w:r w:rsidR="0017583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8</w:t>
      </w:r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 роки з реалізації Стратегії забезпечення права кожної дитини в Україні на зростання в сімейному оточенні на 2025-2028 роки на території Димерської селищної територіальної громади.</w:t>
      </w:r>
    </w:p>
    <w:p w14:paraId="47EEC37C" w14:textId="77777777" w:rsidR="002B3327" w:rsidRPr="00B9150E" w:rsidRDefault="002B3327" w:rsidP="00B91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5.</w:t>
      </w: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чергового рангу посадової особи місцевого самоврядування старостам</w:t>
      </w:r>
      <w:r w:rsidRPr="00B915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50E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Pr="00B9150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громади.</w:t>
      </w:r>
    </w:p>
    <w:p w14:paraId="5E6CFAD9" w14:textId="249ACEC4" w:rsidR="002B3327" w:rsidRPr="00B9150E" w:rsidRDefault="002B3327" w:rsidP="00B915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bookmarkStart w:id="21" w:name="_Hlk213148864"/>
      <w:r w:rsidRPr="00B9150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6.</w:t>
      </w:r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затвердження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и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відшкодування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різниці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тарифах на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збирання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перевезення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видалення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твердих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побутових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відходів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комунальному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підприємству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B9150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</w:t>
      </w:r>
      <w:r w:rsidRPr="00B915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bookmarkEnd w:id="21"/>
    <w:p w14:paraId="0966F0E0" w14:textId="757FAB3E" w:rsidR="002B3327" w:rsidRPr="0017583B" w:rsidRDefault="002B3327" w:rsidP="0017583B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 w:rsidRPr="00B9150E">
        <w:rPr>
          <w:b/>
          <w:bCs/>
          <w:sz w:val="28"/>
          <w:szCs w:val="28"/>
          <w:lang w:val="uk-UA"/>
        </w:rPr>
        <w:t xml:space="preserve">        7. </w:t>
      </w:r>
      <w:r w:rsidRPr="00B9150E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  <w:r w:rsidRPr="00B9150E">
        <w:rPr>
          <w:b/>
          <w:sz w:val="28"/>
          <w:szCs w:val="28"/>
          <w:lang w:val="uk-UA"/>
        </w:rPr>
        <w:t xml:space="preserve">                       </w:t>
      </w:r>
    </w:p>
    <w:p w14:paraId="4D336DE2" w14:textId="599A0C3A" w:rsidR="002B3327" w:rsidRPr="00B9150E" w:rsidRDefault="002B3327" w:rsidP="00B9150E">
      <w:pPr>
        <w:pStyle w:val="1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22" w:name="_Hlk193265046"/>
      <w:r w:rsidRPr="00B9150E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1758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9150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9150E">
        <w:rPr>
          <w:rFonts w:ascii="Times New Roman" w:hAnsi="Times New Roman" w:cs="Times New Roman"/>
          <w:sz w:val="28"/>
          <w:szCs w:val="28"/>
        </w:rPr>
        <w:t xml:space="preserve">Про внесення змін до Положення Відділу </w:t>
      </w:r>
      <w:r w:rsidRPr="00B9150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Pr="00B9150E">
        <w:rPr>
          <w:rFonts w:ascii="Times New Roman" w:hAnsi="Times New Roman" w:cs="Times New Roman"/>
          <w:sz w:val="28"/>
          <w:szCs w:val="28"/>
        </w:rPr>
        <w:t>Димерської селищної ради</w:t>
      </w:r>
      <w:bookmarkEnd w:id="22"/>
      <w:r w:rsidRPr="00B9150E">
        <w:rPr>
          <w:rFonts w:ascii="Times New Roman" w:hAnsi="Times New Roman" w:cs="Times New Roman"/>
          <w:sz w:val="28"/>
          <w:szCs w:val="28"/>
        </w:rPr>
        <w:t xml:space="preserve">, затвердженого рішенням Димерської селищної ради </w:t>
      </w:r>
      <w:r w:rsidRPr="00B9150E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B9150E">
        <w:rPr>
          <w:rFonts w:ascii="Times New Roman" w:hAnsi="Times New Roman" w:cs="Times New Roman"/>
          <w:sz w:val="28"/>
          <w:szCs w:val="28"/>
        </w:rPr>
        <w:t xml:space="preserve">ід </w:t>
      </w:r>
      <w:r w:rsidRPr="00B9150E">
        <w:rPr>
          <w:rFonts w:ascii="Times New Roman" w:hAnsi="Times New Roman" w:cs="Times New Roman"/>
          <w:sz w:val="28"/>
          <w:szCs w:val="28"/>
          <w:lang w:eastAsia="uk-UA"/>
        </w:rPr>
        <w:t>19.03.2025 року № 2152-62-VIІI.</w:t>
      </w:r>
    </w:p>
    <w:p w14:paraId="3B82C33F" w14:textId="757CA845" w:rsidR="002B3327" w:rsidRPr="00B9150E" w:rsidRDefault="002B3327" w:rsidP="00B9150E">
      <w:pPr>
        <w:pStyle w:val="1"/>
        <w:spacing w:after="0" w:line="240" w:lineRule="auto"/>
        <w:ind w:firstLine="0"/>
        <w:jc w:val="both"/>
        <w:rPr>
          <w:rStyle w:val="ab"/>
          <w:rFonts w:ascii="Times New Roman" w:hAnsi="Times New Roman" w:cs="Times New Roman"/>
          <w:sz w:val="28"/>
          <w:szCs w:val="28"/>
          <w:lang w:val="uk-UA"/>
        </w:rPr>
      </w:pPr>
      <w:bookmarkStart w:id="23" w:name="_Hlk201143999"/>
      <w:r w:rsidRPr="00B9150E">
        <w:rPr>
          <w:rStyle w:val="ab"/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17583B">
        <w:rPr>
          <w:rStyle w:val="ab"/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B9150E">
        <w:rPr>
          <w:rStyle w:val="ab"/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змін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її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50E">
        <w:rPr>
          <w:rStyle w:val="ab"/>
          <w:rFonts w:ascii="Times New Roman" w:hAnsi="Times New Roman" w:cs="Times New Roman"/>
          <w:sz w:val="28"/>
          <w:szCs w:val="28"/>
        </w:rPr>
        <w:t>органів</w:t>
      </w:r>
      <w:bookmarkEnd w:id="23"/>
      <w:proofErr w:type="spellEnd"/>
      <w:r w:rsidRPr="00B9150E">
        <w:rPr>
          <w:rStyle w:val="ab"/>
          <w:rFonts w:ascii="Times New Roman" w:hAnsi="Times New Roman" w:cs="Times New Roman"/>
          <w:sz w:val="28"/>
          <w:szCs w:val="28"/>
          <w:lang w:val="uk-UA"/>
        </w:rPr>
        <w:t>.</w:t>
      </w:r>
    </w:p>
    <w:p w14:paraId="00502039" w14:textId="4402E38E" w:rsidR="002B3327" w:rsidRPr="00B9150E" w:rsidRDefault="0017583B" w:rsidP="00B9150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 w:rsidR="002B3327" w:rsidRPr="00B9150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B3327" w:rsidRPr="00B9150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штатних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2B3327" w:rsidRPr="00B9150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2B3327" w:rsidRPr="00B9150E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5F12A80C" w14:textId="60036421" w:rsidR="002B3327" w:rsidRPr="00B9150E" w:rsidRDefault="002B3327" w:rsidP="00B9150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17583B"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 w:rsidRPr="00B9150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протоколу про результати електронного аукціону та передачу </w:t>
      </w:r>
      <w:bookmarkStart w:id="24" w:name="_Hlk213329964"/>
      <w:r w:rsidR="0017583B">
        <w:rPr>
          <w:rFonts w:ascii="Times New Roman" w:hAnsi="Times New Roman" w:cs="Times New Roman"/>
          <w:sz w:val="28"/>
          <w:szCs w:val="28"/>
          <w:lang w:val="uk-UA"/>
        </w:rPr>
        <w:t xml:space="preserve">в оренду </w:t>
      </w: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нежитлової будівлі загальною площею 200,7 </w:t>
      </w:r>
      <w:proofErr w:type="spellStart"/>
      <w:r w:rsidRPr="00B9150E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B9150E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</w:t>
      </w:r>
      <w:bookmarkEnd w:id="24"/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Товариству з обмеженою відповідальністю «АТЕЛЬЄ КЕРАМУС».</w:t>
      </w:r>
    </w:p>
    <w:p w14:paraId="6422595F" w14:textId="72DD2EFC" w:rsidR="002B3327" w:rsidRPr="00B9150E" w:rsidRDefault="002B3327" w:rsidP="00B9150E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1758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83B">
        <w:rPr>
          <w:rFonts w:ascii="Times New Roman" w:hAnsi="Times New Roman" w:cs="Times New Roman"/>
          <w:b/>
          <w:bCs/>
          <w:sz w:val="28"/>
          <w:szCs w:val="28"/>
          <w:lang w:val="uk-UA"/>
        </w:rPr>
        <w:t>12</w:t>
      </w:r>
      <w:r w:rsidRPr="00B9150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протоколу про результати електронного аукціону та передачу </w:t>
      </w:r>
      <w:r w:rsidR="0017583B">
        <w:rPr>
          <w:rFonts w:ascii="Times New Roman" w:hAnsi="Times New Roman" w:cs="Times New Roman"/>
          <w:sz w:val="28"/>
          <w:szCs w:val="28"/>
          <w:lang w:val="uk-UA"/>
        </w:rPr>
        <w:t xml:space="preserve">в оренду </w:t>
      </w:r>
      <w:r w:rsidRPr="00B9150E">
        <w:rPr>
          <w:rFonts w:ascii="Times New Roman" w:hAnsi="Times New Roman" w:cs="Times New Roman"/>
          <w:sz w:val="28"/>
          <w:szCs w:val="28"/>
          <w:lang w:val="uk-UA"/>
        </w:rPr>
        <w:t xml:space="preserve">нежитлової будівлі загальною площею 419,6 </w:t>
      </w:r>
      <w:proofErr w:type="spellStart"/>
      <w:r w:rsidRPr="00B9150E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B9150E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73F26473" w14:textId="11CD8A32" w:rsidR="002B3327" w:rsidRPr="0017583B" w:rsidRDefault="002B3327" w:rsidP="00B9150E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        </w:t>
      </w:r>
      <w:r w:rsidR="0017583B">
        <w:rPr>
          <w:rFonts w:ascii="Times New Roman" w:hAnsi="Times New Roman" w:cs="Times New Roman"/>
          <w:b/>
          <w:sz w:val="28"/>
          <w:lang w:val="uk-UA"/>
        </w:rPr>
        <w:t>13</w:t>
      </w:r>
      <w:r w:rsidRPr="00B9150E">
        <w:rPr>
          <w:rFonts w:ascii="Times New Roman" w:hAnsi="Times New Roman" w:cs="Times New Roman"/>
          <w:b/>
          <w:sz w:val="28"/>
          <w:lang w:val="uk-UA"/>
        </w:rPr>
        <w:t>.</w:t>
      </w:r>
      <w:r w:rsidRPr="0017583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комбінату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права узуфрукта 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майна на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транспортний</w:t>
      </w:r>
      <w:proofErr w:type="spellEnd"/>
      <w:r w:rsidRPr="001758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83B">
        <w:rPr>
          <w:rFonts w:ascii="Times New Roman" w:hAnsi="Times New Roman" w:cs="Times New Roman"/>
          <w:sz w:val="28"/>
          <w:szCs w:val="28"/>
        </w:rPr>
        <w:t>засіб</w:t>
      </w:r>
      <w:proofErr w:type="spellEnd"/>
      <w:r w:rsidR="001758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79AB86" w14:textId="79771BCA" w:rsidR="002B3327" w:rsidRPr="00B9150E" w:rsidRDefault="002B3327" w:rsidP="00B915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        </w:t>
      </w:r>
      <w:r w:rsidR="0017583B">
        <w:rPr>
          <w:rFonts w:ascii="Times New Roman" w:hAnsi="Times New Roman" w:cs="Times New Roman"/>
          <w:b/>
          <w:sz w:val="28"/>
          <w:lang w:val="uk-UA"/>
        </w:rPr>
        <w:t>14</w:t>
      </w:r>
      <w:r w:rsidRPr="00B9150E">
        <w:rPr>
          <w:rFonts w:ascii="Times New Roman" w:hAnsi="Times New Roman" w:cs="Times New Roman"/>
          <w:b/>
          <w:sz w:val="28"/>
          <w:lang w:val="uk-UA"/>
        </w:rPr>
        <w:t>.</w:t>
      </w:r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Про внесення змін до Програми підтримки діяльності </w:t>
      </w:r>
      <w:proofErr w:type="spellStart"/>
      <w:r w:rsidRPr="00B9150E">
        <w:rPr>
          <w:rFonts w:ascii="Times New Roman" w:hAnsi="Times New Roman" w:cs="Times New Roman"/>
          <w:bCs/>
          <w:sz w:val="28"/>
          <w:lang w:val="uk-UA"/>
        </w:rPr>
        <w:t>Димерського</w:t>
      </w:r>
      <w:proofErr w:type="spellEnd"/>
      <w:r w:rsidRPr="00B9150E">
        <w:rPr>
          <w:rFonts w:ascii="Times New Roman" w:hAnsi="Times New Roman" w:cs="Times New Roman"/>
          <w:bCs/>
          <w:sz w:val="28"/>
          <w:lang w:val="uk-UA"/>
        </w:rPr>
        <w:t xml:space="preserve"> комбінату комунальних підприємств на 2025-2026 роки.</w:t>
      </w:r>
    </w:p>
    <w:p w14:paraId="197D6633" w14:textId="0E28C7A3" w:rsidR="002B3327" w:rsidRPr="00B9150E" w:rsidRDefault="002B3327" w:rsidP="00B915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1758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7583B">
        <w:rPr>
          <w:rFonts w:ascii="Times New Roman" w:hAnsi="Times New Roman" w:cs="Times New Roman"/>
          <w:b/>
          <w:sz w:val="28"/>
          <w:szCs w:val="28"/>
          <w:lang w:val="uk-UA"/>
        </w:rPr>
        <w:t>15</w:t>
      </w:r>
      <w:r w:rsidRPr="00B9150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B9150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форми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публічного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договору </w:t>
      </w:r>
      <w:bookmarkStart w:id="25" w:name="_Hlk160110729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послуги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з </w:t>
      </w:r>
      <w:bookmarkEnd w:id="25"/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постачання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теплової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150E">
        <w:rPr>
          <w:rFonts w:ascii="Times New Roman" w:hAnsi="Times New Roman" w:cs="Times New Roman"/>
          <w:bCs/>
          <w:sz w:val="28"/>
          <w:szCs w:val="28"/>
        </w:rPr>
        <w:t>енергії</w:t>
      </w:r>
      <w:proofErr w:type="spellEnd"/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8F35E26" w14:textId="61A560A1" w:rsidR="002B3327" w:rsidRDefault="002B3327" w:rsidP="00B9150E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</w:t>
      </w:r>
      <w:r w:rsidR="0017583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16</w:t>
      </w:r>
      <w:r w:rsidRPr="00B9150E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Pr="00B9150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затвердження Програми надання фінансової підтримки військовій частині 3114 Національної гвардії</w:t>
      </w:r>
      <w:r w:rsidRPr="00B9150E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 xml:space="preserve"> України</w:t>
      </w:r>
      <w:r w:rsidRPr="00B915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 2025 рік.</w:t>
      </w:r>
    </w:p>
    <w:p w14:paraId="2078E8A4" w14:textId="6233D84B" w:rsidR="00FB1322" w:rsidRPr="00B9150E" w:rsidRDefault="00FB1322" w:rsidP="00B9150E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FB132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Відділ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ради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.</w:t>
      </w:r>
    </w:p>
    <w:p w14:paraId="5711B110" w14:textId="0C98EFCA" w:rsidR="00B9150E" w:rsidRPr="00B9150E" w:rsidRDefault="00A149A8" w:rsidP="00B9150E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B9150E" w:rsidRPr="00B9150E">
        <w:rPr>
          <w:rFonts w:ascii="Times New Roman" w:hAnsi="Times New Roman" w:cs="Times New Roman"/>
          <w:sz w:val="28"/>
          <w:szCs w:val="28"/>
        </w:rPr>
        <w:t xml:space="preserve"> </w:t>
      </w:r>
      <w:r w:rsidR="00FB1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150E" w:rsidRPr="00B9150E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17583B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17583B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B9150E" w:rsidRPr="00B9150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9150E" w:rsidRPr="00B91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150E" w:rsidRPr="00B9150E">
        <w:rPr>
          <w:rFonts w:ascii="Times New Roman" w:hAnsi="Times New Roman" w:cs="Times New Roman"/>
          <w:sz w:val="28"/>
          <w:szCs w:val="28"/>
        </w:rPr>
        <w:t>Різне</w:t>
      </w:r>
      <w:proofErr w:type="spellEnd"/>
      <w:r w:rsidR="00B9150E" w:rsidRPr="00B9150E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52F34A43" w14:textId="6D8E2569" w:rsidR="006C463B" w:rsidRPr="0017583B" w:rsidRDefault="00A149A8" w:rsidP="001758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bookmarkEnd w:id="15"/>
      <w:bookmarkEnd w:id="16"/>
      <w:r w:rsidR="00B46A5D">
        <w:rPr>
          <w:sz w:val="28"/>
          <w:szCs w:val="28"/>
        </w:rPr>
        <w:t xml:space="preserve">                             </w:t>
      </w:r>
      <w:r w:rsidR="006C463B">
        <w:rPr>
          <w:b/>
          <w:bCs/>
          <w:sz w:val="28"/>
          <w:szCs w:val="28"/>
        </w:rPr>
        <w:t xml:space="preserve">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166F677E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A149A8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0652EC73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A149A8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932D2A8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0A9D0319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</w:t>
      </w:r>
      <w:proofErr w:type="gramEnd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2025 році.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6FB19" w14:textId="785C6934" w:rsidR="0084775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2025 році.</w:t>
      </w:r>
    </w:p>
    <w:p w14:paraId="18BA2475" w14:textId="1DAF8DFE" w:rsidR="006C463B" w:rsidRPr="008A2277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5A7167A" w14:textId="7F3E6377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Start w:id="26" w:name="_Hlk132184284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рисво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їти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2025 році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</w:t>
      </w:r>
      <w:r w:rsidR="00EF0A86">
        <w:rPr>
          <w:rFonts w:ascii="Times New Roman" w:hAnsi="Times New Roman" w:cs="Times New Roman"/>
          <w:bCs/>
          <w:sz w:val="28"/>
          <w:szCs w:val="28"/>
          <w:lang w:val="uk-UA"/>
        </w:rPr>
        <w:t>ому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Геро</w:t>
      </w:r>
      <w:r w:rsidR="00EF0A86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bookmarkEnd w:id="26"/>
    <w:p w14:paraId="16160E54" w14:textId="77777777" w:rsidR="006C463B" w:rsidRPr="008A2277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15BCF56E" w:rsidR="006C463B" w:rsidRPr="008A2277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A149A8"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Pr="008A2277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52DF358" w:rsidR="006C463B" w:rsidRPr="008A2277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A149A8"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Pr="008A2277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20424478" w:rsidR="006C463B" w:rsidRPr="008A2277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 w:rsidR="001B04DE" w:rsidRPr="008A2277">
        <w:rPr>
          <w:b/>
          <w:bCs/>
          <w:sz w:val="28"/>
          <w:szCs w:val="28"/>
        </w:rPr>
        <w:t>3</w:t>
      </w:r>
      <w:r w:rsidR="0017583B">
        <w:rPr>
          <w:b/>
          <w:bCs/>
          <w:sz w:val="28"/>
          <w:szCs w:val="28"/>
        </w:rPr>
        <w:t>42</w:t>
      </w:r>
      <w:r w:rsidRPr="008A2277">
        <w:rPr>
          <w:b/>
          <w:bCs/>
          <w:sz w:val="28"/>
          <w:szCs w:val="28"/>
        </w:rPr>
        <w:t>-</w:t>
      </w:r>
      <w:r w:rsidR="001B04DE" w:rsidRPr="008A2277">
        <w:rPr>
          <w:b/>
          <w:bCs/>
          <w:sz w:val="28"/>
          <w:szCs w:val="28"/>
        </w:rPr>
        <w:t>7</w:t>
      </w:r>
      <w:r w:rsidR="0017583B"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BFAF253" w14:textId="77777777" w:rsidR="006C463B" w:rsidRPr="008A2277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0AFBD96" w14:textId="573AA5D4" w:rsidR="00A149A8" w:rsidRPr="00FB1322" w:rsidRDefault="00A149A8" w:rsidP="0082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FB1322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3757038" w14:textId="7FF8970B" w:rsidR="00EF0A86" w:rsidRPr="00FB1322" w:rsidRDefault="00A149A8" w:rsidP="0082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B132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EF0A86"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EF0A86" w:rsidRPr="00FB13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F0A86"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EF0A86"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6B1AB587" w14:textId="5158B265" w:rsidR="00A149A8" w:rsidRPr="00FB1322" w:rsidRDefault="00A149A8" w:rsidP="0082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DD4535" w:rsidRPr="00FB1322">
        <w:rPr>
          <w:rFonts w:ascii="Times New Roman" w:hAnsi="Times New Roman" w:cs="Times New Roman"/>
          <w:sz w:val="28"/>
          <w:szCs w:val="28"/>
        </w:rPr>
        <w:t xml:space="preserve"> 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нес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ти запропоновані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7AB2F92C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F0DF403" w14:textId="54123E16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="00297D39" w:rsidRPr="00FB13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</w:t>
      </w:r>
      <w:r w:rsidR="00297D39" w:rsidRPr="00FB1322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1556E7A4" w14:textId="77777777" w:rsidR="00A149A8" w:rsidRPr="00FB1322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42013C2B" w14:textId="13CE82F7" w:rsidR="00A149A8" w:rsidRPr="00FB1322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 w:rsidR="00297D39" w:rsidRPr="00FB1322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297D39" w:rsidRPr="00FB1322">
        <w:rPr>
          <w:rFonts w:ascii="Times New Roman" w:hAnsi="Times New Roman" w:cs="Times New Roman"/>
          <w:iCs/>
          <w:sz w:val="28"/>
          <w:szCs w:val="28"/>
          <w:lang w:val="uk-UA"/>
        </w:rPr>
        <w:t>0</w:t>
      </w:r>
    </w:p>
    <w:p w14:paraId="446E234D" w14:textId="77777777" w:rsidR="00A149A8" w:rsidRPr="00FB1322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04D071B" w14:textId="141EFC1B" w:rsidR="00A149A8" w:rsidRPr="00FB1322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FB1322">
        <w:rPr>
          <w:b/>
          <w:bCs/>
          <w:sz w:val="28"/>
          <w:szCs w:val="28"/>
        </w:rPr>
        <w:t xml:space="preserve">Рішення селищної ради № </w:t>
      </w:r>
      <w:r w:rsidR="0017583B" w:rsidRPr="00FB1322">
        <w:rPr>
          <w:b/>
          <w:bCs/>
          <w:sz w:val="28"/>
          <w:szCs w:val="28"/>
        </w:rPr>
        <w:t xml:space="preserve">2343-74-VІІІ </w:t>
      </w:r>
      <w:r w:rsidRPr="00FB1322">
        <w:rPr>
          <w:b/>
          <w:bCs/>
          <w:sz w:val="28"/>
          <w:szCs w:val="28"/>
        </w:rPr>
        <w:t>прийняте в цілому (додається).</w:t>
      </w:r>
    </w:p>
    <w:p w14:paraId="40D02E19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9D3BD31" w14:textId="77777777" w:rsidR="00826C4F" w:rsidRPr="00A9358F" w:rsidRDefault="00A149A8" w:rsidP="00826C4F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bCs/>
          <w:sz w:val="28"/>
          <w:szCs w:val="28"/>
          <w:lang w:val="uk-UA"/>
        </w:rPr>
        <w:t>3</w:t>
      </w:r>
      <w:r w:rsidRPr="00826C4F">
        <w:rPr>
          <w:b/>
          <w:bCs/>
          <w:sz w:val="28"/>
          <w:szCs w:val="28"/>
          <w:lang w:val="uk-UA"/>
        </w:rPr>
        <w:t>.СЛУХАЛИ:</w:t>
      </w:r>
      <w:r w:rsidRPr="00826C4F">
        <w:rPr>
          <w:sz w:val="28"/>
          <w:szCs w:val="28"/>
          <w:lang w:val="uk-UA"/>
        </w:rPr>
        <w:t xml:space="preserve"> </w:t>
      </w:r>
      <w:r w:rsidR="00826C4F" w:rsidRPr="00A9358F">
        <w:rPr>
          <w:sz w:val="28"/>
          <w:szCs w:val="28"/>
          <w:lang w:val="ru-UA" w:eastAsia="ru-UA"/>
        </w:rPr>
        <w:t xml:space="preserve">Про </w:t>
      </w:r>
      <w:proofErr w:type="spellStart"/>
      <w:r w:rsidR="00826C4F" w:rsidRPr="00A9358F">
        <w:rPr>
          <w:sz w:val="28"/>
          <w:szCs w:val="28"/>
          <w:lang w:val="ru-UA" w:eastAsia="ru-UA"/>
        </w:rPr>
        <w:t>внесення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змін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до </w:t>
      </w:r>
      <w:proofErr w:type="spellStart"/>
      <w:r w:rsidR="00826C4F" w:rsidRPr="00A9358F">
        <w:rPr>
          <w:sz w:val="28"/>
          <w:szCs w:val="28"/>
          <w:lang w:val="ru-UA" w:eastAsia="ru-UA"/>
        </w:rPr>
        <w:t>рішення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826C4F" w:rsidRPr="00A9358F">
        <w:rPr>
          <w:sz w:val="28"/>
          <w:szCs w:val="28"/>
          <w:lang w:val="ru-UA" w:eastAsia="ru-UA"/>
        </w:rPr>
        <w:t>селищної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826C4F" w:rsidRPr="00A9358F">
        <w:rPr>
          <w:sz w:val="28"/>
          <w:szCs w:val="28"/>
          <w:lang w:val="ru-UA" w:eastAsia="ru-UA"/>
        </w:rPr>
        <w:t>від</w:t>
      </w:r>
      <w:proofErr w:type="spellEnd"/>
      <w:r w:rsidR="00826C4F" w:rsidRPr="00A9358F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826C4F" w:rsidRPr="00A9358F">
        <w:rPr>
          <w:sz w:val="28"/>
          <w:szCs w:val="28"/>
          <w:lang w:val="ru-UA" w:eastAsia="ru-UA"/>
        </w:rPr>
        <w:t>селищної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територіальної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громади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на 2025 </w:t>
      </w:r>
      <w:proofErr w:type="spellStart"/>
      <w:r w:rsidR="00826C4F" w:rsidRPr="00A9358F">
        <w:rPr>
          <w:sz w:val="28"/>
          <w:szCs w:val="28"/>
          <w:lang w:val="ru-UA" w:eastAsia="ru-UA"/>
        </w:rPr>
        <w:t>рік</w:t>
      </w:r>
      <w:proofErr w:type="spellEnd"/>
      <w:r w:rsidR="00826C4F" w:rsidRPr="00A9358F">
        <w:rPr>
          <w:sz w:val="28"/>
          <w:szCs w:val="28"/>
          <w:lang w:val="ru-UA" w:eastAsia="ru-UA"/>
        </w:rPr>
        <w:t>»</w:t>
      </w:r>
      <w:r w:rsidR="00826C4F" w:rsidRPr="00A9358F">
        <w:rPr>
          <w:sz w:val="28"/>
          <w:szCs w:val="28"/>
          <w:lang w:val="uk-UA" w:eastAsia="ru-UA"/>
        </w:rPr>
        <w:t>.</w:t>
      </w:r>
    </w:p>
    <w:p w14:paraId="160360F2" w14:textId="52C0B571" w:rsidR="00A149A8" w:rsidRPr="00826C4F" w:rsidRDefault="00A149A8" w:rsidP="00826C4F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sz w:val="28"/>
          <w:szCs w:val="28"/>
          <w:lang w:val="uk-UA"/>
        </w:rPr>
        <w:t>ДОПОВІДАЄ:</w:t>
      </w:r>
      <w:r w:rsidRPr="008A2277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A9358F">
        <w:rPr>
          <w:sz w:val="28"/>
          <w:szCs w:val="28"/>
          <w:lang w:val="ru-UA" w:eastAsia="ru-UA"/>
        </w:rPr>
        <w:t>внесення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змін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до </w:t>
      </w:r>
      <w:proofErr w:type="spellStart"/>
      <w:r w:rsidR="00826C4F" w:rsidRPr="00A9358F">
        <w:rPr>
          <w:sz w:val="28"/>
          <w:szCs w:val="28"/>
          <w:lang w:val="ru-UA" w:eastAsia="ru-UA"/>
        </w:rPr>
        <w:t>рішення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826C4F" w:rsidRPr="00A9358F">
        <w:rPr>
          <w:sz w:val="28"/>
          <w:szCs w:val="28"/>
          <w:lang w:val="ru-UA" w:eastAsia="ru-UA"/>
        </w:rPr>
        <w:t>селищної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826C4F" w:rsidRPr="00A9358F">
        <w:rPr>
          <w:sz w:val="28"/>
          <w:szCs w:val="28"/>
          <w:lang w:val="ru-UA" w:eastAsia="ru-UA"/>
        </w:rPr>
        <w:t>від</w:t>
      </w:r>
      <w:proofErr w:type="spellEnd"/>
      <w:r w:rsidR="00826C4F" w:rsidRPr="00A9358F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826C4F" w:rsidRPr="00A9358F">
        <w:rPr>
          <w:sz w:val="28"/>
          <w:szCs w:val="28"/>
          <w:lang w:val="ru-UA" w:eastAsia="ru-UA"/>
        </w:rPr>
        <w:t>селищної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територіальної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громади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на 2025 </w:t>
      </w:r>
      <w:proofErr w:type="spellStart"/>
      <w:r w:rsidR="00826C4F" w:rsidRPr="00A9358F">
        <w:rPr>
          <w:sz w:val="28"/>
          <w:szCs w:val="28"/>
          <w:lang w:val="ru-UA" w:eastAsia="ru-UA"/>
        </w:rPr>
        <w:t>рік</w:t>
      </w:r>
      <w:proofErr w:type="spellEnd"/>
      <w:r w:rsidR="00826C4F" w:rsidRPr="00A9358F">
        <w:rPr>
          <w:sz w:val="28"/>
          <w:szCs w:val="28"/>
          <w:lang w:val="ru-UA" w:eastAsia="ru-UA"/>
        </w:rPr>
        <w:t>»</w:t>
      </w:r>
      <w:r w:rsidR="00826C4F" w:rsidRPr="00A9358F">
        <w:rPr>
          <w:sz w:val="28"/>
          <w:szCs w:val="28"/>
          <w:lang w:val="uk-UA" w:eastAsia="ru-UA"/>
        </w:rPr>
        <w:t>.</w:t>
      </w:r>
    </w:p>
    <w:p w14:paraId="1AAADC56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7D3A077" w14:textId="343A523D" w:rsidR="00A149A8" w:rsidRPr="00826C4F" w:rsidRDefault="00A149A8" w:rsidP="00826C4F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bCs/>
          <w:sz w:val="28"/>
          <w:szCs w:val="28"/>
          <w:lang w:val="uk-UA"/>
        </w:rPr>
        <w:t>ВИРІШИЛИ:</w:t>
      </w: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  <w:r w:rsidR="00FB1322">
        <w:rPr>
          <w:sz w:val="28"/>
          <w:szCs w:val="28"/>
          <w:lang w:val="uk-UA" w:eastAsia="ru-UA"/>
        </w:rPr>
        <w:t>В</w:t>
      </w:r>
      <w:r w:rsidR="00826C4F" w:rsidRPr="00A9358F">
        <w:rPr>
          <w:sz w:val="28"/>
          <w:szCs w:val="28"/>
          <w:lang w:val="ru-UA" w:eastAsia="ru-UA"/>
        </w:rPr>
        <w:t>нес</w:t>
      </w:r>
      <w:r w:rsidR="00FB1322">
        <w:rPr>
          <w:sz w:val="28"/>
          <w:szCs w:val="28"/>
          <w:lang w:val="uk-UA" w:eastAsia="ru-UA"/>
        </w:rPr>
        <w:t>ти запропоновані</w:t>
      </w:r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змін</w:t>
      </w:r>
      <w:proofErr w:type="spellEnd"/>
      <w:r w:rsidR="00FB1322">
        <w:rPr>
          <w:sz w:val="28"/>
          <w:szCs w:val="28"/>
          <w:lang w:val="uk-UA" w:eastAsia="ru-UA"/>
        </w:rPr>
        <w:t>и</w:t>
      </w:r>
      <w:r w:rsidR="00826C4F" w:rsidRPr="00A9358F">
        <w:rPr>
          <w:sz w:val="28"/>
          <w:szCs w:val="28"/>
          <w:lang w:val="ru-UA" w:eastAsia="ru-UA"/>
        </w:rPr>
        <w:t xml:space="preserve"> до </w:t>
      </w:r>
      <w:proofErr w:type="spellStart"/>
      <w:r w:rsidR="00826C4F" w:rsidRPr="00A9358F">
        <w:rPr>
          <w:sz w:val="28"/>
          <w:szCs w:val="28"/>
          <w:lang w:val="ru-UA" w:eastAsia="ru-UA"/>
        </w:rPr>
        <w:t>рішення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826C4F" w:rsidRPr="00A9358F">
        <w:rPr>
          <w:sz w:val="28"/>
          <w:szCs w:val="28"/>
          <w:lang w:val="ru-UA" w:eastAsia="ru-UA"/>
        </w:rPr>
        <w:t>селищної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826C4F" w:rsidRPr="00A9358F">
        <w:rPr>
          <w:sz w:val="28"/>
          <w:szCs w:val="28"/>
          <w:lang w:val="ru-UA" w:eastAsia="ru-UA"/>
        </w:rPr>
        <w:t>від</w:t>
      </w:r>
      <w:proofErr w:type="spellEnd"/>
      <w:r w:rsidR="00826C4F" w:rsidRPr="00A9358F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826C4F" w:rsidRPr="00A9358F">
        <w:rPr>
          <w:sz w:val="28"/>
          <w:szCs w:val="28"/>
          <w:lang w:val="ru-UA" w:eastAsia="ru-UA"/>
        </w:rPr>
        <w:t>селищної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територіальної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="00826C4F" w:rsidRPr="00A9358F">
        <w:rPr>
          <w:sz w:val="28"/>
          <w:szCs w:val="28"/>
          <w:lang w:val="ru-UA" w:eastAsia="ru-UA"/>
        </w:rPr>
        <w:t>громади</w:t>
      </w:r>
      <w:proofErr w:type="spellEnd"/>
      <w:r w:rsidR="00826C4F" w:rsidRPr="00A9358F">
        <w:rPr>
          <w:sz w:val="28"/>
          <w:szCs w:val="28"/>
          <w:lang w:val="ru-UA" w:eastAsia="ru-UA"/>
        </w:rPr>
        <w:t xml:space="preserve"> на 2025 </w:t>
      </w:r>
      <w:proofErr w:type="spellStart"/>
      <w:r w:rsidR="00826C4F" w:rsidRPr="00A9358F">
        <w:rPr>
          <w:sz w:val="28"/>
          <w:szCs w:val="28"/>
          <w:lang w:val="ru-UA" w:eastAsia="ru-UA"/>
        </w:rPr>
        <w:t>рік</w:t>
      </w:r>
      <w:proofErr w:type="spellEnd"/>
      <w:r w:rsidR="00826C4F" w:rsidRPr="00A9358F">
        <w:rPr>
          <w:sz w:val="28"/>
          <w:szCs w:val="28"/>
          <w:lang w:val="ru-UA" w:eastAsia="ru-UA"/>
        </w:rPr>
        <w:t>»</w:t>
      </w:r>
      <w:r w:rsidR="00826C4F" w:rsidRPr="00A9358F">
        <w:rPr>
          <w:sz w:val="28"/>
          <w:szCs w:val="28"/>
          <w:lang w:val="uk-UA" w:eastAsia="ru-UA"/>
        </w:rPr>
        <w:t>.</w:t>
      </w:r>
    </w:p>
    <w:p w14:paraId="7CBFCB2B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E23DEF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6EE9D7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780DCC25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45DAEF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90EEA03" w14:textId="5656C283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44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6B85FA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C346795" w14:textId="578BF586" w:rsidR="00A149A8" w:rsidRPr="00FB1322" w:rsidRDefault="00A149A8" w:rsidP="0082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81084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 затвердження операційного плану заходів на 2025 - 2028 роки з реалізації Стратегії забезпечення права кожної дитини в Україні на зростання в сімейному оточенні на 2025-2028 роки на території Димерської селищної територіальної громади.</w:t>
      </w:r>
    </w:p>
    <w:p w14:paraId="71768795" w14:textId="6BDCA7B6" w:rsidR="00A149A8" w:rsidRPr="00FB1322" w:rsidRDefault="00A149A8" w:rsidP="0082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B132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B132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B13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операційного плану заходів на 2025 - 2028 роки з реалізації Стратегії забезпечення права кожної дитини в Україні на зростання в сімейному оточенні на 2025-2028 роки на території Димерської селищної територіальної громади.</w:t>
      </w:r>
    </w:p>
    <w:p w14:paraId="6B3C51C4" w14:textId="77777777" w:rsidR="00A149A8" w:rsidRPr="00FB1322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FB1322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B1322">
        <w:rPr>
          <w:sz w:val="28"/>
          <w:szCs w:val="28"/>
          <w:lang w:val="uk-UA"/>
        </w:rPr>
        <w:t>проекту рішення?</w:t>
      </w:r>
    </w:p>
    <w:p w14:paraId="0419C91D" w14:textId="7E81E625" w:rsidR="00A149A8" w:rsidRPr="00FB1322" w:rsidRDefault="00A149A8" w:rsidP="0082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атверд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ити наданий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операційн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ий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план заходів на 2025 - 2028 роки з реалізації Стратегії забезпечення права кожної дитини в Україні на зростання в сімейному оточенні на 2025-2028 роки на території Димерської селищної територіальної громади.</w:t>
      </w:r>
    </w:p>
    <w:p w14:paraId="6C450937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F7F7F37" w14:textId="77777777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Pr="00FB13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401AC0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B4F1350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A4BC8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1E25AEB" w14:textId="5CE97EEF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45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E37D67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C6C037" w14:textId="3178CD61" w:rsidR="00A149A8" w:rsidRPr="00FB1322" w:rsidRDefault="00A149A8" w:rsidP="00A14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FB1322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чергового рангу посадової особи місцевого самоврядування старостам</w:t>
      </w:r>
      <w:r w:rsidR="00826C4F" w:rsidRPr="00FB13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26C4F" w:rsidRPr="00FB1322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826C4F" w:rsidRPr="00FB13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FB1322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громади.</w:t>
      </w:r>
    </w:p>
    <w:p w14:paraId="1AC8C577" w14:textId="0CC5A3D3" w:rsidR="00A149A8" w:rsidRPr="00FB1322" w:rsidRDefault="00A149A8" w:rsidP="00A14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B132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B13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826C4F" w:rsidRPr="00FB1322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чергового рангу посадової особи місцевого самоврядування старостам</w:t>
      </w:r>
      <w:r w:rsidR="00826C4F" w:rsidRPr="00FB13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26C4F" w:rsidRPr="00FB1322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826C4F" w:rsidRPr="00FB13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FB1322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громади.</w:t>
      </w:r>
    </w:p>
    <w:p w14:paraId="234C24A6" w14:textId="77777777" w:rsidR="00A149A8" w:rsidRPr="00FB1322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FB1322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B1322">
        <w:rPr>
          <w:sz w:val="28"/>
          <w:szCs w:val="28"/>
          <w:lang w:val="uk-UA"/>
        </w:rPr>
        <w:t>проекту рішення?</w:t>
      </w:r>
    </w:p>
    <w:p w14:paraId="2479A93F" w14:textId="77777777" w:rsidR="00102B99" w:rsidRDefault="00A149A8" w:rsidP="00102B99">
      <w:pPr>
        <w:pStyle w:val="a6"/>
        <w:contextualSpacing/>
        <w:jc w:val="both"/>
        <w:rPr>
          <w:sz w:val="28"/>
          <w:szCs w:val="28"/>
          <w:lang w:val="uk-UA"/>
        </w:rPr>
      </w:pPr>
      <w:r w:rsidRPr="00FB1322">
        <w:rPr>
          <w:b/>
          <w:bCs/>
          <w:sz w:val="28"/>
          <w:szCs w:val="28"/>
          <w:lang w:val="uk-UA"/>
        </w:rPr>
        <w:t>ВИРІШИЛИ:</w:t>
      </w:r>
      <w:r w:rsidRPr="00102B99">
        <w:rPr>
          <w:rFonts w:eastAsia="Times New Roman"/>
          <w:sz w:val="28"/>
          <w:szCs w:val="28"/>
          <w:lang w:val="ru-UA" w:eastAsia="ru-UA"/>
        </w:rPr>
        <w:t xml:space="preserve"> </w:t>
      </w:r>
      <w:r w:rsidR="00102B99" w:rsidRPr="00287A73">
        <w:rPr>
          <w:sz w:val="28"/>
          <w:szCs w:val="28"/>
          <w:lang w:val="uk-UA"/>
        </w:rPr>
        <w:t xml:space="preserve">Присвоїти </w:t>
      </w:r>
      <w:r w:rsidR="00102B99" w:rsidRPr="00287A73">
        <w:rPr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102B99">
        <w:rPr>
          <w:bCs/>
          <w:iCs/>
          <w:sz w:val="28"/>
          <w:szCs w:val="28"/>
          <w:lang w:val="uk-UA"/>
        </w:rPr>
        <w:t>Руднє-Димерського</w:t>
      </w:r>
      <w:proofErr w:type="spellEnd"/>
      <w:r w:rsidR="00102B99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="00102B99"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="00102B99" w:rsidRPr="00287A73">
        <w:rPr>
          <w:bCs/>
          <w:iCs/>
          <w:sz w:val="28"/>
          <w:szCs w:val="28"/>
          <w:lang w:val="uk-UA"/>
        </w:rPr>
        <w:t xml:space="preserve"> округу</w:t>
      </w:r>
      <w:r w:rsidR="00102B99" w:rsidRPr="00287A73">
        <w:rPr>
          <w:sz w:val="28"/>
          <w:szCs w:val="28"/>
          <w:lang w:val="uk-UA"/>
        </w:rPr>
        <w:t xml:space="preserve"> </w:t>
      </w:r>
      <w:r w:rsidR="00102B99" w:rsidRPr="00102B99">
        <w:rPr>
          <w:sz w:val="28"/>
          <w:szCs w:val="28"/>
          <w:lang w:val="uk-UA"/>
        </w:rPr>
        <w:t>Козаченко Наталії Анатоліївні</w:t>
      </w:r>
      <w:r w:rsidR="00102B99">
        <w:rPr>
          <w:b/>
          <w:bCs/>
          <w:sz w:val="28"/>
          <w:szCs w:val="28"/>
          <w:lang w:val="uk-UA"/>
        </w:rPr>
        <w:t xml:space="preserve"> </w:t>
      </w:r>
      <w:r w:rsidR="00102B99" w:rsidRPr="00287A73">
        <w:rPr>
          <w:sz w:val="28"/>
          <w:szCs w:val="28"/>
          <w:lang w:val="uk-UA"/>
        </w:rPr>
        <w:t xml:space="preserve">черговий </w:t>
      </w:r>
      <w:r w:rsidR="00102B99">
        <w:rPr>
          <w:sz w:val="28"/>
          <w:szCs w:val="28"/>
          <w:lang w:val="uk-UA"/>
        </w:rPr>
        <w:t>09 (дев’ятий)</w:t>
      </w:r>
      <w:r w:rsidR="00102B99"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102B99">
        <w:rPr>
          <w:sz w:val="28"/>
          <w:szCs w:val="28"/>
          <w:lang w:val="uk-UA"/>
        </w:rPr>
        <w:t>п’ятої</w:t>
      </w:r>
      <w:r w:rsidR="00102B99" w:rsidRPr="00287A73">
        <w:rPr>
          <w:sz w:val="28"/>
          <w:szCs w:val="28"/>
          <w:lang w:val="uk-UA"/>
        </w:rPr>
        <w:t xml:space="preserve"> категорії  посад з 0</w:t>
      </w:r>
      <w:r w:rsidR="00102B99">
        <w:rPr>
          <w:sz w:val="28"/>
          <w:szCs w:val="28"/>
          <w:lang w:val="uk-UA"/>
        </w:rPr>
        <w:t>1</w:t>
      </w:r>
      <w:r w:rsidR="00102B99" w:rsidRPr="00287A73">
        <w:rPr>
          <w:sz w:val="28"/>
          <w:szCs w:val="28"/>
          <w:lang w:val="uk-UA"/>
        </w:rPr>
        <w:t xml:space="preserve"> </w:t>
      </w:r>
      <w:r w:rsidR="00102B99">
        <w:rPr>
          <w:sz w:val="28"/>
          <w:szCs w:val="28"/>
          <w:lang w:val="uk-UA"/>
        </w:rPr>
        <w:t>грудня 2025</w:t>
      </w:r>
      <w:r w:rsidR="00102B99" w:rsidRPr="00287A73">
        <w:rPr>
          <w:sz w:val="28"/>
          <w:szCs w:val="28"/>
          <w:lang w:val="uk-UA"/>
        </w:rPr>
        <w:t xml:space="preserve"> року.</w:t>
      </w:r>
    </w:p>
    <w:p w14:paraId="3B26B38B" w14:textId="537A292A" w:rsidR="00A149A8" w:rsidRPr="00102B99" w:rsidRDefault="00102B99" w:rsidP="00102B99">
      <w:pPr>
        <w:pStyle w:val="a6"/>
        <w:contextualSpacing/>
        <w:jc w:val="both"/>
        <w:rPr>
          <w:bCs/>
          <w:iCs/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 xml:space="preserve">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r>
        <w:rPr>
          <w:bCs/>
          <w:iCs/>
          <w:sz w:val="28"/>
          <w:szCs w:val="28"/>
          <w:lang w:val="uk-UA"/>
        </w:rPr>
        <w:t xml:space="preserve">Демидівського </w:t>
      </w:r>
      <w:proofErr w:type="spellStart"/>
      <w:r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округу</w:t>
      </w:r>
      <w:r w:rsidRPr="00287A73">
        <w:rPr>
          <w:sz w:val="28"/>
          <w:szCs w:val="28"/>
          <w:lang w:val="uk-UA"/>
        </w:rPr>
        <w:t xml:space="preserve"> </w:t>
      </w:r>
      <w:r w:rsidRPr="00102B99">
        <w:rPr>
          <w:sz w:val="28"/>
          <w:szCs w:val="28"/>
          <w:lang w:val="uk-UA"/>
        </w:rPr>
        <w:t>Мельниченко Олександру Миколайовичу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>
        <w:rPr>
          <w:sz w:val="28"/>
          <w:szCs w:val="28"/>
          <w:lang w:val="uk-UA"/>
        </w:rPr>
        <w:t>09 (дев’ятий)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 2025</w:t>
      </w:r>
      <w:r w:rsidRPr="00287A73">
        <w:rPr>
          <w:sz w:val="28"/>
          <w:szCs w:val="28"/>
          <w:lang w:val="uk-UA"/>
        </w:rPr>
        <w:t xml:space="preserve"> року.</w:t>
      </w:r>
    </w:p>
    <w:p w14:paraId="56C2C106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873E1BE" w14:textId="77777777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Pr="00FB13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A7F257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2608D5EA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C033179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18DC306" w14:textId="42BDBA0E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46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03D35DD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7FB5BE" w14:textId="2D9915A2" w:rsidR="00A149A8" w:rsidRPr="00FB1322" w:rsidRDefault="00A149A8" w:rsidP="00826C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FB1322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затвердження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и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відшкодування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різниці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тарифах на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збирання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перевезення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видалення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твердих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відходів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комунальному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3C6BF777" w14:textId="152A90EC" w:rsidR="00A149A8" w:rsidRPr="00FB1322" w:rsidRDefault="00A149A8" w:rsidP="00826C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B132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B13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B13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затвердження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и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відшкодування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різниці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тарифах на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збирання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перевезення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видалення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твердих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відходів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комунальному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50167F9" w14:textId="77777777" w:rsidR="00A149A8" w:rsidRPr="00FB1322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FB1322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B1322">
        <w:rPr>
          <w:sz w:val="28"/>
          <w:szCs w:val="28"/>
          <w:lang w:val="uk-UA"/>
        </w:rPr>
        <w:t>проекту рішення?</w:t>
      </w:r>
    </w:p>
    <w:p w14:paraId="71FE89D4" w14:textId="3627AD73" w:rsidR="00A149A8" w:rsidRPr="00FB1322" w:rsidRDefault="00A149A8" w:rsidP="00826C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FB132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атверд</w:t>
      </w:r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ити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відшкодування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різниці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тарифах на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збирання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перевезення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видалення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твердих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відходів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комунальному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підприємству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826C4F" w:rsidRPr="00FB132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</w:t>
      </w:r>
      <w:r w:rsidR="00826C4F" w:rsidRPr="00FB132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4CFA8A11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8F9859" w14:textId="77777777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lastRenderedPageBreak/>
        <w:t xml:space="preserve"> За - </w:t>
      </w:r>
      <w:r w:rsidRPr="00FB13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D476EF" w14:textId="77777777" w:rsidR="00A149A8" w:rsidRPr="00FB1322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06E3782F" w14:textId="77777777" w:rsidR="00A149A8" w:rsidRPr="00FB1322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F864FE1" w14:textId="77777777" w:rsidR="00A149A8" w:rsidRPr="00FB1322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3EB35C68" w14:textId="1CB9A7A2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47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971C86E" w14:textId="77777777" w:rsidR="00FB1322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4919AA5" w14:textId="5916EFD6" w:rsidR="00FB1322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БЛОК ЗЕМЕЛЬНИХ ПИТАНЬ:</w:t>
      </w:r>
    </w:p>
    <w:p w14:paraId="5FFBCF97" w14:textId="77777777" w:rsidR="00FB1322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ECCA51" w14:textId="1D230C0A" w:rsidR="00A149A8" w:rsidRPr="002E29DC" w:rsidRDefault="00A149A8" w:rsidP="00FB132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810846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1084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1A324E" w14:textId="1C2F8B37" w:rsidR="00A149A8" w:rsidRPr="002E29DC" w:rsidRDefault="00A149A8" w:rsidP="0081084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1084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1084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1084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1084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108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826C4F" w:rsidRPr="002E29D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8D2F9" w14:textId="77777777" w:rsidR="00A149A8" w:rsidRPr="00810846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1084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10846">
        <w:rPr>
          <w:sz w:val="28"/>
          <w:szCs w:val="28"/>
          <w:lang w:val="uk-UA"/>
        </w:rPr>
        <w:t>проекту рішення?</w:t>
      </w:r>
    </w:p>
    <w:p w14:paraId="3FF192E4" w14:textId="3B9D2DCD" w:rsidR="00826C4F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084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1084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26C4F" w:rsidRPr="00810846">
        <w:rPr>
          <w:rFonts w:ascii="Times New Roman" w:hAnsi="Times New Roman" w:cs="Times New Roman"/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списку) на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81084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26C4F" w:rsidRPr="00810846">
        <w:rPr>
          <w:rFonts w:ascii="Times New Roman" w:hAnsi="Times New Roman" w:cs="Times New Roman"/>
          <w:sz w:val="28"/>
          <w:szCs w:val="28"/>
        </w:rPr>
        <w:t>.</w:t>
      </w:r>
    </w:p>
    <w:p w14:paraId="319D0959" w14:textId="77777777" w:rsidR="00826C4F" w:rsidRPr="002E29DC" w:rsidRDefault="00826C4F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9DC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proofErr w:type="spellStart"/>
      <w:r w:rsidRPr="002E29DC">
        <w:rPr>
          <w:rFonts w:ascii="Times New Roman" w:hAnsi="Times New Roman" w:cs="Times New Roman"/>
          <w:bCs/>
          <w:sz w:val="28"/>
          <w:szCs w:val="28"/>
        </w:rPr>
        <w:t>будівництва</w:t>
      </w:r>
      <w:proofErr w:type="spellEnd"/>
      <w:r w:rsidRPr="002E29DC">
        <w:rPr>
          <w:rFonts w:ascii="Times New Roman" w:hAnsi="Times New Roman" w:cs="Times New Roman"/>
          <w:bCs/>
          <w:sz w:val="28"/>
          <w:szCs w:val="28"/>
        </w:rPr>
        <w:t xml:space="preserve"> і </w:t>
      </w:r>
      <w:proofErr w:type="spellStart"/>
      <w:r w:rsidRPr="002E29DC">
        <w:rPr>
          <w:rFonts w:ascii="Times New Roman" w:hAnsi="Times New Roman" w:cs="Times New Roman"/>
          <w:bCs/>
          <w:sz w:val="28"/>
          <w:szCs w:val="28"/>
        </w:rPr>
        <w:t>обслуговування</w:t>
      </w:r>
      <w:proofErr w:type="spellEnd"/>
      <w:r w:rsidRPr="002E29D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bCs/>
          <w:sz w:val="28"/>
          <w:szCs w:val="28"/>
        </w:rPr>
        <w:t>житлового</w:t>
      </w:r>
      <w:proofErr w:type="spellEnd"/>
      <w:r w:rsidRPr="002E29DC">
        <w:rPr>
          <w:rFonts w:ascii="Times New Roman" w:hAnsi="Times New Roman" w:cs="Times New Roman"/>
          <w:bCs/>
          <w:sz w:val="28"/>
          <w:szCs w:val="28"/>
        </w:rPr>
        <w:t xml:space="preserve"> будинку, господарських будівель і споруд (присадибна ділянка) (02.01) (додаток №1 до рішення):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4"/>
        <w:gridCol w:w="992"/>
        <w:gridCol w:w="2834"/>
        <w:gridCol w:w="2551"/>
      </w:tblGrid>
      <w:tr w:rsidR="00826C4F" w:rsidRPr="00810846" w14:paraId="5B0E2FD5" w14:textId="77777777" w:rsidTr="00826C4F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70F9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bookmarkStart w:id="27" w:name="_Hlk211335183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№</w:t>
            </w:r>
          </w:p>
          <w:p w14:paraId="7106F1E5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DEB2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19EC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429B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2646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826C4F" w:rsidRPr="00810846" w14:paraId="31C391C3" w14:textId="77777777" w:rsidTr="00826C4F">
        <w:trPr>
          <w:trHeight w:val="2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E781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13A3" w14:textId="77777777" w:rsidR="00826C4F" w:rsidRPr="00810846" w:rsidRDefault="00826C4F" w:rsidP="00826C4F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Купрієнко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Валентина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0A89" w14:textId="77777777" w:rsidR="00826C4F" w:rsidRPr="00810846" w:rsidRDefault="00826C4F" w:rsidP="00826C4F">
            <w:pPr>
              <w:spacing w:after="0" w:line="240" w:lineRule="auto"/>
              <w:ind w:left="-253" w:firstLine="253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0,0762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1E10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Ясногородка,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Мітова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FBB1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3221889001:21:044:0703</w:t>
            </w:r>
          </w:p>
        </w:tc>
      </w:tr>
      <w:tr w:rsidR="00826C4F" w:rsidRPr="00810846" w14:paraId="4DC3882B" w14:textId="77777777" w:rsidTr="00826C4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C539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FE50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Сумко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Вікторія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1E67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0,0975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1901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Демидів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Травнева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0F0E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3221882401:20:046:0160</w:t>
            </w:r>
          </w:p>
        </w:tc>
      </w:tr>
      <w:tr w:rsidR="00826C4F" w:rsidRPr="00810846" w14:paraId="0EE4930E" w14:textId="77777777" w:rsidTr="00826C4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ABAA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94FE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Істратова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Ірина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Олександрівна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8DE6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57D0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Соборна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CDA9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3221855300:07:274:0903</w:t>
            </w:r>
          </w:p>
        </w:tc>
      </w:tr>
      <w:tr w:rsidR="00826C4F" w:rsidRPr="00810846" w14:paraId="02F02CC5" w14:textId="77777777" w:rsidTr="00826C4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3E93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79F9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Перерва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Тетяна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Михайлівна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26F0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0,0564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AB17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с.-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Революції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Гідності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6C64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3221855300:19:026:0006</w:t>
            </w:r>
          </w:p>
        </w:tc>
      </w:tr>
      <w:tr w:rsidR="00826C4F" w:rsidRPr="00810846" w14:paraId="5AA97A87" w14:textId="77777777" w:rsidTr="00826C4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3F62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66D3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Галунзовська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Людмила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Іллінічна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(17/20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часток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),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Галунзовському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Іллі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Сергійовичу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(3/20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частки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7D6E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0,2189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9118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Любимівка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. Карташова,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1F09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3221884801:17:029:0004</w:t>
            </w:r>
          </w:p>
        </w:tc>
      </w:tr>
      <w:tr w:rsidR="00826C4F" w:rsidRPr="00810846" w14:paraId="40B059D6" w14:textId="77777777" w:rsidTr="00826C4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E7A37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5C69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Кисловський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Станіслав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Володимирович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E61C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0,0530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A254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. Шевченка, 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488E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3221883201:08:165:0154</w:t>
            </w:r>
          </w:p>
        </w:tc>
      </w:tr>
      <w:tr w:rsidR="00826C4F" w:rsidRPr="00810846" w14:paraId="051425B8" w14:textId="77777777" w:rsidTr="00826C4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2FF2" w14:textId="77777777" w:rsidR="00826C4F" w:rsidRPr="00810846" w:rsidRDefault="00826C4F" w:rsidP="00826C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4284" w14:textId="77777777" w:rsidR="00826C4F" w:rsidRPr="00810846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Литвинчук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Віра</w:t>
            </w:r>
            <w:proofErr w:type="spellEnd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6F23" w14:textId="77777777" w:rsidR="00826C4F" w:rsidRPr="00810846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5980" w14:textId="77777777" w:rsidR="00826C4F" w:rsidRPr="00810846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Революції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Гідності</w:t>
            </w:r>
            <w:proofErr w:type="spellEnd"/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280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376D" w14:textId="77777777" w:rsidR="00826C4F" w:rsidRPr="00810846" w:rsidRDefault="00826C4F" w:rsidP="00826C4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10846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3221855300:19:004:0001</w:t>
            </w:r>
          </w:p>
        </w:tc>
      </w:tr>
      <w:bookmarkEnd w:id="27"/>
    </w:tbl>
    <w:p w14:paraId="699275F1" w14:textId="744DFBC8" w:rsidR="00A149A8" w:rsidRPr="00810846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32C39670" w14:textId="77777777" w:rsidR="00A149A8" w:rsidRPr="00810846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1084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1084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1084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1084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1084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1084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1084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46F1225" w14:textId="77777777" w:rsidR="00A149A8" w:rsidRPr="00810846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0846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1084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108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17C58D" w14:textId="77777777" w:rsidR="00A149A8" w:rsidRPr="00810846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084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>:</w:t>
      </w:r>
    </w:p>
    <w:p w14:paraId="1F0256DD" w14:textId="77777777" w:rsidR="00A149A8" w:rsidRPr="00810846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084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10846">
        <w:rPr>
          <w:rFonts w:ascii="Times New Roman" w:hAnsi="Times New Roman" w:cs="Times New Roman"/>
          <w:iCs/>
          <w:sz w:val="28"/>
          <w:szCs w:val="28"/>
        </w:rPr>
        <w:t>За –</w:t>
      </w:r>
      <w:r w:rsidRPr="00810846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10846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10846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10846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10846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10846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7CB2F4E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108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10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0846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8E2A712" w14:textId="4BA0E9B9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48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1A742506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B41D32A" w14:textId="77777777" w:rsidR="00826C4F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8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E29DC">
        <w:rPr>
          <w:rFonts w:ascii="Times New Roman" w:hAnsi="Times New Roman" w:cs="Times New Roman"/>
          <w:bCs/>
          <w:iCs/>
          <w:sz w:val="28"/>
          <w:szCs w:val="28"/>
          <w:lang w:eastAsia="uk-UA" w:bidi="uk-UA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гр.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>Папушину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Івановичу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(01.06) Для колективного садівництва.</w:t>
      </w:r>
    </w:p>
    <w:p w14:paraId="1FADC7C7" w14:textId="4C6C19F3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 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гр.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>Папушину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Івановичу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(01.06) Для колективного садівництва.</w:t>
      </w:r>
    </w:p>
    <w:p w14:paraId="68D5D051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6DA5A803" w14:textId="61416BCF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E29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гр.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>Папушину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 О. І. технічну документацію із землеустрою щодо встановлення (відновлення) меж земельної ділянки в натурі (на місцевості) під об’єктом нерухомого майна, кадастровий номер: 3221887000:17:110:0703, що розташована за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: масив «Місячна галявина», СТ «Восход», вул.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Сонячна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304,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0,0593 га.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Папушину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О. І. 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>дану</w:t>
      </w:r>
      <w:r w:rsidR="002E29DC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2E29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2B6D36" w14:textId="77777777" w:rsidR="00A149A8" w:rsidRPr="002E29DC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809564F" w14:textId="77777777" w:rsidR="00A149A8" w:rsidRPr="002E29DC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940D631" w14:textId="77777777" w:rsidR="00A149A8" w:rsidRPr="002E29DC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:</w:t>
      </w:r>
    </w:p>
    <w:p w14:paraId="1765BFD7" w14:textId="77777777" w:rsidR="00A149A8" w:rsidRPr="002E29DC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29DC">
        <w:rPr>
          <w:rFonts w:ascii="Times New Roman" w:hAnsi="Times New Roman" w:cs="Times New Roman"/>
          <w:iCs/>
          <w:sz w:val="28"/>
          <w:szCs w:val="28"/>
        </w:rPr>
        <w:t>За –</w:t>
      </w: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57D4AC3" w14:textId="77777777" w:rsidR="00A149A8" w:rsidRPr="002E29DC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).</w:t>
      </w:r>
    </w:p>
    <w:p w14:paraId="22A9E266" w14:textId="32EBEEC9" w:rsidR="00A149A8" w:rsidRPr="002E29DC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E29DC">
        <w:rPr>
          <w:b/>
          <w:bCs/>
          <w:sz w:val="28"/>
          <w:szCs w:val="28"/>
        </w:rPr>
        <w:t xml:space="preserve">Рішення селищної ради № </w:t>
      </w:r>
      <w:r w:rsidR="0017583B" w:rsidRPr="002E29DC">
        <w:rPr>
          <w:b/>
          <w:bCs/>
          <w:sz w:val="28"/>
          <w:szCs w:val="28"/>
        </w:rPr>
        <w:t xml:space="preserve">2349-74-VІІІ </w:t>
      </w:r>
      <w:r w:rsidRPr="002E29DC">
        <w:rPr>
          <w:b/>
          <w:bCs/>
          <w:sz w:val="28"/>
          <w:szCs w:val="28"/>
        </w:rPr>
        <w:t>прийняте в цілому (додається).</w:t>
      </w:r>
    </w:p>
    <w:p w14:paraId="0C2BE10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5F2870" w14:textId="78B50A6E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E29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ОСББ «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Бударіна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передачу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5F9F322B" w14:textId="61FAD0EA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 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ОСББ «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Бударіна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передачу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79548185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9F9CCB8" w14:textId="01B6F648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ОССБ «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Бударіна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0,1300 га,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номер: 3221855300:11:274:0716,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: Для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багатоквартирного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ОССБ «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Бударіна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дану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Pr="002E29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3F2F7CFF" w14:textId="77777777" w:rsidR="00A149A8" w:rsidRPr="002E29DC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BDB076C" w14:textId="77777777" w:rsidR="00A149A8" w:rsidRPr="002E29DC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CB88A55" w14:textId="77777777" w:rsidR="00A149A8" w:rsidRPr="002E29DC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:</w:t>
      </w:r>
    </w:p>
    <w:p w14:paraId="0E9FBF64" w14:textId="77777777" w:rsidR="00A149A8" w:rsidRPr="002E29DC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29DC">
        <w:rPr>
          <w:rFonts w:ascii="Times New Roman" w:hAnsi="Times New Roman" w:cs="Times New Roman"/>
          <w:iCs/>
          <w:sz w:val="28"/>
          <w:szCs w:val="28"/>
        </w:rPr>
        <w:t>За –</w:t>
      </w: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17E1102" w14:textId="77777777" w:rsidR="00A149A8" w:rsidRPr="002E29DC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).</w:t>
      </w:r>
    </w:p>
    <w:p w14:paraId="7C5F3D9C" w14:textId="65C06733" w:rsidR="00A149A8" w:rsidRPr="002E29DC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E29DC">
        <w:rPr>
          <w:b/>
          <w:bCs/>
          <w:sz w:val="28"/>
          <w:szCs w:val="28"/>
        </w:rPr>
        <w:t xml:space="preserve">Рішення селищної ради № </w:t>
      </w:r>
      <w:r w:rsidR="0017583B" w:rsidRPr="002E29DC">
        <w:rPr>
          <w:b/>
          <w:bCs/>
          <w:sz w:val="28"/>
          <w:szCs w:val="28"/>
        </w:rPr>
        <w:t xml:space="preserve">2350-74-VІІІ </w:t>
      </w:r>
      <w:r w:rsidRPr="002E29DC">
        <w:rPr>
          <w:b/>
          <w:bCs/>
          <w:sz w:val="28"/>
          <w:szCs w:val="28"/>
        </w:rPr>
        <w:t>прийняте в цілому (додається).</w:t>
      </w:r>
    </w:p>
    <w:p w14:paraId="3A8B48B8" w14:textId="77777777" w:rsidR="00A149A8" w:rsidRPr="002E29DC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CB793D" w14:textId="0D6B731C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Горовенко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Любові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Гаврилівні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54F704D5" w14:textId="52085B5C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 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Горовенко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Любові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Гаврилівні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lastRenderedPageBreak/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238139F8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7288A24F" w14:textId="6B9C2F9C" w:rsidR="000E4D07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E29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Горовенко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Любові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Гаврилівні</w:t>
      </w:r>
      <w:proofErr w:type="spellEnd"/>
      <w:r w:rsidR="00826C4F" w:rsidRPr="002E29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(код КВЦПЗД - 01.07)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0,3500 га, за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кадастрової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зйомки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погоджений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чинного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подати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3510F4C0" w14:textId="77777777" w:rsidR="00A149A8" w:rsidRPr="002E29DC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68A3BB8" w14:textId="77777777" w:rsidR="00A149A8" w:rsidRPr="002E29DC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21F71B" w14:textId="77777777" w:rsidR="00A149A8" w:rsidRPr="002E29DC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:</w:t>
      </w:r>
    </w:p>
    <w:p w14:paraId="1211AAEA" w14:textId="77777777" w:rsidR="00A149A8" w:rsidRPr="002E29DC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29DC">
        <w:rPr>
          <w:rFonts w:ascii="Times New Roman" w:hAnsi="Times New Roman" w:cs="Times New Roman"/>
          <w:iCs/>
          <w:sz w:val="28"/>
          <w:szCs w:val="28"/>
        </w:rPr>
        <w:t>За –</w:t>
      </w: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AD6A042" w14:textId="77777777" w:rsidR="00A149A8" w:rsidRPr="002E29DC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).</w:t>
      </w:r>
    </w:p>
    <w:p w14:paraId="26CEE83C" w14:textId="2DF50854" w:rsidR="00A149A8" w:rsidRPr="002E29DC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E29DC">
        <w:rPr>
          <w:b/>
          <w:bCs/>
          <w:sz w:val="28"/>
          <w:szCs w:val="28"/>
        </w:rPr>
        <w:t xml:space="preserve">Рішення селищної ради № </w:t>
      </w:r>
      <w:r w:rsidR="0017583B" w:rsidRPr="002E29DC">
        <w:rPr>
          <w:b/>
          <w:bCs/>
          <w:sz w:val="28"/>
          <w:szCs w:val="28"/>
        </w:rPr>
        <w:t xml:space="preserve">2351-74-VІІІ </w:t>
      </w:r>
      <w:r w:rsidRPr="002E29DC">
        <w:rPr>
          <w:b/>
          <w:bCs/>
          <w:sz w:val="28"/>
          <w:szCs w:val="28"/>
        </w:rPr>
        <w:t>прийняте в цілому (додається).</w:t>
      </w:r>
    </w:p>
    <w:p w14:paraId="3DFC3E7D" w14:textId="77777777" w:rsidR="00A149A8" w:rsidRPr="002E29DC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AFFA9E" w14:textId="3666B7A3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Горовенку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Володимировичу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7C2E81C5" w14:textId="1784D602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Горовенку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Володимировичу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1F3564DE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E29DC">
        <w:rPr>
          <w:sz w:val="28"/>
          <w:szCs w:val="28"/>
          <w:lang w:val="uk-UA"/>
        </w:rPr>
        <w:t>проекту рішення?</w:t>
      </w:r>
    </w:p>
    <w:p w14:paraId="5E6B6DB1" w14:textId="05A9367D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E4D07" w:rsidRPr="002E29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Горовенку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Володимировичу</w:t>
      </w:r>
      <w:proofErr w:type="spellEnd"/>
      <w:r w:rsidR="00826C4F" w:rsidRPr="002E29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(код КВЦПЗД - 01.07)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0,3500 га, за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кадастрової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зйомки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погоджений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чинного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подати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5A5BFF5C" w14:textId="77777777" w:rsidR="00A149A8" w:rsidRPr="002E29DC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6604105" w14:textId="77777777" w:rsidR="00A149A8" w:rsidRPr="002E29DC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5AB1312" w14:textId="77777777" w:rsidR="00A149A8" w:rsidRPr="002E29DC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:</w:t>
      </w:r>
    </w:p>
    <w:p w14:paraId="0F073A23" w14:textId="77777777" w:rsidR="00A149A8" w:rsidRPr="002E29DC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29DC">
        <w:rPr>
          <w:rFonts w:ascii="Times New Roman" w:hAnsi="Times New Roman" w:cs="Times New Roman"/>
          <w:iCs/>
          <w:sz w:val="28"/>
          <w:szCs w:val="28"/>
        </w:rPr>
        <w:t>За –</w:t>
      </w: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34E04B8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317BC92" w14:textId="350BF515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52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A6CD50E" w14:textId="77777777" w:rsidR="00A149A8" w:rsidRPr="002E29DC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0A9E995" w14:textId="2BB64202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5172C9FA" w14:textId="16980DCD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lastRenderedPageBreak/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3BBB6C4A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E29DC">
        <w:rPr>
          <w:sz w:val="28"/>
          <w:szCs w:val="28"/>
          <w:lang w:val="uk-UA"/>
        </w:rPr>
        <w:t>проекту рішення?</w:t>
      </w:r>
    </w:p>
    <w:p w14:paraId="0E032FF8" w14:textId="55A0F39A" w:rsidR="00826C4F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E29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списку)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змінюється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списку)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розроблених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50014E89" w14:textId="77777777" w:rsidR="00826C4F" w:rsidRPr="002E29DC" w:rsidRDefault="00826C4F" w:rsidP="00826C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44"/>
        <w:gridCol w:w="2695"/>
        <w:gridCol w:w="2268"/>
        <w:gridCol w:w="2695"/>
      </w:tblGrid>
      <w:tr w:rsidR="00826C4F" w:rsidRPr="002E29DC" w14:paraId="2A2E48B5" w14:textId="77777777" w:rsidTr="00826C4F">
        <w:trPr>
          <w:trHeight w:val="84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C073" w14:textId="77777777" w:rsidR="00826C4F" w:rsidRPr="002E29DC" w:rsidRDefault="00826C4F" w:rsidP="00826C4F">
            <w:pPr>
              <w:spacing w:after="0" w:line="240" w:lineRule="auto"/>
              <w:ind w:left="-115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:lang w:val="uk-UA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№</w:t>
            </w:r>
            <w:r w:rsidRPr="002E29DC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DE15" w14:textId="77777777" w:rsidR="00826C4F" w:rsidRPr="002E29DC" w:rsidRDefault="00826C4F" w:rsidP="00826C4F">
            <w:pPr>
              <w:spacing w:after="0" w:line="240" w:lineRule="auto"/>
              <w:ind w:left="-114" w:right="33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П. І. Б. (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назва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)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власника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або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користувача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B175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Місце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розташування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земельної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ділянки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та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її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кадастровий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номер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A993" w14:textId="77777777" w:rsidR="00826C4F" w:rsidRPr="002E29DC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:u w:val="single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Існуюче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цільове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призначення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земельної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ділянки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(код КВЦПЗД)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3E99" w14:textId="77777777" w:rsidR="00826C4F" w:rsidRPr="002E29DC" w:rsidRDefault="00826C4F" w:rsidP="00826C4F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Запроєктоване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цільове</w:t>
            </w:r>
            <w:proofErr w:type="spellEnd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призначення</w:t>
            </w:r>
            <w:proofErr w:type="spellEnd"/>
          </w:p>
          <w:p w14:paraId="379D5763" w14:textId="77777777" w:rsidR="00826C4F" w:rsidRPr="002E29DC" w:rsidRDefault="00826C4F" w:rsidP="00826C4F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:u w:val="single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(код КВЦПЗД)</w:t>
            </w:r>
          </w:p>
        </w:tc>
      </w:tr>
      <w:tr w:rsidR="00826C4F" w:rsidRPr="002E29DC" w14:paraId="481AF875" w14:textId="77777777" w:rsidTr="00826C4F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1621" w14:textId="77777777" w:rsidR="00826C4F" w:rsidRPr="002E29DC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14:ligatures w14:val="standardContextua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C9AD" w14:textId="77777777" w:rsidR="00826C4F" w:rsidRPr="002E29DC" w:rsidRDefault="00826C4F" w:rsidP="00826C4F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Котвіцька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Наталія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Вікторівна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DBF2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с.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Сухолуччя</w:t>
            </w:r>
            <w:proofErr w:type="spellEnd"/>
          </w:p>
          <w:p w14:paraId="0760B48D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3221888301:16:125:0773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2C56" w14:textId="77777777" w:rsidR="00826C4F" w:rsidRPr="002E29DC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B209" w14:textId="77777777" w:rsidR="00826C4F" w:rsidRPr="002E29DC" w:rsidRDefault="00826C4F" w:rsidP="00826C4F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  <w:tr w:rsidR="00826C4F" w:rsidRPr="002E29DC" w14:paraId="70B4D6FB" w14:textId="77777777" w:rsidTr="00826C4F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7DA4" w14:textId="77777777" w:rsidR="00826C4F" w:rsidRPr="002E29DC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CDF4" w14:textId="77777777" w:rsidR="00826C4F" w:rsidRPr="002E29DC" w:rsidRDefault="00826C4F" w:rsidP="00826C4F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  <w:p w14:paraId="7D53C727" w14:textId="77777777" w:rsidR="00826C4F" w:rsidRPr="002E29DC" w:rsidRDefault="00826C4F" w:rsidP="00826C4F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Кисіль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Олег Валентинович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283E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Димерська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громада</w:t>
            </w:r>
          </w:p>
          <w:p w14:paraId="77709CC6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3221883600:21:007:0001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585C" w14:textId="77777777" w:rsidR="00826C4F" w:rsidRPr="002E29DC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81CA" w14:textId="77777777" w:rsidR="00826C4F" w:rsidRPr="002E29DC" w:rsidRDefault="00826C4F" w:rsidP="00826C4F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індивідуального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садівництва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(01.05)</w:t>
            </w:r>
          </w:p>
        </w:tc>
      </w:tr>
      <w:tr w:rsidR="00826C4F" w:rsidRPr="002E29DC" w14:paraId="3F160CD2" w14:textId="77777777" w:rsidTr="00826C4F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48A7" w14:textId="77777777" w:rsidR="00826C4F" w:rsidRPr="002E29DC" w:rsidRDefault="00826C4F" w:rsidP="00826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170C" w14:textId="77777777" w:rsidR="00826C4F" w:rsidRPr="002E29DC" w:rsidRDefault="00826C4F" w:rsidP="00826C4F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Піщуліна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Наталія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Олексіївна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DBD0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с.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Глібівка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, урочище «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Лугове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» </w:t>
            </w:r>
          </w:p>
          <w:p w14:paraId="013573BD" w14:textId="77777777" w:rsidR="00826C4F" w:rsidRPr="002E29DC" w:rsidRDefault="00826C4F" w:rsidP="00826C4F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3221882201:19:195:0153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BD79" w14:textId="77777777" w:rsidR="00826C4F" w:rsidRPr="002E29DC" w:rsidRDefault="00826C4F" w:rsidP="00826C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E29DC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C46B" w14:textId="77777777" w:rsidR="00826C4F" w:rsidRPr="002E29DC" w:rsidRDefault="00826C4F" w:rsidP="00826C4F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 w:rsidRPr="002E29DC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</w:tbl>
    <w:p w14:paraId="20361F03" w14:textId="1E41065B" w:rsidR="00A149A8" w:rsidRPr="002E29DC" w:rsidRDefault="00826C4F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Розробникам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структурних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підрозділів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Держгеокадастру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відомостей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Державного земельного кадастру.</w:t>
      </w:r>
    </w:p>
    <w:p w14:paraId="3F9DA282" w14:textId="77777777" w:rsidR="002E29DC" w:rsidRPr="002E29DC" w:rsidRDefault="002E29DC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07E8B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6138D23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71A4E1B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7334C35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5FF6466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1BB5A0D" w14:textId="3F602CF3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53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AC40C9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B7A52A8" w14:textId="24AD0A7D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13.СЛУХАЛИ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Антоненко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Михайлівні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земель по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Лугова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6EC1B7C5" w14:textId="6D6ACE7C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</w:rPr>
        <w:t>який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</w:rPr>
        <w:t>доповів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 xml:space="preserve"> по проекту 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гр. Антоненко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Михайлівні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земель по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Лугова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18B3EF01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E29DC">
        <w:rPr>
          <w:sz w:val="28"/>
          <w:szCs w:val="28"/>
          <w:lang w:val="uk-UA"/>
        </w:rPr>
        <w:t>проекту рішення?</w:t>
      </w:r>
    </w:p>
    <w:p w14:paraId="49E4BA07" w14:textId="3CF0BC5F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E29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атверд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гр.Антоненко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Михайлівні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земель по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Лугова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66C16F04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lastRenderedPageBreak/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5CCC971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C58B77D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283FC2B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C6DDB96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D8DB46C" w14:textId="48DB3B8F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54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152F7A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04F9682" w14:textId="168001F5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26C4F" w:rsidRPr="002E29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для продажу права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торгах.</w:t>
      </w:r>
      <w:r w:rsidR="00DD4535" w:rsidRPr="002E29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4DDC0F" w14:textId="18FDE81D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розробк</w:t>
      </w:r>
      <w:proofErr w:type="spellEnd"/>
      <w:r w:rsidR="002E29DC" w:rsidRPr="002E29D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для продажу права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торгах.</w:t>
      </w:r>
    </w:p>
    <w:p w14:paraId="1DFFF568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E29DC">
        <w:rPr>
          <w:sz w:val="28"/>
          <w:szCs w:val="28"/>
          <w:lang w:val="uk-UA"/>
        </w:rPr>
        <w:t>проекту рішення?</w:t>
      </w:r>
    </w:p>
    <w:p w14:paraId="2787C250" w14:textId="658A2530" w:rsidR="00826C4F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про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>є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торгах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0,0400 га по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. Т. Шевченка в с.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Литвинівка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присадибна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) (02.01).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подати 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Димерській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селищній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раді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</w:p>
    <w:p w14:paraId="79A6A527" w14:textId="49743FC0" w:rsidR="00A149A8" w:rsidRPr="002E29DC" w:rsidRDefault="00A149A8" w:rsidP="00826C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91ABB23" w14:textId="77777777" w:rsidR="00A149A8" w:rsidRPr="002E29DC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189EBD4" w14:textId="77777777" w:rsidR="00A149A8" w:rsidRPr="002E29DC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:</w:t>
      </w:r>
    </w:p>
    <w:p w14:paraId="0329141D" w14:textId="77777777" w:rsidR="00A149A8" w:rsidRPr="002E29DC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29DC">
        <w:rPr>
          <w:rFonts w:ascii="Times New Roman" w:hAnsi="Times New Roman" w:cs="Times New Roman"/>
          <w:iCs/>
          <w:sz w:val="28"/>
          <w:szCs w:val="28"/>
        </w:rPr>
        <w:t>За –</w:t>
      </w: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9F545D2" w14:textId="77777777" w:rsidR="00A149A8" w:rsidRPr="002E29DC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).</w:t>
      </w:r>
    </w:p>
    <w:p w14:paraId="3184665B" w14:textId="67964E2C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E29DC">
        <w:rPr>
          <w:b/>
          <w:bCs/>
          <w:sz w:val="28"/>
          <w:szCs w:val="28"/>
        </w:rPr>
        <w:t xml:space="preserve">Рішення селищної ради № </w:t>
      </w:r>
      <w:r w:rsidR="0017583B" w:rsidRPr="002E29DC">
        <w:rPr>
          <w:b/>
          <w:bCs/>
          <w:sz w:val="28"/>
          <w:szCs w:val="28"/>
        </w:rPr>
        <w:t>2355-74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121E45C4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576C1A" w14:textId="15D26469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продаж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ТОВ «УКРАЇНСЬКА МОВА».</w:t>
      </w:r>
    </w:p>
    <w:p w14:paraId="17DB0062" w14:textId="3DF8D03B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E29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продаж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ТОВ «УКРАЇНСЬКА МОВА».</w:t>
      </w:r>
    </w:p>
    <w:p w14:paraId="47AA6866" w14:textId="77777777" w:rsidR="00A149A8" w:rsidRPr="002E29DC" w:rsidRDefault="00A149A8" w:rsidP="002E29DC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E29DC">
        <w:rPr>
          <w:sz w:val="28"/>
          <w:szCs w:val="28"/>
          <w:lang w:val="uk-UA"/>
        </w:rPr>
        <w:t>проекту рішення?</w:t>
      </w:r>
    </w:p>
    <w:p w14:paraId="6F73DEC1" w14:textId="38330570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ФОП Бондаренко О.П.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5,0055 га,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номер 3221884400:08:187:0101 Для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КВЦПЗД-11.02) за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обл.,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Лісовичі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5,0055 га,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номер 3221884400:08:187:0101,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: 12 099 100,00 грн.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дванадцять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мільйонів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дев’яносто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дев’ять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сто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гривень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00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копійок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).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Продати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ТОВ «УКРАЇНСЬКА МОВА»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5,0055 га,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номер 3221884400:08:187:0101 Для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lastRenderedPageBreak/>
        <w:t xml:space="preserve">КВЦПЗД-11.02) за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обл.,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с.Лісовичі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, за 12 099 100,00 грн.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дванадцять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мільйонів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дев’яносто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дев’ять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сто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гривень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00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копійок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).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Суму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сплаченого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авансового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3 503 353 (три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мільйони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п’ятсот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три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тисячі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триста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п’ятдесят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три)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гривні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60 коп.,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зараховану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6C4F" w:rsidRPr="002E29DC">
        <w:rPr>
          <w:rFonts w:ascii="Times New Roman" w:hAnsi="Times New Roman" w:cs="Times New Roman"/>
          <w:sz w:val="28"/>
          <w:szCs w:val="28"/>
        </w:rPr>
        <w:t>до бюджету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зарахувати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>.</w:t>
      </w:r>
      <w:r w:rsidR="002E2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Продаж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вчинити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викупу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розстрочення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платежу і до дня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перерахувати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8 595 746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вісім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мільйонів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п’ятсот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дев’яносто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п’ять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сімсот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шість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гривень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), 40 коп. </w:t>
      </w:r>
    </w:p>
    <w:p w14:paraId="4B3579D0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D8F0963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67F939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56D0ECE0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1C402B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ED66F96" w14:textId="4094E5AC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56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0E7F4D7A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383AFA5" w14:textId="76FB033C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2E29DC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E29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r w:rsidR="00826C4F" w:rsidRPr="002E29DC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30 вересня 2025 року №2301-71-</w:t>
      </w:r>
      <w:r w:rsidR="00826C4F" w:rsidRPr="002E29DC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) та передачу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DF64B32" w14:textId="50B75033" w:rsidR="00A149A8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E29D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E29DC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 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30 вересня 2025 року №2301-71-</w:t>
      </w:r>
      <w:r w:rsidR="00826C4F" w:rsidRPr="002E29DC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26C4F" w:rsidRPr="002E29DC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) та передачу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2E29DC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826C4F" w:rsidRPr="002E29DC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CAF9979" w14:textId="77777777" w:rsidR="00A149A8" w:rsidRPr="002E29DC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2E29DC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66D9A63F" w14:textId="13341F09" w:rsidR="00826C4F" w:rsidRPr="002E29DC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E29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E29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26C4F" w:rsidRPr="009703EA">
        <w:rPr>
          <w:rFonts w:ascii="Times New Roman" w:hAnsi="Times New Roman" w:cs="Times New Roman"/>
          <w:sz w:val="28"/>
          <w:szCs w:val="28"/>
        </w:rPr>
        <w:t>нес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30 вересня 2025 року №2301-71-VIII «Про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та передачу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».</w:t>
      </w:r>
      <w:r w:rsidR="00826C4F" w:rsidRPr="002E29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79FAEC4" w14:textId="114C2895" w:rsidR="00A149A8" w:rsidRPr="002E29DC" w:rsidRDefault="00826C4F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Лук’яненко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Марія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Петрівна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повторна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приватизація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виключити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додатку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з повторною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приватизацією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)</w:t>
      </w:r>
    </w:p>
    <w:p w14:paraId="44008020" w14:textId="77777777" w:rsidR="00A149A8" w:rsidRPr="002E29DC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E29D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2402D41" w14:textId="77777777" w:rsidR="00A149A8" w:rsidRPr="002E29DC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E29D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150A74" w14:textId="77777777" w:rsidR="00A149A8" w:rsidRPr="002E29DC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>:</w:t>
      </w:r>
    </w:p>
    <w:p w14:paraId="693ED6EF" w14:textId="77777777" w:rsidR="00A149A8" w:rsidRPr="002E29DC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29DC">
        <w:rPr>
          <w:rFonts w:ascii="Times New Roman" w:hAnsi="Times New Roman" w:cs="Times New Roman"/>
          <w:iCs/>
          <w:sz w:val="28"/>
          <w:szCs w:val="28"/>
        </w:rPr>
        <w:t>За –</w:t>
      </w:r>
      <w:r w:rsidRPr="002E29DC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2E29D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E29D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E29D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AC88404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E2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9D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97D4439" w14:textId="3866C8F8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57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3B76AEE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5AF3672" w14:textId="2D63790C" w:rsidR="00A149A8" w:rsidRPr="009703EA" w:rsidRDefault="00A149A8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9703E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D4535"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C4F" w:rsidRPr="009703EA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Антоню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Василю Михайловичу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по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. Гоголя, 26-К,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2DC870EE" w14:textId="2C20A5CA" w:rsidR="00A149A8" w:rsidRPr="009703EA" w:rsidRDefault="00A149A8" w:rsidP="009703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> 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Антоню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Василю Михайловичу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lastRenderedPageBreak/>
        <w:t>земельних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по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. Гоголя, 26-К,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7DA1392B" w14:textId="77777777" w:rsidR="00A149A8" w:rsidRPr="009703EA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2D1B173D" w14:textId="671FE920" w:rsidR="00A149A8" w:rsidRPr="009703EA" w:rsidRDefault="00A149A8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DD4535"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26C4F" w:rsidRPr="009703EA">
        <w:rPr>
          <w:rFonts w:ascii="Times New Roman" w:hAnsi="Times New Roman" w:cs="Times New Roman"/>
          <w:sz w:val="28"/>
          <w:szCs w:val="28"/>
        </w:rPr>
        <w:t>ада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Антоню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Василю Михайловичу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) по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. Гоголя, 26-К,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0357594E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909A628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2381571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C9B396A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F6552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A2E65A2" w14:textId="39E62ED4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17583B" w:rsidRPr="008A2277">
        <w:rPr>
          <w:b/>
          <w:bCs/>
          <w:sz w:val="28"/>
          <w:szCs w:val="28"/>
        </w:rPr>
        <w:t>23</w:t>
      </w:r>
      <w:r w:rsidR="0017583B">
        <w:rPr>
          <w:b/>
          <w:bCs/>
          <w:sz w:val="28"/>
          <w:szCs w:val="28"/>
        </w:rPr>
        <w:t>58</w:t>
      </w:r>
      <w:r w:rsidR="0017583B" w:rsidRPr="008A2277">
        <w:rPr>
          <w:b/>
          <w:bCs/>
          <w:sz w:val="28"/>
          <w:szCs w:val="28"/>
        </w:rPr>
        <w:t>-7</w:t>
      </w:r>
      <w:r w:rsidR="0017583B">
        <w:rPr>
          <w:b/>
          <w:bCs/>
          <w:sz w:val="28"/>
          <w:szCs w:val="28"/>
        </w:rPr>
        <w:t>4</w:t>
      </w:r>
      <w:r w:rsidR="0017583B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652F478C" w14:textId="3EA80D4C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4AEC285" w14:textId="4BCBA69C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26C4F" w:rsidRPr="009703EA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земельній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ділянці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3F69242F" w14:textId="1C2A4DD4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земельній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ділянці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3F9DFDEF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2B239204" w14:textId="7A2465E0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згоду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ТОВ «ЕЛЕКТРО СЕЙВ» (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сервітуарію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номером 3221883401:05:220:6011,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орендарем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«ДТЕК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Київські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електромережі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»)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установки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електричної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 (УЗЕ) №1 на ПС 110/35/10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», за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Річна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, 105-В.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згоду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ТОВ «ЕЛЕКТРО СЕЙВ» (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сервітуарію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номером 3221883401:05:220:6011,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орендарем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«ДТЕК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Київські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електромережі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»)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установки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електричної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 (УЗЕ) №2 на ПС 110/35/10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», за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Річна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, 105-В.</w:t>
      </w:r>
    </w:p>
    <w:p w14:paraId="0EA57547" w14:textId="77777777" w:rsidR="0017583B" w:rsidRPr="008A2277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C90E5C1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CB0975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5136C085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C848130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25CE43B" w14:textId="261EFBFE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59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8013149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0AC8474" w14:textId="3F8B873F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26C4F" w:rsidRPr="009703EA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вжиття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припинення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подальшої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полігону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твердих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побутових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75620185" w14:textId="73F65668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вжиття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припинення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подальшої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полігону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твердих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побутових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4BE1520A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1E151F47" w14:textId="7DB78EA3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26C4F" w:rsidRPr="009703EA">
        <w:rPr>
          <w:rFonts w:ascii="Times New Roman" w:hAnsi="Times New Roman" w:cs="Times New Roman"/>
          <w:sz w:val="28"/>
          <w:szCs w:val="28"/>
        </w:rPr>
        <w:t>жит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припинення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подальшої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полігону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твердих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побутових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2B5DB1DF" w14:textId="77777777" w:rsidR="0017583B" w:rsidRPr="009703EA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47D9200" w14:textId="77777777" w:rsidR="0017583B" w:rsidRPr="009703EA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lastRenderedPageBreak/>
        <w:t xml:space="preserve"> За - 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56E99C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14CD6D2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BDA0544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608C66A" w14:textId="077A71EE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60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6CCC61EB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9B099A4" w14:textId="3D3775F3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водоохоронних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зон та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прибережних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смуг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5702E6D8" w14:textId="28B0C3FB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водоохоронних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зон та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прибережних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смуг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255EC423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3F973A1F" w14:textId="35CA5197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26C4F" w:rsidRPr="009703EA">
        <w:rPr>
          <w:rFonts w:ascii="Times New Roman" w:hAnsi="Times New Roman" w:cs="Times New Roman"/>
          <w:sz w:val="28"/>
          <w:szCs w:val="28"/>
        </w:rPr>
        <w:t>ада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дозв</w:t>
      </w:r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іл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водоохоронних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зон та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прибережних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смуг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279D9513" w14:textId="77777777" w:rsidR="0017583B" w:rsidRPr="009703EA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36CBD43" w14:textId="77777777" w:rsidR="0017583B" w:rsidRPr="009703EA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A5987E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4D7FBDB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CE5D17B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7A23C1D" w14:textId="3086896E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61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1869A27F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098794" w14:textId="77777777" w:rsidR="00826C4F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21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826C4F" w:rsidRPr="009703E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та продаж права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26C4F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826C4F" w:rsidRPr="009703EA">
        <w:rPr>
          <w:rFonts w:ascii="Times New Roman" w:hAnsi="Times New Roman" w:cs="Times New Roman"/>
          <w:sz w:val="28"/>
          <w:szCs w:val="28"/>
        </w:rPr>
        <w:t xml:space="preserve"> торгах.</w:t>
      </w:r>
    </w:p>
    <w:p w14:paraId="7AE2E79C" w14:textId="2CB77104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реєстраці</w:t>
      </w:r>
      <w:proofErr w:type="spellEnd"/>
      <w:r w:rsidR="009703EA" w:rsidRPr="009703E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продаж права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торгах.</w:t>
      </w:r>
    </w:p>
    <w:p w14:paraId="6DDC48CD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36E1C780" w14:textId="22B2BDEB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Державному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0,1500 га,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номер 3221882200:21:021:0100, яка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proofErr w:type="gramStart"/>
      <w:r w:rsidR="00F05041" w:rsidRPr="009703EA">
        <w:rPr>
          <w:rFonts w:ascii="Times New Roman" w:hAnsi="Times New Roman" w:cs="Times New Roman"/>
          <w:sz w:val="28"/>
          <w:szCs w:val="28"/>
        </w:rPr>
        <w:t>: Для</w:t>
      </w:r>
      <w:proofErr w:type="gram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сінокосіння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(код КВЦПЗД – 10.06).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Провести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торги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аукціон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з продажу права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стартову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ціну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продажу права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плати) 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12%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0EAF4A0D" w14:textId="77777777" w:rsidR="0017583B" w:rsidRPr="008A2277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5B89250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D1ECBD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473FB3B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079E7D7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FC0020A" w14:textId="676CCBBE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62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2A282DE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41B18CB" w14:textId="5EB6B7A7" w:rsidR="0017583B" w:rsidRPr="009703EA" w:rsidRDefault="0017583B" w:rsidP="001758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інвентаризацію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E92F172" w14:textId="517D8FCC" w:rsidR="0017583B" w:rsidRPr="009703EA" w:rsidRDefault="0017583B" w:rsidP="001758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інвентаризаці</w:t>
      </w:r>
      <w:proofErr w:type="spellEnd"/>
      <w:r w:rsidR="009703E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458A1E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724C8827" w14:textId="12F767B7" w:rsidR="00F05041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номером 3221884800:14:097:6001,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304,6758 га,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01.04 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підсобного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40 га. </w:t>
      </w:r>
    </w:p>
    <w:p w14:paraId="04D0635D" w14:textId="67717583" w:rsidR="0017583B" w:rsidRPr="009703EA" w:rsidRDefault="00F05041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до 8 га.</w:t>
      </w:r>
    </w:p>
    <w:p w14:paraId="49809EAE" w14:textId="77777777" w:rsidR="0017583B" w:rsidRPr="009703EA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6546661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sz w:val="28"/>
          <w:szCs w:val="28"/>
        </w:rPr>
        <w:t>– 0</w:t>
      </w:r>
    </w:p>
    <w:p w14:paraId="4EE88A07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A0412DF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954D72C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6CF6483" w14:textId="32D3AB6E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63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2A9A5A35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D4FD1E7" w14:textId="2F7BAA00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23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Філатовій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).</w:t>
      </w:r>
    </w:p>
    <w:p w14:paraId="3A345C5E" w14:textId="1321CA9C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Філатовій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).</w:t>
      </w:r>
    </w:p>
    <w:p w14:paraId="05C846A3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6F4A8F70" w14:textId="171A17F4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Філатовій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Т. І.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0,1859 </w:t>
      </w:r>
      <w:proofErr w:type="gramStart"/>
      <w:r w:rsidR="00F05041" w:rsidRPr="009703EA">
        <w:rPr>
          <w:rFonts w:ascii="Times New Roman" w:hAnsi="Times New Roman" w:cs="Times New Roman"/>
          <w:sz w:val="28"/>
          <w:szCs w:val="28"/>
        </w:rPr>
        <w:t>га</w:t>
      </w:r>
      <w:proofErr w:type="gram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(КВЦПЗД – 03.07),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: с.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Паркова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1-А,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Розроблену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подати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1A6DACAF" w14:textId="77777777" w:rsidR="0017583B" w:rsidRPr="009703EA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C8665C0" w14:textId="77777777" w:rsidR="0017583B" w:rsidRPr="009703EA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AFA6F16" w14:textId="77777777" w:rsidR="0017583B" w:rsidRPr="009703EA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>:</w:t>
      </w:r>
    </w:p>
    <w:p w14:paraId="04846E0C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77E67AC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75C1CDB" w14:textId="47A693D0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64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19BA40B2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CBE290" w14:textId="4E5272C9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24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ТОВ «ЕКВІП ГРУП»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).</w:t>
      </w:r>
    </w:p>
    <w:p w14:paraId="5FBF8275" w14:textId="724DECFC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ТОВ «ЕКВІП ГРУП»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lastRenderedPageBreak/>
        <w:t>документації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).</w:t>
      </w:r>
    </w:p>
    <w:p w14:paraId="50FC9BAB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7B8199BD" w14:textId="1C7C08C2" w:rsidR="00F05041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ТОВ «ЕКВІП ГРУП» (ЄДРПОУ 39895817)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 0,8000 га 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(КВЦПЗД – 11.02),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с.Демидів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Паркова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1-Б,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Розроблену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подати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68C68CF3" w14:textId="56FA5CAC" w:rsidR="0017583B" w:rsidRPr="009703EA" w:rsidRDefault="0017583B" w:rsidP="00F05041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41A377F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CFC839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A40F850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9830B73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35B1452" w14:textId="680E8716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65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A158E27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8274397" w14:textId="73E07B68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25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 ДП «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Ліси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0558BB5F" w14:textId="43337D45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703E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03E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03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 ДП «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Ліси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</w:p>
    <w:p w14:paraId="3818D1E0" w14:textId="77777777" w:rsidR="0017583B" w:rsidRPr="009703EA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9703E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703EA">
        <w:rPr>
          <w:sz w:val="28"/>
          <w:szCs w:val="28"/>
          <w:lang w:val="uk-UA"/>
        </w:rPr>
        <w:t>проекту рішення?</w:t>
      </w:r>
    </w:p>
    <w:p w14:paraId="2B385837" w14:textId="335C2ED6" w:rsidR="0017583B" w:rsidRPr="009703EA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З метою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впорядкування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раціонального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населеного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пункту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належить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статтями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117, 122 Земельного кодексу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703EA">
        <w:rPr>
          <w:rFonts w:ascii="Times New Roman" w:hAnsi="Times New Roman" w:cs="Times New Roman"/>
          <w:sz w:val="28"/>
          <w:szCs w:val="28"/>
          <w:lang w:val="uk-UA"/>
        </w:rPr>
        <w:t>, і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ніціювати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>.</w:t>
      </w:r>
      <w:r w:rsidR="00970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Звернутись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</w:t>
      </w:r>
      <w:r w:rsidR="00F05041" w:rsidRPr="00970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041" w:rsidRPr="009703EA">
        <w:rPr>
          <w:rFonts w:ascii="Times New Roman" w:hAnsi="Times New Roman" w:cs="Times New Roman"/>
          <w:sz w:val="28"/>
          <w:szCs w:val="28"/>
        </w:rPr>
        <w:t xml:space="preserve">Державного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Ліси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» з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клопотанням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про передачу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населеного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пункту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9703EA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F05041" w:rsidRPr="009703EA">
        <w:rPr>
          <w:rFonts w:ascii="Times New Roman" w:hAnsi="Times New Roman" w:cs="Times New Roman"/>
          <w:sz w:val="28"/>
          <w:szCs w:val="28"/>
        </w:rPr>
        <w:t xml:space="preserve"> до 10,0000 га.</w:t>
      </w:r>
    </w:p>
    <w:p w14:paraId="2B9D07A7" w14:textId="77777777" w:rsidR="0017583B" w:rsidRPr="009703EA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703E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3B6B0F" w14:textId="77777777" w:rsidR="0017583B" w:rsidRPr="009703EA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70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970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C86ECAC" w14:textId="77777777" w:rsidR="0017583B" w:rsidRPr="009703EA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03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703EA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9703EA">
        <w:rPr>
          <w:rFonts w:ascii="Times New Roman" w:hAnsi="Times New Roman" w:cs="Times New Roman"/>
          <w:sz w:val="28"/>
          <w:szCs w:val="28"/>
        </w:rPr>
        <w:t>:</w:t>
      </w:r>
    </w:p>
    <w:p w14:paraId="5F327499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DB00400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496357D" w14:textId="214CE6FA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66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6C3A303C" w14:textId="77777777" w:rsidR="00102B99" w:rsidRDefault="00102B99" w:rsidP="00F05041">
      <w:pPr>
        <w:spacing w:after="262"/>
        <w:rPr>
          <w:b/>
          <w:sz w:val="28"/>
          <w:szCs w:val="28"/>
          <w:lang w:val="uk-UA"/>
        </w:rPr>
      </w:pPr>
    </w:p>
    <w:p w14:paraId="0CB7C011" w14:textId="0F596FCD" w:rsidR="0017583B" w:rsidRPr="009703EA" w:rsidRDefault="00F05041" w:rsidP="00F05041">
      <w:pPr>
        <w:spacing w:after="262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9358F">
        <w:rPr>
          <w:b/>
          <w:sz w:val="28"/>
          <w:szCs w:val="28"/>
          <w:lang w:val="uk-UA"/>
        </w:rPr>
        <w:t xml:space="preserve">  </w:t>
      </w:r>
      <w:r w:rsidRPr="009703EA">
        <w:rPr>
          <w:rFonts w:ascii="Times New Roman" w:hAnsi="Times New Roman" w:cs="Times New Roman"/>
          <w:b/>
          <w:sz w:val="28"/>
          <w:szCs w:val="28"/>
          <w:lang w:val="uk-UA"/>
        </w:rPr>
        <w:t>ДОДАТКОВІ ПИТАННЯ:</w:t>
      </w:r>
    </w:p>
    <w:p w14:paraId="218ECCCF" w14:textId="7B1A78F6" w:rsidR="0017583B" w:rsidRPr="00A06176" w:rsidRDefault="0017583B" w:rsidP="0017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26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A9358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 </w:t>
      </w:r>
      <w:proofErr w:type="spellStart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питань</w:t>
      </w:r>
      <w:proofErr w:type="spellEnd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благоустрою та </w:t>
      </w:r>
      <w:proofErr w:type="spellStart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комунального</w:t>
      </w:r>
      <w:proofErr w:type="spellEnd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господарства</w:t>
      </w:r>
      <w:proofErr w:type="spellEnd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F05041" w:rsidRPr="00A9358F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F05041" w:rsidRPr="00A9358F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r w:rsidR="00F05041" w:rsidRPr="00A9358F">
        <w:rPr>
          <w:rFonts w:ascii="Times New Roman" w:hAnsi="Times New Roman" w:cs="Times New Roman"/>
          <w:sz w:val="28"/>
          <w:szCs w:val="28"/>
          <w:lang w:eastAsia="uk-UA"/>
        </w:rPr>
        <w:t>19.03.2025 року № 2152-62-VIІI.</w:t>
      </w:r>
    </w:p>
    <w:p w14:paraId="7E53F737" w14:textId="3CB88DEB" w:rsidR="0017583B" w:rsidRPr="00A06176" w:rsidRDefault="0017583B" w:rsidP="0017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 </w:t>
      </w:r>
      <w:proofErr w:type="spellStart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питань</w:t>
      </w:r>
      <w:proofErr w:type="spellEnd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благоустрою та </w:t>
      </w:r>
      <w:proofErr w:type="spellStart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комунального</w:t>
      </w:r>
      <w:proofErr w:type="spellEnd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господарства</w:t>
      </w:r>
      <w:proofErr w:type="spellEnd"/>
      <w:r w:rsidR="00F05041"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F05041" w:rsidRPr="00A9358F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F05041" w:rsidRPr="00A9358F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F05041" w:rsidRPr="00A9358F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="00F05041" w:rsidRPr="00A9358F">
        <w:rPr>
          <w:rFonts w:ascii="Times New Roman" w:hAnsi="Times New Roman" w:cs="Times New Roman"/>
          <w:sz w:val="28"/>
          <w:szCs w:val="28"/>
        </w:rPr>
        <w:t xml:space="preserve"> </w:t>
      </w:r>
      <w:r w:rsidR="00F05041" w:rsidRPr="00A9358F">
        <w:rPr>
          <w:rFonts w:ascii="Times New Roman" w:hAnsi="Times New Roman" w:cs="Times New Roman"/>
          <w:sz w:val="28"/>
          <w:szCs w:val="28"/>
          <w:lang w:eastAsia="uk-UA"/>
        </w:rPr>
        <w:t>19.03.2025 року № 2152-62-VIІI.</w:t>
      </w:r>
    </w:p>
    <w:p w14:paraId="763FE6E6" w14:textId="77777777" w:rsidR="0017583B" w:rsidRPr="008A2277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65B2C8E9" w14:textId="77777777" w:rsidR="00102B99" w:rsidRPr="00102B99" w:rsidRDefault="0017583B" w:rsidP="00102B99">
      <w:pPr>
        <w:pStyle w:val="ac"/>
        <w:spacing w:before="0" w:beforeAutospacing="0" w:after="0" w:afterAutospacing="0"/>
        <w:jc w:val="both"/>
        <w:rPr>
          <w:sz w:val="28"/>
          <w:szCs w:val="28"/>
          <w:lang w:val="ru-UA"/>
        </w:rPr>
      </w:pPr>
      <w:r w:rsidRPr="008A2277">
        <w:rPr>
          <w:b/>
          <w:bCs/>
          <w:sz w:val="28"/>
          <w:szCs w:val="28"/>
          <w:lang w:val="uk-UA"/>
        </w:rPr>
        <w:t>ВИРІШИЛИ:</w:t>
      </w:r>
      <w:r w:rsidRPr="00102B99">
        <w:rPr>
          <w:b/>
          <w:bCs/>
          <w:sz w:val="28"/>
          <w:szCs w:val="28"/>
          <w:lang w:val="ru-UA"/>
        </w:rPr>
        <w:t xml:space="preserve"> </w:t>
      </w:r>
      <w:r w:rsidR="00102B99" w:rsidRPr="00102B99">
        <w:rPr>
          <w:sz w:val="28"/>
          <w:szCs w:val="28"/>
          <w:lang w:val="ru-UA"/>
        </w:rPr>
        <w:t xml:space="preserve">Внести </w:t>
      </w:r>
      <w:proofErr w:type="spellStart"/>
      <w:r w:rsidR="00102B99" w:rsidRPr="00102B99">
        <w:rPr>
          <w:sz w:val="28"/>
          <w:szCs w:val="28"/>
          <w:lang w:val="ru-UA"/>
        </w:rPr>
        <w:t>зміни</w:t>
      </w:r>
      <w:proofErr w:type="spellEnd"/>
      <w:r w:rsidR="00102B99" w:rsidRPr="00102B99">
        <w:rPr>
          <w:sz w:val="28"/>
          <w:szCs w:val="28"/>
          <w:lang w:val="ru-UA"/>
        </w:rPr>
        <w:t xml:space="preserve"> до </w:t>
      </w:r>
      <w:proofErr w:type="spellStart"/>
      <w:r w:rsidR="00102B99" w:rsidRPr="00102B99">
        <w:rPr>
          <w:sz w:val="28"/>
          <w:szCs w:val="28"/>
          <w:lang w:val="ru-UA"/>
        </w:rPr>
        <w:t>Положення</w:t>
      </w:r>
      <w:proofErr w:type="spellEnd"/>
      <w:r w:rsidR="00102B99" w:rsidRPr="00102B99">
        <w:rPr>
          <w:sz w:val="28"/>
          <w:szCs w:val="28"/>
          <w:lang w:val="ru-UA"/>
        </w:rPr>
        <w:t xml:space="preserve"> </w:t>
      </w:r>
      <w:proofErr w:type="spellStart"/>
      <w:r w:rsidR="00102B99" w:rsidRPr="00102B99">
        <w:rPr>
          <w:sz w:val="28"/>
          <w:szCs w:val="28"/>
          <w:lang w:val="ru-UA"/>
        </w:rPr>
        <w:t>Відділу</w:t>
      </w:r>
      <w:proofErr w:type="spellEnd"/>
      <w:r w:rsidR="00102B99" w:rsidRPr="00102B99">
        <w:rPr>
          <w:sz w:val="28"/>
          <w:szCs w:val="28"/>
          <w:lang w:val="ru-UA"/>
        </w:rPr>
        <w:t xml:space="preserve"> </w:t>
      </w:r>
      <w:r w:rsidR="00102B99" w:rsidRPr="00102B99">
        <w:rPr>
          <w:color w:val="000000"/>
          <w:sz w:val="28"/>
          <w:szCs w:val="28"/>
          <w:lang w:val="ru-UA" w:eastAsia="zh-CN"/>
        </w:rPr>
        <w:t xml:space="preserve">з </w:t>
      </w:r>
      <w:proofErr w:type="spellStart"/>
      <w:r w:rsidR="00102B99" w:rsidRPr="00102B99">
        <w:rPr>
          <w:color w:val="000000"/>
          <w:sz w:val="28"/>
          <w:szCs w:val="28"/>
          <w:lang w:val="ru-UA" w:eastAsia="zh-CN"/>
        </w:rPr>
        <w:t>питань</w:t>
      </w:r>
      <w:proofErr w:type="spellEnd"/>
      <w:r w:rsidR="00102B99" w:rsidRPr="00102B99">
        <w:rPr>
          <w:color w:val="000000"/>
          <w:sz w:val="28"/>
          <w:szCs w:val="28"/>
          <w:lang w:val="ru-UA" w:eastAsia="zh-CN"/>
        </w:rPr>
        <w:t xml:space="preserve"> благоустрою та </w:t>
      </w:r>
      <w:proofErr w:type="spellStart"/>
      <w:r w:rsidR="00102B99" w:rsidRPr="00102B99">
        <w:rPr>
          <w:color w:val="000000"/>
          <w:sz w:val="28"/>
          <w:szCs w:val="28"/>
          <w:lang w:val="ru-UA" w:eastAsia="zh-CN"/>
        </w:rPr>
        <w:t>комунального</w:t>
      </w:r>
      <w:proofErr w:type="spellEnd"/>
      <w:r w:rsidR="00102B99" w:rsidRPr="00102B99">
        <w:rPr>
          <w:color w:val="000000"/>
          <w:sz w:val="28"/>
          <w:szCs w:val="28"/>
          <w:lang w:val="ru-UA" w:eastAsia="zh-CN"/>
        </w:rPr>
        <w:t xml:space="preserve"> </w:t>
      </w:r>
      <w:proofErr w:type="spellStart"/>
      <w:r w:rsidR="00102B99" w:rsidRPr="00102B99">
        <w:rPr>
          <w:color w:val="000000"/>
          <w:sz w:val="28"/>
          <w:szCs w:val="28"/>
          <w:lang w:val="ru-UA" w:eastAsia="zh-CN"/>
        </w:rPr>
        <w:t>господарства</w:t>
      </w:r>
      <w:proofErr w:type="spellEnd"/>
      <w:r w:rsidR="00102B99" w:rsidRPr="00102B99">
        <w:rPr>
          <w:color w:val="000000"/>
          <w:sz w:val="28"/>
          <w:szCs w:val="28"/>
          <w:lang w:val="ru-UA" w:eastAsia="zh-CN"/>
        </w:rPr>
        <w:t xml:space="preserve"> </w:t>
      </w:r>
      <w:r w:rsidR="00102B99" w:rsidRPr="00102B99">
        <w:rPr>
          <w:sz w:val="28"/>
          <w:szCs w:val="28"/>
          <w:lang w:val="ru-UA"/>
        </w:rPr>
        <w:t xml:space="preserve">Димерської </w:t>
      </w:r>
      <w:proofErr w:type="spellStart"/>
      <w:r w:rsidR="00102B99" w:rsidRPr="00102B99">
        <w:rPr>
          <w:sz w:val="28"/>
          <w:szCs w:val="28"/>
          <w:lang w:val="ru-UA"/>
        </w:rPr>
        <w:t>селищної</w:t>
      </w:r>
      <w:proofErr w:type="spellEnd"/>
      <w:r w:rsidR="00102B99" w:rsidRPr="00102B99">
        <w:rPr>
          <w:sz w:val="28"/>
          <w:szCs w:val="28"/>
          <w:lang w:val="ru-UA"/>
        </w:rPr>
        <w:t xml:space="preserve"> ради, </w:t>
      </w:r>
      <w:proofErr w:type="spellStart"/>
      <w:r w:rsidR="00102B99" w:rsidRPr="00102B99">
        <w:rPr>
          <w:sz w:val="28"/>
          <w:szCs w:val="28"/>
          <w:lang w:val="ru-UA"/>
        </w:rPr>
        <w:t>затвердженого</w:t>
      </w:r>
      <w:proofErr w:type="spellEnd"/>
      <w:r w:rsidR="00102B99" w:rsidRPr="00102B99">
        <w:rPr>
          <w:sz w:val="28"/>
          <w:szCs w:val="28"/>
          <w:lang w:val="ru-UA"/>
        </w:rPr>
        <w:t xml:space="preserve"> </w:t>
      </w:r>
      <w:proofErr w:type="spellStart"/>
      <w:r w:rsidR="00102B99" w:rsidRPr="00102B99">
        <w:rPr>
          <w:sz w:val="28"/>
          <w:szCs w:val="28"/>
          <w:lang w:val="ru-UA"/>
        </w:rPr>
        <w:t>рішенням</w:t>
      </w:r>
      <w:proofErr w:type="spellEnd"/>
      <w:r w:rsidR="00102B99" w:rsidRPr="00102B99">
        <w:rPr>
          <w:sz w:val="28"/>
          <w:szCs w:val="28"/>
          <w:lang w:val="ru-UA"/>
        </w:rPr>
        <w:t xml:space="preserve"> Димерської </w:t>
      </w:r>
      <w:proofErr w:type="spellStart"/>
      <w:r w:rsidR="00102B99" w:rsidRPr="00102B99">
        <w:rPr>
          <w:sz w:val="28"/>
          <w:szCs w:val="28"/>
          <w:lang w:val="ru-UA"/>
        </w:rPr>
        <w:t>селищної</w:t>
      </w:r>
      <w:proofErr w:type="spellEnd"/>
      <w:r w:rsidR="00102B99" w:rsidRPr="00102B99">
        <w:rPr>
          <w:sz w:val="28"/>
          <w:szCs w:val="28"/>
          <w:lang w:val="ru-UA"/>
        </w:rPr>
        <w:t xml:space="preserve"> ради </w:t>
      </w:r>
      <w:proofErr w:type="spellStart"/>
      <w:r w:rsidR="00102B99" w:rsidRPr="00102B99">
        <w:rPr>
          <w:sz w:val="28"/>
          <w:szCs w:val="28"/>
          <w:lang w:val="ru-UA"/>
        </w:rPr>
        <w:t>від</w:t>
      </w:r>
      <w:proofErr w:type="spellEnd"/>
      <w:r w:rsidR="00102B99" w:rsidRPr="00102B99">
        <w:rPr>
          <w:sz w:val="28"/>
          <w:szCs w:val="28"/>
          <w:lang w:val="ru-UA"/>
        </w:rPr>
        <w:t xml:space="preserve"> 19.03.2025 року №2152-62-VIІI, а </w:t>
      </w:r>
      <w:proofErr w:type="spellStart"/>
      <w:r w:rsidR="00102B99" w:rsidRPr="00102B99">
        <w:rPr>
          <w:sz w:val="28"/>
          <w:szCs w:val="28"/>
          <w:lang w:val="ru-UA"/>
        </w:rPr>
        <w:t>саме</w:t>
      </w:r>
      <w:proofErr w:type="spellEnd"/>
      <w:r w:rsidR="00102B99" w:rsidRPr="00102B99">
        <w:rPr>
          <w:sz w:val="28"/>
          <w:szCs w:val="28"/>
          <w:lang w:val="ru-UA"/>
        </w:rPr>
        <w:t xml:space="preserve">: </w:t>
      </w:r>
    </w:p>
    <w:p w14:paraId="16D27015" w14:textId="77777777" w:rsidR="00102B99" w:rsidRPr="00102B99" w:rsidRDefault="00102B99" w:rsidP="00102B99">
      <w:pPr>
        <w:pStyle w:val="ac"/>
        <w:spacing w:before="0" w:beforeAutospacing="0" w:after="0" w:afterAutospacing="0"/>
        <w:jc w:val="both"/>
        <w:rPr>
          <w:sz w:val="28"/>
          <w:szCs w:val="28"/>
          <w:lang w:val="ru-UA"/>
        </w:rPr>
      </w:pPr>
      <w:r w:rsidRPr="00102B99">
        <w:rPr>
          <w:rStyle w:val="ad"/>
          <w:sz w:val="28"/>
          <w:szCs w:val="28"/>
          <w:lang w:val="ru-UA"/>
        </w:rPr>
        <w:t xml:space="preserve">- </w:t>
      </w:r>
      <w:proofErr w:type="spellStart"/>
      <w:r w:rsidRPr="00102B99">
        <w:rPr>
          <w:rStyle w:val="ad"/>
          <w:b w:val="0"/>
          <w:bCs w:val="0"/>
          <w:sz w:val="28"/>
          <w:szCs w:val="28"/>
          <w:lang w:val="ru-UA"/>
        </w:rPr>
        <w:t>Розділ</w:t>
      </w:r>
      <w:proofErr w:type="spellEnd"/>
      <w:r w:rsidRPr="00102B99">
        <w:rPr>
          <w:rStyle w:val="ad"/>
          <w:b w:val="0"/>
          <w:bCs w:val="0"/>
          <w:sz w:val="28"/>
          <w:szCs w:val="28"/>
          <w:lang w:val="ru-UA"/>
        </w:rPr>
        <w:t xml:space="preserve"> ІІ</w:t>
      </w:r>
      <w:r w:rsidRPr="00102B99">
        <w:rPr>
          <w:sz w:val="28"/>
          <w:szCs w:val="28"/>
          <w:lang w:val="ru-UA"/>
        </w:rPr>
        <w:t xml:space="preserve"> «</w:t>
      </w:r>
      <w:proofErr w:type="spellStart"/>
      <w:r w:rsidRPr="00102B99">
        <w:rPr>
          <w:color w:val="000000"/>
          <w:sz w:val="28"/>
          <w:szCs w:val="28"/>
          <w:lang w:val="ru-UA"/>
        </w:rPr>
        <w:t>Основні</w:t>
      </w:r>
      <w:proofErr w:type="spellEnd"/>
      <w:r w:rsidRPr="00102B99">
        <w:rPr>
          <w:color w:val="000000"/>
          <w:sz w:val="28"/>
          <w:szCs w:val="28"/>
          <w:lang w:val="ru-UA"/>
        </w:rPr>
        <w:t xml:space="preserve"> </w:t>
      </w:r>
      <w:proofErr w:type="spellStart"/>
      <w:r w:rsidRPr="00102B99">
        <w:rPr>
          <w:color w:val="000000"/>
          <w:sz w:val="28"/>
          <w:szCs w:val="28"/>
          <w:lang w:val="ru-UA"/>
        </w:rPr>
        <w:t>завдання</w:t>
      </w:r>
      <w:proofErr w:type="spellEnd"/>
      <w:r w:rsidRPr="00102B99">
        <w:rPr>
          <w:color w:val="000000"/>
          <w:sz w:val="28"/>
          <w:szCs w:val="28"/>
          <w:lang w:val="ru-UA"/>
        </w:rPr>
        <w:t xml:space="preserve"> та </w:t>
      </w:r>
      <w:proofErr w:type="spellStart"/>
      <w:r w:rsidRPr="00102B99">
        <w:rPr>
          <w:color w:val="000000"/>
          <w:sz w:val="28"/>
          <w:szCs w:val="28"/>
          <w:lang w:val="ru-UA"/>
        </w:rPr>
        <w:t>функції</w:t>
      </w:r>
      <w:proofErr w:type="spellEnd"/>
      <w:r w:rsidRPr="00102B99">
        <w:rPr>
          <w:color w:val="000000"/>
          <w:sz w:val="28"/>
          <w:szCs w:val="28"/>
          <w:lang w:val="ru-UA"/>
        </w:rPr>
        <w:t xml:space="preserve"> </w:t>
      </w:r>
      <w:proofErr w:type="spellStart"/>
      <w:r w:rsidRPr="00102B99">
        <w:rPr>
          <w:color w:val="000000"/>
          <w:sz w:val="28"/>
          <w:szCs w:val="28"/>
          <w:lang w:val="ru-UA"/>
        </w:rPr>
        <w:t>Відділу</w:t>
      </w:r>
      <w:proofErr w:type="spellEnd"/>
      <w:r w:rsidRPr="00102B99">
        <w:rPr>
          <w:sz w:val="28"/>
          <w:szCs w:val="28"/>
          <w:lang w:val="ru-UA"/>
        </w:rPr>
        <w:t xml:space="preserve">» пункт 2.2. </w:t>
      </w:r>
      <w:proofErr w:type="spellStart"/>
      <w:r w:rsidRPr="00102B99">
        <w:rPr>
          <w:sz w:val="28"/>
          <w:szCs w:val="28"/>
          <w:lang w:val="ru-UA"/>
        </w:rPr>
        <w:t>доповнити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підпунктом</w:t>
      </w:r>
      <w:proofErr w:type="spellEnd"/>
      <w:r w:rsidRPr="00102B99">
        <w:rPr>
          <w:sz w:val="28"/>
          <w:szCs w:val="28"/>
          <w:lang w:val="ru-UA"/>
        </w:rPr>
        <w:t xml:space="preserve"> 13 такого </w:t>
      </w:r>
      <w:proofErr w:type="spellStart"/>
      <w:r w:rsidRPr="00102B99">
        <w:rPr>
          <w:sz w:val="28"/>
          <w:szCs w:val="28"/>
          <w:lang w:val="ru-UA"/>
        </w:rPr>
        <w:t>змісту</w:t>
      </w:r>
      <w:proofErr w:type="spellEnd"/>
      <w:r w:rsidRPr="00102B99">
        <w:rPr>
          <w:sz w:val="28"/>
          <w:szCs w:val="28"/>
          <w:lang w:val="ru-UA"/>
        </w:rPr>
        <w:t>:</w:t>
      </w:r>
    </w:p>
    <w:p w14:paraId="0C89F161" w14:textId="24DB20FD" w:rsidR="0017583B" w:rsidRPr="00102B99" w:rsidRDefault="00102B99" w:rsidP="00102B99">
      <w:pPr>
        <w:pStyle w:val="ac"/>
        <w:spacing w:before="0" w:beforeAutospacing="0" w:after="0" w:afterAutospacing="0"/>
        <w:jc w:val="both"/>
        <w:rPr>
          <w:sz w:val="28"/>
          <w:szCs w:val="28"/>
          <w:lang w:val="ru-UA"/>
        </w:rPr>
      </w:pPr>
      <w:r w:rsidRPr="00102B99">
        <w:rPr>
          <w:sz w:val="28"/>
          <w:szCs w:val="28"/>
          <w:lang w:val="ru-UA"/>
        </w:rPr>
        <w:t xml:space="preserve">- </w:t>
      </w:r>
      <w:proofErr w:type="spellStart"/>
      <w:r w:rsidRPr="00102B99">
        <w:rPr>
          <w:sz w:val="28"/>
          <w:szCs w:val="28"/>
          <w:lang w:val="ru-UA"/>
        </w:rPr>
        <w:t>Забезпечення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належного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експлуатаційного</w:t>
      </w:r>
      <w:proofErr w:type="spellEnd"/>
      <w:r w:rsidRPr="00102B99">
        <w:rPr>
          <w:sz w:val="28"/>
          <w:szCs w:val="28"/>
          <w:lang w:val="ru-UA"/>
        </w:rPr>
        <w:t xml:space="preserve"> стану </w:t>
      </w:r>
      <w:proofErr w:type="spellStart"/>
      <w:r w:rsidRPr="00102B99">
        <w:rPr>
          <w:sz w:val="28"/>
          <w:szCs w:val="28"/>
          <w:lang w:val="ru-UA"/>
        </w:rPr>
        <w:t>вулиць</w:t>
      </w:r>
      <w:proofErr w:type="spellEnd"/>
      <w:r w:rsidRPr="00102B99">
        <w:rPr>
          <w:sz w:val="28"/>
          <w:szCs w:val="28"/>
          <w:lang w:val="ru-UA"/>
        </w:rPr>
        <w:t xml:space="preserve"> і </w:t>
      </w:r>
      <w:proofErr w:type="spellStart"/>
      <w:r w:rsidRPr="00102B99">
        <w:rPr>
          <w:sz w:val="28"/>
          <w:szCs w:val="28"/>
          <w:lang w:val="ru-UA"/>
        </w:rPr>
        <w:t>доріг</w:t>
      </w:r>
      <w:proofErr w:type="spellEnd"/>
      <w:r w:rsidRPr="00102B99">
        <w:rPr>
          <w:sz w:val="28"/>
          <w:szCs w:val="28"/>
          <w:lang w:val="ru-UA"/>
        </w:rPr>
        <w:t xml:space="preserve"> на </w:t>
      </w:r>
      <w:proofErr w:type="spellStart"/>
      <w:r w:rsidRPr="00102B99">
        <w:rPr>
          <w:sz w:val="28"/>
          <w:szCs w:val="28"/>
          <w:lang w:val="ru-UA"/>
        </w:rPr>
        <w:t>території</w:t>
      </w:r>
      <w:proofErr w:type="spellEnd"/>
      <w:r w:rsidRPr="00102B99">
        <w:rPr>
          <w:sz w:val="28"/>
          <w:szCs w:val="28"/>
          <w:lang w:val="ru-UA"/>
        </w:rPr>
        <w:t xml:space="preserve"> Димерської </w:t>
      </w:r>
      <w:proofErr w:type="spellStart"/>
      <w:r w:rsidRPr="00102B99">
        <w:rPr>
          <w:sz w:val="28"/>
          <w:szCs w:val="28"/>
          <w:lang w:val="ru-UA"/>
        </w:rPr>
        <w:t>селищної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територіальної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громади</w:t>
      </w:r>
      <w:proofErr w:type="spellEnd"/>
      <w:r w:rsidRPr="00102B99">
        <w:rPr>
          <w:sz w:val="28"/>
          <w:szCs w:val="28"/>
          <w:lang w:val="ru-UA"/>
        </w:rPr>
        <w:t xml:space="preserve">, </w:t>
      </w:r>
      <w:proofErr w:type="spellStart"/>
      <w:r w:rsidRPr="00102B99">
        <w:rPr>
          <w:sz w:val="28"/>
          <w:szCs w:val="28"/>
          <w:lang w:val="ru-UA"/>
        </w:rPr>
        <w:t>організація</w:t>
      </w:r>
      <w:proofErr w:type="spellEnd"/>
      <w:r w:rsidRPr="00102B99">
        <w:rPr>
          <w:sz w:val="28"/>
          <w:szCs w:val="28"/>
          <w:lang w:val="ru-UA"/>
        </w:rPr>
        <w:t xml:space="preserve"> та контроль за </w:t>
      </w:r>
      <w:proofErr w:type="spellStart"/>
      <w:r w:rsidRPr="00102B99">
        <w:rPr>
          <w:sz w:val="28"/>
          <w:szCs w:val="28"/>
          <w:lang w:val="ru-UA"/>
        </w:rPr>
        <w:t>їх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утриманням</w:t>
      </w:r>
      <w:proofErr w:type="spellEnd"/>
      <w:r w:rsidRPr="00102B99">
        <w:rPr>
          <w:sz w:val="28"/>
          <w:szCs w:val="28"/>
          <w:lang w:val="ru-UA"/>
        </w:rPr>
        <w:t xml:space="preserve">, </w:t>
      </w:r>
      <w:proofErr w:type="spellStart"/>
      <w:r w:rsidRPr="00102B99">
        <w:rPr>
          <w:sz w:val="28"/>
          <w:szCs w:val="28"/>
          <w:lang w:val="ru-UA"/>
        </w:rPr>
        <w:t>поточним</w:t>
      </w:r>
      <w:proofErr w:type="spellEnd"/>
      <w:r w:rsidRPr="00102B99">
        <w:rPr>
          <w:sz w:val="28"/>
          <w:szCs w:val="28"/>
          <w:lang w:val="ru-UA"/>
        </w:rPr>
        <w:t xml:space="preserve"> ремонтом, </w:t>
      </w:r>
      <w:proofErr w:type="spellStart"/>
      <w:r w:rsidRPr="00102B99">
        <w:rPr>
          <w:sz w:val="28"/>
          <w:szCs w:val="28"/>
          <w:lang w:val="ru-UA"/>
        </w:rPr>
        <w:t>очищенням</w:t>
      </w:r>
      <w:proofErr w:type="spellEnd"/>
      <w:r w:rsidRPr="00102B99">
        <w:rPr>
          <w:sz w:val="28"/>
          <w:szCs w:val="28"/>
          <w:lang w:val="ru-UA"/>
        </w:rPr>
        <w:t xml:space="preserve"> і </w:t>
      </w:r>
      <w:proofErr w:type="spellStart"/>
      <w:r w:rsidRPr="00102B99">
        <w:rPr>
          <w:sz w:val="28"/>
          <w:szCs w:val="28"/>
          <w:lang w:val="ru-UA"/>
        </w:rPr>
        <w:t>благоустрієм</w:t>
      </w:r>
      <w:proofErr w:type="spellEnd"/>
      <w:r w:rsidRPr="00102B99">
        <w:rPr>
          <w:sz w:val="28"/>
          <w:szCs w:val="28"/>
          <w:lang w:val="ru-UA"/>
        </w:rPr>
        <w:t xml:space="preserve">, а </w:t>
      </w:r>
      <w:proofErr w:type="spellStart"/>
      <w:r w:rsidRPr="00102B99">
        <w:rPr>
          <w:sz w:val="28"/>
          <w:szCs w:val="28"/>
          <w:lang w:val="ru-UA"/>
        </w:rPr>
        <w:t>також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взаємодія</w:t>
      </w:r>
      <w:proofErr w:type="spellEnd"/>
      <w:r w:rsidRPr="00102B99">
        <w:rPr>
          <w:sz w:val="28"/>
          <w:szCs w:val="28"/>
          <w:lang w:val="ru-UA"/>
        </w:rPr>
        <w:t xml:space="preserve"> з </w:t>
      </w:r>
      <w:proofErr w:type="spellStart"/>
      <w:r w:rsidRPr="00102B99">
        <w:rPr>
          <w:sz w:val="28"/>
          <w:szCs w:val="28"/>
          <w:lang w:val="ru-UA"/>
        </w:rPr>
        <w:t>уповноваженими</w:t>
      </w:r>
      <w:proofErr w:type="spellEnd"/>
      <w:r w:rsidRPr="00102B99">
        <w:rPr>
          <w:sz w:val="28"/>
          <w:szCs w:val="28"/>
          <w:lang w:val="ru-UA"/>
        </w:rPr>
        <w:t xml:space="preserve"> органами, </w:t>
      </w:r>
      <w:proofErr w:type="spellStart"/>
      <w:r w:rsidRPr="00102B99">
        <w:rPr>
          <w:sz w:val="28"/>
          <w:szCs w:val="28"/>
          <w:lang w:val="ru-UA"/>
        </w:rPr>
        <w:t>комунальними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підприємствами</w:t>
      </w:r>
      <w:proofErr w:type="spellEnd"/>
      <w:r w:rsidRPr="00102B99">
        <w:rPr>
          <w:sz w:val="28"/>
          <w:szCs w:val="28"/>
          <w:lang w:val="ru-UA"/>
        </w:rPr>
        <w:t xml:space="preserve"> та </w:t>
      </w:r>
      <w:proofErr w:type="spellStart"/>
      <w:r w:rsidRPr="00102B99">
        <w:rPr>
          <w:sz w:val="28"/>
          <w:szCs w:val="28"/>
          <w:lang w:val="ru-UA"/>
        </w:rPr>
        <w:t>підрядними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організаціями</w:t>
      </w:r>
      <w:proofErr w:type="spellEnd"/>
      <w:r w:rsidRPr="00102B99">
        <w:rPr>
          <w:sz w:val="28"/>
          <w:szCs w:val="28"/>
          <w:lang w:val="ru-UA"/>
        </w:rPr>
        <w:t xml:space="preserve"> у </w:t>
      </w:r>
      <w:proofErr w:type="spellStart"/>
      <w:r w:rsidRPr="00102B99">
        <w:rPr>
          <w:sz w:val="28"/>
          <w:szCs w:val="28"/>
          <w:lang w:val="ru-UA"/>
        </w:rPr>
        <w:t>цій</w:t>
      </w:r>
      <w:proofErr w:type="spellEnd"/>
      <w:r w:rsidRPr="00102B99">
        <w:rPr>
          <w:sz w:val="28"/>
          <w:szCs w:val="28"/>
          <w:lang w:val="ru-UA"/>
        </w:rPr>
        <w:t xml:space="preserve"> </w:t>
      </w:r>
      <w:proofErr w:type="spellStart"/>
      <w:r w:rsidRPr="00102B99">
        <w:rPr>
          <w:sz w:val="28"/>
          <w:szCs w:val="28"/>
          <w:lang w:val="ru-UA"/>
        </w:rPr>
        <w:t>сфері</w:t>
      </w:r>
      <w:proofErr w:type="spellEnd"/>
      <w:r w:rsidRPr="00102B99">
        <w:rPr>
          <w:sz w:val="28"/>
          <w:szCs w:val="28"/>
          <w:lang w:val="ru-UA"/>
        </w:rPr>
        <w:t>.</w:t>
      </w:r>
    </w:p>
    <w:p w14:paraId="22FDD867" w14:textId="77777777" w:rsidR="0017583B" w:rsidRPr="008A2277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F63A9CD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761B21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26FB8BFE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B36624C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065BAFB" w14:textId="271CFE7A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67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F534983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9C2D998" w14:textId="47E794B3" w:rsidR="0017583B" w:rsidRPr="00F05041" w:rsidRDefault="0017583B" w:rsidP="00F05041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змін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її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F05041">
        <w:rPr>
          <w:rStyle w:val="ab"/>
          <w:rFonts w:ascii="Times New Roman" w:hAnsi="Times New Roman" w:cs="Times New Roman"/>
          <w:sz w:val="28"/>
          <w:szCs w:val="28"/>
          <w:lang w:val="uk-UA"/>
        </w:rPr>
        <w:t>.</w:t>
      </w:r>
    </w:p>
    <w:p w14:paraId="33226EB7" w14:textId="0F293BC1" w:rsidR="0017583B" w:rsidRPr="00F05041" w:rsidRDefault="0017583B" w:rsidP="00F05041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змін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її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EC3D15">
        <w:rPr>
          <w:rStyle w:val="ab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F05041">
        <w:rPr>
          <w:rStyle w:val="ab"/>
          <w:rFonts w:ascii="Times New Roman" w:hAnsi="Times New Roman" w:cs="Times New Roman"/>
          <w:sz w:val="28"/>
          <w:szCs w:val="28"/>
          <w:lang w:val="uk-UA"/>
        </w:rPr>
        <w:t>.</w:t>
      </w:r>
    </w:p>
    <w:p w14:paraId="4AFE3BCB" w14:textId="77777777" w:rsidR="0017583B" w:rsidRPr="008A2277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1648C85E" w14:textId="4614EDA2" w:rsidR="0017583B" w:rsidRPr="00102B99" w:rsidRDefault="0017583B" w:rsidP="00102B99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>
        <w:rPr>
          <w:rStyle w:val="ab"/>
          <w:rFonts w:ascii="Times New Roman" w:hAnsi="Times New Roman" w:cs="Times New Roman"/>
          <w:sz w:val="28"/>
          <w:szCs w:val="28"/>
          <w:lang w:val="uk-UA"/>
        </w:rPr>
        <w:t>В</w:t>
      </w:r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нес</w:t>
      </w:r>
      <w:r w:rsidR="00102B99">
        <w:rPr>
          <w:rStyle w:val="ab"/>
          <w:rFonts w:ascii="Times New Roman" w:hAnsi="Times New Roman" w:cs="Times New Roman"/>
          <w:sz w:val="28"/>
          <w:szCs w:val="28"/>
          <w:lang w:val="uk-UA"/>
        </w:rPr>
        <w:t>ти запропоновані</w:t>
      </w:r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змін</w:t>
      </w:r>
      <w:proofErr w:type="spellEnd"/>
      <w:r w:rsidR="00102B99">
        <w:rPr>
          <w:rStyle w:val="ab"/>
          <w:rFonts w:ascii="Times New Roman" w:hAnsi="Times New Roman" w:cs="Times New Roman"/>
          <w:sz w:val="28"/>
          <w:szCs w:val="28"/>
          <w:lang w:val="uk-UA"/>
        </w:rPr>
        <w:t>и</w:t>
      </w:r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її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B99" w:rsidRPr="00EC3D15">
        <w:rPr>
          <w:rStyle w:val="ab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102B99">
        <w:rPr>
          <w:rStyle w:val="ab"/>
          <w:rFonts w:ascii="Times New Roman" w:hAnsi="Times New Roman" w:cs="Times New Roman"/>
          <w:sz w:val="28"/>
          <w:szCs w:val="28"/>
          <w:lang w:val="uk-UA"/>
        </w:rPr>
        <w:t>.</w:t>
      </w:r>
    </w:p>
    <w:p w14:paraId="013B8E07" w14:textId="77777777" w:rsidR="0017583B" w:rsidRPr="008A2277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C447C8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902A80F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55F63C09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26A1762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B0FFCF2" w14:textId="5BC94AEC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68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44C202B" w14:textId="77777777" w:rsidR="00F05041" w:rsidRPr="008A2277" w:rsidRDefault="00F05041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F678A6F" w14:textId="0A092551" w:rsidR="0017583B" w:rsidRPr="00102B99" w:rsidRDefault="0017583B" w:rsidP="00102B9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28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штатних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ради.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3698D8" w14:textId="4C7C92BE" w:rsidR="0017583B" w:rsidRPr="00102B99" w:rsidRDefault="0017583B" w:rsidP="00102B9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штатних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13926C1D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723F1BA1" w14:textId="77777777" w:rsidR="00102B99" w:rsidRPr="00102B99" w:rsidRDefault="0017583B" w:rsidP="00102B99">
      <w:pPr>
        <w:pStyle w:val="a3"/>
        <w:spacing w:after="0"/>
        <w:ind w:left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Внести </w:t>
      </w:r>
      <w:proofErr w:type="spellStart"/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зміни</w:t>
      </w:r>
      <w:proofErr w:type="spellEnd"/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до </w:t>
      </w:r>
      <w:proofErr w:type="spellStart"/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штатних</w:t>
      </w:r>
      <w:proofErr w:type="spellEnd"/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розписів</w:t>
      </w:r>
      <w:proofErr w:type="spellEnd"/>
      <w:r w:rsidR="00102B99" w:rsidRPr="00102B99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="00102B99" w:rsidRPr="00102B99">
        <w:rPr>
          <w:rFonts w:ascii="Times New Roman" w:hAnsi="Times New Roman" w:cs="Times New Roman"/>
          <w:bCs/>
          <w:sz w:val="28"/>
          <w:szCs w:val="28"/>
        </w:rPr>
        <w:t>закладів</w:t>
      </w:r>
      <w:proofErr w:type="spellEnd"/>
      <w:r w:rsidR="00102B99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02B99" w:rsidRPr="00102B99">
        <w:rPr>
          <w:rFonts w:ascii="Times New Roman" w:hAnsi="Times New Roman" w:cs="Times New Roman"/>
          <w:bCs/>
          <w:sz w:val="28"/>
          <w:szCs w:val="28"/>
        </w:rPr>
        <w:t>загальної</w:t>
      </w:r>
      <w:proofErr w:type="spellEnd"/>
      <w:r w:rsidR="00102B99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02B99" w:rsidRPr="00102B99">
        <w:rPr>
          <w:rFonts w:ascii="Times New Roman" w:hAnsi="Times New Roman" w:cs="Times New Roman"/>
          <w:bCs/>
          <w:sz w:val="28"/>
          <w:szCs w:val="28"/>
        </w:rPr>
        <w:t>середньої</w:t>
      </w:r>
      <w:proofErr w:type="spellEnd"/>
      <w:r w:rsidR="00102B99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02B99" w:rsidRPr="00102B99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="00102B99" w:rsidRPr="00102B9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102B99" w:rsidRPr="00102B9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102B99" w:rsidRPr="00102B99">
        <w:rPr>
          <w:rFonts w:ascii="Times New Roman" w:hAnsi="Times New Roman" w:cs="Times New Roman"/>
          <w:bCs/>
          <w:sz w:val="28"/>
          <w:szCs w:val="28"/>
        </w:rPr>
        <w:t xml:space="preserve"> ради:</w:t>
      </w:r>
    </w:p>
    <w:p w14:paraId="7A13EF8A" w14:textId="413DD5A0" w:rsidR="00102B99" w:rsidRPr="00102B99" w:rsidRDefault="00102B99" w:rsidP="00102B99">
      <w:pPr>
        <w:pStyle w:val="a3"/>
        <w:spacing w:after="0"/>
        <w:ind w:left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вивести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штатну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одиницю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водія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автотранспортних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(автобуса)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штатних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розписів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Димерського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ліцею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2,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Демидівського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ліцею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Глібівської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гімназії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Ровівської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гімназії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734A5F9C" w14:textId="32FE8895" w:rsidR="0017583B" w:rsidRPr="00102B99" w:rsidRDefault="00102B99" w:rsidP="00102B99">
      <w:pPr>
        <w:pStyle w:val="a3"/>
        <w:spacing w:after="0"/>
        <w:ind w:left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-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вивести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штатні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водія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автотранспортних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(автобуса)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штатних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розписів</w:t>
      </w:r>
      <w:proofErr w:type="spellEnd"/>
      <w:r w:rsidRPr="00102B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Димерського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ліцею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1,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Катюжанського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опорного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ліцею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Литвинівського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ліцею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Ясногородської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гімназії</w:t>
      </w:r>
      <w:proofErr w:type="spellEnd"/>
      <w:r w:rsidRPr="00102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742E407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C3299DD" w14:textId="77777777" w:rsidR="0017583B" w:rsidRPr="00102B9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C458B67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301B946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42D7783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F4EC891" w14:textId="3301B681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69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671F2678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712356" w14:textId="3884E015" w:rsidR="0017583B" w:rsidRPr="00102B99" w:rsidRDefault="0017583B" w:rsidP="00F0504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29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протоколу про результати електронного аукціону та передачу в оренду нежитлової будівлі загальною площею 200,7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7B659113" w14:textId="06932A0A" w:rsidR="0017583B" w:rsidRPr="00102B99" w:rsidRDefault="0017583B" w:rsidP="00F0504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протоколу про результати електронного аукціону та передачу в оренду нежитлової будівлі загальною площею 200,7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027B8941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584D461F" w14:textId="6EF34D62" w:rsidR="0017583B" w:rsidRPr="00102B99" w:rsidRDefault="0017583B" w:rsidP="00F0504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протокол про результати електронного аукціону та переда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в оренду нежитлов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будівл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200,7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. в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с.Любимівка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 Товариству з обмеженою відповідальністю «АТЕЛЬЄ КЕРАМУС».</w:t>
      </w:r>
    </w:p>
    <w:p w14:paraId="2788065B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8689B8A" w14:textId="77777777" w:rsidR="0017583B" w:rsidRPr="008A2277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023C5BD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765BDE1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5320886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B7DE7D4" w14:textId="57906619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70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3596065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833801D" w14:textId="527522D7" w:rsidR="0017583B" w:rsidRPr="00102B99" w:rsidRDefault="0017583B" w:rsidP="00F0504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протоколу про результати електронного аукціону та передачу в оренду нежитлової будівлі загальною площею 419,6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2AC6B90B" w14:textId="68CBCD04" w:rsidR="0017583B" w:rsidRPr="00102B99" w:rsidRDefault="0017583B" w:rsidP="00F0504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протоколу про результати електронного аукціону 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та передачу в оренду нежитлової будівлі загальною площею 419,6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24B5B30A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69A24A84" w14:textId="7C392B98" w:rsidR="0017583B" w:rsidRPr="00102B99" w:rsidRDefault="0017583B" w:rsidP="00F0504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протокол про результати електронного аукціону та переда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в оренду нежитлов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будівл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419,6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. в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>с.Любимівка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 Товариству з обмеженою відповідальністю «АТЕЛЬЄ КЕРАМУС».</w:t>
      </w:r>
    </w:p>
    <w:p w14:paraId="12119986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83B6EEA" w14:textId="77777777" w:rsidR="0017583B" w:rsidRPr="00102B9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1ADA8E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03F415E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5BB8D70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72DD6CF" w14:textId="097CF362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71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1F6FF07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49683DD" w14:textId="1DB20574" w:rsidR="0017583B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31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102B9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комбінату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права узуфрукта 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майна на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транспортний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засіб</w:t>
      </w:r>
      <w:proofErr w:type="spellEnd"/>
      <w:r w:rsidR="00F05041" w:rsidRPr="00102B99">
        <w:rPr>
          <w:rFonts w:ascii="Times New Roman" w:hAnsi="Times New Roman" w:cs="Times New Roman"/>
          <w:sz w:val="28"/>
          <w:lang w:val="uk-UA"/>
        </w:rPr>
        <w:t>.</w:t>
      </w:r>
    </w:p>
    <w:p w14:paraId="2D4D85C2" w14:textId="16E4B0D6" w:rsidR="0017583B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комбінату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права узуфрукта 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майна на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транспортний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засіб</w:t>
      </w:r>
      <w:proofErr w:type="spellEnd"/>
      <w:r w:rsidR="00F05041" w:rsidRPr="00102B99">
        <w:rPr>
          <w:rFonts w:ascii="Times New Roman" w:hAnsi="Times New Roman" w:cs="Times New Roman"/>
          <w:sz w:val="28"/>
          <w:lang w:val="uk-UA"/>
        </w:rPr>
        <w:t>.</w:t>
      </w:r>
    </w:p>
    <w:p w14:paraId="12114077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5DC17B32" w14:textId="41A08C99" w:rsidR="00B93C43" w:rsidRPr="00E7788B" w:rsidRDefault="0017583B" w:rsidP="00B93C4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B93C43" w:rsidRPr="00B93C43">
        <w:rPr>
          <w:rFonts w:ascii="Times New Roman" w:hAnsi="Times New Roman" w:cs="Times New Roman"/>
          <w:sz w:val="28"/>
          <w:szCs w:val="28"/>
        </w:rPr>
        <w:t xml:space="preserve"> </w:t>
      </w:r>
      <w:r w:rsidR="00B93C43" w:rsidRPr="00756EB9">
        <w:rPr>
          <w:rFonts w:ascii="Times New Roman" w:hAnsi="Times New Roman" w:cs="Times New Roman"/>
          <w:sz w:val="28"/>
          <w:szCs w:val="28"/>
        </w:rPr>
        <w:t xml:space="preserve">Встановити </w:t>
      </w:r>
      <w:proofErr w:type="spellStart"/>
      <w:r w:rsidR="00B93C43" w:rsidRPr="00A437C0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B93C43" w:rsidRPr="00A437C0">
        <w:rPr>
          <w:rFonts w:ascii="Times New Roman" w:hAnsi="Times New Roman" w:cs="Times New Roman"/>
          <w:sz w:val="28"/>
          <w:szCs w:val="28"/>
        </w:rPr>
        <w:t xml:space="preserve"> комбінату комунальних підприємств (далі - </w:t>
      </w:r>
      <w:proofErr w:type="spellStart"/>
      <w:r w:rsidR="00B93C43" w:rsidRPr="00A437C0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="00B93C43" w:rsidRPr="00A437C0">
        <w:rPr>
          <w:rFonts w:ascii="Times New Roman" w:hAnsi="Times New Roman" w:cs="Times New Roman"/>
          <w:sz w:val="28"/>
          <w:szCs w:val="28"/>
        </w:rPr>
        <w:t xml:space="preserve">) безоплатно право </w:t>
      </w:r>
      <w:proofErr w:type="spellStart"/>
      <w:r w:rsidR="00B93C43" w:rsidRPr="00A437C0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B93C43" w:rsidRPr="00A437C0">
        <w:rPr>
          <w:rFonts w:ascii="Times New Roman" w:hAnsi="Times New Roman" w:cs="Times New Roman"/>
          <w:sz w:val="28"/>
          <w:szCs w:val="28"/>
        </w:rPr>
        <w:t xml:space="preserve"> комунального майна на автомобіль </w:t>
      </w:r>
      <w:bookmarkStart w:id="28" w:name="_Hlk214019143"/>
      <w:r w:rsidR="00B93C43" w:rsidRPr="00A437C0">
        <w:rPr>
          <w:rFonts w:ascii="Times New Roman" w:hAnsi="Times New Roman" w:cs="Times New Roman"/>
          <w:sz w:val="28"/>
          <w:szCs w:val="28"/>
        </w:rPr>
        <w:t xml:space="preserve">марки </w:t>
      </w:r>
      <w:r w:rsidR="00B93C43" w:rsidRPr="00102B99">
        <w:rPr>
          <w:rFonts w:ascii="Times New Roman" w:hAnsi="Times New Roman" w:cs="Times New Roman"/>
          <w:sz w:val="28"/>
          <w:szCs w:val="28"/>
          <w:lang w:val="ru-UA"/>
        </w:rPr>
        <w:t>TOYOTA</w:t>
      </w:r>
      <w:r w:rsidR="00B93C43" w:rsidRPr="00A437C0">
        <w:rPr>
          <w:rFonts w:ascii="Times New Roman" w:hAnsi="Times New Roman" w:cs="Times New Roman"/>
          <w:sz w:val="28"/>
          <w:szCs w:val="28"/>
        </w:rPr>
        <w:t xml:space="preserve">, модель  </w:t>
      </w:r>
      <w:r w:rsidR="00B93C43" w:rsidRPr="00102B99">
        <w:rPr>
          <w:rFonts w:ascii="Times New Roman" w:hAnsi="Times New Roman" w:cs="Times New Roman"/>
          <w:sz w:val="28"/>
          <w:szCs w:val="28"/>
          <w:lang w:val="ru-UA"/>
        </w:rPr>
        <w:t>RAV</w:t>
      </w:r>
      <w:r w:rsidR="00B93C43" w:rsidRPr="00A437C0">
        <w:rPr>
          <w:rFonts w:ascii="Times New Roman" w:hAnsi="Times New Roman" w:cs="Times New Roman"/>
          <w:sz w:val="28"/>
          <w:szCs w:val="28"/>
        </w:rPr>
        <w:t xml:space="preserve"> 4, тип кузова – АС, державний номерний знак –</w:t>
      </w:r>
      <w:r w:rsidR="00B93C43">
        <w:rPr>
          <w:rFonts w:ascii="Times New Roman" w:hAnsi="Times New Roman" w:cs="Times New Roman"/>
          <w:sz w:val="28"/>
          <w:szCs w:val="28"/>
        </w:rPr>
        <w:t xml:space="preserve"> </w:t>
      </w:r>
      <w:r w:rsidR="00B93C43" w:rsidRPr="00A437C0">
        <w:rPr>
          <w:rFonts w:ascii="Times New Roman" w:hAnsi="Times New Roman" w:cs="Times New Roman"/>
          <w:sz w:val="28"/>
          <w:szCs w:val="28"/>
        </w:rPr>
        <w:t>АІ 4012 ОХ</w:t>
      </w:r>
      <w:bookmarkEnd w:id="28"/>
      <w:r w:rsidR="00B93C43" w:rsidRPr="00A437C0">
        <w:rPr>
          <w:rFonts w:ascii="Times New Roman" w:hAnsi="Times New Roman" w:cs="Times New Roman"/>
          <w:sz w:val="28"/>
          <w:szCs w:val="28"/>
        </w:rPr>
        <w:t>, рік випуску – 2001, колір – синій,</w:t>
      </w:r>
      <w:r w:rsidR="00B93C43" w:rsidRPr="00E7788B">
        <w:rPr>
          <w:rFonts w:ascii="Times New Roman" w:hAnsi="Times New Roman" w:cs="Times New Roman"/>
          <w:sz w:val="28"/>
          <w:szCs w:val="28"/>
        </w:rPr>
        <w:t xml:space="preserve"> згідно тимчасового реєстраційного талону  серії ХХР №040176</w:t>
      </w:r>
      <w:r w:rsidR="00B93C43">
        <w:rPr>
          <w:rFonts w:ascii="Times New Roman" w:hAnsi="Times New Roman" w:cs="Times New Roman"/>
          <w:sz w:val="28"/>
          <w:szCs w:val="28"/>
        </w:rPr>
        <w:t xml:space="preserve">. </w:t>
      </w:r>
      <w:r w:rsidR="00B93C43" w:rsidRPr="00E7788B">
        <w:rPr>
          <w:rFonts w:ascii="Times New Roman" w:hAnsi="Times New Roman" w:cs="Times New Roman"/>
          <w:sz w:val="28"/>
          <w:szCs w:val="28"/>
        </w:rPr>
        <w:t xml:space="preserve">Визначити цільове призначення для майна, вказаного у пункті 1 цього рішення – виконання службових завдань, використання у власній господарській діяльності згідно видів діяльності,  визначених Статутом </w:t>
      </w:r>
      <w:proofErr w:type="spellStart"/>
      <w:r w:rsidR="00B93C43" w:rsidRPr="00E7788B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B93C43" w:rsidRPr="00E7788B">
        <w:rPr>
          <w:rFonts w:ascii="Times New Roman" w:hAnsi="Times New Roman" w:cs="Times New Roman"/>
          <w:sz w:val="28"/>
          <w:szCs w:val="28"/>
        </w:rPr>
        <w:t xml:space="preserve"> комбінату комунальних підприємств. </w:t>
      </w:r>
      <w:r w:rsidR="00B93C43" w:rsidRPr="00756EB9">
        <w:rPr>
          <w:rFonts w:ascii="Times New Roman" w:hAnsi="Times New Roman" w:cs="Times New Roman"/>
          <w:sz w:val="28"/>
          <w:szCs w:val="28"/>
        </w:rPr>
        <w:t>Встановити</w:t>
      </w:r>
      <w:r w:rsidR="00B93C43" w:rsidRPr="00E778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93C43" w:rsidRPr="00A437C0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="00B93C43" w:rsidRPr="00A437C0">
        <w:rPr>
          <w:rFonts w:ascii="Times New Roman" w:hAnsi="Times New Roman" w:cs="Times New Roman"/>
          <w:sz w:val="28"/>
          <w:szCs w:val="28"/>
        </w:rPr>
        <w:t xml:space="preserve"> комунального майна на автомобіль безстроково</w:t>
      </w:r>
      <w:r w:rsidR="00B93C43" w:rsidRPr="00E7788B">
        <w:rPr>
          <w:rFonts w:ascii="Times New Roman" w:hAnsi="Times New Roman" w:cs="Times New Roman"/>
          <w:sz w:val="28"/>
          <w:szCs w:val="28"/>
        </w:rPr>
        <w:t xml:space="preserve"> та визначити для </w:t>
      </w:r>
      <w:proofErr w:type="spellStart"/>
      <w:r w:rsidR="00B93C43" w:rsidRPr="00E7788B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="00B93C43" w:rsidRPr="00E7788B">
        <w:rPr>
          <w:rFonts w:ascii="Times New Roman" w:hAnsi="Times New Roman" w:cs="Times New Roman"/>
          <w:sz w:val="28"/>
          <w:szCs w:val="28"/>
        </w:rPr>
        <w:t xml:space="preserve"> наступні особливості користування майном: </w:t>
      </w:r>
    </w:p>
    <w:p w14:paraId="62A015C3" w14:textId="77777777" w:rsidR="00B93C43" w:rsidRPr="00E7788B" w:rsidRDefault="00B93C43" w:rsidP="00B93C43">
      <w:pPr>
        <w:pStyle w:val="10"/>
        <w:spacing w:before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7788B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E7788B">
        <w:rPr>
          <w:rFonts w:ascii="Times New Roman" w:hAnsi="Times New Roman" w:cs="Times New Roman"/>
          <w:sz w:val="28"/>
          <w:szCs w:val="28"/>
        </w:rPr>
        <w:t xml:space="preserve"> за попередньою письмовою згодою власника може покращувати майно, без права на вилучення таких покращень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6FC98F" w14:textId="77777777" w:rsidR="00B93C43" w:rsidRPr="00E7788B" w:rsidRDefault="00B93C43" w:rsidP="00B93C4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7788B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E7788B">
        <w:rPr>
          <w:rFonts w:ascii="Times New Roman" w:hAnsi="Times New Roman" w:cs="Times New Roman"/>
          <w:sz w:val="28"/>
          <w:szCs w:val="28"/>
        </w:rPr>
        <w:t xml:space="preserve"> зобов’язаний використовувати майно, згідно з цільовим призначенням, утримувати відповідне майно в належному стані, за власний рахунок проводити його поточний ремонт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778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944620" w14:textId="77777777" w:rsidR="00B93C43" w:rsidRPr="00E7788B" w:rsidRDefault="00B93C43" w:rsidP="00B93C4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7788B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E7788B">
        <w:rPr>
          <w:rFonts w:ascii="Times New Roman" w:hAnsi="Times New Roman" w:cs="Times New Roman"/>
          <w:sz w:val="28"/>
          <w:szCs w:val="28"/>
        </w:rPr>
        <w:t xml:space="preserve"> несе витрати, пов’язані з утриманням, користуванням та обслуговуванням майна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778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2D8AB" w14:textId="6B06A97F" w:rsidR="0017583B" w:rsidRPr="00102B99" w:rsidRDefault="00B93C43" w:rsidP="00B93C4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7788B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E7788B">
        <w:rPr>
          <w:rFonts w:ascii="Times New Roman" w:hAnsi="Times New Roman" w:cs="Times New Roman"/>
          <w:sz w:val="28"/>
          <w:szCs w:val="28"/>
        </w:rPr>
        <w:t xml:space="preserve"> не може відчужувати майно. </w:t>
      </w:r>
      <w:r w:rsidR="0017583B"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9EDDE2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8B2DEB4" w14:textId="77777777" w:rsidR="0017583B" w:rsidRPr="00102B9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1164A53" w14:textId="77777777" w:rsidR="0017583B" w:rsidRPr="00102B9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5F2E2F10" w14:textId="77777777" w:rsidR="0017583B" w:rsidRPr="00102B9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9D05BA6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95892D3" w14:textId="3454789F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72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27A446CD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6055FDF" w14:textId="54338DE2" w:rsidR="0017583B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32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102B99">
        <w:rPr>
          <w:rFonts w:ascii="Times New Roman" w:hAnsi="Times New Roman" w:cs="Times New Roman"/>
          <w:bCs/>
          <w:sz w:val="28"/>
          <w:lang w:val="uk-UA"/>
        </w:rPr>
        <w:t xml:space="preserve">Про внесення змін до Програми підтримки діяльності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lang w:val="uk-UA"/>
        </w:rPr>
        <w:t>Димерського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lang w:val="uk-UA"/>
        </w:rPr>
        <w:t xml:space="preserve"> комбінату комунальних підприємств на 2025-2026 роки.</w:t>
      </w:r>
    </w:p>
    <w:p w14:paraId="473BE932" w14:textId="784650F4" w:rsidR="0017583B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F05041" w:rsidRPr="00102B99">
        <w:rPr>
          <w:rFonts w:ascii="Times New Roman" w:hAnsi="Times New Roman" w:cs="Times New Roman"/>
          <w:bCs/>
          <w:sz w:val="28"/>
          <w:lang w:val="uk-UA"/>
        </w:rPr>
        <w:t xml:space="preserve">внесення змін до Програми підтримки діяльності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lang w:val="uk-UA"/>
        </w:rPr>
        <w:t>Димерського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lang w:val="uk-UA"/>
        </w:rPr>
        <w:t xml:space="preserve"> комбінату комунальних підприємств на 2025-2026 роки.</w:t>
      </w:r>
    </w:p>
    <w:p w14:paraId="606DEE51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593B18B6" w14:textId="4918BE3F" w:rsidR="00B93C43" w:rsidRPr="00B93C43" w:rsidRDefault="0017583B" w:rsidP="00B93C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3C43">
        <w:rPr>
          <w:rFonts w:ascii="Times New Roman" w:hAnsi="Times New Roman"/>
          <w:sz w:val="28"/>
          <w:szCs w:val="28"/>
          <w:lang w:val="uk-UA"/>
        </w:rPr>
        <w:t xml:space="preserve">Збільшити обсяги фінансування за Програмою  підтримки діяльності </w:t>
      </w:r>
      <w:proofErr w:type="spellStart"/>
      <w:r w:rsidR="00B93C43">
        <w:rPr>
          <w:rFonts w:ascii="Times New Roman" w:hAnsi="Times New Roman"/>
          <w:sz w:val="28"/>
          <w:szCs w:val="28"/>
          <w:lang w:val="uk-UA"/>
        </w:rPr>
        <w:t>Димерського</w:t>
      </w:r>
      <w:proofErr w:type="spellEnd"/>
      <w:r w:rsidR="00B93C43">
        <w:rPr>
          <w:rFonts w:ascii="Times New Roman" w:hAnsi="Times New Roman"/>
          <w:sz w:val="28"/>
          <w:szCs w:val="28"/>
          <w:lang w:val="uk-UA"/>
        </w:rPr>
        <w:t xml:space="preserve"> комбінату комунальних підприємств на 2025-2026 роки (затверджена рішенням сесії Димерської селищної ради </w:t>
      </w:r>
      <w:r w:rsidR="00B93C43">
        <w:rPr>
          <w:rFonts w:ascii="Times New Roman" w:hAnsi="Times New Roman"/>
          <w:sz w:val="28"/>
          <w:szCs w:val="28"/>
          <w:lang w:val="en-US"/>
        </w:rPr>
        <w:t>VIII</w:t>
      </w:r>
      <w:r w:rsidR="00B93C43">
        <w:rPr>
          <w:rFonts w:ascii="Times New Roman" w:hAnsi="Times New Roman"/>
          <w:sz w:val="28"/>
          <w:szCs w:val="28"/>
          <w:lang w:val="uk-UA"/>
        </w:rPr>
        <w:t xml:space="preserve"> скликання від 07 </w:t>
      </w:r>
      <w:r w:rsidR="00B93C43" w:rsidRPr="00B93C43">
        <w:rPr>
          <w:rFonts w:ascii="Times New Roman" w:hAnsi="Times New Roman"/>
          <w:sz w:val="28"/>
          <w:szCs w:val="28"/>
          <w:lang w:val="uk-UA"/>
        </w:rPr>
        <w:t>серпня 2025 року за №2261-68-</w:t>
      </w:r>
      <w:r w:rsidR="00B93C43" w:rsidRPr="00B93C43">
        <w:rPr>
          <w:rFonts w:ascii="Times New Roman" w:hAnsi="Times New Roman"/>
          <w:sz w:val="28"/>
          <w:szCs w:val="28"/>
          <w:lang w:val="en-US"/>
        </w:rPr>
        <w:t>VIII</w:t>
      </w:r>
      <w:r w:rsidR="00B93C43" w:rsidRPr="00B93C43">
        <w:rPr>
          <w:rFonts w:ascii="Times New Roman" w:hAnsi="Times New Roman"/>
          <w:sz w:val="28"/>
          <w:szCs w:val="28"/>
          <w:lang w:val="uk-UA"/>
        </w:rPr>
        <w:t xml:space="preserve">, далі по тексту Програма) на суму </w:t>
      </w:r>
      <w:r w:rsidR="00B93C43" w:rsidRPr="00B93C43">
        <w:rPr>
          <w:rFonts w:ascii="Times New Roman" w:hAnsi="Times New Roman"/>
          <w:b/>
          <w:bCs/>
          <w:sz w:val="28"/>
          <w:szCs w:val="28"/>
          <w:lang w:val="uk-UA"/>
        </w:rPr>
        <w:t>170640,00 грн</w:t>
      </w:r>
      <w:r w:rsidR="00B93C43" w:rsidRPr="00B93C43">
        <w:rPr>
          <w:rFonts w:ascii="Times New Roman" w:hAnsi="Times New Roman"/>
          <w:sz w:val="28"/>
          <w:szCs w:val="28"/>
          <w:lang w:val="uk-UA"/>
        </w:rPr>
        <w:t>. (сто сімдесят тисяч шістсот сорок гривень 00 коп.)</w:t>
      </w:r>
      <w:r w:rsidR="00B93C43" w:rsidRPr="00B93C43">
        <w:rPr>
          <w:rFonts w:ascii="Times New Roman" w:hAnsi="Times New Roman"/>
          <w:sz w:val="32"/>
          <w:szCs w:val="32"/>
          <w:lang w:val="uk-UA"/>
        </w:rPr>
        <w:t xml:space="preserve"> </w:t>
      </w:r>
      <w:r w:rsidR="00B93C43" w:rsidRPr="00B93C43">
        <w:rPr>
          <w:rFonts w:ascii="Times New Roman" w:hAnsi="Times New Roman"/>
          <w:sz w:val="28"/>
          <w:szCs w:val="28"/>
          <w:lang w:val="uk-UA"/>
        </w:rPr>
        <w:t>та доповнити розділ 5 Програми переліком наступних заходів:</w:t>
      </w:r>
    </w:p>
    <w:p w14:paraId="7A19B640" w14:textId="77777777" w:rsidR="00B93C43" w:rsidRPr="00231A84" w:rsidRDefault="00B93C43" w:rsidP="00B93C43">
      <w:pPr>
        <w:spacing w:after="0" w:line="240" w:lineRule="auto"/>
        <w:jc w:val="center"/>
        <w:rPr>
          <w:rFonts w:ascii="Times New Roman" w:eastAsia="Times New Roman" w:hAnsi="Times New Roman"/>
          <w:sz w:val="6"/>
          <w:szCs w:val="6"/>
          <w:lang w:val="uk-UA" w:eastAsia="ru-RU"/>
        </w:rPr>
      </w:pPr>
    </w:p>
    <w:tbl>
      <w:tblPr>
        <w:tblW w:w="9820" w:type="dxa"/>
        <w:tblInd w:w="93" w:type="dxa"/>
        <w:tblLook w:val="00A0" w:firstRow="1" w:lastRow="0" w:firstColumn="1" w:lastColumn="0" w:noHBand="0" w:noVBand="0"/>
      </w:tblPr>
      <w:tblGrid>
        <w:gridCol w:w="704"/>
        <w:gridCol w:w="6966"/>
        <w:gridCol w:w="1406"/>
        <w:gridCol w:w="744"/>
      </w:tblGrid>
      <w:tr w:rsidR="00B93C43" w:rsidRPr="00B32AD5" w14:paraId="26DAE404" w14:textId="77777777" w:rsidTr="00B93C43">
        <w:trPr>
          <w:trHeight w:val="325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771AD36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№ п\п</w:t>
            </w:r>
          </w:p>
        </w:tc>
        <w:tc>
          <w:tcPr>
            <w:tcW w:w="69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F0EC31C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Найменування заходу</w:t>
            </w:r>
          </w:p>
        </w:tc>
        <w:tc>
          <w:tcPr>
            <w:tcW w:w="2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46008DA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Орієнтований обсяг фінансування,</w:t>
            </w:r>
          </w:p>
          <w:p w14:paraId="13405A75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тис. грн.</w:t>
            </w:r>
          </w:p>
        </w:tc>
      </w:tr>
      <w:tr w:rsidR="00B93C43" w:rsidRPr="00B32AD5" w14:paraId="0E2F6138" w14:textId="77777777" w:rsidTr="00B93C43">
        <w:trPr>
          <w:trHeight w:val="151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A390F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color w:val="000000"/>
                <w:szCs w:val="28"/>
                <w:lang w:val="uk-UA" w:eastAsia="ru-RU"/>
              </w:rPr>
            </w:pPr>
          </w:p>
        </w:tc>
        <w:tc>
          <w:tcPr>
            <w:tcW w:w="69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BB27E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color w:val="000000"/>
                <w:szCs w:val="28"/>
                <w:lang w:val="uk-UA"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B4E89" w14:textId="77777777" w:rsidR="00B93C43" w:rsidRDefault="00B93C43" w:rsidP="00B93C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5</w:t>
            </w: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 xml:space="preserve"> </w:t>
            </w:r>
          </w:p>
          <w:p w14:paraId="4220B18A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рік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47D7D1" w14:textId="77777777" w:rsidR="00B93C43" w:rsidRPr="00B32AD5" w:rsidRDefault="00B93C43" w:rsidP="00B93C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</w:pP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>6</w:t>
            </w:r>
            <w:r w:rsidRPr="00B32AD5">
              <w:rPr>
                <w:rFonts w:ascii="Times New Roman" w:eastAsia="Times New Roman" w:hAnsi="Times New Roman"/>
                <w:b/>
                <w:color w:val="000000"/>
                <w:szCs w:val="28"/>
                <w:lang w:val="uk-UA" w:eastAsia="ru-RU"/>
              </w:rPr>
              <w:t xml:space="preserve"> рік</w:t>
            </w:r>
          </w:p>
        </w:tc>
      </w:tr>
      <w:tr w:rsidR="00B93C43" w:rsidRPr="00B32AD5" w14:paraId="6952AA6E" w14:textId="77777777" w:rsidTr="00B93C43">
        <w:trPr>
          <w:trHeight w:val="705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B15139" w14:textId="77777777" w:rsidR="00B93C43" w:rsidRDefault="00B93C43" w:rsidP="00B93C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D42C" w14:textId="77777777" w:rsidR="00B93C43" w:rsidRDefault="00B93C43" w:rsidP="00B93C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Закупівля дизельного пального для забезпечення роботи об’єктів теплового господарства, централізованого водопостачання та централізованого водовідведення на випадок знеструмлення населених пунктів Димерської громади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295502" w14:textId="77777777" w:rsidR="00B93C43" w:rsidRPr="00082C9C" w:rsidRDefault="00B93C43" w:rsidP="00B93C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082C9C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uk-UA"/>
              </w:rPr>
              <w:t>70,64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AEE9F7" w14:textId="77777777" w:rsidR="00B93C43" w:rsidRDefault="00B93C43" w:rsidP="00B93C43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Batang" w:hAnsi="Times New Roman"/>
                <w:sz w:val="28"/>
                <w:szCs w:val="28"/>
                <w:lang w:val="uk-UA" w:eastAsia="ru-RU"/>
              </w:rPr>
              <w:t>-</w:t>
            </w:r>
          </w:p>
        </w:tc>
      </w:tr>
    </w:tbl>
    <w:p w14:paraId="745C7A61" w14:textId="203C2088" w:rsidR="0017583B" w:rsidRPr="00B93C43" w:rsidRDefault="00B93C43" w:rsidP="00B93C43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3C43">
        <w:rPr>
          <w:rFonts w:ascii="Times New Roman" w:hAnsi="Times New Roman"/>
          <w:sz w:val="28"/>
          <w:szCs w:val="28"/>
          <w:lang w:val="uk-UA"/>
        </w:rPr>
        <w:t>В пункті 8 Паспорту Програми, яким визначено загальний обсяг фінансових ресурсів для реалізації Програми, суму «2 305 797,34 грн. (два мільйони триста п'ять тисяч сімсот дев’яносто сім гривень 34 коп.) змінити на «</w:t>
      </w:r>
      <w:r w:rsidRPr="00B93C43">
        <w:rPr>
          <w:rFonts w:ascii="Times New Roman" w:hAnsi="Times New Roman"/>
          <w:b/>
          <w:bCs/>
          <w:sz w:val="28"/>
          <w:szCs w:val="28"/>
          <w:lang w:val="uk-UA"/>
        </w:rPr>
        <w:t>2 476 437,34 грн</w:t>
      </w:r>
      <w:r w:rsidRPr="00B93C43">
        <w:rPr>
          <w:rFonts w:ascii="Times New Roman" w:hAnsi="Times New Roman"/>
          <w:sz w:val="28"/>
          <w:szCs w:val="28"/>
          <w:lang w:val="uk-UA"/>
        </w:rPr>
        <w:t>. (два мільйони чотириста сімдесят шість тисяч чотириста тридцять сім гривень 34 коп.)»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Кошти ф</w:t>
      </w:r>
      <w:r w:rsidRPr="00CF6495">
        <w:rPr>
          <w:rFonts w:ascii="Times New Roman" w:hAnsi="Times New Roman"/>
          <w:sz w:val="28"/>
          <w:lang w:val="uk-UA"/>
        </w:rPr>
        <w:t>інансов</w:t>
      </w:r>
      <w:r>
        <w:rPr>
          <w:rFonts w:ascii="Times New Roman" w:hAnsi="Times New Roman"/>
          <w:sz w:val="28"/>
          <w:lang w:val="uk-UA"/>
        </w:rPr>
        <w:t>ої</w:t>
      </w:r>
      <w:r w:rsidRPr="00CF6495">
        <w:rPr>
          <w:rFonts w:ascii="Times New Roman" w:hAnsi="Times New Roman"/>
          <w:sz w:val="28"/>
          <w:lang w:val="uk-UA"/>
        </w:rPr>
        <w:t xml:space="preserve"> підтримк</w:t>
      </w:r>
      <w:r>
        <w:rPr>
          <w:rFonts w:ascii="Times New Roman" w:hAnsi="Times New Roman"/>
          <w:sz w:val="28"/>
          <w:lang w:val="uk-UA"/>
        </w:rPr>
        <w:t>и</w:t>
      </w:r>
      <w:r w:rsidRPr="00CF6495">
        <w:rPr>
          <w:rFonts w:ascii="Times New Roman" w:hAnsi="Times New Roman"/>
          <w:sz w:val="28"/>
          <w:lang w:val="uk-UA"/>
        </w:rPr>
        <w:t xml:space="preserve"> надати на безповоротній основі для реалізації статутних завдань, </w:t>
      </w:r>
      <w:r>
        <w:rPr>
          <w:rFonts w:ascii="Times New Roman" w:hAnsi="Times New Roman"/>
          <w:sz w:val="28"/>
          <w:lang w:val="uk-UA"/>
        </w:rPr>
        <w:t>забезпечення фінансово</w:t>
      </w:r>
      <w:r w:rsidRPr="00CF6495">
        <w:rPr>
          <w:rFonts w:ascii="Times New Roman" w:hAnsi="Times New Roman"/>
          <w:sz w:val="28"/>
          <w:lang w:val="uk-UA"/>
        </w:rPr>
        <w:t>ї дисципліни підприємства впродовж строку дії Програми.</w:t>
      </w:r>
    </w:p>
    <w:p w14:paraId="1ACFDD17" w14:textId="77777777" w:rsidR="0017583B" w:rsidRPr="00102B99" w:rsidRDefault="0017583B" w:rsidP="00102B99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3618CF4" w14:textId="77777777" w:rsidR="0017583B" w:rsidRPr="00102B99" w:rsidRDefault="0017583B" w:rsidP="00102B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693F10" w14:textId="77777777" w:rsidR="0017583B" w:rsidRPr="00102B9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0A51B29" w14:textId="77777777" w:rsidR="0017583B" w:rsidRPr="00102B9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90FBF45" w14:textId="77777777" w:rsidR="0017583B" w:rsidRPr="00102B9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).</w:t>
      </w:r>
    </w:p>
    <w:p w14:paraId="6C29AFED" w14:textId="31F9AAD3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73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21B28F5" w14:textId="77777777" w:rsidR="0017583B" w:rsidRPr="00102B9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5D558B7" w14:textId="77777777" w:rsidR="00F05041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33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форми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публічного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договору про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послуги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постачання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теплової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енергії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1A58915" w14:textId="05FB157C" w:rsidR="0017583B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форми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публічного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договору про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послуги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постачання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теплової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енергії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688D4B9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7A55C533" w14:textId="14EFEBC7" w:rsidR="0017583B" w:rsidRPr="00102B9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102B99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форм</w:t>
      </w:r>
      <w:r w:rsidR="00102B99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публічного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договору про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послуги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постачання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теплової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bCs/>
          <w:sz w:val="28"/>
          <w:szCs w:val="28"/>
        </w:rPr>
        <w:t>енергії</w:t>
      </w:r>
      <w:proofErr w:type="spellEnd"/>
      <w:r w:rsidR="00F05041" w:rsidRPr="00102B9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77B2971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AF1ADE3" w14:textId="77777777" w:rsidR="0017583B" w:rsidRPr="00102B9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A8D581" w14:textId="77777777" w:rsidR="0017583B" w:rsidRPr="00102B9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5C1368E3" w14:textId="77777777" w:rsidR="0017583B" w:rsidRPr="00102B9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FABC10D" w14:textId="77777777" w:rsidR="0017583B" w:rsidRPr="00102B9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).</w:t>
      </w:r>
    </w:p>
    <w:p w14:paraId="2B1A01D7" w14:textId="14157DC6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02B99">
        <w:rPr>
          <w:b/>
          <w:bCs/>
          <w:sz w:val="28"/>
          <w:szCs w:val="28"/>
        </w:rPr>
        <w:t>Рішення селищної ради № 2374-74-</w:t>
      </w:r>
      <w:r w:rsidRPr="008A2277">
        <w:rPr>
          <w:b/>
          <w:bCs/>
          <w:sz w:val="28"/>
          <w:szCs w:val="28"/>
        </w:rPr>
        <w:t>VІІІ прийняте в цілому (додається).</w:t>
      </w:r>
    </w:p>
    <w:p w14:paraId="5FF6E56F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FC56129" w14:textId="09EE5372" w:rsidR="0017583B" w:rsidRPr="00102B99" w:rsidRDefault="0017583B" w:rsidP="00F05041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34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F05041" w:rsidRP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затвердження Програми надання фінансової підтримки військовій частині 3114 Національної гвардії</w:t>
      </w:r>
      <w:r w:rsidR="00F05041" w:rsidRPr="00102B99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 xml:space="preserve"> України</w:t>
      </w:r>
      <w:r w:rsidR="00F05041" w:rsidRPr="00102B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 2025 рік.</w:t>
      </w:r>
    </w:p>
    <w:p w14:paraId="722D2361" w14:textId="5E727371" w:rsidR="0017583B" w:rsidRPr="00102B99" w:rsidRDefault="0017583B" w:rsidP="00F05041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F05041" w:rsidRP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затвердження Програми надання фінансової підтримки військовій частині 3114 Національної гвардії</w:t>
      </w:r>
      <w:r w:rsidR="00F05041" w:rsidRPr="00102B99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 xml:space="preserve"> України</w:t>
      </w:r>
      <w:r w:rsidR="00F05041" w:rsidRPr="00102B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 2025 рік.</w:t>
      </w:r>
    </w:p>
    <w:p w14:paraId="48B33700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1E51D118" w14:textId="0D7CCB6D" w:rsidR="0017583B" w:rsidRPr="00102B99" w:rsidRDefault="0017583B" w:rsidP="00F05041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</w:t>
      </w:r>
      <w:r w:rsidR="00F05041" w:rsidRP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атверд</w:t>
      </w:r>
      <w:r w:rsid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ити</w:t>
      </w:r>
      <w:r w:rsidR="00F05041" w:rsidRP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Програм</w:t>
      </w:r>
      <w:r w:rsid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</w:t>
      </w:r>
      <w:r w:rsidR="00F05041" w:rsidRPr="00102B9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надання фінансової підтримки військовій частині 3114 Національної гвардії</w:t>
      </w:r>
      <w:r w:rsidR="00F05041" w:rsidRPr="00102B99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 xml:space="preserve"> України</w:t>
      </w:r>
      <w:r w:rsidR="00F05041" w:rsidRPr="00102B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 2025 рік.</w:t>
      </w:r>
    </w:p>
    <w:p w14:paraId="43CF543E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3DFB627" w14:textId="77777777" w:rsidR="0017583B" w:rsidRPr="00102B9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85BB1A9" w14:textId="77777777" w:rsidR="0017583B" w:rsidRPr="008A2277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0BB82C7" w14:textId="77777777" w:rsidR="0017583B" w:rsidRPr="008A2277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494D2BA" w14:textId="7234E812" w:rsidR="0017583B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2B7FAF7" w14:textId="77777777" w:rsidR="00F05041" w:rsidRPr="008A2277" w:rsidRDefault="00F05041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64F984" w14:textId="09EC2B7D" w:rsidR="0017583B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75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A4A7B8E" w14:textId="77777777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8C535E3" w14:textId="48B83592" w:rsidR="0017583B" w:rsidRPr="00102B99" w:rsidRDefault="0017583B" w:rsidP="00102B9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35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F05041" w:rsidRPr="00102B9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Відділ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ради в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>.</w:t>
      </w:r>
    </w:p>
    <w:p w14:paraId="50B125E6" w14:textId="0D8E4305" w:rsidR="0017583B" w:rsidRPr="00102B99" w:rsidRDefault="0017583B" w:rsidP="00102B9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02B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02B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Відділ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ради в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>.</w:t>
      </w:r>
    </w:p>
    <w:p w14:paraId="3707B9A1" w14:textId="77777777" w:rsidR="0017583B" w:rsidRPr="00102B9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3E691D7F" w14:textId="690D6DDA" w:rsidR="0017583B" w:rsidRPr="00102B99" w:rsidRDefault="0017583B" w:rsidP="00102B9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атверд</w:t>
      </w:r>
      <w:r w:rsidR="00102B99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Відділ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ради в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041" w:rsidRPr="00102B99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F05041" w:rsidRPr="00102B99">
        <w:rPr>
          <w:rFonts w:ascii="Times New Roman" w:hAnsi="Times New Roman" w:cs="Times New Roman"/>
          <w:sz w:val="28"/>
          <w:szCs w:val="28"/>
        </w:rPr>
        <w:t>.</w:t>
      </w:r>
    </w:p>
    <w:p w14:paraId="619D59F7" w14:textId="77777777" w:rsidR="0017583B" w:rsidRPr="00102B9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9147D9" w14:textId="77777777" w:rsidR="0017583B" w:rsidRPr="00102B9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02B9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7E37FC" w14:textId="77777777" w:rsidR="0017583B" w:rsidRPr="00102B9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3136849B" w14:textId="77777777" w:rsidR="0017583B" w:rsidRPr="00102B9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38A01C8" w14:textId="77777777" w:rsidR="0017583B" w:rsidRPr="008A2277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0731678" w14:textId="2D162A4B" w:rsidR="0017583B" w:rsidRPr="008A2277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>
        <w:rPr>
          <w:b/>
          <w:bCs/>
          <w:sz w:val="28"/>
          <w:szCs w:val="28"/>
        </w:rPr>
        <w:t>76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4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01304DF" w14:textId="46614DC5" w:rsidR="0017583B" w:rsidRDefault="001758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DF16632" w14:textId="77777777" w:rsidR="0017583B" w:rsidRPr="008A2277" w:rsidRDefault="001758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20B0053D" w:rsidR="006C463B" w:rsidRPr="008A2277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сімдесят </w:t>
      </w:r>
      <w:r w:rsidR="00EF0A8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четверт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77777777" w:rsidR="006C463B" w:rsidRPr="008A2277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4A84865F" w14:textId="77777777" w:rsidR="006C463B" w:rsidRPr="008A2277" w:rsidRDefault="006C463B" w:rsidP="009C1A90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109D1067" w14:textId="3306B6CB" w:rsidR="006C463B" w:rsidRPr="009C1A90" w:rsidRDefault="00FA2132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ведення засідання</w:t>
      </w:r>
      <w:r w:rsidR="006C463B" w:rsidRPr="008A2277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Олександр МАРТИНЕНКО</w:t>
      </w:r>
    </w:p>
    <w:p w14:paraId="1D1360EB" w14:textId="77777777" w:rsidR="00795BE2" w:rsidRPr="008A2277" w:rsidRDefault="00795BE2">
      <w:pPr>
        <w:rPr>
          <w:rFonts w:ascii="Times New Roman" w:hAnsi="Times New Roman" w:cs="Times New Roman"/>
        </w:rPr>
      </w:pPr>
    </w:p>
    <w:sectPr w:rsidR="00795BE2" w:rsidRPr="008A2277" w:rsidSect="00F02C5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2219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525727CF"/>
    <w:multiLevelType w:val="hybridMultilevel"/>
    <w:tmpl w:val="DF38EBC8"/>
    <w:lvl w:ilvl="0" w:tplc="9EB05F84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439E7"/>
    <w:rsid w:val="0005441B"/>
    <w:rsid w:val="00080E69"/>
    <w:rsid w:val="000C28A9"/>
    <w:rsid w:val="000E4D07"/>
    <w:rsid w:val="000E5F61"/>
    <w:rsid w:val="00102B99"/>
    <w:rsid w:val="00102FC0"/>
    <w:rsid w:val="0017583B"/>
    <w:rsid w:val="00195761"/>
    <w:rsid w:val="001A1D6E"/>
    <w:rsid w:val="001B04DE"/>
    <w:rsid w:val="00297D39"/>
    <w:rsid w:val="002B3327"/>
    <w:rsid w:val="002E29DC"/>
    <w:rsid w:val="003B7B38"/>
    <w:rsid w:val="00686496"/>
    <w:rsid w:val="006B1773"/>
    <w:rsid w:val="006C463B"/>
    <w:rsid w:val="00795BE2"/>
    <w:rsid w:val="007B7BA7"/>
    <w:rsid w:val="00810846"/>
    <w:rsid w:val="00826C4F"/>
    <w:rsid w:val="0084775B"/>
    <w:rsid w:val="008A2277"/>
    <w:rsid w:val="009703EA"/>
    <w:rsid w:val="009C1A90"/>
    <w:rsid w:val="00A06176"/>
    <w:rsid w:val="00A149A8"/>
    <w:rsid w:val="00A31602"/>
    <w:rsid w:val="00B46A5D"/>
    <w:rsid w:val="00B9150E"/>
    <w:rsid w:val="00B93C43"/>
    <w:rsid w:val="00C708D5"/>
    <w:rsid w:val="00CA5056"/>
    <w:rsid w:val="00CF230A"/>
    <w:rsid w:val="00D24135"/>
    <w:rsid w:val="00DD4535"/>
    <w:rsid w:val="00E70E81"/>
    <w:rsid w:val="00E95EEA"/>
    <w:rsid w:val="00EF0A86"/>
    <w:rsid w:val="00F02C58"/>
    <w:rsid w:val="00F05041"/>
    <w:rsid w:val="00FA2132"/>
    <w:rsid w:val="00FB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B46A5D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B46A5D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DD453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rsid w:val="000E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trong"/>
    <w:uiPriority w:val="22"/>
    <w:qFormat/>
    <w:rsid w:val="000E4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8549</Words>
  <Characters>48734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51</cp:revision>
  <cp:lastPrinted>2025-11-18T12:52:00Z</cp:lastPrinted>
  <dcterms:created xsi:type="dcterms:W3CDTF">2025-07-14T08:54:00Z</dcterms:created>
  <dcterms:modified xsi:type="dcterms:W3CDTF">2025-11-18T12:56:00Z</dcterms:modified>
</cp:coreProperties>
</file>