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780"/>
        <w:gridCol w:w="780"/>
        <w:gridCol w:w="780"/>
        <w:gridCol w:w="2100"/>
        <w:gridCol w:w="940"/>
        <w:gridCol w:w="900"/>
        <w:gridCol w:w="900"/>
        <w:gridCol w:w="840"/>
        <w:gridCol w:w="840"/>
        <w:gridCol w:w="900"/>
        <w:gridCol w:w="900"/>
        <w:gridCol w:w="900"/>
        <w:gridCol w:w="900"/>
        <w:gridCol w:w="840"/>
        <w:gridCol w:w="840"/>
        <w:gridCol w:w="900"/>
        <w:gridCol w:w="1000"/>
        <w:gridCol w:w="400"/>
      </w:tblGrid>
      <w:tr w:rsidR="00346F77" w14:paraId="0107EC38" w14:textId="77777777">
        <w:trPr>
          <w:trHeight w:hRule="exact" w:val="1120"/>
        </w:trPr>
        <w:tc>
          <w:tcPr>
            <w:tcW w:w="400" w:type="dxa"/>
          </w:tcPr>
          <w:p w14:paraId="02F96C8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35C55335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E15DBC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579CD1EE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362E8EAC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332435F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F36807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8EB6997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3A3E9235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D7BD89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331E54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C37059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5DDDE9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BB179A3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29424D5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8559ED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7BBCFC3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5B1E5002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34F04806" w14:textId="77777777" w:rsidR="00346F77" w:rsidRDefault="00346F77">
            <w:pPr>
              <w:pStyle w:val="EMPTYCELLSTYLE"/>
            </w:pPr>
          </w:p>
        </w:tc>
      </w:tr>
      <w:tr w:rsidR="00346F77" w14:paraId="20902B7D" w14:textId="77777777">
        <w:trPr>
          <w:trHeight w:hRule="exact" w:val="180"/>
        </w:trPr>
        <w:tc>
          <w:tcPr>
            <w:tcW w:w="400" w:type="dxa"/>
          </w:tcPr>
          <w:p w14:paraId="27FDD23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4F7793A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3969428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162B168F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0E0D1EAE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285EAB9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2E88F8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ED7DEB4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A8767FE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37AD7BD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575285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A99A31E" w14:textId="77777777" w:rsidR="00346F77" w:rsidRDefault="00346F77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38600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№3</w:t>
            </w:r>
          </w:p>
        </w:tc>
        <w:tc>
          <w:tcPr>
            <w:tcW w:w="400" w:type="dxa"/>
          </w:tcPr>
          <w:p w14:paraId="1F086826" w14:textId="77777777" w:rsidR="00346F77" w:rsidRDefault="00346F77">
            <w:pPr>
              <w:pStyle w:val="EMPTYCELLSTYLE"/>
            </w:pPr>
          </w:p>
        </w:tc>
      </w:tr>
      <w:tr w:rsidR="00346F77" w14:paraId="5C6AE058" w14:textId="77777777">
        <w:trPr>
          <w:trHeight w:hRule="exact" w:val="200"/>
        </w:trPr>
        <w:tc>
          <w:tcPr>
            <w:tcW w:w="400" w:type="dxa"/>
          </w:tcPr>
          <w:p w14:paraId="55E10EE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3606CD5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3DFFD59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1AB13BE0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1C52C131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2DCA2CD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0275594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00AD2F3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A4B995A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4147132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EB7540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A1F709A" w14:textId="77777777" w:rsidR="00346F77" w:rsidRDefault="00346F77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F988A" w14:textId="77777777" w:rsidR="00346F77" w:rsidRDefault="00346F77"/>
        </w:tc>
        <w:tc>
          <w:tcPr>
            <w:tcW w:w="400" w:type="dxa"/>
          </w:tcPr>
          <w:p w14:paraId="33FBC2BF" w14:textId="77777777" w:rsidR="00346F77" w:rsidRDefault="00346F77">
            <w:pPr>
              <w:pStyle w:val="EMPTYCELLSTYLE"/>
            </w:pPr>
          </w:p>
        </w:tc>
      </w:tr>
      <w:tr w:rsidR="00346F77" w14:paraId="02F6BC9C" w14:textId="77777777">
        <w:trPr>
          <w:trHeight w:hRule="exact" w:val="360"/>
        </w:trPr>
        <w:tc>
          <w:tcPr>
            <w:tcW w:w="400" w:type="dxa"/>
          </w:tcPr>
          <w:p w14:paraId="0B2D6A56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8551AF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23F858A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096D3611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3DBFDD47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0498C1F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7356CE8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43E76D9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4B624044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13485DF4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A4906A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E91D4B1" w14:textId="77777777" w:rsidR="00346F77" w:rsidRDefault="00346F77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6CD4" w14:textId="77777777" w:rsidR="00346F77" w:rsidRDefault="00346F77"/>
        </w:tc>
        <w:tc>
          <w:tcPr>
            <w:tcW w:w="400" w:type="dxa"/>
          </w:tcPr>
          <w:p w14:paraId="47F0FBBF" w14:textId="77777777" w:rsidR="00346F77" w:rsidRDefault="00346F77">
            <w:pPr>
              <w:pStyle w:val="EMPTYCELLSTYLE"/>
            </w:pPr>
          </w:p>
        </w:tc>
      </w:tr>
      <w:tr w:rsidR="00346F77" w14:paraId="3FB49564" w14:textId="77777777">
        <w:trPr>
          <w:trHeight w:hRule="exact" w:val="200"/>
        </w:trPr>
        <w:tc>
          <w:tcPr>
            <w:tcW w:w="400" w:type="dxa"/>
          </w:tcPr>
          <w:p w14:paraId="4EAE679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13C7F6A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794F22E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BFA48B6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7BC45DD5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3750ADF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D2F9542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57DD05B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16AF028F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5301F71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D70668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C1AF01D" w14:textId="77777777" w:rsidR="00346F77" w:rsidRDefault="00346F77">
            <w:pPr>
              <w:pStyle w:val="EMPTYCELLSTYLE"/>
            </w:pPr>
          </w:p>
        </w:tc>
        <w:tc>
          <w:tcPr>
            <w:tcW w:w="53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A478D" w14:textId="77777777" w:rsidR="00346F77" w:rsidRDefault="00346F77"/>
        </w:tc>
        <w:tc>
          <w:tcPr>
            <w:tcW w:w="400" w:type="dxa"/>
          </w:tcPr>
          <w:p w14:paraId="0E17BCD9" w14:textId="77777777" w:rsidR="00346F77" w:rsidRDefault="00346F77">
            <w:pPr>
              <w:pStyle w:val="EMPTYCELLSTYLE"/>
            </w:pPr>
          </w:p>
        </w:tc>
      </w:tr>
      <w:tr w:rsidR="00346F77" w14:paraId="448FEC53" w14:textId="77777777">
        <w:trPr>
          <w:trHeight w:hRule="exact" w:val="380"/>
        </w:trPr>
        <w:tc>
          <w:tcPr>
            <w:tcW w:w="400" w:type="dxa"/>
          </w:tcPr>
          <w:p w14:paraId="0DD3FEE3" w14:textId="77777777" w:rsidR="00346F77" w:rsidRDefault="00346F77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610FA" w14:textId="77777777" w:rsidR="00346F77" w:rsidRDefault="001775BC">
            <w:pPr>
              <w:jc w:val="center"/>
            </w:pPr>
            <w:r>
              <w:rPr>
                <w:b/>
                <w:sz w:val="24"/>
              </w:rPr>
              <w:t>РОЗПОДІЛ</w:t>
            </w:r>
          </w:p>
        </w:tc>
        <w:tc>
          <w:tcPr>
            <w:tcW w:w="400" w:type="dxa"/>
          </w:tcPr>
          <w:p w14:paraId="4D25F760" w14:textId="77777777" w:rsidR="00346F77" w:rsidRDefault="00346F77">
            <w:pPr>
              <w:pStyle w:val="EMPTYCELLSTYLE"/>
            </w:pPr>
          </w:p>
        </w:tc>
      </w:tr>
      <w:tr w:rsidR="00346F77" w14:paraId="11684C04" w14:textId="77777777">
        <w:trPr>
          <w:trHeight w:hRule="exact" w:val="400"/>
        </w:trPr>
        <w:tc>
          <w:tcPr>
            <w:tcW w:w="400" w:type="dxa"/>
          </w:tcPr>
          <w:p w14:paraId="606A0CCF" w14:textId="77777777" w:rsidR="00346F77" w:rsidRDefault="00346F77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A472D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24"/>
              </w:rPr>
              <w:t>видатків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місцевого</w:t>
            </w:r>
            <w:proofErr w:type="spellEnd"/>
            <w:r>
              <w:rPr>
                <w:b/>
                <w:sz w:val="24"/>
              </w:rPr>
              <w:t xml:space="preserve"> бюджету на 2026 </w:t>
            </w:r>
            <w:proofErr w:type="spellStart"/>
            <w:r>
              <w:rPr>
                <w:b/>
                <w:sz w:val="24"/>
              </w:rPr>
              <w:t>рік</w:t>
            </w:r>
            <w:proofErr w:type="spellEnd"/>
          </w:p>
        </w:tc>
        <w:tc>
          <w:tcPr>
            <w:tcW w:w="400" w:type="dxa"/>
          </w:tcPr>
          <w:p w14:paraId="71096B5A" w14:textId="77777777" w:rsidR="00346F77" w:rsidRDefault="00346F77">
            <w:pPr>
              <w:pStyle w:val="EMPTYCELLSTYLE"/>
            </w:pPr>
          </w:p>
        </w:tc>
      </w:tr>
      <w:tr w:rsidR="00346F77" w14:paraId="72B1FB65" w14:textId="77777777">
        <w:trPr>
          <w:trHeight w:hRule="exact" w:val="100"/>
        </w:trPr>
        <w:tc>
          <w:tcPr>
            <w:tcW w:w="400" w:type="dxa"/>
          </w:tcPr>
          <w:p w14:paraId="6938F3B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48EAB18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EA8B5F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595AD572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0CBB6024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0B6403D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6F53DBB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94DFFDB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205D54FE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3792655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646CF5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58D056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E16627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BCB7133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6C29DF2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233246D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AD3D482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0B8C607D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235E460C" w14:textId="77777777" w:rsidR="00346F77" w:rsidRDefault="00346F77">
            <w:pPr>
              <w:pStyle w:val="EMPTYCELLSTYLE"/>
            </w:pPr>
          </w:p>
        </w:tc>
      </w:tr>
      <w:tr w:rsidR="00346F77" w14:paraId="63C96B87" w14:textId="77777777">
        <w:trPr>
          <w:trHeight w:hRule="exact" w:val="220"/>
        </w:trPr>
        <w:tc>
          <w:tcPr>
            <w:tcW w:w="400" w:type="dxa"/>
          </w:tcPr>
          <w:p w14:paraId="31064502" w14:textId="77777777" w:rsidR="00346F77" w:rsidRDefault="00346F77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2262E" w14:textId="77777777" w:rsidR="00346F77" w:rsidRDefault="001775BC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940" w:type="dxa"/>
          </w:tcPr>
          <w:p w14:paraId="79CFA55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E07441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7CBEA77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14EEB558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24AFA9D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21371C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F009C8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581106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3601758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686C341A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1A17BEE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C04A979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79E647D7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125F0EDA" w14:textId="77777777" w:rsidR="00346F77" w:rsidRDefault="00346F77">
            <w:pPr>
              <w:pStyle w:val="EMPTYCELLSTYLE"/>
            </w:pPr>
          </w:p>
        </w:tc>
      </w:tr>
      <w:tr w:rsidR="00346F77" w14:paraId="493D39F1" w14:textId="77777777">
        <w:trPr>
          <w:trHeight w:hRule="exact" w:val="240"/>
        </w:trPr>
        <w:tc>
          <w:tcPr>
            <w:tcW w:w="400" w:type="dxa"/>
          </w:tcPr>
          <w:p w14:paraId="412F0BEF" w14:textId="77777777" w:rsidR="00346F77" w:rsidRDefault="00346F77">
            <w:pPr>
              <w:pStyle w:val="EMPTYCELLSTYLE"/>
            </w:pPr>
          </w:p>
        </w:tc>
        <w:tc>
          <w:tcPr>
            <w:tcW w:w="4440" w:type="dxa"/>
            <w:gridSpan w:val="4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9AD43" w14:textId="77777777" w:rsidR="00346F77" w:rsidRDefault="001775BC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940" w:type="dxa"/>
          </w:tcPr>
          <w:p w14:paraId="53A8AA3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897201B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8B765A8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1EC39A33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50FF6AE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71B4C142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E66FAA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FAAFEA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DF77381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916EFDD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4FFC9626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81917BB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65B0384C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346CB3DF" w14:textId="77777777" w:rsidR="00346F77" w:rsidRDefault="00346F77">
            <w:pPr>
              <w:pStyle w:val="EMPTYCELLSTYLE"/>
            </w:pPr>
          </w:p>
        </w:tc>
      </w:tr>
      <w:tr w:rsidR="00346F77" w14:paraId="0BEDFDA4" w14:textId="77777777">
        <w:trPr>
          <w:trHeight w:hRule="exact" w:val="220"/>
        </w:trPr>
        <w:tc>
          <w:tcPr>
            <w:tcW w:w="400" w:type="dxa"/>
          </w:tcPr>
          <w:p w14:paraId="4CE4BAC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7DDE312A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50112665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3CFAE08F" w14:textId="77777777" w:rsidR="00346F77" w:rsidRDefault="00346F77">
            <w:pPr>
              <w:pStyle w:val="EMPTYCELLSTYLE"/>
            </w:pPr>
          </w:p>
        </w:tc>
        <w:tc>
          <w:tcPr>
            <w:tcW w:w="2100" w:type="dxa"/>
          </w:tcPr>
          <w:p w14:paraId="7F85AF0D" w14:textId="77777777" w:rsidR="00346F77" w:rsidRDefault="00346F77">
            <w:pPr>
              <w:pStyle w:val="EMPTYCELLSTYLE"/>
            </w:pPr>
          </w:p>
        </w:tc>
        <w:tc>
          <w:tcPr>
            <w:tcW w:w="940" w:type="dxa"/>
          </w:tcPr>
          <w:p w14:paraId="4699958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D098BF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24A961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426C954C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5AA84D2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5A43154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7050F6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82D8D0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6875959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17B7A1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9074DCB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840609B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6E310" w14:textId="77777777" w:rsidR="00346F77" w:rsidRDefault="001775BC">
            <w:r>
              <w:rPr>
                <w:sz w:val="16"/>
              </w:rPr>
              <w:t>(грн.)</w:t>
            </w:r>
          </w:p>
        </w:tc>
        <w:tc>
          <w:tcPr>
            <w:tcW w:w="400" w:type="dxa"/>
          </w:tcPr>
          <w:p w14:paraId="1101C4F7" w14:textId="77777777" w:rsidR="00346F77" w:rsidRDefault="00346F77">
            <w:pPr>
              <w:pStyle w:val="EMPTYCELLSTYLE"/>
            </w:pPr>
          </w:p>
        </w:tc>
      </w:tr>
      <w:tr w:rsidR="00346F77" w14:paraId="1C52B45D" w14:textId="77777777">
        <w:trPr>
          <w:trHeight w:hRule="exact" w:val="340"/>
        </w:trPr>
        <w:tc>
          <w:tcPr>
            <w:tcW w:w="400" w:type="dxa"/>
          </w:tcPr>
          <w:p w14:paraId="4428421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77D1B97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5984D83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EE29CBD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3EC22" w14:textId="77777777" w:rsidR="00346F77" w:rsidRDefault="001775BC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6965D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4899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4F51E" w14:textId="77777777" w:rsidR="00346F77" w:rsidRDefault="001775BC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141C4A15" w14:textId="77777777" w:rsidR="00346F77" w:rsidRDefault="00346F77">
            <w:pPr>
              <w:pStyle w:val="EMPTYCELLSTYLE"/>
            </w:pPr>
          </w:p>
        </w:tc>
      </w:tr>
      <w:tr w:rsidR="00346F77" w14:paraId="1629B5DE" w14:textId="77777777">
        <w:trPr>
          <w:trHeight w:hRule="exact" w:val="240"/>
        </w:trPr>
        <w:tc>
          <w:tcPr>
            <w:tcW w:w="400" w:type="dxa"/>
          </w:tcPr>
          <w:p w14:paraId="2BDE181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25029EB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864C8E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D7B3589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926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B2848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FE50CF9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F9CDA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AA11C5A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99BA2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E64881E" w14:textId="77777777" w:rsidR="00346F77" w:rsidRDefault="001775BC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1C6C0E3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A413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1BD3E0D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247B2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168562BD" w14:textId="77777777" w:rsidR="00346F77" w:rsidRDefault="00346F77">
            <w:pPr>
              <w:pStyle w:val="EMPTYCELLSTYLE"/>
            </w:pPr>
          </w:p>
        </w:tc>
      </w:tr>
      <w:tr w:rsidR="00346F77" w14:paraId="6ADA7785" w14:textId="77777777">
        <w:trPr>
          <w:trHeight w:hRule="exact" w:val="960"/>
        </w:trPr>
        <w:tc>
          <w:tcPr>
            <w:tcW w:w="400" w:type="dxa"/>
          </w:tcPr>
          <w:p w14:paraId="5932CAE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C9E13A6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7648F16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7D21948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0B44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C87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80700FA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53CE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44EFA3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8AA05F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3FF6B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D5A7D5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386774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A932C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0CB12F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AF64CBC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C176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1A0C7468" w14:textId="77777777" w:rsidR="00346F77" w:rsidRDefault="00346F77">
            <w:pPr>
              <w:pStyle w:val="EMPTYCELLSTYLE"/>
            </w:pPr>
          </w:p>
        </w:tc>
      </w:tr>
      <w:tr w:rsidR="00346F77" w14:paraId="76091494" w14:textId="77777777">
        <w:trPr>
          <w:trHeight w:hRule="exact" w:val="220"/>
        </w:trPr>
        <w:tc>
          <w:tcPr>
            <w:tcW w:w="400" w:type="dxa"/>
          </w:tcPr>
          <w:p w14:paraId="5A281CE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EABACA" w14:textId="77777777" w:rsidR="00346F77" w:rsidRDefault="001775BC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0CB989" w14:textId="77777777" w:rsidR="00346F77" w:rsidRDefault="001775BC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36BB06" w14:textId="77777777" w:rsidR="00346F77" w:rsidRDefault="001775BC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B1B190" w14:textId="77777777" w:rsidR="00346F77" w:rsidRDefault="001775BC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F5E017" w14:textId="77777777" w:rsidR="00346F77" w:rsidRDefault="001775BC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A2B916" w14:textId="77777777" w:rsidR="00346F77" w:rsidRDefault="001775BC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A33597" w14:textId="77777777" w:rsidR="00346F77" w:rsidRDefault="001775BC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4BCF53" w14:textId="77777777" w:rsidR="00346F77" w:rsidRDefault="001775BC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5D8B86" w14:textId="77777777" w:rsidR="00346F77" w:rsidRDefault="001775BC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BE94DC" w14:textId="77777777" w:rsidR="00346F77" w:rsidRDefault="001775BC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617517" w14:textId="77777777" w:rsidR="00346F77" w:rsidRDefault="001775BC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D5E3E5" w14:textId="77777777" w:rsidR="00346F77" w:rsidRDefault="001775BC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94C1A6" w14:textId="77777777" w:rsidR="00346F77" w:rsidRDefault="001775BC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D5E815" w14:textId="77777777" w:rsidR="00346F77" w:rsidRDefault="001775BC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351AE4" w14:textId="77777777" w:rsidR="00346F77" w:rsidRDefault="001775BC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554538" w14:textId="77777777" w:rsidR="00346F77" w:rsidRDefault="001775BC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684D3C24" w14:textId="77777777" w:rsidR="00346F77" w:rsidRDefault="00346F77">
            <w:pPr>
              <w:pStyle w:val="EMPTYCELLSTYLE"/>
            </w:pPr>
          </w:p>
        </w:tc>
      </w:tr>
      <w:tr w:rsidR="00346F77" w14:paraId="6307B8D8" w14:textId="77777777">
        <w:trPr>
          <w:trHeight w:hRule="exact" w:val="260"/>
        </w:trPr>
        <w:tc>
          <w:tcPr>
            <w:tcW w:w="400" w:type="dxa"/>
          </w:tcPr>
          <w:p w14:paraId="55677A5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CDFA5A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0100000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0A5437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DB632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536B70" w14:textId="77777777" w:rsidR="00346F77" w:rsidRDefault="001775BC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4D884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149 427 000,00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719E1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136 427 000,00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CA250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56 980 000,00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FB6D7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12 720 400,00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A4162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13 000 000,00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F1889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33 458 067,00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10EC5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47418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2 291 400,00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AAEC2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456 900,00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319E6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95DAC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F6376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182 885 067,00</w:t>
            </w:r>
          </w:p>
        </w:tc>
        <w:tc>
          <w:tcPr>
            <w:tcW w:w="400" w:type="dxa"/>
          </w:tcPr>
          <w:p w14:paraId="0EB8CFC7" w14:textId="77777777" w:rsidR="00346F77" w:rsidRDefault="00346F77">
            <w:pPr>
              <w:pStyle w:val="EMPTYCELLSTYLE"/>
            </w:pPr>
          </w:p>
        </w:tc>
      </w:tr>
      <w:tr w:rsidR="00346F77" w14:paraId="4255355B" w14:textId="77777777">
        <w:trPr>
          <w:trHeight w:hRule="exact" w:val="260"/>
        </w:trPr>
        <w:tc>
          <w:tcPr>
            <w:tcW w:w="400" w:type="dxa"/>
          </w:tcPr>
          <w:p w14:paraId="3A4B0F1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7A70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0110000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590FA6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41FA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81D22A" w14:textId="77777777" w:rsidR="00346F77" w:rsidRDefault="001775BC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684D8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149 427 000,00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731DB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136 427 000,00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46ED7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56 980 000,00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119FC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12 720 400,00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2A67F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13 000 000,00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E4034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33 458 067,00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5F188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3BF8E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2 291 400,00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C8D9A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456 900,00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5217A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617E6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3A825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182 885 067,00</w:t>
            </w:r>
          </w:p>
        </w:tc>
        <w:tc>
          <w:tcPr>
            <w:tcW w:w="400" w:type="dxa"/>
          </w:tcPr>
          <w:p w14:paraId="56A63BE9" w14:textId="77777777" w:rsidR="00346F77" w:rsidRDefault="00346F77">
            <w:pPr>
              <w:pStyle w:val="EMPTYCELLSTYLE"/>
            </w:pPr>
          </w:p>
        </w:tc>
      </w:tr>
      <w:tr w:rsidR="00346F77" w14:paraId="642D4F61" w14:textId="77777777">
        <w:trPr>
          <w:trHeight w:hRule="exact" w:val="260"/>
        </w:trPr>
        <w:tc>
          <w:tcPr>
            <w:tcW w:w="400" w:type="dxa"/>
          </w:tcPr>
          <w:p w14:paraId="59ECCA7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DC7F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7F217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0100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CF433C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531755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ДЕРЖАВНЕ УПРАВЛІННЯ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B2FD1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43 160 000,00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A4F4D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43 160 000,00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52860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31 500 000,00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EC4F7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3 340 000,00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B0BC4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32DC6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3E76F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66E53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74D9C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D497B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CD263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3EF00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43 760 000,00</w:t>
            </w:r>
          </w:p>
        </w:tc>
        <w:tc>
          <w:tcPr>
            <w:tcW w:w="400" w:type="dxa"/>
          </w:tcPr>
          <w:p w14:paraId="5D8C2326" w14:textId="77777777" w:rsidR="00346F77" w:rsidRDefault="00346F77">
            <w:pPr>
              <w:pStyle w:val="EMPTYCELLSTYLE"/>
            </w:pPr>
          </w:p>
        </w:tc>
      </w:tr>
      <w:tr w:rsidR="00346F77" w14:paraId="625250ED" w14:textId="77777777">
        <w:trPr>
          <w:trHeight w:hRule="exact" w:val="820"/>
        </w:trPr>
        <w:tc>
          <w:tcPr>
            <w:tcW w:w="400" w:type="dxa"/>
          </w:tcPr>
          <w:p w14:paraId="394B2FA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F02D7" w14:textId="77777777" w:rsidR="00346F77" w:rsidRDefault="001775BC">
            <w:pPr>
              <w:jc w:val="center"/>
            </w:pPr>
            <w:r>
              <w:rPr>
                <w:sz w:val="14"/>
              </w:rPr>
              <w:t>0110150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CCB34C" w14:textId="77777777" w:rsidR="00346F77" w:rsidRDefault="001775BC">
            <w:pPr>
              <w:jc w:val="center"/>
            </w:pPr>
            <w:r>
              <w:rPr>
                <w:sz w:val="14"/>
              </w:rPr>
              <w:t>0150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071F23" w14:textId="77777777" w:rsidR="00346F77" w:rsidRDefault="001775BC">
            <w:pPr>
              <w:jc w:val="center"/>
            </w:pPr>
            <w:r>
              <w:rPr>
                <w:sz w:val="14"/>
              </w:rPr>
              <w:t>0111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4241DC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Організаційне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інформаційно-аналітичне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матеріально-технічне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обласної</w:t>
            </w:r>
            <w:proofErr w:type="spellEnd"/>
            <w:r>
              <w:rPr>
                <w:sz w:val="14"/>
              </w:rPr>
              <w:t xml:space="preserve"> ради, </w:t>
            </w:r>
            <w:proofErr w:type="spellStart"/>
            <w:r>
              <w:rPr>
                <w:sz w:val="14"/>
              </w:rPr>
              <w:t>районної</w:t>
            </w:r>
            <w:proofErr w:type="spellEnd"/>
            <w:r>
              <w:rPr>
                <w:sz w:val="14"/>
              </w:rPr>
              <w:t xml:space="preserve"> ради, </w:t>
            </w:r>
            <w:proofErr w:type="spellStart"/>
            <w:r>
              <w:rPr>
                <w:sz w:val="14"/>
              </w:rPr>
              <w:t>районної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місті</w:t>
            </w:r>
            <w:proofErr w:type="spellEnd"/>
            <w:r>
              <w:rPr>
                <w:sz w:val="14"/>
              </w:rPr>
              <w:t xml:space="preserve"> ради (у </w:t>
            </w:r>
            <w:proofErr w:type="spellStart"/>
            <w:r>
              <w:rPr>
                <w:sz w:val="14"/>
              </w:rPr>
              <w:t>разі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її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створення</w:t>
            </w:r>
            <w:proofErr w:type="spellEnd"/>
            <w:r>
              <w:rPr>
                <w:sz w:val="14"/>
              </w:rPr>
              <w:t xml:space="preserve">), </w:t>
            </w:r>
            <w:proofErr w:type="spellStart"/>
            <w:r>
              <w:rPr>
                <w:sz w:val="14"/>
              </w:rPr>
              <w:t>міської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сільської</w:t>
            </w:r>
            <w:proofErr w:type="spellEnd"/>
            <w:r>
              <w:rPr>
                <w:sz w:val="14"/>
              </w:rPr>
              <w:t xml:space="preserve"> рад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E54B9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43 160 000,00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92DD2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43 160 000,00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3B7C4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31 500 000,00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1ACE4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3 340 000,00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69A0D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4C206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8440D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B8A37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63F5E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DC96E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96C1F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9AE4B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43 760 000,00</w:t>
            </w:r>
          </w:p>
        </w:tc>
        <w:tc>
          <w:tcPr>
            <w:tcW w:w="400" w:type="dxa"/>
          </w:tcPr>
          <w:p w14:paraId="2645E441" w14:textId="77777777" w:rsidR="00346F77" w:rsidRDefault="00346F77">
            <w:pPr>
              <w:pStyle w:val="EMPTYCELLSTYLE"/>
            </w:pPr>
          </w:p>
        </w:tc>
      </w:tr>
      <w:tr w:rsidR="00346F77" w14:paraId="2CA46471" w14:textId="77777777">
        <w:trPr>
          <w:trHeight w:hRule="exact" w:val="260"/>
        </w:trPr>
        <w:tc>
          <w:tcPr>
            <w:tcW w:w="400" w:type="dxa"/>
          </w:tcPr>
          <w:p w14:paraId="0AF78099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D21A8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D10D17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1000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EFE3C6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021A84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ОСВІТА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C00FE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9 703 000,00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2EAB2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9 703 000,00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6873F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7 300 000,00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34EC0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687 000,00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4F653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EBC4C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31 586 667,00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E9DF3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2411C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CBA56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949E7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90B48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6A120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41 289 667,00</w:t>
            </w:r>
          </w:p>
        </w:tc>
        <w:tc>
          <w:tcPr>
            <w:tcW w:w="400" w:type="dxa"/>
          </w:tcPr>
          <w:p w14:paraId="61419956" w14:textId="77777777" w:rsidR="00346F77" w:rsidRDefault="00346F77">
            <w:pPr>
              <w:pStyle w:val="EMPTYCELLSTYLE"/>
            </w:pPr>
          </w:p>
        </w:tc>
      </w:tr>
      <w:tr w:rsidR="00346F77" w14:paraId="3950ACFC" w14:textId="77777777">
        <w:trPr>
          <w:trHeight w:hRule="exact" w:val="340"/>
        </w:trPr>
        <w:tc>
          <w:tcPr>
            <w:tcW w:w="400" w:type="dxa"/>
          </w:tcPr>
          <w:p w14:paraId="39AE019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0D793" w14:textId="77777777" w:rsidR="00346F77" w:rsidRDefault="001775BC">
            <w:pPr>
              <w:jc w:val="center"/>
            </w:pPr>
            <w:r>
              <w:rPr>
                <w:sz w:val="14"/>
              </w:rPr>
              <w:t>0111080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DAFFB0" w14:textId="77777777" w:rsidR="00346F77" w:rsidRDefault="001775BC">
            <w:pPr>
              <w:jc w:val="center"/>
            </w:pPr>
            <w:r>
              <w:rPr>
                <w:sz w:val="14"/>
              </w:rPr>
              <w:t>1080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8FE23F" w14:textId="77777777" w:rsidR="00346F77" w:rsidRDefault="001775BC">
            <w:pPr>
              <w:jc w:val="center"/>
            </w:pPr>
            <w:r>
              <w:rPr>
                <w:sz w:val="14"/>
              </w:rPr>
              <w:t>0960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E76686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спеціалізованої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мистецькими</w:t>
            </w:r>
            <w:proofErr w:type="spellEnd"/>
            <w:r>
              <w:rPr>
                <w:sz w:val="14"/>
              </w:rPr>
              <w:t xml:space="preserve"> школами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55022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9 703 000,00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3FE24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9 703 000,00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D9081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7 300 000,00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18916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687 000,00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8F12F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D7021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790CD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ED988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021EE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68814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342FD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1C745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10 123 000,00</w:t>
            </w:r>
          </w:p>
        </w:tc>
        <w:tc>
          <w:tcPr>
            <w:tcW w:w="400" w:type="dxa"/>
          </w:tcPr>
          <w:p w14:paraId="7EA9207F" w14:textId="77777777" w:rsidR="00346F77" w:rsidRDefault="00346F77">
            <w:pPr>
              <w:pStyle w:val="EMPTYCELLSTYLE"/>
            </w:pPr>
          </w:p>
        </w:tc>
      </w:tr>
      <w:tr w:rsidR="00346F77" w14:paraId="720C3EF1" w14:textId="77777777">
        <w:trPr>
          <w:trHeight w:hRule="exact" w:val="660"/>
        </w:trPr>
        <w:tc>
          <w:tcPr>
            <w:tcW w:w="400" w:type="dxa"/>
          </w:tcPr>
          <w:p w14:paraId="67091B55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A7946" w14:textId="77777777" w:rsidR="00346F77" w:rsidRDefault="001775BC">
            <w:pPr>
              <w:jc w:val="center"/>
            </w:pPr>
            <w:r>
              <w:rPr>
                <w:sz w:val="14"/>
              </w:rPr>
              <w:t>0111300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BB53C4" w14:textId="77777777" w:rsidR="00346F77" w:rsidRDefault="001775BC">
            <w:pPr>
              <w:jc w:val="center"/>
            </w:pPr>
            <w:r>
              <w:rPr>
                <w:sz w:val="14"/>
              </w:rPr>
              <w:t>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8937CE" w14:textId="77777777" w:rsidR="00346F77" w:rsidRDefault="001775BC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2EBD1E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Підготовка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реалізація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публічних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інвестиційних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проектів</w:t>
            </w:r>
            <w:proofErr w:type="spellEnd"/>
            <w:r>
              <w:rPr>
                <w:sz w:val="14"/>
              </w:rPr>
              <w:t xml:space="preserve"> / </w:t>
            </w:r>
            <w:proofErr w:type="spellStart"/>
            <w:r>
              <w:rPr>
                <w:sz w:val="14"/>
              </w:rPr>
              <w:t>програм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публічних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інвестицій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 в </w:t>
            </w:r>
            <w:proofErr w:type="spellStart"/>
            <w:r>
              <w:rPr>
                <w:sz w:val="14"/>
              </w:rPr>
              <w:t>галузі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19F53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E176E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9C5F8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099A6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76466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76B79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6E69E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E1D6C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F86C0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56029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AD586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255E8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400" w:type="dxa"/>
          </w:tcPr>
          <w:p w14:paraId="42A94015" w14:textId="77777777" w:rsidR="00346F77" w:rsidRDefault="00346F77">
            <w:pPr>
              <w:pStyle w:val="EMPTYCELLSTYLE"/>
            </w:pPr>
          </w:p>
        </w:tc>
      </w:tr>
      <w:tr w:rsidR="00346F77" w14:paraId="065D185D" w14:textId="77777777">
        <w:trPr>
          <w:trHeight w:hRule="exact" w:val="260"/>
        </w:trPr>
        <w:tc>
          <w:tcPr>
            <w:tcW w:w="400" w:type="dxa"/>
          </w:tcPr>
          <w:p w14:paraId="5AD7912B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14EF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D4E764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2000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BDEDF9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5F5309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ОХОРОНА ЗДОРОВ’Я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01312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21 879 400,00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C65C9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21 879 400,00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DAB6A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9E7F3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83F4B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4FFB1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61007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5CB8C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290C9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D60C4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A2A5F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C5AD0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21 879 400,00</w:t>
            </w:r>
          </w:p>
        </w:tc>
        <w:tc>
          <w:tcPr>
            <w:tcW w:w="400" w:type="dxa"/>
          </w:tcPr>
          <w:p w14:paraId="208AC2BA" w14:textId="77777777" w:rsidR="00346F77" w:rsidRDefault="00346F77">
            <w:pPr>
              <w:pStyle w:val="EMPTYCELLSTYLE"/>
            </w:pPr>
          </w:p>
        </w:tc>
      </w:tr>
      <w:tr w:rsidR="00346F77" w14:paraId="5B6CC74D" w14:textId="77777777">
        <w:trPr>
          <w:trHeight w:hRule="exact" w:val="500"/>
        </w:trPr>
        <w:tc>
          <w:tcPr>
            <w:tcW w:w="400" w:type="dxa"/>
          </w:tcPr>
          <w:p w14:paraId="3C7C638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1CCA" w14:textId="77777777" w:rsidR="00346F77" w:rsidRDefault="001775BC">
            <w:pPr>
              <w:jc w:val="center"/>
            </w:pPr>
            <w:r>
              <w:rPr>
                <w:sz w:val="14"/>
              </w:rPr>
              <w:t>0112111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172B73" w14:textId="77777777" w:rsidR="00346F77" w:rsidRDefault="001775BC">
            <w:pPr>
              <w:jc w:val="center"/>
            </w:pPr>
            <w:r>
              <w:rPr>
                <w:sz w:val="14"/>
              </w:rPr>
              <w:t>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EAD236" w14:textId="77777777" w:rsidR="00346F77" w:rsidRDefault="001775BC">
            <w:pPr>
              <w:jc w:val="center"/>
            </w:pPr>
            <w:r>
              <w:rPr>
                <w:sz w:val="14"/>
              </w:rPr>
              <w:t>0726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8F5023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Первинна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медична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допомога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надається</w:t>
            </w:r>
            <w:proofErr w:type="spellEnd"/>
            <w:r>
              <w:rPr>
                <w:sz w:val="14"/>
              </w:rPr>
              <w:t xml:space="preserve"> центрами </w:t>
            </w:r>
            <w:proofErr w:type="spellStart"/>
            <w:r>
              <w:rPr>
                <w:sz w:val="14"/>
              </w:rPr>
              <w:t>первинної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медичної</w:t>
            </w:r>
            <w:proofErr w:type="spellEnd"/>
            <w:r>
              <w:rPr>
                <w:sz w:val="14"/>
              </w:rPr>
              <w:t xml:space="preserve"> (медико-</w:t>
            </w:r>
            <w:proofErr w:type="spellStart"/>
            <w:r>
              <w:rPr>
                <w:sz w:val="14"/>
              </w:rPr>
              <w:t>санітарної</w:t>
            </w:r>
            <w:proofErr w:type="spellEnd"/>
            <w:r>
              <w:rPr>
                <w:sz w:val="14"/>
              </w:rPr>
              <w:t xml:space="preserve">) </w:t>
            </w:r>
            <w:proofErr w:type="spellStart"/>
            <w:r>
              <w:rPr>
                <w:sz w:val="14"/>
              </w:rPr>
              <w:t>допомоги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02258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67A66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68AEB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046E4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06E5D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AD543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8457E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2E4E2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782DD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827EF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4ECED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61A52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5 000 000,00</w:t>
            </w:r>
          </w:p>
        </w:tc>
        <w:tc>
          <w:tcPr>
            <w:tcW w:w="400" w:type="dxa"/>
          </w:tcPr>
          <w:p w14:paraId="150AD3D1" w14:textId="77777777" w:rsidR="00346F77" w:rsidRDefault="00346F77">
            <w:pPr>
              <w:pStyle w:val="EMPTYCELLSTYLE"/>
            </w:pPr>
          </w:p>
        </w:tc>
      </w:tr>
      <w:tr w:rsidR="00346F77" w14:paraId="50C45CA3" w14:textId="77777777">
        <w:trPr>
          <w:trHeight w:hRule="exact" w:val="340"/>
        </w:trPr>
        <w:tc>
          <w:tcPr>
            <w:tcW w:w="400" w:type="dxa"/>
          </w:tcPr>
          <w:p w14:paraId="7726AEA9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737F" w14:textId="77777777" w:rsidR="00346F77" w:rsidRDefault="001775BC">
            <w:pPr>
              <w:jc w:val="center"/>
            </w:pPr>
            <w:r>
              <w:rPr>
                <w:sz w:val="14"/>
              </w:rPr>
              <w:t>0112152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E68A68" w14:textId="77777777" w:rsidR="00346F77" w:rsidRDefault="001775BC">
            <w:pPr>
              <w:jc w:val="center"/>
            </w:pPr>
            <w:r>
              <w:rPr>
                <w:sz w:val="14"/>
              </w:rPr>
              <w:t>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588542" w14:textId="77777777" w:rsidR="00346F77" w:rsidRDefault="001775BC">
            <w:pPr>
              <w:jc w:val="center"/>
            </w:pPr>
            <w:r>
              <w:rPr>
                <w:sz w:val="14"/>
              </w:rPr>
              <w:t>0763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FD07C6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та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здоров’я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2005C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16 879 400,00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899A3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16 879 400,00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EF5AA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7469A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05974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89BC2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0364D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40ECB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C6FDE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08632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D1E61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75602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16 879 400,00</w:t>
            </w:r>
          </w:p>
        </w:tc>
        <w:tc>
          <w:tcPr>
            <w:tcW w:w="400" w:type="dxa"/>
          </w:tcPr>
          <w:p w14:paraId="06F71A9B" w14:textId="77777777" w:rsidR="00346F77" w:rsidRDefault="00346F77">
            <w:pPr>
              <w:pStyle w:val="EMPTYCELLSTYLE"/>
            </w:pPr>
          </w:p>
        </w:tc>
      </w:tr>
      <w:tr w:rsidR="00346F77" w14:paraId="4A025794" w14:textId="77777777">
        <w:trPr>
          <w:trHeight w:hRule="exact" w:val="340"/>
        </w:trPr>
        <w:tc>
          <w:tcPr>
            <w:tcW w:w="400" w:type="dxa"/>
          </w:tcPr>
          <w:p w14:paraId="1822B92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C749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FDFA03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3000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6D0B4C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574405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СОЦІАЛЬНИЙ ЗАХИСТ ТА СОЦІАЛЬНЕ ЗАБЕЗПЕЧЕННЯ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D92C6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21 906 000,00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88B11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21 906 000,00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FFE65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9 080 000,00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33E5D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968 400,00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05C50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642F1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1 139 400,00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6ED91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8A7A6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1 139 400,00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86ACB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36 900,00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9CC68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788E3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F4DE9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23 045 400,00</w:t>
            </w:r>
          </w:p>
        </w:tc>
        <w:tc>
          <w:tcPr>
            <w:tcW w:w="400" w:type="dxa"/>
          </w:tcPr>
          <w:p w14:paraId="7A0C6EC4" w14:textId="77777777" w:rsidR="00346F77" w:rsidRDefault="00346F77">
            <w:pPr>
              <w:pStyle w:val="EMPTYCELLSTYLE"/>
            </w:pPr>
          </w:p>
        </w:tc>
      </w:tr>
      <w:tr w:rsidR="00346F77" w14:paraId="77A6A46F" w14:textId="77777777">
        <w:trPr>
          <w:trHeight w:hRule="exact" w:val="340"/>
        </w:trPr>
        <w:tc>
          <w:tcPr>
            <w:tcW w:w="400" w:type="dxa"/>
          </w:tcPr>
          <w:p w14:paraId="56E6A4B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9625B" w14:textId="77777777" w:rsidR="00346F77" w:rsidRDefault="001775BC">
            <w:pPr>
              <w:jc w:val="center"/>
            </w:pPr>
            <w:r>
              <w:rPr>
                <w:sz w:val="14"/>
              </w:rPr>
              <w:t>0113032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4F3C83" w14:textId="77777777" w:rsidR="00346F77" w:rsidRDefault="001775BC">
            <w:pPr>
              <w:jc w:val="center"/>
            </w:pPr>
            <w:r>
              <w:rPr>
                <w:sz w:val="14"/>
              </w:rPr>
              <w:t>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D1464E" w14:textId="77777777" w:rsidR="00346F77" w:rsidRDefault="001775BC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82FA93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пільг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з оплати </w:t>
            </w:r>
            <w:proofErr w:type="spellStart"/>
            <w:r>
              <w:rPr>
                <w:sz w:val="14"/>
              </w:rPr>
              <w:t>послуг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зв'язку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D3A3E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42DDB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40430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58D21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81951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41D5D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B6942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5F0C6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6B18D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A4D90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25E09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25E9E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400" w:type="dxa"/>
          </w:tcPr>
          <w:p w14:paraId="008B3616" w14:textId="77777777" w:rsidR="00346F77" w:rsidRDefault="00346F77">
            <w:pPr>
              <w:pStyle w:val="EMPTYCELLSTYLE"/>
            </w:pPr>
          </w:p>
        </w:tc>
      </w:tr>
      <w:tr w:rsidR="00346F77" w14:paraId="2A243E98" w14:textId="77777777">
        <w:trPr>
          <w:trHeight w:hRule="exact" w:val="500"/>
        </w:trPr>
        <w:tc>
          <w:tcPr>
            <w:tcW w:w="400" w:type="dxa"/>
          </w:tcPr>
          <w:p w14:paraId="4EFF2A3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4B8A" w14:textId="77777777" w:rsidR="00346F77" w:rsidRDefault="001775BC">
            <w:pPr>
              <w:jc w:val="center"/>
            </w:pPr>
            <w:r>
              <w:rPr>
                <w:sz w:val="14"/>
              </w:rPr>
              <w:t>0113033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D2BDC1" w14:textId="77777777" w:rsidR="00346F77" w:rsidRDefault="001775BC">
            <w:pPr>
              <w:jc w:val="center"/>
            </w:pPr>
            <w:r>
              <w:rPr>
                <w:sz w:val="14"/>
              </w:rPr>
              <w:t>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C6800A" w14:textId="77777777" w:rsidR="00346F77" w:rsidRDefault="001775BC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2ABAE7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автомобільним</w:t>
            </w:r>
            <w:proofErr w:type="spellEnd"/>
            <w:r>
              <w:rPr>
                <w:sz w:val="14"/>
              </w:rPr>
              <w:t xml:space="preserve"> транспортом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50FD6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15DE7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05303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184AE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FF844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8235E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5B2C9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CAB44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73320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532AC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9C23C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145D5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400" w:type="dxa"/>
          </w:tcPr>
          <w:p w14:paraId="6E4D64E3" w14:textId="77777777" w:rsidR="00346F77" w:rsidRDefault="00346F77">
            <w:pPr>
              <w:pStyle w:val="EMPTYCELLSTYLE"/>
            </w:pPr>
          </w:p>
        </w:tc>
      </w:tr>
      <w:tr w:rsidR="00346F77" w14:paraId="15A8D4F9" w14:textId="77777777">
        <w:trPr>
          <w:trHeight w:hRule="exact" w:val="1120"/>
        </w:trPr>
        <w:tc>
          <w:tcPr>
            <w:tcW w:w="400" w:type="dxa"/>
          </w:tcPr>
          <w:p w14:paraId="4B8216DF" w14:textId="77777777" w:rsidR="00346F77" w:rsidRDefault="00346F77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58B4580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19A2F245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1B350B19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5CF7833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E72AE1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08DE759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4EF11B3F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12AF188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24CC84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6AD73A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73B08F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ED4AFA5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0632FB2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2829A91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148A0B5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3A4A394A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4C84972F" w14:textId="77777777" w:rsidR="00346F77" w:rsidRDefault="00346F77">
            <w:pPr>
              <w:pStyle w:val="EMPTYCELLSTYLE"/>
            </w:pPr>
          </w:p>
        </w:tc>
      </w:tr>
      <w:tr w:rsidR="00346F77" w14:paraId="2D51D28A" w14:textId="77777777">
        <w:trPr>
          <w:trHeight w:hRule="exact" w:val="340"/>
        </w:trPr>
        <w:tc>
          <w:tcPr>
            <w:tcW w:w="400" w:type="dxa"/>
          </w:tcPr>
          <w:p w14:paraId="08FF015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9E338E1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D09D425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D1C896C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0E959" w14:textId="77777777" w:rsidR="00346F77" w:rsidRDefault="001775BC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D180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5F0FF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B23C7" w14:textId="77777777" w:rsidR="00346F77" w:rsidRDefault="001775BC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18486B87" w14:textId="77777777" w:rsidR="00346F77" w:rsidRDefault="00346F77">
            <w:pPr>
              <w:pStyle w:val="EMPTYCELLSTYLE"/>
            </w:pPr>
          </w:p>
        </w:tc>
      </w:tr>
      <w:tr w:rsidR="00346F77" w14:paraId="28010CCF" w14:textId="77777777">
        <w:trPr>
          <w:trHeight w:hRule="exact" w:val="240"/>
        </w:trPr>
        <w:tc>
          <w:tcPr>
            <w:tcW w:w="400" w:type="dxa"/>
          </w:tcPr>
          <w:p w14:paraId="3706D05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B72D1FA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EEE24C9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105F901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67D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7496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4AC562B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26186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9142A78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20CC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42D1ED5" w14:textId="77777777" w:rsidR="00346F77" w:rsidRDefault="001775BC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2049A6F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571FC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712AC55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A2647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5D4B2CC3" w14:textId="77777777" w:rsidR="00346F77" w:rsidRDefault="00346F77">
            <w:pPr>
              <w:pStyle w:val="EMPTYCELLSTYLE"/>
            </w:pPr>
          </w:p>
        </w:tc>
      </w:tr>
      <w:tr w:rsidR="00346F77" w14:paraId="77512007" w14:textId="77777777">
        <w:trPr>
          <w:trHeight w:hRule="exact" w:val="960"/>
        </w:trPr>
        <w:tc>
          <w:tcPr>
            <w:tcW w:w="400" w:type="dxa"/>
          </w:tcPr>
          <w:p w14:paraId="4B551E1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B71323A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0A09FE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D244488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CB6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A136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606309A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35EE8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DCD7C1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B4DC90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6CB9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55C5D54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3754FAF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C330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1307BE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D1CCECC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672F3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24E4C472" w14:textId="77777777" w:rsidR="00346F77" w:rsidRDefault="00346F77">
            <w:pPr>
              <w:pStyle w:val="EMPTYCELLSTYLE"/>
            </w:pPr>
          </w:p>
        </w:tc>
      </w:tr>
      <w:tr w:rsidR="00346F77" w14:paraId="0F016265" w14:textId="77777777">
        <w:trPr>
          <w:trHeight w:hRule="exact" w:val="220"/>
        </w:trPr>
        <w:tc>
          <w:tcPr>
            <w:tcW w:w="400" w:type="dxa"/>
          </w:tcPr>
          <w:p w14:paraId="7E46ABD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3B6EAF" w14:textId="77777777" w:rsidR="00346F77" w:rsidRDefault="001775BC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121B19" w14:textId="77777777" w:rsidR="00346F77" w:rsidRDefault="001775BC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A65ABC" w14:textId="77777777" w:rsidR="00346F77" w:rsidRDefault="001775BC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F3B12B" w14:textId="77777777" w:rsidR="00346F77" w:rsidRDefault="001775BC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E0946A" w14:textId="77777777" w:rsidR="00346F77" w:rsidRDefault="001775BC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AA7F85" w14:textId="77777777" w:rsidR="00346F77" w:rsidRDefault="001775BC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EB096D" w14:textId="77777777" w:rsidR="00346F77" w:rsidRDefault="001775BC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D57B09" w14:textId="77777777" w:rsidR="00346F77" w:rsidRDefault="001775BC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DDB2FA" w14:textId="77777777" w:rsidR="00346F77" w:rsidRDefault="001775BC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280F30" w14:textId="77777777" w:rsidR="00346F77" w:rsidRDefault="001775BC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DB93B4" w14:textId="77777777" w:rsidR="00346F77" w:rsidRDefault="001775BC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BE568E" w14:textId="77777777" w:rsidR="00346F77" w:rsidRDefault="001775BC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0B4A38" w14:textId="77777777" w:rsidR="00346F77" w:rsidRDefault="001775BC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2B2EDF" w14:textId="77777777" w:rsidR="00346F77" w:rsidRDefault="001775BC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B1E366" w14:textId="77777777" w:rsidR="00346F77" w:rsidRDefault="001775BC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6D9759" w14:textId="77777777" w:rsidR="00346F77" w:rsidRDefault="001775BC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7653FC42" w14:textId="77777777" w:rsidR="00346F77" w:rsidRDefault="00346F77">
            <w:pPr>
              <w:pStyle w:val="EMPTYCELLSTYLE"/>
            </w:pPr>
          </w:p>
        </w:tc>
      </w:tr>
      <w:tr w:rsidR="00346F77" w14:paraId="26D6FB37" w14:textId="77777777">
        <w:trPr>
          <w:trHeight w:hRule="exact" w:val="500"/>
        </w:trPr>
        <w:tc>
          <w:tcPr>
            <w:tcW w:w="400" w:type="dxa"/>
          </w:tcPr>
          <w:p w14:paraId="43287E4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5AFC" w14:textId="77777777" w:rsidR="00346F77" w:rsidRDefault="001775BC">
            <w:pPr>
              <w:jc w:val="center"/>
            </w:pPr>
            <w:r>
              <w:rPr>
                <w:sz w:val="14"/>
              </w:rPr>
              <w:t>0113035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2F2114" w14:textId="77777777" w:rsidR="00346F77" w:rsidRDefault="001775BC">
            <w:pPr>
              <w:jc w:val="center"/>
            </w:pPr>
            <w:r>
              <w:rPr>
                <w:sz w:val="14"/>
              </w:rPr>
              <w:t>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14EA90" w14:textId="77777777" w:rsidR="00346F77" w:rsidRDefault="001775BC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77582D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залізничному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транспорті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7E833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7D097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E1A37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49597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F9CB1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F25A7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86AC1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8545E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D85EE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BD9A8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DE52B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17DAE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50 000,00</w:t>
            </w:r>
          </w:p>
        </w:tc>
        <w:tc>
          <w:tcPr>
            <w:tcW w:w="400" w:type="dxa"/>
          </w:tcPr>
          <w:p w14:paraId="073567AD" w14:textId="77777777" w:rsidR="00346F77" w:rsidRDefault="00346F77">
            <w:pPr>
              <w:pStyle w:val="EMPTYCELLSTYLE"/>
            </w:pPr>
          </w:p>
        </w:tc>
      </w:tr>
      <w:tr w:rsidR="00346F77" w14:paraId="1FF182BD" w14:textId="77777777">
        <w:trPr>
          <w:trHeight w:hRule="exact" w:val="660"/>
        </w:trPr>
        <w:tc>
          <w:tcPr>
            <w:tcW w:w="400" w:type="dxa"/>
          </w:tcPr>
          <w:p w14:paraId="20703CA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C98D" w14:textId="77777777" w:rsidR="00346F77" w:rsidRDefault="001775BC">
            <w:pPr>
              <w:jc w:val="center"/>
            </w:pPr>
            <w:r>
              <w:rPr>
                <w:sz w:val="14"/>
              </w:rPr>
              <w:t>0113104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8AF0A1" w14:textId="77777777" w:rsidR="00346F77" w:rsidRDefault="001775BC">
            <w:pPr>
              <w:jc w:val="center"/>
            </w:pPr>
            <w:r>
              <w:rPr>
                <w:sz w:val="14"/>
              </w:rPr>
              <w:t>3104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3E1221" w14:textId="77777777" w:rsidR="00346F77" w:rsidRDefault="001775BC">
            <w:pPr>
              <w:jc w:val="center"/>
            </w:pPr>
            <w:r>
              <w:rPr>
                <w:sz w:val="14"/>
              </w:rPr>
              <w:t>1020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4A33F6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соціальними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послугами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місцем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проживання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не </w:t>
            </w:r>
            <w:proofErr w:type="spellStart"/>
            <w:r>
              <w:rPr>
                <w:sz w:val="14"/>
              </w:rPr>
              <w:t>здатні</w:t>
            </w:r>
            <w:proofErr w:type="spellEnd"/>
            <w:r>
              <w:rPr>
                <w:sz w:val="14"/>
              </w:rPr>
              <w:t xml:space="preserve"> до </w:t>
            </w:r>
            <w:proofErr w:type="spellStart"/>
            <w:r>
              <w:rPr>
                <w:sz w:val="14"/>
              </w:rPr>
              <w:t>самообслуговування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зв'язку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похилим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віком</w:t>
            </w:r>
            <w:proofErr w:type="spellEnd"/>
            <w:r>
              <w:rPr>
                <w:sz w:val="14"/>
              </w:rPr>
              <w:t xml:space="preserve">, хворобою, </w:t>
            </w:r>
            <w:proofErr w:type="spellStart"/>
            <w:r>
              <w:rPr>
                <w:sz w:val="14"/>
              </w:rPr>
              <w:t>інвалідністю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B8322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9 836 000,00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687DB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9 836 000,00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ACED1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7 650 000,00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1069F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383 000,00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BEF89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52642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1 139 400,00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D8528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E3E22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1 139 400,00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67164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36 900,00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CF940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6E239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580BE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10 975 400,00</w:t>
            </w:r>
          </w:p>
        </w:tc>
        <w:tc>
          <w:tcPr>
            <w:tcW w:w="400" w:type="dxa"/>
          </w:tcPr>
          <w:p w14:paraId="45CE8C84" w14:textId="77777777" w:rsidR="00346F77" w:rsidRDefault="00346F77">
            <w:pPr>
              <w:pStyle w:val="EMPTYCELLSTYLE"/>
            </w:pPr>
          </w:p>
        </w:tc>
      </w:tr>
      <w:tr w:rsidR="00346F77" w14:paraId="07E18B5F" w14:textId="77777777">
        <w:trPr>
          <w:trHeight w:hRule="exact" w:val="660"/>
        </w:trPr>
        <w:tc>
          <w:tcPr>
            <w:tcW w:w="400" w:type="dxa"/>
          </w:tcPr>
          <w:p w14:paraId="0F315DE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B7D0B" w14:textId="77777777" w:rsidR="00346F77" w:rsidRDefault="001775BC">
            <w:pPr>
              <w:jc w:val="center"/>
            </w:pPr>
            <w:r>
              <w:rPr>
                <w:sz w:val="14"/>
              </w:rPr>
              <w:t>0113124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28F5F3" w14:textId="77777777" w:rsidR="00346F77" w:rsidRDefault="001775BC">
            <w:pPr>
              <w:jc w:val="center"/>
            </w:pPr>
            <w:r>
              <w:rPr>
                <w:sz w:val="14"/>
              </w:rPr>
              <w:t>3124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7034EF" w14:textId="77777777" w:rsidR="00346F77" w:rsidRDefault="001775BC">
            <w:pPr>
              <w:jc w:val="center"/>
            </w:pPr>
            <w:r>
              <w:rPr>
                <w:sz w:val="14"/>
              </w:rPr>
              <w:t>1040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AB7D80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Розвиток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спеціалізованими</w:t>
            </w:r>
            <w:proofErr w:type="spellEnd"/>
            <w:r>
              <w:rPr>
                <w:sz w:val="14"/>
              </w:rPr>
              <w:t xml:space="preserve"> службами </w:t>
            </w:r>
            <w:proofErr w:type="spellStart"/>
            <w:r>
              <w:rPr>
                <w:sz w:val="14"/>
              </w:rPr>
              <w:t>підтримки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осіб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постраждали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домашнього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насильства</w:t>
            </w:r>
            <w:proofErr w:type="spellEnd"/>
            <w:r>
              <w:rPr>
                <w:sz w:val="14"/>
              </w:rPr>
              <w:t xml:space="preserve"> та/</w:t>
            </w:r>
            <w:proofErr w:type="spellStart"/>
            <w:r>
              <w:rPr>
                <w:sz w:val="14"/>
              </w:rPr>
              <w:t>або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насильства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ознакою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статі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FA9F0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2 520 000,00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B4597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2 520 000,00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D8F65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1 430 000,00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6FEFE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585 400,00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52571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E3EAB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B054C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B06DF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78891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30B6D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E3FEE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B6836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2 520 000,00</w:t>
            </w:r>
          </w:p>
        </w:tc>
        <w:tc>
          <w:tcPr>
            <w:tcW w:w="400" w:type="dxa"/>
          </w:tcPr>
          <w:p w14:paraId="5BDB51E4" w14:textId="77777777" w:rsidR="00346F77" w:rsidRDefault="00346F77">
            <w:pPr>
              <w:pStyle w:val="EMPTYCELLSTYLE"/>
            </w:pPr>
          </w:p>
        </w:tc>
      </w:tr>
      <w:tr w:rsidR="00346F77" w14:paraId="28998198" w14:textId="77777777">
        <w:trPr>
          <w:trHeight w:hRule="exact" w:val="820"/>
        </w:trPr>
        <w:tc>
          <w:tcPr>
            <w:tcW w:w="400" w:type="dxa"/>
          </w:tcPr>
          <w:p w14:paraId="72AC726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EBA2" w14:textId="77777777" w:rsidR="00346F77" w:rsidRDefault="001775BC">
            <w:pPr>
              <w:jc w:val="center"/>
            </w:pPr>
            <w:r>
              <w:rPr>
                <w:sz w:val="14"/>
              </w:rPr>
              <w:t>0113140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92817D" w14:textId="77777777" w:rsidR="00346F77" w:rsidRDefault="001775BC">
            <w:pPr>
              <w:jc w:val="center"/>
            </w:pPr>
            <w:r>
              <w:rPr>
                <w:sz w:val="14"/>
              </w:rPr>
              <w:t>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7E77DF" w14:textId="77777777" w:rsidR="00346F77" w:rsidRDefault="001775BC">
            <w:pPr>
              <w:jc w:val="center"/>
            </w:pPr>
            <w:r>
              <w:rPr>
                <w:sz w:val="14"/>
              </w:rPr>
              <w:t>1040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C96938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відпочинок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крім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здійснюються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постраждали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внаслідок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Чорнобильської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катастрофи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D686E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02F60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A66D9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C8543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547C2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2BD5C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B45B6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2355C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9ED1E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E7EC4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612E3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36276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400" w:type="dxa"/>
          </w:tcPr>
          <w:p w14:paraId="6D928231" w14:textId="77777777" w:rsidR="00346F77" w:rsidRDefault="00346F77">
            <w:pPr>
              <w:pStyle w:val="EMPTYCELLSTYLE"/>
            </w:pPr>
          </w:p>
        </w:tc>
      </w:tr>
      <w:tr w:rsidR="00346F77" w14:paraId="67B26FD5" w14:textId="77777777">
        <w:trPr>
          <w:trHeight w:hRule="exact" w:val="980"/>
        </w:trPr>
        <w:tc>
          <w:tcPr>
            <w:tcW w:w="400" w:type="dxa"/>
          </w:tcPr>
          <w:p w14:paraId="240D7E5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569B" w14:textId="77777777" w:rsidR="00346F77" w:rsidRDefault="001775BC">
            <w:pPr>
              <w:jc w:val="center"/>
            </w:pPr>
            <w:r>
              <w:rPr>
                <w:sz w:val="14"/>
              </w:rPr>
              <w:t>0113160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C84137" w14:textId="77777777" w:rsidR="00346F77" w:rsidRDefault="001775BC">
            <w:pPr>
              <w:jc w:val="center"/>
            </w:pPr>
            <w:r>
              <w:rPr>
                <w:sz w:val="14"/>
              </w:rPr>
              <w:t>3160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7AAAB4" w14:textId="77777777" w:rsidR="00346F77" w:rsidRDefault="001775BC">
            <w:pPr>
              <w:jc w:val="center"/>
            </w:pPr>
            <w:r>
              <w:rPr>
                <w:sz w:val="14"/>
              </w:rPr>
              <w:t>1010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F39F6B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гарантій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фізичним</w:t>
            </w:r>
            <w:proofErr w:type="spellEnd"/>
            <w:r>
              <w:rPr>
                <w:sz w:val="14"/>
              </w:rPr>
              <w:t xml:space="preserve"> особам,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громадянам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похилого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віку</w:t>
            </w:r>
            <w:proofErr w:type="spellEnd"/>
            <w:r>
              <w:rPr>
                <w:sz w:val="14"/>
              </w:rPr>
              <w:t xml:space="preserve">, особам з </w:t>
            </w:r>
            <w:proofErr w:type="spellStart"/>
            <w:r>
              <w:rPr>
                <w:sz w:val="14"/>
              </w:rPr>
              <w:t>інвалідністю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дітям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інвалідністю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хворим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не </w:t>
            </w:r>
            <w:proofErr w:type="spellStart"/>
            <w:r>
              <w:rPr>
                <w:sz w:val="14"/>
              </w:rPr>
              <w:t>здатні</w:t>
            </w:r>
            <w:proofErr w:type="spellEnd"/>
            <w:r>
              <w:rPr>
                <w:sz w:val="14"/>
              </w:rPr>
              <w:t xml:space="preserve"> до </w:t>
            </w:r>
            <w:proofErr w:type="spellStart"/>
            <w:r>
              <w:rPr>
                <w:sz w:val="14"/>
              </w:rPr>
              <w:t>самообслуговування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потребують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сторонньої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допомоги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37B88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AE885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B0D95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8E4B0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E1FBE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89A00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CC94C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74F35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A7D7B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0BB7D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99631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7B3FF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400" w:type="dxa"/>
          </w:tcPr>
          <w:p w14:paraId="75520C65" w14:textId="77777777" w:rsidR="00346F77" w:rsidRDefault="00346F77">
            <w:pPr>
              <w:pStyle w:val="EMPTYCELLSTYLE"/>
            </w:pPr>
          </w:p>
        </w:tc>
      </w:tr>
      <w:tr w:rsidR="00346F77" w14:paraId="78D7D4DE" w14:textId="77777777">
        <w:trPr>
          <w:trHeight w:hRule="exact" w:val="340"/>
        </w:trPr>
        <w:tc>
          <w:tcPr>
            <w:tcW w:w="400" w:type="dxa"/>
          </w:tcPr>
          <w:p w14:paraId="4379230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0DB65" w14:textId="77777777" w:rsidR="00346F77" w:rsidRDefault="001775BC">
            <w:pPr>
              <w:jc w:val="center"/>
            </w:pPr>
            <w:r>
              <w:rPr>
                <w:sz w:val="14"/>
              </w:rPr>
              <w:t>0113242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2D7919" w14:textId="77777777" w:rsidR="00346F77" w:rsidRDefault="001775BC">
            <w:pPr>
              <w:jc w:val="center"/>
            </w:pPr>
            <w:r>
              <w:rPr>
                <w:sz w:val="14"/>
              </w:rPr>
              <w:t>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8B91E5" w14:textId="77777777" w:rsidR="00346F77" w:rsidRDefault="001775BC">
            <w:pPr>
              <w:jc w:val="center"/>
            </w:pPr>
            <w:r>
              <w:rPr>
                <w:sz w:val="14"/>
              </w:rPr>
              <w:t>1090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68C18E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D6236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8 000 000,00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17FBF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8 000 000,00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29B6E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5B828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AB6C7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6D72D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DB78E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B8EA0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F7521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15B2C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78FF8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F0639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8 000 000,00</w:t>
            </w:r>
          </w:p>
        </w:tc>
        <w:tc>
          <w:tcPr>
            <w:tcW w:w="400" w:type="dxa"/>
          </w:tcPr>
          <w:p w14:paraId="0B2A825D" w14:textId="77777777" w:rsidR="00346F77" w:rsidRDefault="00346F77">
            <w:pPr>
              <w:pStyle w:val="EMPTYCELLSTYLE"/>
            </w:pPr>
          </w:p>
        </w:tc>
      </w:tr>
      <w:tr w:rsidR="00346F77" w14:paraId="2661CDF2" w14:textId="77777777">
        <w:trPr>
          <w:trHeight w:hRule="exact" w:val="260"/>
        </w:trPr>
        <w:tc>
          <w:tcPr>
            <w:tcW w:w="400" w:type="dxa"/>
          </w:tcPr>
          <w:p w14:paraId="0B0E338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A69E0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1C8EF0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4000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A481DA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165AEC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КУЛЬТУРА I МИСТЕЦТВО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AAB13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11 144 600,00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5DDF5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11 144 600,00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4D6A8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8 000 000,00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FC0B1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1 120 000,00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415F1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EA065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0223A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1E94A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39ECD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3EC41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F5D96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A355C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11 164 600,00</w:t>
            </w:r>
          </w:p>
        </w:tc>
        <w:tc>
          <w:tcPr>
            <w:tcW w:w="400" w:type="dxa"/>
          </w:tcPr>
          <w:p w14:paraId="5D1FC1FC" w14:textId="77777777" w:rsidR="00346F77" w:rsidRDefault="00346F77">
            <w:pPr>
              <w:pStyle w:val="EMPTYCELLSTYLE"/>
            </w:pPr>
          </w:p>
        </w:tc>
      </w:tr>
      <w:tr w:rsidR="00346F77" w14:paraId="26DE0A31" w14:textId="77777777">
        <w:trPr>
          <w:trHeight w:hRule="exact" w:val="260"/>
        </w:trPr>
        <w:tc>
          <w:tcPr>
            <w:tcW w:w="400" w:type="dxa"/>
          </w:tcPr>
          <w:p w14:paraId="112677E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F112" w14:textId="77777777" w:rsidR="00346F77" w:rsidRDefault="001775BC">
            <w:pPr>
              <w:jc w:val="center"/>
            </w:pPr>
            <w:r>
              <w:rPr>
                <w:sz w:val="14"/>
              </w:rPr>
              <w:t>0114030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19FC76" w14:textId="77777777" w:rsidR="00346F77" w:rsidRDefault="001775BC">
            <w:pPr>
              <w:jc w:val="center"/>
            </w:pPr>
            <w:r>
              <w:rPr>
                <w:sz w:val="14"/>
              </w:rPr>
              <w:t>4030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F6E1D4" w14:textId="77777777" w:rsidR="00346F77" w:rsidRDefault="001775BC">
            <w:pPr>
              <w:jc w:val="center"/>
            </w:pPr>
            <w:r>
              <w:rPr>
                <w:sz w:val="14"/>
              </w:rPr>
              <w:t>0824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426D3D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бібліотек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65943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2 540 000,00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F4517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2 540 000,00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E5CDE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19971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70 000,00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C6750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85147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6F018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9A924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E984E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9C821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375C9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E8A59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2 540 000,00</w:t>
            </w:r>
          </w:p>
        </w:tc>
        <w:tc>
          <w:tcPr>
            <w:tcW w:w="400" w:type="dxa"/>
          </w:tcPr>
          <w:p w14:paraId="102642D1" w14:textId="77777777" w:rsidR="00346F77" w:rsidRDefault="00346F77">
            <w:pPr>
              <w:pStyle w:val="EMPTYCELLSTYLE"/>
            </w:pPr>
          </w:p>
        </w:tc>
      </w:tr>
      <w:tr w:rsidR="00346F77" w14:paraId="396893E9" w14:textId="77777777">
        <w:trPr>
          <w:trHeight w:hRule="exact" w:val="500"/>
        </w:trPr>
        <w:tc>
          <w:tcPr>
            <w:tcW w:w="400" w:type="dxa"/>
          </w:tcPr>
          <w:p w14:paraId="2F39D17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B000" w14:textId="77777777" w:rsidR="00346F77" w:rsidRDefault="001775BC">
            <w:pPr>
              <w:jc w:val="center"/>
            </w:pPr>
            <w:r>
              <w:rPr>
                <w:sz w:val="14"/>
              </w:rPr>
              <w:t>0114060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DDCDD0" w14:textId="77777777" w:rsidR="00346F77" w:rsidRDefault="001775BC">
            <w:pPr>
              <w:jc w:val="center"/>
            </w:pPr>
            <w:r>
              <w:rPr>
                <w:sz w:val="14"/>
              </w:rPr>
              <w:t>4060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2D67ED" w14:textId="77777777" w:rsidR="00346F77" w:rsidRDefault="001775BC">
            <w:pPr>
              <w:jc w:val="center"/>
            </w:pPr>
            <w:r>
              <w:rPr>
                <w:sz w:val="14"/>
              </w:rPr>
              <w:t>0828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F8ADE3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палаців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будинків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культури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клубів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центрів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дозвілля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iнших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клубних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закладів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33BF8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3 874 000,00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482EC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3 874 000,00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378F1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2 500 000,00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79368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704 000,00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2CC1D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1519D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8C300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1C6DB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A9F42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083A8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B96BD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6BC09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3 894 000,00</w:t>
            </w:r>
          </w:p>
        </w:tc>
        <w:tc>
          <w:tcPr>
            <w:tcW w:w="400" w:type="dxa"/>
          </w:tcPr>
          <w:p w14:paraId="0DC77F3A" w14:textId="77777777" w:rsidR="00346F77" w:rsidRDefault="00346F77">
            <w:pPr>
              <w:pStyle w:val="EMPTYCELLSTYLE"/>
            </w:pPr>
          </w:p>
        </w:tc>
      </w:tr>
      <w:tr w:rsidR="00346F77" w14:paraId="0A36AB33" w14:textId="77777777">
        <w:trPr>
          <w:trHeight w:hRule="exact" w:val="340"/>
        </w:trPr>
        <w:tc>
          <w:tcPr>
            <w:tcW w:w="400" w:type="dxa"/>
          </w:tcPr>
          <w:p w14:paraId="7BFF223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95C2" w14:textId="77777777" w:rsidR="00346F77" w:rsidRDefault="001775BC">
            <w:pPr>
              <w:jc w:val="center"/>
            </w:pPr>
            <w:r>
              <w:rPr>
                <w:sz w:val="14"/>
              </w:rPr>
              <w:t>0114081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B0F2F2" w14:textId="77777777" w:rsidR="00346F77" w:rsidRDefault="001775BC">
            <w:pPr>
              <w:jc w:val="center"/>
            </w:pPr>
            <w:r>
              <w:rPr>
                <w:sz w:val="14"/>
              </w:rPr>
              <w:t>4081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64DB9F" w14:textId="77777777" w:rsidR="00346F77" w:rsidRDefault="001775BC">
            <w:pPr>
              <w:jc w:val="center"/>
            </w:pPr>
            <w:r>
              <w:rPr>
                <w:sz w:val="14"/>
              </w:rPr>
              <w:t>0829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4A34F4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інших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закладів</w:t>
            </w:r>
            <w:proofErr w:type="spellEnd"/>
            <w:r>
              <w:rPr>
                <w:sz w:val="14"/>
              </w:rPr>
              <w:t xml:space="preserve"> в </w:t>
            </w:r>
            <w:proofErr w:type="spellStart"/>
            <w:r>
              <w:rPr>
                <w:sz w:val="14"/>
              </w:rPr>
              <w:t>галузі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культури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мистецтва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DE7ED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4 730 600,00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B3A2F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4 730 600,00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7EC5E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3 500 000,00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7BEEF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346 000,00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8A3ED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9A574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1471C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5E2CD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EA575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25A9C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EE225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A8132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4 730 600,00</w:t>
            </w:r>
          </w:p>
        </w:tc>
        <w:tc>
          <w:tcPr>
            <w:tcW w:w="400" w:type="dxa"/>
          </w:tcPr>
          <w:p w14:paraId="56F4D906" w14:textId="77777777" w:rsidR="00346F77" w:rsidRDefault="00346F77">
            <w:pPr>
              <w:pStyle w:val="EMPTYCELLSTYLE"/>
            </w:pPr>
          </w:p>
        </w:tc>
      </w:tr>
      <w:tr w:rsidR="00346F77" w14:paraId="1F70D714" w14:textId="77777777">
        <w:trPr>
          <w:trHeight w:hRule="exact" w:val="260"/>
        </w:trPr>
        <w:tc>
          <w:tcPr>
            <w:tcW w:w="400" w:type="dxa"/>
          </w:tcPr>
          <w:p w14:paraId="6E528C35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9AE6F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05C8CC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5000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F4DFF3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403CB4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ФIЗИЧНА КУЛЬТУРА I СПОРТ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658D8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F40AA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48830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D67FE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F57FC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3404B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A5608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76087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2FB83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B9E60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BB47A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B9B8A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400" w:type="dxa"/>
          </w:tcPr>
          <w:p w14:paraId="7DED9B6E" w14:textId="77777777" w:rsidR="00346F77" w:rsidRDefault="00346F77">
            <w:pPr>
              <w:pStyle w:val="EMPTYCELLSTYLE"/>
            </w:pPr>
          </w:p>
        </w:tc>
      </w:tr>
      <w:tr w:rsidR="00346F77" w14:paraId="0B4187F7" w14:textId="77777777">
        <w:trPr>
          <w:trHeight w:hRule="exact" w:val="500"/>
        </w:trPr>
        <w:tc>
          <w:tcPr>
            <w:tcW w:w="400" w:type="dxa"/>
          </w:tcPr>
          <w:p w14:paraId="46F7E78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9735" w14:textId="77777777" w:rsidR="00346F77" w:rsidRDefault="001775BC">
            <w:pPr>
              <w:jc w:val="center"/>
            </w:pPr>
            <w:r>
              <w:rPr>
                <w:sz w:val="14"/>
              </w:rPr>
              <w:t>0115062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AAA771" w14:textId="77777777" w:rsidR="00346F77" w:rsidRDefault="001775BC">
            <w:pPr>
              <w:jc w:val="center"/>
            </w:pPr>
            <w:r>
              <w:rPr>
                <w:sz w:val="14"/>
              </w:rPr>
              <w:t>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E67610" w14:textId="77777777" w:rsidR="00346F77" w:rsidRDefault="001775BC">
            <w:pPr>
              <w:jc w:val="center"/>
            </w:pPr>
            <w:r>
              <w:rPr>
                <w:sz w:val="14"/>
              </w:rPr>
              <w:t>0810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4C1FC1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Підтримка</w:t>
            </w:r>
            <w:proofErr w:type="spellEnd"/>
            <w:r>
              <w:rPr>
                <w:sz w:val="14"/>
              </w:rPr>
              <w:t xml:space="preserve"> спорту </w:t>
            </w:r>
            <w:proofErr w:type="spellStart"/>
            <w:r>
              <w:rPr>
                <w:sz w:val="14"/>
              </w:rPr>
              <w:t>вищих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досягнень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фізкультурно-спортивну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в </w:t>
            </w:r>
            <w:proofErr w:type="spellStart"/>
            <w:r>
              <w:rPr>
                <w:sz w:val="14"/>
              </w:rPr>
              <w:t>регіоні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6ADDB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C8B4F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D20D8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5E435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4B5DF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61A20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91CEB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B3489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F3F4E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08643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FA7C4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7DD2B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400" w:type="dxa"/>
          </w:tcPr>
          <w:p w14:paraId="080A3936" w14:textId="77777777" w:rsidR="00346F77" w:rsidRDefault="00346F77">
            <w:pPr>
              <w:pStyle w:val="EMPTYCELLSTYLE"/>
            </w:pPr>
          </w:p>
        </w:tc>
      </w:tr>
      <w:tr w:rsidR="00346F77" w14:paraId="0C72C3A8" w14:textId="77777777">
        <w:trPr>
          <w:trHeight w:hRule="exact" w:val="340"/>
        </w:trPr>
        <w:tc>
          <w:tcPr>
            <w:tcW w:w="400" w:type="dxa"/>
          </w:tcPr>
          <w:p w14:paraId="6C09BCC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D463D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9C6182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6000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559FC7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DF702F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ЖИТЛОВО-КОМУНАЛЬНЕ ГОСПОДАРСТВО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DF7B3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22 115 000,00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86B30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10 115 000,00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8F5A1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807EA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6 535 000,00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86782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BD04B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6B3E1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3AE9F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2EF6E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C403D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D53BB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60637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22 115 000,00</w:t>
            </w:r>
          </w:p>
        </w:tc>
        <w:tc>
          <w:tcPr>
            <w:tcW w:w="400" w:type="dxa"/>
          </w:tcPr>
          <w:p w14:paraId="3FD5E9AF" w14:textId="77777777" w:rsidR="00346F77" w:rsidRDefault="00346F77">
            <w:pPr>
              <w:pStyle w:val="EMPTYCELLSTYLE"/>
            </w:pPr>
          </w:p>
        </w:tc>
      </w:tr>
      <w:tr w:rsidR="00346F77" w14:paraId="715F02F2" w14:textId="77777777">
        <w:trPr>
          <w:trHeight w:hRule="exact" w:val="660"/>
        </w:trPr>
        <w:tc>
          <w:tcPr>
            <w:tcW w:w="400" w:type="dxa"/>
          </w:tcPr>
          <w:p w14:paraId="29C8B8C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5A5B4" w14:textId="77777777" w:rsidR="00346F77" w:rsidRDefault="001775BC">
            <w:pPr>
              <w:jc w:val="center"/>
            </w:pPr>
            <w:r>
              <w:rPr>
                <w:sz w:val="14"/>
              </w:rPr>
              <w:t>0116020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92A417" w14:textId="77777777" w:rsidR="00346F77" w:rsidRDefault="001775BC">
            <w:pPr>
              <w:jc w:val="center"/>
            </w:pPr>
            <w:r>
              <w:rPr>
                <w:sz w:val="14"/>
              </w:rPr>
              <w:t>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ADB497" w14:textId="77777777" w:rsidR="00346F77" w:rsidRDefault="001775BC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F5BB1A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функціонування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підприємств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установ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виробляють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виконують</w:t>
            </w:r>
            <w:proofErr w:type="spellEnd"/>
            <w:r>
              <w:rPr>
                <w:sz w:val="14"/>
              </w:rPr>
              <w:t xml:space="preserve"> та/</w:t>
            </w:r>
            <w:proofErr w:type="spellStart"/>
            <w:r>
              <w:rPr>
                <w:sz w:val="14"/>
              </w:rPr>
              <w:t>або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17C1C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71569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12D4E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7EDF9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5366E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9EE88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4C848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85DD8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9068C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0F5D0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708FC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480AD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400" w:type="dxa"/>
          </w:tcPr>
          <w:p w14:paraId="7DD50CF5" w14:textId="77777777" w:rsidR="00346F77" w:rsidRDefault="00346F77">
            <w:pPr>
              <w:pStyle w:val="EMPTYCELLSTYLE"/>
            </w:pPr>
          </w:p>
        </w:tc>
      </w:tr>
      <w:tr w:rsidR="00346F77" w14:paraId="62A7AFAA" w14:textId="77777777">
        <w:trPr>
          <w:trHeight w:hRule="exact" w:val="260"/>
        </w:trPr>
        <w:tc>
          <w:tcPr>
            <w:tcW w:w="400" w:type="dxa"/>
          </w:tcPr>
          <w:p w14:paraId="6500FD1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95874" w14:textId="77777777" w:rsidR="00346F77" w:rsidRDefault="001775BC">
            <w:pPr>
              <w:jc w:val="center"/>
            </w:pPr>
            <w:r>
              <w:rPr>
                <w:sz w:val="14"/>
              </w:rPr>
              <w:t>0116030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C34DD5" w14:textId="77777777" w:rsidR="00346F77" w:rsidRDefault="001775BC">
            <w:pPr>
              <w:jc w:val="center"/>
            </w:pPr>
            <w:r>
              <w:rPr>
                <w:sz w:val="14"/>
              </w:rPr>
              <w:t>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8DA93D" w14:textId="77777777" w:rsidR="00346F77" w:rsidRDefault="001775BC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A2603A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Організація</w:t>
            </w:r>
            <w:proofErr w:type="spellEnd"/>
            <w:r>
              <w:rPr>
                <w:sz w:val="14"/>
              </w:rPr>
              <w:t xml:space="preserve"> благоустрою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пунктів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526D7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19 905 000,00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3DF9E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8 905 000,00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A9931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7D0C8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5 505 000,00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55BCA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3436C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273D4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66885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8A1AC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31E03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747AD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99A5E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19 905 000,00</w:t>
            </w:r>
          </w:p>
        </w:tc>
        <w:tc>
          <w:tcPr>
            <w:tcW w:w="400" w:type="dxa"/>
          </w:tcPr>
          <w:p w14:paraId="797D9AC7" w14:textId="77777777" w:rsidR="00346F77" w:rsidRDefault="00346F77">
            <w:pPr>
              <w:pStyle w:val="EMPTYCELLSTYLE"/>
            </w:pPr>
          </w:p>
        </w:tc>
      </w:tr>
      <w:tr w:rsidR="00346F77" w14:paraId="237846A8" w14:textId="77777777">
        <w:trPr>
          <w:trHeight w:hRule="exact" w:val="340"/>
        </w:trPr>
        <w:tc>
          <w:tcPr>
            <w:tcW w:w="400" w:type="dxa"/>
          </w:tcPr>
          <w:p w14:paraId="560AF1D6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C79DA" w14:textId="77777777" w:rsidR="00346F77" w:rsidRDefault="001775BC">
            <w:pPr>
              <w:jc w:val="center"/>
            </w:pPr>
            <w:r>
              <w:rPr>
                <w:sz w:val="14"/>
              </w:rPr>
              <w:t>0116086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0B9B9B" w14:textId="77777777" w:rsidR="00346F77" w:rsidRDefault="001775BC">
            <w:pPr>
              <w:jc w:val="center"/>
            </w:pPr>
            <w:r>
              <w:rPr>
                <w:sz w:val="14"/>
              </w:rPr>
              <w:t>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5D4314" w14:textId="77777777" w:rsidR="00346F77" w:rsidRDefault="001775BC">
            <w:pPr>
              <w:jc w:val="center"/>
            </w:pPr>
            <w:r>
              <w:rPr>
                <w:sz w:val="14"/>
              </w:rPr>
              <w:t>0610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E331D5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Інша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щодо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FB6A8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1 210 000,00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31C48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1 210 000,00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4E78C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7CCB3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1 030 000,00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8D54D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FCEE8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56DDB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84DCA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11890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C17D6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F5697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DB837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1 210 000,00</w:t>
            </w:r>
          </w:p>
        </w:tc>
        <w:tc>
          <w:tcPr>
            <w:tcW w:w="400" w:type="dxa"/>
          </w:tcPr>
          <w:p w14:paraId="2A4E935E" w14:textId="77777777" w:rsidR="00346F77" w:rsidRDefault="00346F77">
            <w:pPr>
              <w:pStyle w:val="EMPTYCELLSTYLE"/>
            </w:pPr>
          </w:p>
        </w:tc>
      </w:tr>
      <w:tr w:rsidR="00346F77" w14:paraId="59039ADA" w14:textId="77777777">
        <w:trPr>
          <w:trHeight w:hRule="exact" w:val="260"/>
        </w:trPr>
        <w:tc>
          <w:tcPr>
            <w:tcW w:w="400" w:type="dxa"/>
          </w:tcPr>
          <w:p w14:paraId="583B55C6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765A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074A57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7000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BBB7F4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8D0F5D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ЕКОНОМІЧНА ДІЯЛЬНІСТЬ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93493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11 680 000,00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6C821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10 680 000,00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C6C42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5F0CC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7A835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0C7D6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340DD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03019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61B31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201EA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45717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1FD3C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11 680 000,00</w:t>
            </w:r>
          </w:p>
        </w:tc>
        <w:tc>
          <w:tcPr>
            <w:tcW w:w="400" w:type="dxa"/>
          </w:tcPr>
          <w:p w14:paraId="1E0C4D71" w14:textId="77777777" w:rsidR="00346F77" w:rsidRDefault="00346F77">
            <w:pPr>
              <w:pStyle w:val="EMPTYCELLSTYLE"/>
            </w:pPr>
          </w:p>
        </w:tc>
      </w:tr>
      <w:tr w:rsidR="00346F77" w14:paraId="78C182E5" w14:textId="77777777">
        <w:trPr>
          <w:trHeight w:hRule="exact" w:val="1120"/>
        </w:trPr>
        <w:tc>
          <w:tcPr>
            <w:tcW w:w="400" w:type="dxa"/>
          </w:tcPr>
          <w:p w14:paraId="7A587CE0" w14:textId="77777777" w:rsidR="00346F77" w:rsidRDefault="00346F77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2FBB9BDB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4B56EB69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0920697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5D13BAD3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8F3270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32D842D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434682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698C3D51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419302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558E34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E1484A6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43183F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3AA03BED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3027B87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7EDD2829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055AB92A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047E34F0" w14:textId="77777777" w:rsidR="00346F77" w:rsidRDefault="00346F77">
            <w:pPr>
              <w:pStyle w:val="EMPTYCELLSTYLE"/>
            </w:pPr>
          </w:p>
        </w:tc>
      </w:tr>
      <w:tr w:rsidR="00346F77" w14:paraId="2FA7BF61" w14:textId="77777777">
        <w:trPr>
          <w:trHeight w:hRule="exact" w:val="340"/>
        </w:trPr>
        <w:tc>
          <w:tcPr>
            <w:tcW w:w="400" w:type="dxa"/>
          </w:tcPr>
          <w:p w14:paraId="32C795B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DC82198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1BD84F4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EA28273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3285C" w14:textId="77777777" w:rsidR="00346F77" w:rsidRDefault="001775BC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FF5D6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F739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0F6F" w14:textId="77777777" w:rsidR="00346F77" w:rsidRDefault="001775BC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60080B56" w14:textId="77777777" w:rsidR="00346F77" w:rsidRDefault="00346F77">
            <w:pPr>
              <w:pStyle w:val="EMPTYCELLSTYLE"/>
            </w:pPr>
          </w:p>
        </w:tc>
      </w:tr>
      <w:tr w:rsidR="00346F77" w14:paraId="714358AD" w14:textId="77777777">
        <w:trPr>
          <w:trHeight w:hRule="exact" w:val="240"/>
        </w:trPr>
        <w:tc>
          <w:tcPr>
            <w:tcW w:w="400" w:type="dxa"/>
          </w:tcPr>
          <w:p w14:paraId="5165BD9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727ED8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1D118E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DB65314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0054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7D18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3EECEBF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E44BD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61FC7DA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AAB9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49C3B58" w14:textId="77777777" w:rsidR="00346F77" w:rsidRDefault="001775BC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89D8B64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4EE0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D53AF27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36BD3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7CFC2C7B" w14:textId="77777777" w:rsidR="00346F77" w:rsidRDefault="00346F77">
            <w:pPr>
              <w:pStyle w:val="EMPTYCELLSTYLE"/>
            </w:pPr>
          </w:p>
        </w:tc>
      </w:tr>
      <w:tr w:rsidR="00346F77" w14:paraId="426080AD" w14:textId="77777777">
        <w:trPr>
          <w:trHeight w:hRule="exact" w:val="960"/>
        </w:trPr>
        <w:tc>
          <w:tcPr>
            <w:tcW w:w="400" w:type="dxa"/>
          </w:tcPr>
          <w:p w14:paraId="3FADD79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B338CC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3AB68A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1D9E23E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96B1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E5A40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7791D9E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22479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EDE2EB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E27043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CB8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BF414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3819F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8ABB0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EF570E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6EB7EF0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A8A2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4A5F3AD3" w14:textId="77777777" w:rsidR="00346F77" w:rsidRDefault="00346F77">
            <w:pPr>
              <w:pStyle w:val="EMPTYCELLSTYLE"/>
            </w:pPr>
          </w:p>
        </w:tc>
      </w:tr>
      <w:tr w:rsidR="00346F77" w14:paraId="0432FB9F" w14:textId="77777777">
        <w:trPr>
          <w:trHeight w:hRule="exact" w:val="220"/>
        </w:trPr>
        <w:tc>
          <w:tcPr>
            <w:tcW w:w="400" w:type="dxa"/>
          </w:tcPr>
          <w:p w14:paraId="0B35466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DA2021" w14:textId="77777777" w:rsidR="00346F77" w:rsidRDefault="001775BC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0F557F" w14:textId="77777777" w:rsidR="00346F77" w:rsidRDefault="001775BC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4FDC3B" w14:textId="77777777" w:rsidR="00346F77" w:rsidRDefault="001775BC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C076E9" w14:textId="77777777" w:rsidR="00346F77" w:rsidRDefault="001775BC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9E9A50" w14:textId="77777777" w:rsidR="00346F77" w:rsidRDefault="001775BC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92EED1" w14:textId="77777777" w:rsidR="00346F77" w:rsidRDefault="001775BC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E0963B" w14:textId="77777777" w:rsidR="00346F77" w:rsidRDefault="001775BC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F001CA" w14:textId="77777777" w:rsidR="00346F77" w:rsidRDefault="001775BC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81909A" w14:textId="77777777" w:rsidR="00346F77" w:rsidRDefault="001775BC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954547" w14:textId="77777777" w:rsidR="00346F77" w:rsidRDefault="001775BC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8F8CC3" w14:textId="77777777" w:rsidR="00346F77" w:rsidRDefault="001775BC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17D1C1" w14:textId="77777777" w:rsidR="00346F77" w:rsidRDefault="001775BC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D6CCCE" w14:textId="77777777" w:rsidR="00346F77" w:rsidRDefault="001775BC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7BBFB2" w14:textId="77777777" w:rsidR="00346F77" w:rsidRDefault="001775BC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75E6BB" w14:textId="77777777" w:rsidR="00346F77" w:rsidRDefault="001775BC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217053" w14:textId="77777777" w:rsidR="00346F77" w:rsidRDefault="001775BC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49DED234" w14:textId="77777777" w:rsidR="00346F77" w:rsidRDefault="00346F77">
            <w:pPr>
              <w:pStyle w:val="EMPTYCELLSTYLE"/>
            </w:pPr>
          </w:p>
        </w:tc>
      </w:tr>
      <w:tr w:rsidR="00346F77" w14:paraId="3E56387A" w14:textId="77777777">
        <w:trPr>
          <w:trHeight w:hRule="exact" w:val="260"/>
        </w:trPr>
        <w:tc>
          <w:tcPr>
            <w:tcW w:w="400" w:type="dxa"/>
          </w:tcPr>
          <w:p w14:paraId="32EBB75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631E5" w14:textId="77777777" w:rsidR="00346F77" w:rsidRDefault="001775BC">
            <w:pPr>
              <w:jc w:val="center"/>
            </w:pPr>
            <w:r>
              <w:rPr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14E020" w14:textId="77777777" w:rsidR="00346F77" w:rsidRDefault="001775BC">
            <w:pPr>
              <w:jc w:val="center"/>
            </w:pPr>
            <w:r>
              <w:rPr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E725D5" w14:textId="77777777" w:rsidR="00346F77" w:rsidRDefault="001775BC">
            <w:pPr>
              <w:jc w:val="center"/>
            </w:pPr>
            <w:r>
              <w:rPr>
                <w:sz w:val="14"/>
              </w:rPr>
              <w:t>0421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A3401D" w14:textId="77777777" w:rsidR="00346F77" w:rsidRDefault="001775BC">
            <w:pPr>
              <w:ind w:left="60"/>
            </w:pPr>
            <w:proofErr w:type="spellStart"/>
            <w:proofErr w:type="gramStart"/>
            <w:r>
              <w:rPr>
                <w:sz w:val="14"/>
              </w:rPr>
              <w:t>Здійснення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землеустрою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DF42F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1 150 000,00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18106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3A657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53272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10C67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9BE81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2411E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D07AD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04E6A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11E4D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8416B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676C4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1 150 000,00</w:t>
            </w:r>
          </w:p>
        </w:tc>
        <w:tc>
          <w:tcPr>
            <w:tcW w:w="400" w:type="dxa"/>
          </w:tcPr>
          <w:p w14:paraId="76B2A44E" w14:textId="77777777" w:rsidR="00346F77" w:rsidRDefault="00346F77">
            <w:pPr>
              <w:pStyle w:val="EMPTYCELLSTYLE"/>
            </w:pPr>
          </w:p>
        </w:tc>
      </w:tr>
      <w:tr w:rsidR="00346F77" w14:paraId="52C10AC8" w14:textId="77777777">
        <w:trPr>
          <w:trHeight w:hRule="exact" w:val="500"/>
        </w:trPr>
        <w:tc>
          <w:tcPr>
            <w:tcW w:w="400" w:type="dxa"/>
          </w:tcPr>
          <w:p w14:paraId="0CC168C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D6691" w14:textId="77777777" w:rsidR="00346F77" w:rsidRDefault="001775BC">
            <w:pPr>
              <w:jc w:val="center"/>
            </w:pPr>
            <w:r>
              <w:rPr>
                <w:sz w:val="14"/>
              </w:rPr>
              <w:t>0117461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B4C56F" w14:textId="77777777" w:rsidR="00346F77" w:rsidRDefault="001775BC">
            <w:pPr>
              <w:jc w:val="center"/>
            </w:pPr>
            <w:r>
              <w:rPr>
                <w:sz w:val="14"/>
              </w:rPr>
              <w:t>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06F76F" w14:textId="77777777" w:rsidR="00346F77" w:rsidRDefault="001775BC">
            <w:pPr>
              <w:jc w:val="center"/>
            </w:pPr>
            <w:r>
              <w:rPr>
                <w:sz w:val="14"/>
              </w:rPr>
              <w:t>0456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4F3B70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Утримання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розвиток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доріг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дорожньої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інфраструктури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A7F09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10 530 000,00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C4729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10 530 000,00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6DFAF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42320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85C48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D2542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F32A7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B1105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CBBB4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DC9A7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1F856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4C972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10 530 000,00</w:t>
            </w:r>
          </w:p>
        </w:tc>
        <w:tc>
          <w:tcPr>
            <w:tcW w:w="400" w:type="dxa"/>
          </w:tcPr>
          <w:p w14:paraId="684FA6DB" w14:textId="77777777" w:rsidR="00346F77" w:rsidRDefault="00346F77">
            <w:pPr>
              <w:pStyle w:val="EMPTYCELLSTYLE"/>
            </w:pPr>
          </w:p>
        </w:tc>
      </w:tr>
      <w:tr w:rsidR="00346F77" w14:paraId="1925777E" w14:textId="77777777">
        <w:trPr>
          <w:trHeight w:hRule="exact" w:val="260"/>
        </w:trPr>
        <w:tc>
          <w:tcPr>
            <w:tcW w:w="400" w:type="dxa"/>
          </w:tcPr>
          <w:p w14:paraId="52C771B9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2A298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0479A3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8000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BB2294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2A62BB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ІНША ДІЯЛЬНІСТЬ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1A670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7 539 000,00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EFD2E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7 539 000,00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7BEEA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1 100 000,00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7FF9C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70 000,00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9E113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08827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80F9E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FFC61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112 000,00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5F62E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613B9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38C2C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948CA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7 651 000,00</w:t>
            </w:r>
          </w:p>
        </w:tc>
        <w:tc>
          <w:tcPr>
            <w:tcW w:w="400" w:type="dxa"/>
          </w:tcPr>
          <w:p w14:paraId="50E5C0E2" w14:textId="77777777" w:rsidR="00346F77" w:rsidRDefault="00346F77">
            <w:pPr>
              <w:pStyle w:val="EMPTYCELLSTYLE"/>
            </w:pPr>
          </w:p>
        </w:tc>
      </w:tr>
      <w:tr w:rsidR="00346F77" w14:paraId="2BC1EA03" w14:textId="77777777">
        <w:trPr>
          <w:trHeight w:hRule="exact" w:val="340"/>
        </w:trPr>
        <w:tc>
          <w:tcPr>
            <w:tcW w:w="400" w:type="dxa"/>
          </w:tcPr>
          <w:p w14:paraId="4D65EB0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52AC0" w14:textId="77777777" w:rsidR="00346F77" w:rsidRDefault="001775BC">
            <w:pPr>
              <w:jc w:val="center"/>
            </w:pPr>
            <w:r>
              <w:rPr>
                <w:sz w:val="14"/>
              </w:rPr>
              <w:t>0118110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75FA18" w14:textId="77777777" w:rsidR="00346F77" w:rsidRDefault="001775BC">
            <w:pPr>
              <w:jc w:val="center"/>
            </w:pPr>
            <w:r>
              <w:rPr>
                <w:sz w:val="14"/>
              </w:rPr>
              <w:t>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08253D" w14:textId="77777777" w:rsidR="00346F77" w:rsidRDefault="001775BC">
            <w:pPr>
              <w:jc w:val="center"/>
            </w:pPr>
            <w:r>
              <w:rPr>
                <w:sz w:val="14"/>
              </w:rPr>
              <w:t>0320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8969AE" w14:textId="77777777" w:rsidR="00346F77" w:rsidRDefault="001775BC">
            <w:pPr>
              <w:ind w:left="60"/>
            </w:pPr>
            <w:r>
              <w:rPr>
                <w:sz w:val="14"/>
              </w:rPr>
              <w:t xml:space="preserve">Заходи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запобігання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ліквідації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надзвичайних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ситуацій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наслідків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стихійного</w:t>
            </w:r>
            <w:proofErr w:type="spellEnd"/>
            <w:r>
              <w:rPr>
                <w:sz w:val="14"/>
              </w:rPr>
              <w:t xml:space="preserve"> лиха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A80DD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5 400 000,00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2855A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5 400 000,00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6A283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95328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BF29A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AD944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1E52D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5DD7C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2BD1E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21226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3190D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8DCC7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5 400 000,00</w:t>
            </w:r>
          </w:p>
        </w:tc>
        <w:tc>
          <w:tcPr>
            <w:tcW w:w="400" w:type="dxa"/>
          </w:tcPr>
          <w:p w14:paraId="07E9B498" w14:textId="77777777" w:rsidR="00346F77" w:rsidRDefault="00346F77">
            <w:pPr>
              <w:pStyle w:val="EMPTYCELLSTYLE"/>
            </w:pPr>
          </w:p>
        </w:tc>
      </w:tr>
      <w:tr w:rsidR="00346F77" w14:paraId="68C613BB" w14:textId="77777777">
        <w:trPr>
          <w:trHeight w:hRule="exact" w:val="340"/>
        </w:trPr>
        <w:tc>
          <w:tcPr>
            <w:tcW w:w="400" w:type="dxa"/>
          </w:tcPr>
          <w:p w14:paraId="493B30C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C461E" w14:textId="77777777" w:rsidR="00346F77" w:rsidRDefault="001775BC">
            <w:pPr>
              <w:jc w:val="center"/>
            </w:pPr>
            <w:r>
              <w:rPr>
                <w:sz w:val="14"/>
              </w:rPr>
              <w:t>0118130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AAF3B1" w14:textId="77777777" w:rsidR="00346F77" w:rsidRDefault="001775BC">
            <w:pPr>
              <w:jc w:val="center"/>
            </w:pPr>
            <w:r>
              <w:rPr>
                <w:sz w:val="14"/>
              </w:rPr>
              <w:t>8130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53C4D0" w14:textId="77777777" w:rsidR="00346F77" w:rsidRDefault="001775BC">
            <w:pPr>
              <w:jc w:val="center"/>
            </w:pPr>
            <w:r>
              <w:rPr>
                <w:sz w:val="14"/>
              </w:rPr>
              <w:t>0320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B22E9E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місцевої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добровільної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пожежної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B308B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1 539 000,00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62197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1 539 000,00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78CC6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1 100 000,00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4693F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70 000,00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A6361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75799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C5F43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36A67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9CFDD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C22BE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1BACE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C55EF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1 539 000,00</w:t>
            </w:r>
          </w:p>
        </w:tc>
        <w:tc>
          <w:tcPr>
            <w:tcW w:w="400" w:type="dxa"/>
          </w:tcPr>
          <w:p w14:paraId="4FD99215" w14:textId="77777777" w:rsidR="00346F77" w:rsidRDefault="00346F77">
            <w:pPr>
              <w:pStyle w:val="EMPTYCELLSTYLE"/>
            </w:pPr>
          </w:p>
        </w:tc>
      </w:tr>
      <w:tr w:rsidR="00346F77" w14:paraId="27ED473B" w14:textId="77777777">
        <w:trPr>
          <w:trHeight w:hRule="exact" w:val="260"/>
        </w:trPr>
        <w:tc>
          <w:tcPr>
            <w:tcW w:w="400" w:type="dxa"/>
          </w:tcPr>
          <w:p w14:paraId="11EFE08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63F1D" w14:textId="77777777" w:rsidR="00346F77" w:rsidRDefault="001775BC">
            <w:pPr>
              <w:jc w:val="center"/>
            </w:pPr>
            <w:r>
              <w:rPr>
                <w:sz w:val="14"/>
              </w:rPr>
              <w:t>0118230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3016B9" w14:textId="77777777" w:rsidR="00346F77" w:rsidRDefault="001775BC">
            <w:pPr>
              <w:jc w:val="center"/>
            </w:pPr>
            <w:r>
              <w:rPr>
                <w:sz w:val="14"/>
              </w:rPr>
              <w:t>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E49339" w14:textId="77777777" w:rsidR="00346F77" w:rsidRDefault="001775BC">
            <w:pPr>
              <w:jc w:val="center"/>
            </w:pPr>
            <w:r>
              <w:rPr>
                <w:sz w:val="14"/>
              </w:rPr>
              <w:t>0380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F0A747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</w:t>
            </w:r>
            <w:proofErr w:type="spellStart"/>
            <w:r>
              <w:rPr>
                <w:sz w:val="14"/>
              </w:rPr>
              <w:t>громадського</w:t>
            </w:r>
            <w:proofErr w:type="spellEnd"/>
            <w:r>
              <w:rPr>
                <w:sz w:val="14"/>
              </w:rPr>
              <w:t xml:space="preserve"> порядку та </w:t>
            </w:r>
            <w:proofErr w:type="spellStart"/>
            <w:r>
              <w:rPr>
                <w:sz w:val="14"/>
              </w:rPr>
              <w:t>безпеки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4E4A2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7E86D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08B2F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C5752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2D574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B0CE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AAAAE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6BF1A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219BC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622FE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D3BDF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2C079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400" w:type="dxa"/>
          </w:tcPr>
          <w:p w14:paraId="672C4202" w14:textId="77777777" w:rsidR="00346F77" w:rsidRDefault="00346F77">
            <w:pPr>
              <w:pStyle w:val="EMPTYCELLSTYLE"/>
            </w:pPr>
          </w:p>
        </w:tc>
      </w:tr>
      <w:tr w:rsidR="00346F77" w14:paraId="43E42EC3" w14:textId="77777777">
        <w:trPr>
          <w:trHeight w:hRule="exact" w:val="340"/>
        </w:trPr>
        <w:tc>
          <w:tcPr>
            <w:tcW w:w="400" w:type="dxa"/>
          </w:tcPr>
          <w:p w14:paraId="54D2699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9B4E" w14:textId="77777777" w:rsidR="00346F77" w:rsidRDefault="001775BC">
            <w:pPr>
              <w:jc w:val="center"/>
            </w:pPr>
            <w:r>
              <w:rPr>
                <w:sz w:val="14"/>
              </w:rPr>
              <w:t>0118340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94CF10" w14:textId="77777777" w:rsidR="00346F77" w:rsidRDefault="001775BC">
            <w:pPr>
              <w:jc w:val="center"/>
            </w:pPr>
            <w:r>
              <w:rPr>
                <w:sz w:val="14"/>
              </w:rPr>
              <w:t>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D8567A" w14:textId="77777777" w:rsidR="00346F77" w:rsidRDefault="001775BC">
            <w:pPr>
              <w:jc w:val="center"/>
            </w:pPr>
            <w:r>
              <w:rPr>
                <w:sz w:val="14"/>
              </w:rPr>
              <w:t>0540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7A72F7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Природоохоронні</w:t>
            </w:r>
            <w:proofErr w:type="spellEnd"/>
            <w:r>
              <w:rPr>
                <w:sz w:val="14"/>
              </w:rPr>
              <w:t xml:space="preserve"> заходи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цільових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фондів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99564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8EE45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DB9B1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D9193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A85F3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59A8D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112 000,00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AEC3C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997F4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112 000,00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B5E79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83842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7160E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A023A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112 000,00</w:t>
            </w:r>
          </w:p>
        </w:tc>
        <w:tc>
          <w:tcPr>
            <w:tcW w:w="400" w:type="dxa"/>
          </w:tcPr>
          <w:p w14:paraId="5583FF40" w14:textId="77777777" w:rsidR="00346F77" w:rsidRDefault="00346F77">
            <w:pPr>
              <w:pStyle w:val="EMPTYCELLSTYLE"/>
            </w:pPr>
          </w:p>
        </w:tc>
      </w:tr>
      <w:tr w:rsidR="00346F77" w14:paraId="0410427E" w14:textId="77777777">
        <w:trPr>
          <w:trHeight w:hRule="exact" w:val="260"/>
        </w:trPr>
        <w:tc>
          <w:tcPr>
            <w:tcW w:w="400" w:type="dxa"/>
          </w:tcPr>
          <w:p w14:paraId="23E2D9F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D18F02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0600000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68203D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975D7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1A7CFD" w14:textId="77777777" w:rsidR="00346F77" w:rsidRDefault="001775BC">
            <w:pPr>
              <w:ind w:left="60"/>
            </w:pPr>
            <w:proofErr w:type="spellStart"/>
            <w:r>
              <w:rPr>
                <w:b/>
                <w:sz w:val="14"/>
              </w:rPr>
              <w:t>Відділ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освіти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39E57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169 713 179,00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2564E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169 713 179,00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9D5EE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104 254 163,00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4F252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24 681 500,00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51237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CA149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85FEC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8C5BD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ACBD8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F072C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70D07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FAC66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170 768 179,00</w:t>
            </w:r>
          </w:p>
        </w:tc>
        <w:tc>
          <w:tcPr>
            <w:tcW w:w="400" w:type="dxa"/>
          </w:tcPr>
          <w:p w14:paraId="6B99BDB9" w14:textId="77777777" w:rsidR="00346F77" w:rsidRDefault="00346F77">
            <w:pPr>
              <w:pStyle w:val="EMPTYCELLSTYLE"/>
            </w:pPr>
          </w:p>
        </w:tc>
      </w:tr>
      <w:tr w:rsidR="00346F77" w14:paraId="37C96B0D" w14:textId="77777777">
        <w:trPr>
          <w:trHeight w:hRule="exact" w:val="260"/>
        </w:trPr>
        <w:tc>
          <w:tcPr>
            <w:tcW w:w="400" w:type="dxa"/>
          </w:tcPr>
          <w:p w14:paraId="7ED39EFB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700C4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0610000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35232A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2D26E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9FAD70" w14:textId="77777777" w:rsidR="00346F77" w:rsidRDefault="001775BC">
            <w:pPr>
              <w:ind w:left="60"/>
            </w:pPr>
            <w:proofErr w:type="spellStart"/>
            <w:r>
              <w:rPr>
                <w:b/>
                <w:sz w:val="14"/>
              </w:rPr>
              <w:t>Відділ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освіти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CD759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169 713 179,00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25A5E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169 713 179,00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5B878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104 254 163,00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6A5D3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24 681 500,00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8702D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84AF4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43E61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DFEBC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6449A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6AF6F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9062E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2E17B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170 768 179,00</w:t>
            </w:r>
          </w:p>
        </w:tc>
        <w:tc>
          <w:tcPr>
            <w:tcW w:w="400" w:type="dxa"/>
          </w:tcPr>
          <w:p w14:paraId="1650E0B6" w14:textId="77777777" w:rsidR="00346F77" w:rsidRDefault="00346F77">
            <w:pPr>
              <w:pStyle w:val="EMPTYCELLSTYLE"/>
            </w:pPr>
          </w:p>
        </w:tc>
      </w:tr>
      <w:tr w:rsidR="00346F77" w14:paraId="2809FEAE" w14:textId="77777777">
        <w:trPr>
          <w:trHeight w:hRule="exact" w:val="260"/>
        </w:trPr>
        <w:tc>
          <w:tcPr>
            <w:tcW w:w="400" w:type="dxa"/>
          </w:tcPr>
          <w:p w14:paraId="451CAFC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7DBD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D7BAD1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0100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26A0D7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F54BCB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ДЕРЖАВНЕ УПРАВЛІННЯ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6995F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5 020 000,00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AB222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5 020 000,00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4A5B4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9CB19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5514C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0A7E2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96FEB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B70DD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9BF7D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80704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6097A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A6DA8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5 020 000,00</w:t>
            </w:r>
          </w:p>
        </w:tc>
        <w:tc>
          <w:tcPr>
            <w:tcW w:w="400" w:type="dxa"/>
          </w:tcPr>
          <w:p w14:paraId="411A465C" w14:textId="77777777" w:rsidR="00346F77" w:rsidRDefault="00346F77">
            <w:pPr>
              <w:pStyle w:val="EMPTYCELLSTYLE"/>
            </w:pPr>
          </w:p>
        </w:tc>
      </w:tr>
      <w:tr w:rsidR="00346F77" w14:paraId="2B0E2EBC" w14:textId="77777777">
        <w:trPr>
          <w:trHeight w:hRule="exact" w:val="500"/>
        </w:trPr>
        <w:tc>
          <w:tcPr>
            <w:tcW w:w="400" w:type="dxa"/>
          </w:tcPr>
          <w:p w14:paraId="227C2916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0FC99" w14:textId="77777777" w:rsidR="00346F77" w:rsidRDefault="001775BC">
            <w:pPr>
              <w:jc w:val="center"/>
            </w:pPr>
            <w:r>
              <w:rPr>
                <w:sz w:val="14"/>
              </w:rPr>
              <w:t>0610160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2737A0" w14:textId="77777777" w:rsidR="00346F77" w:rsidRDefault="001775BC">
            <w:pPr>
              <w:jc w:val="center"/>
            </w:pPr>
            <w:r>
              <w:rPr>
                <w:sz w:val="14"/>
              </w:rPr>
              <w:t>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8DB7E4" w14:textId="77777777" w:rsidR="00346F77" w:rsidRDefault="001775BC">
            <w:pPr>
              <w:jc w:val="center"/>
            </w:pPr>
            <w:r>
              <w:rPr>
                <w:sz w:val="14"/>
              </w:rPr>
              <w:t>0111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D4533B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Керівництво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управління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відповідній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містах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місті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Києві</w:t>
            </w:r>
            <w:proofErr w:type="spellEnd"/>
            <w:r>
              <w:rPr>
                <w:sz w:val="14"/>
              </w:rPr>
              <w:t xml:space="preserve">), селищах, селах, </w:t>
            </w:r>
            <w:proofErr w:type="spellStart"/>
            <w:r>
              <w:rPr>
                <w:sz w:val="14"/>
              </w:rPr>
              <w:t>територіальних</w:t>
            </w:r>
            <w:proofErr w:type="spellEnd"/>
            <w:r>
              <w:rPr>
                <w:sz w:val="14"/>
              </w:rPr>
              <w:t xml:space="preserve"> громадах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8A017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5 020 000,00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67C00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5 020 000,00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3F699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C1DE6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7D0F0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B52BB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5B35E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30E55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DAC55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D2239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AC2CC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3F03C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5 020 000,00</w:t>
            </w:r>
          </w:p>
        </w:tc>
        <w:tc>
          <w:tcPr>
            <w:tcW w:w="400" w:type="dxa"/>
          </w:tcPr>
          <w:p w14:paraId="6D81E3D4" w14:textId="77777777" w:rsidR="00346F77" w:rsidRDefault="00346F77">
            <w:pPr>
              <w:pStyle w:val="EMPTYCELLSTYLE"/>
            </w:pPr>
          </w:p>
        </w:tc>
      </w:tr>
      <w:tr w:rsidR="00346F77" w14:paraId="16EF7865" w14:textId="77777777">
        <w:trPr>
          <w:trHeight w:hRule="exact" w:val="260"/>
        </w:trPr>
        <w:tc>
          <w:tcPr>
            <w:tcW w:w="400" w:type="dxa"/>
          </w:tcPr>
          <w:p w14:paraId="5A23995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9865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462E17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1000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62E233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8CA10E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ОСВІТА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0B90D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164 693 179,00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BF902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164 693 179,00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09BCB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100 254 163,00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8F00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24 681 500,00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3CFD9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D90A1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64901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F8685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C7D56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52BDB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45D60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30804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165 748 179,00</w:t>
            </w:r>
          </w:p>
        </w:tc>
        <w:tc>
          <w:tcPr>
            <w:tcW w:w="400" w:type="dxa"/>
          </w:tcPr>
          <w:p w14:paraId="7EB593AE" w14:textId="77777777" w:rsidR="00346F77" w:rsidRDefault="00346F77">
            <w:pPr>
              <w:pStyle w:val="EMPTYCELLSTYLE"/>
            </w:pPr>
          </w:p>
        </w:tc>
      </w:tr>
      <w:tr w:rsidR="00346F77" w14:paraId="3BE41F83" w14:textId="77777777">
        <w:trPr>
          <w:trHeight w:hRule="exact" w:val="260"/>
        </w:trPr>
        <w:tc>
          <w:tcPr>
            <w:tcW w:w="400" w:type="dxa"/>
          </w:tcPr>
          <w:p w14:paraId="7BEA69AB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C10D" w14:textId="77777777" w:rsidR="00346F77" w:rsidRDefault="001775BC">
            <w:pPr>
              <w:jc w:val="center"/>
            </w:pPr>
            <w:r>
              <w:rPr>
                <w:sz w:val="14"/>
              </w:rPr>
              <w:t>0611010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CEFA58" w14:textId="77777777" w:rsidR="00346F77" w:rsidRDefault="001775BC">
            <w:pPr>
              <w:jc w:val="center"/>
            </w:pPr>
            <w:r>
              <w:rPr>
                <w:sz w:val="14"/>
              </w:rPr>
              <w:t>1010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66EE16" w14:textId="77777777" w:rsidR="00346F77" w:rsidRDefault="001775BC">
            <w:pPr>
              <w:jc w:val="center"/>
            </w:pPr>
            <w:r>
              <w:rPr>
                <w:sz w:val="14"/>
              </w:rPr>
              <w:t>0910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C8C651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дошкільної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6CE2E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42 152 700,00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486FD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42 152 700,00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F8258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23 500 000,00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C3DD4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7 102 100,00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0D63C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B8D75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655 000,00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2980C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3EA5F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655 000,00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71D3D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D7BFA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E07BD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FC42B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42 807 700,00</w:t>
            </w:r>
          </w:p>
        </w:tc>
        <w:tc>
          <w:tcPr>
            <w:tcW w:w="400" w:type="dxa"/>
          </w:tcPr>
          <w:p w14:paraId="68987597" w14:textId="77777777" w:rsidR="00346F77" w:rsidRDefault="00346F77">
            <w:pPr>
              <w:pStyle w:val="EMPTYCELLSTYLE"/>
            </w:pPr>
          </w:p>
        </w:tc>
      </w:tr>
      <w:tr w:rsidR="00346F77" w14:paraId="45232E3D" w14:textId="77777777">
        <w:trPr>
          <w:trHeight w:hRule="exact" w:val="500"/>
        </w:trPr>
        <w:tc>
          <w:tcPr>
            <w:tcW w:w="400" w:type="dxa"/>
          </w:tcPr>
          <w:p w14:paraId="3999BAFC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71995" w14:textId="77777777" w:rsidR="00346F77" w:rsidRDefault="001775BC">
            <w:pPr>
              <w:jc w:val="center"/>
            </w:pPr>
            <w:r>
              <w:rPr>
                <w:sz w:val="14"/>
              </w:rPr>
              <w:t>0611021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8D4044" w14:textId="77777777" w:rsidR="00346F77" w:rsidRDefault="001775BC">
            <w:pPr>
              <w:jc w:val="center"/>
            </w:pPr>
            <w:r>
              <w:rPr>
                <w:sz w:val="14"/>
              </w:rPr>
              <w:t>1021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E77A6D" w14:textId="77777777" w:rsidR="00346F77" w:rsidRDefault="001775BC">
            <w:pPr>
              <w:jc w:val="center"/>
            </w:pPr>
            <w:r>
              <w:rPr>
                <w:sz w:val="14"/>
              </w:rPr>
              <w:t>0921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5055AE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закладами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F3C2E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52 995 100,00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884DA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52 995 100,00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184C7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22 500 000,00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399B8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17 579 400,00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0FD23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00A23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5AB7D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4CB4D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400 000,00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C252E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F2531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6B3D3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17BA2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53 395 100,00</w:t>
            </w:r>
          </w:p>
        </w:tc>
        <w:tc>
          <w:tcPr>
            <w:tcW w:w="400" w:type="dxa"/>
          </w:tcPr>
          <w:p w14:paraId="634E125C" w14:textId="77777777" w:rsidR="00346F77" w:rsidRDefault="00346F77">
            <w:pPr>
              <w:pStyle w:val="EMPTYCELLSTYLE"/>
            </w:pPr>
          </w:p>
        </w:tc>
      </w:tr>
      <w:tr w:rsidR="00346F77" w14:paraId="3967F149" w14:textId="77777777">
        <w:trPr>
          <w:trHeight w:hRule="exact" w:val="500"/>
        </w:trPr>
        <w:tc>
          <w:tcPr>
            <w:tcW w:w="400" w:type="dxa"/>
          </w:tcPr>
          <w:p w14:paraId="71B1AA55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665B" w14:textId="77777777" w:rsidR="00346F77" w:rsidRDefault="001775BC">
            <w:pPr>
              <w:jc w:val="center"/>
            </w:pPr>
            <w:r>
              <w:rPr>
                <w:sz w:val="14"/>
              </w:rPr>
              <w:t>0611031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C3850F" w14:textId="77777777" w:rsidR="00346F77" w:rsidRDefault="001775BC">
            <w:pPr>
              <w:jc w:val="center"/>
            </w:pPr>
            <w:r>
              <w:rPr>
                <w:sz w:val="14"/>
              </w:rPr>
              <w:t>1031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D43551" w14:textId="77777777" w:rsidR="00346F77" w:rsidRDefault="001775BC">
            <w:pPr>
              <w:jc w:val="center"/>
            </w:pPr>
            <w:r>
              <w:rPr>
                <w:sz w:val="14"/>
              </w:rPr>
              <w:t>0921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0E25FE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закладами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D4324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64 952 200,00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999FB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64 952 200,00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90114E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53 239 508,00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F4CC8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57462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2B7B0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1C414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00B99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DD120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0867B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807A0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D72E0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64 952 200,00</w:t>
            </w:r>
          </w:p>
        </w:tc>
        <w:tc>
          <w:tcPr>
            <w:tcW w:w="400" w:type="dxa"/>
          </w:tcPr>
          <w:p w14:paraId="350C716B" w14:textId="77777777" w:rsidR="00346F77" w:rsidRDefault="00346F77">
            <w:pPr>
              <w:pStyle w:val="EMPTYCELLSTYLE"/>
            </w:pPr>
          </w:p>
        </w:tc>
      </w:tr>
      <w:tr w:rsidR="00346F77" w14:paraId="26172E83" w14:textId="77777777">
        <w:trPr>
          <w:trHeight w:hRule="exact" w:val="340"/>
        </w:trPr>
        <w:tc>
          <w:tcPr>
            <w:tcW w:w="400" w:type="dxa"/>
          </w:tcPr>
          <w:p w14:paraId="63A0481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9D07B" w14:textId="77777777" w:rsidR="00346F77" w:rsidRDefault="001775BC">
            <w:pPr>
              <w:jc w:val="center"/>
            </w:pPr>
            <w:r>
              <w:rPr>
                <w:sz w:val="14"/>
              </w:rPr>
              <w:t>0611151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BFAE6B" w14:textId="77777777" w:rsidR="00346F77" w:rsidRDefault="001775BC">
            <w:pPr>
              <w:jc w:val="center"/>
            </w:pPr>
            <w:r>
              <w:rPr>
                <w:sz w:val="14"/>
              </w:rPr>
              <w:t>1151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92E708" w14:textId="77777777" w:rsidR="00346F77" w:rsidRDefault="001775BC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B60588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інклюзивно-ресурсних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центрів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FF144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239 500,00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B930B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239 500,00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8EEFA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8C368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14AB9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08867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1B7AA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3DBA2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1A4CD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01DD0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89D72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0F92B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239 500,00</w:t>
            </w:r>
          </w:p>
        </w:tc>
        <w:tc>
          <w:tcPr>
            <w:tcW w:w="400" w:type="dxa"/>
          </w:tcPr>
          <w:p w14:paraId="517C3C03" w14:textId="77777777" w:rsidR="00346F77" w:rsidRDefault="00346F77">
            <w:pPr>
              <w:pStyle w:val="EMPTYCELLSTYLE"/>
            </w:pPr>
          </w:p>
        </w:tc>
      </w:tr>
      <w:tr w:rsidR="00346F77" w14:paraId="2A546250" w14:textId="77777777">
        <w:trPr>
          <w:trHeight w:hRule="exact" w:val="340"/>
        </w:trPr>
        <w:tc>
          <w:tcPr>
            <w:tcW w:w="400" w:type="dxa"/>
          </w:tcPr>
          <w:p w14:paraId="62600EE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F641" w14:textId="77777777" w:rsidR="00346F77" w:rsidRDefault="001775BC">
            <w:pPr>
              <w:jc w:val="center"/>
            </w:pPr>
            <w:r>
              <w:rPr>
                <w:sz w:val="14"/>
              </w:rPr>
              <w:t>0611152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1EE2A6" w14:textId="77777777" w:rsidR="00346F77" w:rsidRDefault="001775BC">
            <w:pPr>
              <w:jc w:val="center"/>
            </w:pPr>
            <w:r>
              <w:rPr>
                <w:sz w:val="14"/>
              </w:rPr>
              <w:t>1152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E9B546" w14:textId="77777777" w:rsidR="00346F77" w:rsidRDefault="001775BC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DC1665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діяльності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інклюзивно-ресурсних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центрів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5403F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1 054 879,00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2934C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1 054 879,00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DAC7E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864 655,00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32D9C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DA903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DBB31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7392F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DACEE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3F2E7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E70CF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E9F36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2B26F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1 054 879,00</w:t>
            </w:r>
          </w:p>
        </w:tc>
        <w:tc>
          <w:tcPr>
            <w:tcW w:w="400" w:type="dxa"/>
          </w:tcPr>
          <w:p w14:paraId="60835B59" w14:textId="77777777" w:rsidR="00346F77" w:rsidRDefault="00346F77">
            <w:pPr>
              <w:pStyle w:val="EMPTYCELLSTYLE"/>
            </w:pPr>
          </w:p>
        </w:tc>
      </w:tr>
      <w:tr w:rsidR="00346F77" w14:paraId="69B37C84" w14:textId="77777777">
        <w:trPr>
          <w:trHeight w:hRule="exact" w:val="500"/>
        </w:trPr>
        <w:tc>
          <w:tcPr>
            <w:tcW w:w="400" w:type="dxa"/>
          </w:tcPr>
          <w:p w14:paraId="024C7002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1A124" w14:textId="77777777" w:rsidR="00346F77" w:rsidRDefault="001775BC">
            <w:pPr>
              <w:jc w:val="center"/>
            </w:pPr>
            <w:r>
              <w:rPr>
                <w:sz w:val="14"/>
              </w:rPr>
              <w:t>0611702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3FC690" w14:textId="77777777" w:rsidR="00346F77" w:rsidRDefault="001775BC">
            <w:pPr>
              <w:jc w:val="center"/>
            </w:pPr>
            <w:r>
              <w:rPr>
                <w:sz w:val="14"/>
              </w:rPr>
              <w:t>1702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B13CAE" w14:textId="77777777" w:rsidR="00346F77" w:rsidRDefault="001775BC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71CC28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харчуванням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учнів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закладів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загальної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середньої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  <w:r>
              <w:rPr>
                <w:sz w:val="14"/>
              </w:rPr>
              <w:t xml:space="preserve"> з державного бюджету </w:t>
            </w:r>
            <w:proofErr w:type="spellStart"/>
            <w:r>
              <w:rPr>
                <w:sz w:val="14"/>
              </w:rPr>
              <w:t>місцевим</w:t>
            </w:r>
            <w:proofErr w:type="spellEnd"/>
            <w:r>
              <w:rPr>
                <w:sz w:val="14"/>
              </w:rPr>
              <w:t xml:space="preserve"> бюджетам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B1F86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3 298 800,00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93EB3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3 298 800,00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B2E49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F7247B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3F570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FB92C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3B665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D2D7D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AF866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C4372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85625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1A3E6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3 298 800,00</w:t>
            </w:r>
          </w:p>
        </w:tc>
        <w:tc>
          <w:tcPr>
            <w:tcW w:w="400" w:type="dxa"/>
          </w:tcPr>
          <w:p w14:paraId="53D9E859" w14:textId="77777777" w:rsidR="00346F77" w:rsidRDefault="00346F77">
            <w:pPr>
              <w:pStyle w:val="EMPTYCELLSTYLE"/>
            </w:pPr>
          </w:p>
        </w:tc>
      </w:tr>
      <w:tr w:rsidR="00346F77" w14:paraId="4FF4EAC2" w14:textId="77777777">
        <w:trPr>
          <w:trHeight w:hRule="exact" w:val="340"/>
        </w:trPr>
        <w:tc>
          <w:tcPr>
            <w:tcW w:w="400" w:type="dxa"/>
          </w:tcPr>
          <w:p w14:paraId="25BCBA2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3E6114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3700000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1F2038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EA05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D5AE63" w14:textId="77777777" w:rsidR="00346F77" w:rsidRDefault="001775BC">
            <w:pPr>
              <w:ind w:left="60"/>
            </w:pPr>
            <w:proofErr w:type="spellStart"/>
            <w:r>
              <w:rPr>
                <w:b/>
                <w:sz w:val="14"/>
              </w:rPr>
              <w:t>Фінансове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управління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8FED5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12 385 000,00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92347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12 025 000,00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F2D89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6B4D4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7F85F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4315E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ACB34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65D17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2221B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75497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914DF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6841B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12 385 000,00</w:t>
            </w:r>
          </w:p>
        </w:tc>
        <w:tc>
          <w:tcPr>
            <w:tcW w:w="400" w:type="dxa"/>
          </w:tcPr>
          <w:p w14:paraId="1BACD1AF" w14:textId="77777777" w:rsidR="00346F77" w:rsidRDefault="00346F77">
            <w:pPr>
              <w:pStyle w:val="EMPTYCELLSTYLE"/>
            </w:pPr>
          </w:p>
        </w:tc>
      </w:tr>
      <w:tr w:rsidR="00346F77" w14:paraId="57805CE1" w14:textId="77777777">
        <w:trPr>
          <w:trHeight w:hRule="exact" w:val="340"/>
        </w:trPr>
        <w:tc>
          <w:tcPr>
            <w:tcW w:w="400" w:type="dxa"/>
          </w:tcPr>
          <w:p w14:paraId="01DEF98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97B2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3710000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808312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1409A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881F79" w14:textId="77777777" w:rsidR="00346F77" w:rsidRDefault="001775BC">
            <w:pPr>
              <w:ind w:left="60"/>
            </w:pPr>
            <w:proofErr w:type="spellStart"/>
            <w:r>
              <w:rPr>
                <w:b/>
                <w:sz w:val="14"/>
              </w:rPr>
              <w:t>Фінансове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управління</w:t>
            </w:r>
            <w:proofErr w:type="spellEnd"/>
            <w:r>
              <w:rPr>
                <w:b/>
                <w:sz w:val="14"/>
              </w:rPr>
              <w:t xml:space="preserve"> Димерської </w:t>
            </w:r>
            <w:proofErr w:type="spellStart"/>
            <w:r>
              <w:rPr>
                <w:b/>
                <w:sz w:val="14"/>
              </w:rPr>
              <w:t>селищної</w:t>
            </w:r>
            <w:proofErr w:type="spellEnd"/>
            <w:r>
              <w:rPr>
                <w:b/>
                <w:sz w:val="14"/>
              </w:rPr>
              <w:t xml:space="preserve"> ради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2C426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12 385 000,00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FBE39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12 025 000,00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5651C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8CDF6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62E8D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8ADD4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5741C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838BD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97BBE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1143A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5CF4E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2BDAD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12 385 000,00</w:t>
            </w:r>
          </w:p>
        </w:tc>
        <w:tc>
          <w:tcPr>
            <w:tcW w:w="400" w:type="dxa"/>
          </w:tcPr>
          <w:p w14:paraId="5A786325" w14:textId="77777777" w:rsidR="00346F77" w:rsidRDefault="00346F77">
            <w:pPr>
              <w:pStyle w:val="EMPTYCELLSTYLE"/>
            </w:pPr>
          </w:p>
        </w:tc>
      </w:tr>
      <w:tr w:rsidR="00346F77" w14:paraId="56EB0A66" w14:textId="77777777">
        <w:trPr>
          <w:trHeight w:hRule="exact" w:val="260"/>
        </w:trPr>
        <w:tc>
          <w:tcPr>
            <w:tcW w:w="400" w:type="dxa"/>
          </w:tcPr>
          <w:p w14:paraId="727806CA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97889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81CAB4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0100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4A384D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5ED044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ДЕРЖАВНЕ УПРАВЛІННЯ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68A8E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2 162 000,00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257F5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2 162 000,00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92EE0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C1FF3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69EE0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DD49B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622D7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77710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38970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06ADD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47600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3BC75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2 162 000,00</w:t>
            </w:r>
          </w:p>
        </w:tc>
        <w:tc>
          <w:tcPr>
            <w:tcW w:w="400" w:type="dxa"/>
          </w:tcPr>
          <w:p w14:paraId="425BCD98" w14:textId="77777777" w:rsidR="00346F77" w:rsidRDefault="00346F77">
            <w:pPr>
              <w:pStyle w:val="EMPTYCELLSTYLE"/>
            </w:pPr>
          </w:p>
        </w:tc>
      </w:tr>
      <w:tr w:rsidR="00346F77" w14:paraId="34E131B4" w14:textId="77777777">
        <w:trPr>
          <w:trHeight w:hRule="exact" w:val="500"/>
        </w:trPr>
        <w:tc>
          <w:tcPr>
            <w:tcW w:w="400" w:type="dxa"/>
          </w:tcPr>
          <w:p w14:paraId="11FABE2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DA280" w14:textId="77777777" w:rsidR="00346F77" w:rsidRDefault="001775BC">
            <w:pPr>
              <w:jc w:val="center"/>
            </w:pPr>
            <w:r>
              <w:rPr>
                <w:sz w:val="14"/>
              </w:rPr>
              <w:t>3710160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2FFB84" w14:textId="77777777" w:rsidR="00346F77" w:rsidRDefault="001775BC">
            <w:pPr>
              <w:jc w:val="center"/>
            </w:pPr>
            <w:r>
              <w:rPr>
                <w:sz w:val="14"/>
              </w:rPr>
              <w:t>0160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D0C9D2" w14:textId="77777777" w:rsidR="00346F77" w:rsidRDefault="001775BC">
            <w:pPr>
              <w:jc w:val="center"/>
            </w:pPr>
            <w:r>
              <w:rPr>
                <w:sz w:val="14"/>
              </w:rPr>
              <w:t>0111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DB7971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Керівництво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управління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відповідній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у </w:t>
            </w:r>
            <w:proofErr w:type="spellStart"/>
            <w:r>
              <w:rPr>
                <w:sz w:val="14"/>
              </w:rPr>
              <w:t>містах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місті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Києві</w:t>
            </w:r>
            <w:proofErr w:type="spellEnd"/>
            <w:r>
              <w:rPr>
                <w:sz w:val="14"/>
              </w:rPr>
              <w:t xml:space="preserve">), селищах, селах, </w:t>
            </w:r>
            <w:proofErr w:type="spellStart"/>
            <w:r>
              <w:rPr>
                <w:sz w:val="14"/>
              </w:rPr>
              <w:t>територіальних</w:t>
            </w:r>
            <w:proofErr w:type="spellEnd"/>
            <w:r>
              <w:rPr>
                <w:sz w:val="14"/>
              </w:rPr>
              <w:t xml:space="preserve"> громадах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CEE381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2 162 000,00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FAA49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2 162 000,00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889E0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1 600 000,00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2256D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6A651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B4643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7480E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829E6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037F8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403B0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25655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ADA6B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2 162 000,00</w:t>
            </w:r>
          </w:p>
        </w:tc>
        <w:tc>
          <w:tcPr>
            <w:tcW w:w="400" w:type="dxa"/>
          </w:tcPr>
          <w:p w14:paraId="02E20B89" w14:textId="77777777" w:rsidR="00346F77" w:rsidRDefault="00346F77">
            <w:pPr>
              <w:pStyle w:val="EMPTYCELLSTYLE"/>
            </w:pPr>
          </w:p>
        </w:tc>
      </w:tr>
      <w:tr w:rsidR="00346F77" w14:paraId="0323D3AE" w14:textId="77777777">
        <w:trPr>
          <w:trHeight w:hRule="exact" w:val="1120"/>
        </w:trPr>
        <w:tc>
          <w:tcPr>
            <w:tcW w:w="400" w:type="dxa"/>
          </w:tcPr>
          <w:p w14:paraId="3E3CA34E" w14:textId="77777777" w:rsidR="00346F77" w:rsidRDefault="00346F77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3751BAC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5578580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04D54981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0571883F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F849D12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D8AA09E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5A40A896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D905E80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68656C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ABCCB8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7D86704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3F4B2B0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2D77C030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6614B86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3F2D50E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55E4562C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33CAB8E4" w14:textId="77777777" w:rsidR="00346F77" w:rsidRDefault="00346F77">
            <w:pPr>
              <w:pStyle w:val="EMPTYCELLSTYLE"/>
            </w:pPr>
          </w:p>
        </w:tc>
      </w:tr>
      <w:tr w:rsidR="00346F77" w14:paraId="1DB29C26" w14:textId="77777777">
        <w:trPr>
          <w:trHeight w:hRule="exact" w:val="340"/>
        </w:trPr>
        <w:tc>
          <w:tcPr>
            <w:tcW w:w="400" w:type="dxa"/>
          </w:tcPr>
          <w:p w14:paraId="107C6D5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07A6B43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371A19C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951C751" w14:textId="77777777" w:rsidR="00346F77" w:rsidRDefault="001775BC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872F9" w14:textId="77777777" w:rsidR="00346F77" w:rsidRDefault="001775BC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43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FA0BC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2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623D1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8C265" w14:textId="77777777" w:rsidR="00346F77" w:rsidRDefault="001775BC">
            <w:pPr>
              <w:jc w:val="center"/>
            </w:pPr>
            <w:r>
              <w:rPr>
                <w:b/>
                <w:sz w:val="16"/>
              </w:rPr>
              <w:t>Разом</w:t>
            </w:r>
          </w:p>
        </w:tc>
        <w:tc>
          <w:tcPr>
            <w:tcW w:w="400" w:type="dxa"/>
          </w:tcPr>
          <w:p w14:paraId="5E6682BE" w14:textId="77777777" w:rsidR="00346F77" w:rsidRDefault="00346F77">
            <w:pPr>
              <w:pStyle w:val="EMPTYCELLSTYLE"/>
            </w:pPr>
          </w:p>
        </w:tc>
      </w:tr>
      <w:tr w:rsidR="00346F77" w14:paraId="5DCEE1E0" w14:textId="77777777">
        <w:trPr>
          <w:trHeight w:hRule="exact" w:val="240"/>
        </w:trPr>
        <w:tc>
          <w:tcPr>
            <w:tcW w:w="400" w:type="dxa"/>
          </w:tcPr>
          <w:p w14:paraId="681D3193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303B11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FAD8D4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011D966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FA9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5936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55224BC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8425F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3F71CF1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E08B8" w14:textId="77777777" w:rsidR="00346F77" w:rsidRDefault="001775BC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D41330A" w14:textId="77777777" w:rsidR="00346F77" w:rsidRDefault="001775BC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94FE951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видатки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споживання</w:t>
            </w:r>
            <w:proofErr w:type="spellEnd"/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845D" w14:textId="77777777" w:rsidR="00346F77" w:rsidRDefault="001775BC">
            <w:pPr>
              <w:jc w:val="center"/>
            </w:pPr>
            <w:r>
              <w:rPr>
                <w:sz w:val="16"/>
              </w:rPr>
              <w:t>з них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A00EFF9" w14:textId="77777777" w:rsidR="00346F77" w:rsidRDefault="001775BC">
            <w:pPr>
              <w:ind w:left="40"/>
              <w:jc w:val="center"/>
            </w:pPr>
            <w:proofErr w:type="spellStart"/>
            <w:r>
              <w:rPr>
                <w:sz w:val="16"/>
              </w:rPr>
              <w:t>видатки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розвитку</w:t>
            </w:r>
            <w:proofErr w:type="spellEnd"/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1DF7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2FA165E5" w14:textId="77777777" w:rsidR="00346F77" w:rsidRDefault="00346F77">
            <w:pPr>
              <w:pStyle w:val="EMPTYCELLSTYLE"/>
            </w:pPr>
          </w:p>
        </w:tc>
      </w:tr>
      <w:tr w:rsidR="00346F77" w14:paraId="0AC59FF1" w14:textId="77777777">
        <w:trPr>
          <w:trHeight w:hRule="exact" w:val="960"/>
        </w:trPr>
        <w:tc>
          <w:tcPr>
            <w:tcW w:w="400" w:type="dxa"/>
          </w:tcPr>
          <w:p w14:paraId="64BC267D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11D7AA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2F6379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ABEC803" w14:textId="77777777" w:rsidR="00346F77" w:rsidRDefault="00346F77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BEB1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7A815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007DA5D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E61F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98FFE9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29E86E0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93BAE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563693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1C919A2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938D7" w14:textId="77777777" w:rsidR="00346F77" w:rsidRDefault="001775BC">
            <w:pPr>
              <w:jc w:val="center"/>
            </w:pPr>
            <w:r>
              <w:rPr>
                <w:sz w:val="16"/>
              </w:rPr>
              <w:t>оплата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36538B" w14:textId="77777777" w:rsidR="00346F77" w:rsidRDefault="001775BC">
            <w:pPr>
              <w:jc w:val="center"/>
            </w:pPr>
            <w:proofErr w:type="spellStart"/>
            <w:r>
              <w:rPr>
                <w:sz w:val="14"/>
              </w:rPr>
              <w:t>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енергоносії</w:t>
            </w:r>
            <w:proofErr w:type="spellEnd"/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F2FC141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5B893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1A56B0B4" w14:textId="77777777" w:rsidR="00346F77" w:rsidRDefault="00346F77">
            <w:pPr>
              <w:pStyle w:val="EMPTYCELLSTYLE"/>
            </w:pPr>
          </w:p>
        </w:tc>
      </w:tr>
      <w:tr w:rsidR="00346F77" w14:paraId="1DF3D0A9" w14:textId="77777777">
        <w:trPr>
          <w:trHeight w:hRule="exact" w:val="220"/>
        </w:trPr>
        <w:tc>
          <w:tcPr>
            <w:tcW w:w="400" w:type="dxa"/>
          </w:tcPr>
          <w:p w14:paraId="5A959D04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B592B2" w14:textId="77777777" w:rsidR="00346F77" w:rsidRDefault="001775BC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C99440" w14:textId="77777777" w:rsidR="00346F77" w:rsidRDefault="001775BC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493011" w14:textId="77777777" w:rsidR="00346F77" w:rsidRDefault="001775BC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C5EDB2" w14:textId="77777777" w:rsidR="00346F77" w:rsidRDefault="001775BC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3C8042" w14:textId="77777777" w:rsidR="00346F77" w:rsidRDefault="001775BC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113F77" w14:textId="77777777" w:rsidR="00346F77" w:rsidRDefault="001775BC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BC89C1" w14:textId="77777777" w:rsidR="00346F77" w:rsidRDefault="001775BC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FD7C91" w14:textId="77777777" w:rsidR="00346F77" w:rsidRDefault="001775BC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A09D24" w14:textId="77777777" w:rsidR="00346F77" w:rsidRDefault="001775BC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B95F72" w14:textId="77777777" w:rsidR="00346F77" w:rsidRDefault="001775BC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8F6B83" w14:textId="77777777" w:rsidR="00346F77" w:rsidRDefault="001775BC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1C44ED" w14:textId="77777777" w:rsidR="00346F77" w:rsidRDefault="001775BC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8D04C0" w14:textId="77777777" w:rsidR="00346F77" w:rsidRDefault="001775BC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FC0C9E" w14:textId="77777777" w:rsidR="00346F77" w:rsidRDefault="001775BC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7D058D" w14:textId="77777777" w:rsidR="00346F77" w:rsidRDefault="001775BC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4AF19A" w14:textId="77777777" w:rsidR="00346F77" w:rsidRDefault="001775BC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00" w:type="dxa"/>
          </w:tcPr>
          <w:p w14:paraId="4F2372B1" w14:textId="77777777" w:rsidR="00346F77" w:rsidRDefault="00346F77">
            <w:pPr>
              <w:pStyle w:val="EMPTYCELLSTYLE"/>
            </w:pPr>
          </w:p>
        </w:tc>
      </w:tr>
      <w:tr w:rsidR="00346F77" w14:paraId="02EB3F7B" w14:textId="77777777">
        <w:trPr>
          <w:trHeight w:hRule="exact" w:val="260"/>
        </w:trPr>
        <w:tc>
          <w:tcPr>
            <w:tcW w:w="400" w:type="dxa"/>
          </w:tcPr>
          <w:p w14:paraId="2D98AD8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D3A0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778FF2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8000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DA0331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94531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ІНША ДІЯЛЬНІСТЬ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A0533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A4A2AB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015D7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6BE59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549F2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69D92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BCAC6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2E88D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456EE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BBC3D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542289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BDB40A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360 000,00</w:t>
            </w:r>
          </w:p>
        </w:tc>
        <w:tc>
          <w:tcPr>
            <w:tcW w:w="400" w:type="dxa"/>
          </w:tcPr>
          <w:p w14:paraId="7DB0CE67" w14:textId="77777777" w:rsidR="00346F77" w:rsidRDefault="00346F77">
            <w:pPr>
              <w:pStyle w:val="EMPTYCELLSTYLE"/>
            </w:pPr>
          </w:p>
        </w:tc>
      </w:tr>
      <w:tr w:rsidR="00346F77" w14:paraId="29103E4C" w14:textId="77777777">
        <w:trPr>
          <w:trHeight w:hRule="exact" w:val="260"/>
        </w:trPr>
        <w:tc>
          <w:tcPr>
            <w:tcW w:w="400" w:type="dxa"/>
          </w:tcPr>
          <w:p w14:paraId="15EF011E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A8E8E" w14:textId="77777777" w:rsidR="00346F77" w:rsidRDefault="001775BC">
            <w:pPr>
              <w:jc w:val="center"/>
            </w:pPr>
            <w:r>
              <w:rPr>
                <w:sz w:val="14"/>
              </w:rPr>
              <w:t>3718710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0B9FF8" w14:textId="77777777" w:rsidR="00346F77" w:rsidRDefault="001775BC">
            <w:pPr>
              <w:jc w:val="center"/>
            </w:pPr>
            <w:r>
              <w:rPr>
                <w:sz w:val="14"/>
              </w:rPr>
              <w:t>8710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04EABF" w14:textId="77777777" w:rsidR="00346F77" w:rsidRDefault="001775BC">
            <w:pPr>
              <w:jc w:val="center"/>
            </w:pPr>
            <w:r>
              <w:rPr>
                <w:sz w:val="14"/>
              </w:rPr>
              <w:t>0133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AE92AE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Резервний</w:t>
            </w:r>
            <w:proofErr w:type="spellEnd"/>
            <w:r>
              <w:rPr>
                <w:sz w:val="14"/>
              </w:rPr>
              <w:t xml:space="preserve"> фонд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3DE94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360 000,00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2A973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F7033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42918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D66F6A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7D214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719C3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83EA5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C2C49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FC570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A38BA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312C8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360 000,00</w:t>
            </w:r>
          </w:p>
        </w:tc>
        <w:tc>
          <w:tcPr>
            <w:tcW w:w="400" w:type="dxa"/>
          </w:tcPr>
          <w:p w14:paraId="318727D7" w14:textId="77777777" w:rsidR="00346F77" w:rsidRDefault="00346F77">
            <w:pPr>
              <w:pStyle w:val="EMPTYCELLSTYLE"/>
            </w:pPr>
          </w:p>
        </w:tc>
      </w:tr>
      <w:tr w:rsidR="00346F77" w14:paraId="65F5D0C2" w14:textId="77777777">
        <w:trPr>
          <w:trHeight w:hRule="exact" w:val="260"/>
        </w:trPr>
        <w:tc>
          <w:tcPr>
            <w:tcW w:w="400" w:type="dxa"/>
          </w:tcPr>
          <w:p w14:paraId="6F329F41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82EB" w14:textId="77777777" w:rsidR="00346F77" w:rsidRDefault="00346F77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EF200E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9000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AD72C7" w14:textId="77777777" w:rsidR="00346F77" w:rsidRDefault="00346F77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193740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МІЖБЮДЖЕТНІ ТРАНСФЕРТИ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696EF1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9 863 000,00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D1BB1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9 863 000,00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041DC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F737C2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22C67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25D8B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F8CC5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C4CF5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544335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A31DF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C1AB8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DD49C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9 863 000,00</w:t>
            </w:r>
          </w:p>
        </w:tc>
        <w:tc>
          <w:tcPr>
            <w:tcW w:w="400" w:type="dxa"/>
          </w:tcPr>
          <w:p w14:paraId="41654ADD" w14:textId="77777777" w:rsidR="00346F77" w:rsidRDefault="00346F77">
            <w:pPr>
              <w:pStyle w:val="EMPTYCELLSTYLE"/>
            </w:pPr>
          </w:p>
        </w:tc>
      </w:tr>
      <w:tr w:rsidR="00346F77" w14:paraId="6AAA61DF" w14:textId="77777777">
        <w:trPr>
          <w:trHeight w:hRule="exact" w:val="260"/>
        </w:trPr>
        <w:tc>
          <w:tcPr>
            <w:tcW w:w="400" w:type="dxa"/>
          </w:tcPr>
          <w:p w14:paraId="22567F7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BBAA" w14:textId="77777777" w:rsidR="00346F77" w:rsidRDefault="001775BC">
            <w:pPr>
              <w:jc w:val="center"/>
            </w:pPr>
            <w:r>
              <w:rPr>
                <w:sz w:val="14"/>
              </w:rPr>
              <w:t>3719770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8054E2" w14:textId="77777777" w:rsidR="00346F77" w:rsidRDefault="001775BC">
            <w:pPr>
              <w:jc w:val="center"/>
            </w:pPr>
            <w:r>
              <w:rPr>
                <w:sz w:val="14"/>
              </w:rPr>
              <w:t>9770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4519C6" w14:textId="77777777" w:rsidR="00346F77" w:rsidRDefault="001775BC">
            <w:pPr>
              <w:jc w:val="center"/>
            </w:pPr>
            <w:r>
              <w:rPr>
                <w:sz w:val="14"/>
              </w:rPr>
              <w:t>0180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FA9932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субвенції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D3EBF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863 000,00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0FD2D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863 000,00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189530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2041C8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886C59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B1723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787B2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1A78A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92F8C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5DE16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9CE55D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17FC6D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863 000,00</w:t>
            </w:r>
          </w:p>
        </w:tc>
        <w:tc>
          <w:tcPr>
            <w:tcW w:w="400" w:type="dxa"/>
          </w:tcPr>
          <w:p w14:paraId="553B9AB1" w14:textId="77777777" w:rsidR="00346F77" w:rsidRDefault="00346F77">
            <w:pPr>
              <w:pStyle w:val="EMPTYCELLSTYLE"/>
            </w:pPr>
          </w:p>
        </w:tc>
      </w:tr>
      <w:tr w:rsidR="00346F77" w14:paraId="6B28F8EC" w14:textId="77777777">
        <w:trPr>
          <w:trHeight w:hRule="exact" w:val="500"/>
        </w:trPr>
        <w:tc>
          <w:tcPr>
            <w:tcW w:w="400" w:type="dxa"/>
          </w:tcPr>
          <w:p w14:paraId="2579A598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27C2E" w14:textId="77777777" w:rsidR="00346F77" w:rsidRDefault="001775BC">
            <w:pPr>
              <w:jc w:val="center"/>
            </w:pPr>
            <w:r>
              <w:rPr>
                <w:sz w:val="14"/>
              </w:rPr>
              <w:t>3719800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F2C0E3" w14:textId="77777777" w:rsidR="00346F77" w:rsidRDefault="001775BC">
            <w:pPr>
              <w:jc w:val="center"/>
            </w:pPr>
            <w:r>
              <w:rPr>
                <w:sz w:val="14"/>
              </w:rPr>
              <w:t>9800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DE8593" w14:textId="77777777" w:rsidR="00346F77" w:rsidRDefault="001775BC">
            <w:pPr>
              <w:jc w:val="center"/>
            </w:pPr>
            <w:r>
              <w:rPr>
                <w:sz w:val="14"/>
              </w:rPr>
              <w:t>0180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B752B0" w14:textId="77777777" w:rsidR="00346F77" w:rsidRDefault="001775BC">
            <w:pPr>
              <w:ind w:left="60"/>
            </w:pPr>
            <w:proofErr w:type="spellStart"/>
            <w:r>
              <w:rPr>
                <w:sz w:val="14"/>
              </w:rPr>
              <w:t>Субвенція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 державному бюджету на </w:t>
            </w:r>
            <w:proofErr w:type="spellStart"/>
            <w:r>
              <w:rPr>
                <w:sz w:val="14"/>
              </w:rPr>
              <w:t>виконання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програм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соціально-економічного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регіонів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EBEE3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9 000 000,00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1DE03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9 000 000,00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2F4E9C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E78C16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F62AE4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D85342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FECA2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9DA5A3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E840E5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0E737F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71B4F7" w14:textId="77777777" w:rsidR="00346F77" w:rsidRDefault="001775BC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383BC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9 000 000,00</w:t>
            </w:r>
          </w:p>
        </w:tc>
        <w:tc>
          <w:tcPr>
            <w:tcW w:w="400" w:type="dxa"/>
          </w:tcPr>
          <w:p w14:paraId="065AF9AC" w14:textId="77777777" w:rsidR="00346F77" w:rsidRDefault="00346F77">
            <w:pPr>
              <w:pStyle w:val="EMPTYCELLSTYLE"/>
            </w:pPr>
          </w:p>
        </w:tc>
      </w:tr>
      <w:tr w:rsidR="00346F77" w14:paraId="166366D6" w14:textId="77777777">
        <w:trPr>
          <w:trHeight w:hRule="exact" w:val="300"/>
        </w:trPr>
        <w:tc>
          <w:tcPr>
            <w:tcW w:w="400" w:type="dxa"/>
          </w:tcPr>
          <w:p w14:paraId="1DE273D7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CD8F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4A13F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AD80" w14:textId="77777777" w:rsidR="00346F77" w:rsidRDefault="001775BC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E982" w14:textId="77777777" w:rsidR="00346F77" w:rsidRDefault="001775BC">
            <w:pPr>
              <w:ind w:left="60"/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30EA2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331 525 179,00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94CB43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318 165 179,00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46C066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162 834 163,00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4FFB04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37 401 900,00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5DD338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13 000 000,00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7CF477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34 513 067,00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BB735E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4593A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3 346 400,00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3D169F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456 900,00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99C62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10 000,00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52A24C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293460" w14:textId="77777777" w:rsidR="00346F77" w:rsidRDefault="001775BC">
            <w:pPr>
              <w:ind w:right="60"/>
              <w:jc w:val="right"/>
            </w:pPr>
            <w:r>
              <w:rPr>
                <w:b/>
                <w:sz w:val="12"/>
              </w:rPr>
              <w:t>366 038 246,00</w:t>
            </w:r>
          </w:p>
        </w:tc>
        <w:tc>
          <w:tcPr>
            <w:tcW w:w="400" w:type="dxa"/>
          </w:tcPr>
          <w:p w14:paraId="45CAF69B" w14:textId="77777777" w:rsidR="00346F77" w:rsidRDefault="00346F77">
            <w:pPr>
              <w:pStyle w:val="EMPTYCELLSTYLE"/>
            </w:pPr>
          </w:p>
        </w:tc>
      </w:tr>
      <w:tr w:rsidR="00346F77" w14:paraId="2EE4D350" w14:textId="77777777">
        <w:trPr>
          <w:trHeight w:hRule="exact" w:val="600"/>
        </w:trPr>
        <w:tc>
          <w:tcPr>
            <w:tcW w:w="400" w:type="dxa"/>
          </w:tcPr>
          <w:p w14:paraId="7E6CE100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3200C539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29AD7D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695880BE" w14:textId="068959E4" w:rsidR="00346F77" w:rsidRPr="0017048D" w:rsidRDefault="0017048D">
            <w:pPr>
              <w:pStyle w:val="EMPTYCELLSTYLE"/>
              <w:rPr>
                <w:lang w:val="uk-UA"/>
              </w:rPr>
            </w:pPr>
            <w:r>
              <w:rPr>
                <w:lang w:val="uk-UA"/>
              </w:rPr>
              <w:t>Секрет ар селищної ради</w:t>
            </w:r>
          </w:p>
        </w:tc>
        <w:tc>
          <w:tcPr>
            <w:tcW w:w="3040" w:type="dxa"/>
            <w:gridSpan w:val="2"/>
          </w:tcPr>
          <w:p w14:paraId="034FE719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2B61570A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5054F3E0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661CAFAA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758BFE0C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169E04C7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472A07DB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327C33ED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61E0DCFE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A8AEA92" w14:textId="77777777" w:rsidR="00346F77" w:rsidRDefault="00346F77">
            <w:pPr>
              <w:pStyle w:val="EMPTYCELLSTYLE"/>
            </w:pPr>
          </w:p>
        </w:tc>
        <w:tc>
          <w:tcPr>
            <w:tcW w:w="840" w:type="dxa"/>
          </w:tcPr>
          <w:p w14:paraId="0E55A4E8" w14:textId="77777777" w:rsidR="00346F77" w:rsidRDefault="00346F77">
            <w:pPr>
              <w:pStyle w:val="EMPTYCELLSTYLE"/>
            </w:pPr>
          </w:p>
        </w:tc>
        <w:tc>
          <w:tcPr>
            <w:tcW w:w="900" w:type="dxa"/>
          </w:tcPr>
          <w:p w14:paraId="06A3FECC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5C729985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3378731C" w14:textId="77777777" w:rsidR="00346F77" w:rsidRDefault="00346F77">
            <w:pPr>
              <w:pStyle w:val="EMPTYCELLSTYLE"/>
            </w:pPr>
          </w:p>
        </w:tc>
      </w:tr>
      <w:tr w:rsidR="00346F77" w14:paraId="5861F3F6" w14:textId="77777777">
        <w:trPr>
          <w:trHeight w:hRule="exact" w:val="320"/>
        </w:trPr>
        <w:tc>
          <w:tcPr>
            <w:tcW w:w="400" w:type="dxa"/>
          </w:tcPr>
          <w:p w14:paraId="1B8B6B3F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4E9E18CB" w14:textId="77777777" w:rsidR="00346F77" w:rsidRDefault="00346F77">
            <w:pPr>
              <w:pStyle w:val="EMPTYCELLSTYLE"/>
            </w:pPr>
          </w:p>
        </w:tc>
        <w:tc>
          <w:tcPr>
            <w:tcW w:w="780" w:type="dxa"/>
          </w:tcPr>
          <w:p w14:paraId="2229F379" w14:textId="77777777" w:rsidR="00346F77" w:rsidRDefault="00346F77">
            <w:pPr>
              <w:pStyle w:val="EMPTYCELLSTYLE"/>
            </w:pPr>
          </w:p>
        </w:tc>
        <w:tc>
          <w:tcPr>
            <w:tcW w:w="646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E26A0" w14:textId="743A33B4" w:rsidR="00346F77" w:rsidRPr="0017048D" w:rsidRDefault="001775BC">
            <w:pPr>
              <w:ind w:right="60"/>
              <w:rPr>
                <w:lang w:val="uk-UA"/>
              </w:rPr>
            </w:pPr>
            <w:r>
              <w:rPr>
                <w:b/>
              </w:rPr>
              <w:t>Се</w:t>
            </w:r>
            <w:proofErr w:type="spellStart"/>
            <w:r w:rsidR="0017048D">
              <w:rPr>
                <w:b/>
                <w:lang w:val="uk-UA"/>
              </w:rPr>
              <w:t>кретар</w:t>
            </w:r>
            <w:proofErr w:type="spellEnd"/>
            <w:r w:rsidR="0017048D">
              <w:rPr>
                <w:b/>
                <w:lang w:val="uk-UA"/>
              </w:rPr>
              <w:t xml:space="preserve"> селищної ради</w:t>
            </w:r>
          </w:p>
        </w:tc>
        <w:tc>
          <w:tcPr>
            <w:tcW w:w="840" w:type="dxa"/>
          </w:tcPr>
          <w:p w14:paraId="22CC8E69" w14:textId="77777777" w:rsidR="00346F77" w:rsidRDefault="00346F77">
            <w:pPr>
              <w:pStyle w:val="EMPTYCELLSTYLE"/>
            </w:pPr>
          </w:p>
        </w:tc>
        <w:tc>
          <w:tcPr>
            <w:tcW w:w="52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1429" w14:textId="62F13AD8" w:rsidR="00346F77" w:rsidRDefault="0017048D">
            <w:r>
              <w:rPr>
                <w:lang w:val="uk-UA"/>
              </w:rPr>
              <w:t>Людмила ІВАНОВА</w:t>
            </w:r>
            <w:r w:rsidR="001775BC">
              <w:t xml:space="preserve"> </w:t>
            </w:r>
          </w:p>
        </w:tc>
        <w:tc>
          <w:tcPr>
            <w:tcW w:w="900" w:type="dxa"/>
          </w:tcPr>
          <w:p w14:paraId="78921D57" w14:textId="77777777" w:rsidR="00346F77" w:rsidRDefault="00346F77">
            <w:pPr>
              <w:pStyle w:val="EMPTYCELLSTYLE"/>
            </w:pPr>
          </w:p>
        </w:tc>
        <w:tc>
          <w:tcPr>
            <w:tcW w:w="1000" w:type="dxa"/>
          </w:tcPr>
          <w:p w14:paraId="187C9881" w14:textId="77777777" w:rsidR="00346F77" w:rsidRDefault="00346F77">
            <w:pPr>
              <w:pStyle w:val="EMPTYCELLSTYLE"/>
            </w:pPr>
          </w:p>
        </w:tc>
        <w:tc>
          <w:tcPr>
            <w:tcW w:w="400" w:type="dxa"/>
          </w:tcPr>
          <w:p w14:paraId="7EF3571D" w14:textId="77777777" w:rsidR="00346F77" w:rsidRDefault="00346F77">
            <w:pPr>
              <w:pStyle w:val="EMPTYCELLSTYLE"/>
            </w:pPr>
          </w:p>
        </w:tc>
      </w:tr>
    </w:tbl>
    <w:p w14:paraId="40D90B18" w14:textId="77777777" w:rsidR="001775BC" w:rsidRDefault="001775BC">
      <w:bookmarkStart w:id="0" w:name="_GoBack"/>
      <w:bookmarkEnd w:id="0"/>
    </w:p>
    <w:sectPr w:rsidR="001775BC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77"/>
    <w:rsid w:val="0017048D"/>
    <w:rsid w:val="001775BC"/>
    <w:rsid w:val="00346F77"/>
    <w:rsid w:val="00BB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B6AAE"/>
  <w15:docId w15:val="{C889B64B-C3B5-492C-B1D6-CE609F6F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2101</Words>
  <Characters>11976</Characters>
  <Application>Microsoft Office Word</Application>
  <DocSecurity>0</DocSecurity>
  <Lines>99</Lines>
  <Paragraphs>28</Paragraphs>
  <ScaleCrop>false</ScaleCrop>
  <Company/>
  <LinksUpToDate>false</LinksUpToDate>
  <CharactersWithSpaces>14049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cp:lastPrinted>2025-12-24T10:35:00Z</cp:lastPrinted>
  <dcterms:created xsi:type="dcterms:W3CDTF">2025-12-24T09:23:00Z</dcterms:created>
  <dcterms:modified xsi:type="dcterms:W3CDTF">2025-12-24T10:36:00Z</dcterms:modified>
</cp:coreProperties>
</file>