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86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0"/>
        <w:gridCol w:w="780"/>
        <w:gridCol w:w="780"/>
        <w:gridCol w:w="780"/>
        <w:gridCol w:w="1020"/>
        <w:gridCol w:w="1080"/>
        <w:gridCol w:w="940"/>
        <w:gridCol w:w="2960"/>
        <w:gridCol w:w="2000"/>
        <w:gridCol w:w="100"/>
        <w:gridCol w:w="1100"/>
        <w:gridCol w:w="1200"/>
        <w:gridCol w:w="1200"/>
        <w:gridCol w:w="1200"/>
        <w:gridCol w:w="40"/>
        <w:gridCol w:w="560"/>
      </w:tblGrid>
      <w:tr w:rsidR="00917925" w14:paraId="4F0E9974" w14:textId="77777777" w:rsidTr="00FB6CBA">
        <w:trPr>
          <w:trHeight w:hRule="exact" w:val="1120"/>
        </w:trPr>
        <w:tc>
          <w:tcPr>
            <w:tcW w:w="1120" w:type="dxa"/>
          </w:tcPr>
          <w:p w14:paraId="242D0E37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6F870E7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B44190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6E80AA75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59183BF2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11C08D0E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22F01945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700634F8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392B042E" w14:textId="77777777" w:rsidR="00917925" w:rsidRDefault="00917925">
            <w:pPr>
              <w:pStyle w:val="EMPTYCELLSTYLE"/>
            </w:pPr>
          </w:p>
        </w:tc>
        <w:tc>
          <w:tcPr>
            <w:tcW w:w="1100" w:type="dxa"/>
          </w:tcPr>
          <w:p w14:paraId="424C3CBE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01C30B4F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329597B6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FE9FBEF" w14:textId="77777777" w:rsidR="00917925" w:rsidRDefault="00917925">
            <w:pPr>
              <w:pStyle w:val="EMPTYCELLSTYLE"/>
            </w:pPr>
          </w:p>
        </w:tc>
        <w:tc>
          <w:tcPr>
            <w:tcW w:w="40" w:type="dxa"/>
          </w:tcPr>
          <w:p w14:paraId="3E72CFFF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55A2511D" w14:textId="77777777" w:rsidR="00917925" w:rsidRDefault="00917925">
            <w:pPr>
              <w:pStyle w:val="EMPTYCELLSTYLE"/>
            </w:pPr>
          </w:p>
        </w:tc>
      </w:tr>
      <w:tr w:rsidR="00917925" w14:paraId="331C2BBB" w14:textId="77777777" w:rsidTr="00FB6CBA">
        <w:trPr>
          <w:trHeight w:hRule="exact" w:val="180"/>
        </w:trPr>
        <w:tc>
          <w:tcPr>
            <w:tcW w:w="1120" w:type="dxa"/>
          </w:tcPr>
          <w:p w14:paraId="7E21E1C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74DEE1E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58C989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1DC755BE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03310EED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0C1656B8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5009824C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17D889F3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6930EC7E" w14:textId="77777777" w:rsidR="00917925" w:rsidRDefault="00917925">
            <w:pPr>
              <w:pStyle w:val="EMPTYCELLSTYLE"/>
            </w:pPr>
          </w:p>
        </w:tc>
        <w:tc>
          <w:tcPr>
            <w:tcW w:w="47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D86FA" w14:textId="6837A163" w:rsidR="00917925" w:rsidRDefault="00FB6CBA" w:rsidP="00FB6CBA">
            <w:r>
              <w:rPr>
                <w:b/>
                <w:sz w:val="14"/>
                <w:lang w:val="uk-UA"/>
              </w:rPr>
              <w:t xml:space="preserve">                                                       </w:t>
            </w:r>
            <w:proofErr w:type="spellStart"/>
            <w:r w:rsidR="00387776">
              <w:rPr>
                <w:b/>
                <w:sz w:val="14"/>
              </w:rPr>
              <w:t>Додаток</w:t>
            </w:r>
            <w:proofErr w:type="spellEnd"/>
            <w:r w:rsidR="00387776">
              <w:rPr>
                <w:b/>
                <w:sz w:val="14"/>
              </w:rPr>
              <w:t xml:space="preserve"> №7</w:t>
            </w:r>
          </w:p>
        </w:tc>
        <w:tc>
          <w:tcPr>
            <w:tcW w:w="560" w:type="dxa"/>
          </w:tcPr>
          <w:p w14:paraId="775FD931" w14:textId="77777777" w:rsidR="00917925" w:rsidRDefault="00917925">
            <w:pPr>
              <w:pStyle w:val="EMPTYCELLSTYLE"/>
            </w:pPr>
          </w:p>
        </w:tc>
      </w:tr>
      <w:tr w:rsidR="00917925" w14:paraId="1EB24F17" w14:textId="77777777" w:rsidTr="00FB6CBA">
        <w:trPr>
          <w:trHeight w:hRule="exact" w:val="200"/>
        </w:trPr>
        <w:tc>
          <w:tcPr>
            <w:tcW w:w="1120" w:type="dxa"/>
          </w:tcPr>
          <w:p w14:paraId="5AC6736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0A45574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13164F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7EFAC6A5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75A39842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2015009C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60C5120C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03524B1A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0717D7C6" w14:textId="77777777" w:rsidR="00917925" w:rsidRDefault="00917925">
            <w:pPr>
              <w:pStyle w:val="EMPTYCELLSTYLE"/>
            </w:pPr>
          </w:p>
        </w:tc>
        <w:tc>
          <w:tcPr>
            <w:tcW w:w="47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8AAB" w14:textId="77777777" w:rsidR="00917925" w:rsidRDefault="00917925"/>
        </w:tc>
        <w:tc>
          <w:tcPr>
            <w:tcW w:w="560" w:type="dxa"/>
          </w:tcPr>
          <w:p w14:paraId="5A7D9462" w14:textId="77777777" w:rsidR="00917925" w:rsidRDefault="00917925">
            <w:pPr>
              <w:pStyle w:val="EMPTYCELLSTYLE"/>
            </w:pPr>
          </w:p>
        </w:tc>
      </w:tr>
      <w:tr w:rsidR="00917925" w14:paraId="1D1F495D" w14:textId="77777777" w:rsidTr="00FB6CBA">
        <w:trPr>
          <w:trHeight w:hRule="exact" w:val="360"/>
        </w:trPr>
        <w:tc>
          <w:tcPr>
            <w:tcW w:w="1120" w:type="dxa"/>
          </w:tcPr>
          <w:p w14:paraId="3990F6E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095BE13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4DAEB4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7D808111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45E4628F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65A5EBAD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294F42FC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60C9900B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2FA7CF50" w14:textId="77777777" w:rsidR="00917925" w:rsidRDefault="00917925">
            <w:pPr>
              <w:pStyle w:val="EMPTYCELLSTYLE"/>
            </w:pPr>
          </w:p>
        </w:tc>
        <w:tc>
          <w:tcPr>
            <w:tcW w:w="47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F752" w14:textId="77777777" w:rsidR="00917925" w:rsidRDefault="00917925"/>
        </w:tc>
        <w:tc>
          <w:tcPr>
            <w:tcW w:w="560" w:type="dxa"/>
          </w:tcPr>
          <w:p w14:paraId="5FC4D4A9" w14:textId="77777777" w:rsidR="00917925" w:rsidRDefault="00917925">
            <w:pPr>
              <w:pStyle w:val="EMPTYCELLSTYLE"/>
            </w:pPr>
          </w:p>
        </w:tc>
      </w:tr>
      <w:tr w:rsidR="00917925" w14:paraId="577BC8F5" w14:textId="77777777" w:rsidTr="00FB6CBA">
        <w:trPr>
          <w:trHeight w:hRule="exact" w:val="68"/>
        </w:trPr>
        <w:tc>
          <w:tcPr>
            <w:tcW w:w="1120" w:type="dxa"/>
          </w:tcPr>
          <w:p w14:paraId="544E32D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5700B1C7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50B0F31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F698980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7ECCC16C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102548D8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01683CA5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16EB45EF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5AE699F2" w14:textId="77777777" w:rsidR="00917925" w:rsidRDefault="00917925">
            <w:pPr>
              <w:pStyle w:val="EMPTYCELLSTYLE"/>
            </w:pPr>
          </w:p>
        </w:tc>
        <w:tc>
          <w:tcPr>
            <w:tcW w:w="47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020" w14:textId="77777777" w:rsidR="00917925" w:rsidRDefault="00917925"/>
        </w:tc>
        <w:tc>
          <w:tcPr>
            <w:tcW w:w="560" w:type="dxa"/>
          </w:tcPr>
          <w:p w14:paraId="0D5380AB" w14:textId="77777777" w:rsidR="00917925" w:rsidRDefault="00917925">
            <w:pPr>
              <w:pStyle w:val="EMPTYCELLSTYLE"/>
            </w:pPr>
          </w:p>
        </w:tc>
      </w:tr>
      <w:tr w:rsidR="00917925" w14:paraId="2BE69E1C" w14:textId="77777777" w:rsidTr="00FB6CBA">
        <w:trPr>
          <w:trHeight w:hRule="exact" w:val="40"/>
        </w:trPr>
        <w:tc>
          <w:tcPr>
            <w:tcW w:w="1120" w:type="dxa"/>
          </w:tcPr>
          <w:p w14:paraId="42D9389E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25DE88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07AE68C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48F72736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4CA818EF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67D16C41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6832D4E0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011D785C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629F12DF" w14:textId="77777777" w:rsidR="00917925" w:rsidRDefault="00917925">
            <w:pPr>
              <w:pStyle w:val="EMPTYCELLSTYLE"/>
            </w:pPr>
          </w:p>
        </w:tc>
        <w:tc>
          <w:tcPr>
            <w:tcW w:w="1100" w:type="dxa"/>
          </w:tcPr>
          <w:p w14:paraId="0BA3F0B9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B56A3E1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35D9AAD5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7A7B7AC7" w14:textId="77777777" w:rsidR="00917925" w:rsidRDefault="00917925">
            <w:pPr>
              <w:pStyle w:val="EMPTYCELLSTYLE"/>
            </w:pPr>
          </w:p>
        </w:tc>
        <w:tc>
          <w:tcPr>
            <w:tcW w:w="40" w:type="dxa"/>
          </w:tcPr>
          <w:p w14:paraId="6E22167B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2CC565FE" w14:textId="77777777" w:rsidR="00917925" w:rsidRDefault="00917925">
            <w:pPr>
              <w:pStyle w:val="EMPTYCELLSTYLE"/>
            </w:pPr>
          </w:p>
        </w:tc>
      </w:tr>
      <w:tr w:rsidR="00917925" w14:paraId="73434321" w14:textId="77777777" w:rsidTr="00FB6CBA">
        <w:trPr>
          <w:trHeight w:hRule="exact" w:val="620"/>
        </w:trPr>
        <w:tc>
          <w:tcPr>
            <w:tcW w:w="1120" w:type="dxa"/>
          </w:tcPr>
          <w:p w14:paraId="494C7409" w14:textId="77777777" w:rsidR="00917925" w:rsidRDefault="00917925">
            <w:pPr>
              <w:pStyle w:val="EMPTYCELLSTYLE"/>
            </w:pPr>
          </w:p>
        </w:tc>
        <w:tc>
          <w:tcPr>
            <w:tcW w:w="151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C4B46" w14:textId="77777777" w:rsidR="00917925" w:rsidRDefault="00387776">
            <w:pPr>
              <w:jc w:val="center"/>
            </w:pPr>
            <w:proofErr w:type="spellStart"/>
            <w:r>
              <w:rPr>
                <w:b/>
                <w:sz w:val="24"/>
              </w:rPr>
              <w:t>Розподіл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витрат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місцевого</w:t>
            </w:r>
            <w:proofErr w:type="spellEnd"/>
            <w:r>
              <w:rPr>
                <w:b/>
                <w:sz w:val="24"/>
              </w:rPr>
              <w:t xml:space="preserve"> бюджету на </w:t>
            </w:r>
            <w:proofErr w:type="spellStart"/>
            <w:r>
              <w:rPr>
                <w:b/>
                <w:sz w:val="24"/>
              </w:rPr>
              <w:t>реалізацію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місцевих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регіональних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програм</w:t>
            </w:r>
            <w:proofErr w:type="spellEnd"/>
            <w:r>
              <w:rPr>
                <w:b/>
                <w:sz w:val="24"/>
              </w:rPr>
              <w:t xml:space="preserve"> у 2026 </w:t>
            </w:r>
            <w:proofErr w:type="spellStart"/>
            <w:r>
              <w:rPr>
                <w:b/>
                <w:sz w:val="24"/>
              </w:rPr>
              <w:t>році</w:t>
            </w:r>
            <w:proofErr w:type="spellEnd"/>
          </w:p>
        </w:tc>
        <w:tc>
          <w:tcPr>
            <w:tcW w:w="560" w:type="dxa"/>
          </w:tcPr>
          <w:p w14:paraId="13B07348" w14:textId="77777777" w:rsidR="00917925" w:rsidRDefault="00917925">
            <w:pPr>
              <w:pStyle w:val="EMPTYCELLSTYLE"/>
            </w:pPr>
          </w:p>
        </w:tc>
      </w:tr>
      <w:tr w:rsidR="00917925" w14:paraId="2FDFFFD6" w14:textId="77777777" w:rsidTr="00FB6CBA">
        <w:trPr>
          <w:trHeight w:hRule="exact" w:val="220"/>
        </w:trPr>
        <w:tc>
          <w:tcPr>
            <w:tcW w:w="1120" w:type="dxa"/>
          </w:tcPr>
          <w:p w14:paraId="76734F1B" w14:textId="77777777" w:rsidR="00917925" w:rsidRDefault="00917925">
            <w:pPr>
              <w:pStyle w:val="EMPTYCELLSTYLE"/>
            </w:pPr>
          </w:p>
        </w:tc>
        <w:tc>
          <w:tcPr>
            <w:tcW w:w="44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C468" w14:textId="77777777" w:rsidR="00917925" w:rsidRDefault="00387776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940" w:type="dxa"/>
          </w:tcPr>
          <w:p w14:paraId="0BB19E87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381B653B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0E074727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484157EB" w14:textId="77777777" w:rsidR="00917925" w:rsidRDefault="00917925">
            <w:pPr>
              <w:pStyle w:val="EMPTYCELLSTYLE"/>
            </w:pPr>
          </w:p>
        </w:tc>
        <w:tc>
          <w:tcPr>
            <w:tcW w:w="1100" w:type="dxa"/>
          </w:tcPr>
          <w:p w14:paraId="0DD6A76B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7EE16D90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9352846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7756BBC0" w14:textId="77777777" w:rsidR="00917925" w:rsidRDefault="00917925">
            <w:pPr>
              <w:pStyle w:val="EMPTYCELLSTYLE"/>
            </w:pPr>
          </w:p>
        </w:tc>
        <w:tc>
          <w:tcPr>
            <w:tcW w:w="40" w:type="dxa"/>
          </w:tcPr>
          <w:p w14:paraId="556DA90A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6AFABADF" w14:textId="77777777" w:rsidR="00917925" w:rsidRDefault="00917925">
            <w:pPr>
              <w:pStyle w:val="EMPTYCELLSTYLE"/>
            </w:pPr>
          </w:p>
        </w:tc>
      </w:tr>
      <w:tr w:rsidR="00917925" w14:paraId="54089274" w14:textId="77777777" w:rsidTr="00FB6CBA">
        <w:trPr>
          <w:trHeight w:hRule="exact" w:val="240"/>
        </w:trPr>
        <w:tc>
          <w:tcPr>
            <w:tcW w:w="1120" w:type="dxa"/>
          </w:tcPr>
          <w:p w14:paraId="3F669447" w14:textId="77777777" w:rsidR="00917925" w:rsidRDefault="00917925">
            <w:pPr>
              <w:pStyle w:val="EMPTYCELLSTYLE"/>
            </w:pPr>
          </w:p>
        </w:tc>
        <w:tc>
          <w:tcPr>
            <w:tcW w:w="4440" w:type="dxa"/>
            <w:gridSpan w:val="5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31F8" w14:textId="77777777" w:rsidR="00917925" w:rsidRDefault="00387776">
            <w:pPr>
              <w:jc w:val="center"/>
            </w:pPr>
            <w:r>
              <w:rPr>
                <w:sz w:val="14"/>
              </w:rPr>
              <w:t>(код бюджету)</w:t>
            </w:r>
            <w:bookmarkStart w:id="0" w:name="_GoBack"/>
            <w:bookmarkEnd w:id="0"/>
          </w:p>
        </w:tc>
        <w:tc>
          <w:tcPr>
            <w:tcW w:w="940" w:type="dxa"/>
          </w:tcPr>
          <w:p w14:paraId="5BB0F08D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2E093BEC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334C9963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1CA53DD7" w14:textId="77777777" w:rsidR="00917925" w:rsidRDefault="00917925">
            <w:pPr>
              <w:pStyle w:val="EMPTYCELLSTYLE"/>
            </w:pPr>
          </w:p>
        </w:tc>
        <w:tc>
          <w:tcPr>
            <w:tcW w:w="1100" w:type="dxa"/>
          </w:tcPr>
          <w:p w14:paraId="0A42108A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38130C9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E3960C5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6A421F8F" w14:textId="77777777" w:rsidR="00917925" w:rsidRDefault="00917925">
            <w:pPr>
              <w:pStyle w:val="EMPTYCELLSTYLE"/>
            </w:pPr>
          </w:p>
        </w:tc>
        <w:tc>
          <w:tcPr>
            <w:tcW w:w="40" w:type="dxa"/>
          </w:tcPr>
          <w:p w14:paraId="05C1A16C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705A51FF" w14:textId="77777777" w:rsidR="00917925" w:rsidRDefault="00917925">
            <w:pPr>
              <w:pStyle w:val="EMPTYCELLSTYLE"/>
            </w:pPr>
          </w:p>
        </w:tc>
      </w:tr>
      <w:tr w:rsidR="00917925" w14:paraId="7B6E21DC" w14:textId="77777777" w:rsidTr="00FB6CBA">
        <w:trPr>
          <w:trHeight w:hRule="exact" w:val="220"/>
        </w:trPr>
        <w:tc>
          <w:tcPr>
            <w:tcW w:w="1120" w:type="dxa"/>
          </w:tcPr>
          <w:p w14:paraId="67E75EDB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322ED4E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49AB21A6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4536B4D2" w14:textId="77777777" w:rsidR="00917925" w:rsidRDefault="00917925">
            <w:pPr>
              <w:pStyle w:val="EMPTYCELLSTYLE"/>
            </w:pPr>
          </w:p>
        </w:tc>
        <w:tc>
          <w:tcPr>
            <w:tcW w:w="2100" w:type="dxa"/>
            <w:gridSpan w:val="2"/>
          </w:tcPr>
          <w:p w14:paraId="5EC3BC1F" w14:textId="77777777" w:rsidR="00917925" w:rsidRDefault="00917925">
            <w:pPr>
              <w:pStyle w:val="EMPTYCELLSTYLE"/>
            </w:pPr>
          </w:p>
        </w:tc>
        <w:tc>
          <w:tcPr>
            <w:tcW w:w="940" w:type="dxa"/>
          </w:tcPr>
          <w:p w14:paraId="1614D751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3895010A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4755A277" w14:textId="77777777" w:rsidR="00917925" w:rsidRDefault="00917925">
            <w:pPr>
              <w:pStyle w:val="EMPTYCELLSTYLE"/>
            </w:pPr>
          </w:p>
        </w:tc>
        <w:tc>
          <w:tcPr>
            <w:tcW w:w="100" w:type="dxa"/>
          </w:tcPr>
          <w:p w14:paraId="3B469429" w14:textId="77777777" w:rsidR="00917925" w:rsidRDefault="00917925">
            <w:pPr>
              <w:pStyle w:val="EMPTYCELLSTYLE"/>
            </w:pPr>
          </w:p>
        </w:tc>
        <w:tc>
          <w:tcPr>
            <w:tcW w:w="1100" w:type="dxa"/>
          </w:tcPr>
          <w:p w14:paraId="1DAEB613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528BADD3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539856F6" w14:textId="77777777" w:rsidR="00917925" w:rsidRDefault="00917925">
            <w:pPr>
              <w:pStyle w:val="EMPTYCELLSTYLE"/>
            </w:pPr>
          </w:p>
        </w:tc>
        <w:tc>
          <w:tcPr>
            <w:tcW w:w="12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CF702" w14:textId="77777777" w:rsidR="00917925" w:rsidRDefault="00387776"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21ACC0D3" w14:textId="77777777" w:rsidR="00917925" w:rsidRDefault="00917925">
            <w:pPr>
              <w:pStyle w:val="EMPTYCELLSTYLE"/>
            </w:pPr>
          </w:p>
        </w:tc>
      </w:tr>
      <w:tr w:rsidR="00917925" w14:paraId="544CA685" w14:textId="77777777" w:rsidTr="00FB6CBA">
        <w:trPr>
          <w:trHeight w:hRule="exact" w:val="340"/>
        </w:trPr>
        <w:tc>
          <w:tcPr>
            <w:tcW w:w="1120" w:type="dxa"/>
          </w:tcPr>
          <w:p w14:paraId="4B15F28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40502D3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F4A28D3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B0D0E22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DBFC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B1DC6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1CDB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D4ED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59FE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5391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40" w:type="dxa"/>
          </w:tcPr>
          <w:p w14:paraId="0A61C9E8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648B6FCB" w14:textId="77777777" w:rsidR="00917925" w:rsidRDefault="00917925">
            <w:pPr>
              <w:pStyle w:val="EMPTYCELLSTYLE"/>
            </w:pPr>
          </w:p>
        </w:tc>
      </w:tr>
      <w:tr w:rsidR="00917925" w14:paraId="389098F6" w14:textId="77777777" w:rsidTr="00FB6CBA">
        <w:trPr>
          <w:trHeight w:hRule="exact" w:val="1220"/>
        </w:trPr>
        <w:tc>
          <w:tcPr>
            <w:tcW w:w="1120" w:type="dxa"/>
          </w:tcPr>
          <w:p w14:paraId="1B9D2C1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7B2084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3F5AC4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2DDB5F2" w14:textId="77777777" w:rsidR="00917925" w:rsidRDefault="00917925">
            <w:pPr>
              <w:pStyle w:val="EMPTYCELLSTYLE"/>
            </w:pPr>
          </w:p>
        </w:tc>
        <w:tc>
          <w:tcPr>
            <w:tcW w:w="304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9BC37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63F68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B56D1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E6832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F898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09C0F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29FD82B" w14:textId="77777777" w:rsidR="00917925" w:rsidRDefault="00387776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40" w:type="dxa"/>
          </w:tcPr>
          <w:p w14:paraId="7934D8F6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7B745292" w14:textId="77777777" w:rsidR="00917925" w:rsidRDefault="00917925">
            <w:pPr>
              <w:pStyle w:val="EMPTYCELLSTYLE"/>
            </w:pPr>
          </w:p>
        </w:tc>
      </w:tr>
      <w:tr w:rsidR="00917925" w14:paraId="37055E39" w14:textId="77777777" w:rsidTr="00FB6CBA">
        <w:trPr>
          <w:trHeight w:hRule="exact" w:val="220"/>
        </w:trPr>
        <w:tc>
          <w:tcPr>
            <w:tcW w:w="1120" w:type="dxa"/>
          </w:tcPr>
          <w:p w14:paraId="1E48DAD4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FFB91A" w14:textId="77777777" w:rsidR="00917925" w:rsidRDefault="00387776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6CFC3A" w14:textId="77777777" w:rsidR="00917925" w:rsidRDefault="00387776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151890" w14:textId="77777777" w:rsidR="00917925" w:rsidRDefault="00387776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5BF779" w14:textId="77777777" w:rsidR="00917925" w:rsidRDefault="00387776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31A86A" w14:textId="77777777" w:rsidR="00917925" w:rsidRDefault="00387776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169A9D" w14:textId="77777777" w:rsidR="00917925" w:rsidRDefault="00387776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36440B" w14:textId="77777777" w:rsidR="00917925" w:rsidRDefault="00387776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DD1DA7" w14:textId="77777777" w:rsidR="00917925" w:rsidRDefault="00387776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C790B2" w14:textId="77777777" w:rsidR="00917925" w:rsidRDefault="00387776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06CE69" w14:textId="77777777" w:rsidR="00917925" w:rsidRDefault="00387776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40" w:type="dxa"/>
          </w:tcPr>
          <w:p w14:paraId="0D297281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0A1A88F9" w14:textId="77777777" w:rsidR="00917925" w:rsidRDefault="00917925">
            <w:pPr>
              <w:pStyle w:val="EMPTYCELLSTYLE"/>
            </w:pPr>
          </w:p>
        </w:tc>
      </w:tr>
      <w:tr w:rsidR="00917925" w14:paraId="20906C8E" w14:textId="77777777" w:rsidTr="00FB6CBA">
        <w:trPr>
          <w:trHeight w:hRule="exact" w:val="260"/>
        </w:trPr>
        <w:tc>
          <w:tcPr>
            <w:tcW w:w="1120" w:type="dxa"/>
          </w:tcPr>
          <w:p w14:paraId="63FC7929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C10C88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0ABA29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A14B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FC9164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6651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2C16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3408CF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102 603 067,00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2A53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71 324 400,00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CA36A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31 278 667,00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9EA91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40" w:type="dxa"/>
          </w:tcPr>
          <w:p w14:paraId="63CA834B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6B1BB234" w14:textId="77777777" w:rsidR="00917925" w:rsidRDefault="00917925">
            <w:pPr>
              <w:pStyle w:val="EMPTYCELLSTYLE"/>
            </w:pPr>
          </w:p>
        </w:tc>
      </w:tr>
      <w:tr w:rsidR="00917925" w14:paraId="448ECB87" w14:textId="77777777" w:rsidTr="00FB6CBA">
        <w:trPr>
          <w:trHeight w:hRule="exact" w:val="260"/>
        </w:trPr>
        <w:tc>
          <w:tcPr>
            <w:tcW w:w="1120" w:type="dxa"/>
          </w:tcPr>
          <w:p w14:paraId="5FA13A3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2ED0D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8CF7D7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CF76E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7D0869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868A1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C313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52A0E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102 603 067,00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F347B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71 324 400,00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13C945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31 278 667,00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1D2AF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40" w:type="dxa"/>
          </w:tcPr>
          <w:p w14:paraId="310629D6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547FC3FE" w14:textId="77777777" w:rsidR="00917925" w:rsidRDefault="00917925">
            <w:pPr>
              <w:pStyle w:val="EMPTYCELLSTYLE"/>
            </w:pPr>
          </w:p>
        </w:tc>
      </w:tr>
      <w:tr w:rsidR="00917925" w14:paraId="0C4B09DA" w14:textId="77777777" w:rsidTr="00FB6CBA">
        <w:trPr>
          <w:trHeight w:hRule="exact" w:val="260"/>
        </w:trPr>
        <w:tc>
          <w:tcPr>
            <w:tcW w:w="1120" w:type="dxa"/>
          </w:tcPr>
          <w:p w14:paraId="3522D53B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B1473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2C355B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0792AB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925CDA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ОСВІТА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C98D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0DC18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48758F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D2DE1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9E1A5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64CE93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40" w:type="dxa"/>
          </w:tcPr>
          <w:p w14:paraId="0355B0E0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096F4231" w14:textId="77777777" w:rsidR="00917925" w:rsidRDefault="00917925">
            <w:pPr>
              <w:pStyle w:val="EMPTYCELLSTYLE"/>
            </w:pPr>
          </w:p>
        </w:tc>
      </w:tr>
      <w:tr w:rsidR="00917925" w14:paraId="66B9EDEE" w14:textId="77777777" w:rsidTr="00FB6CBA">
        <w:trPr>
          <w:trHeight w:hRule="exact" w:val="660"/>
        </w:trPr>
        <w:tc>
          <w:tcPr>
            <w:tcW w:w="1120" w:type="dxa"/>
          </w:tcPr>
          <w:p w14:paraId="35C59E94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57F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77EA5C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66803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0990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52CCE6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Підготовка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реалізація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публічних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інвестиційних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проектів</w:t>
            </w:r>
            <w:proofErr w:type="spellEnd"/>
            <w:r>
              <w:rPr>
                <w:b/>
                <w:sz w:val="14"/>
              </w:rPr>
              <w:t xml:space="preserve"> / </w:t>
            </w:r>
            <w:proofErr w:type="spellStart"/>
            <w:r>
              <w:rPr>
                <w:b/>
                <w:sz w:val="14"/>
              </w:rPr>
              <w:t>програм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публічних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інвестицій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коштів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місцевого</w:t>
            </w:r>
            <w:proofErr w:type="spellEnd"/>
            <w:r>
              <w:rPr>
                <w:b/>
                <w:sz w:val="14"/>
              </w:rPr>
              <w:t xml:space="preserve"> бюджету в </w:t>
            </w:r>
            <w:proofErr w:type="spellStart"/>
            <w:r>
              <w:rPr>
                <w:b/>
                <w:sz w:val="14"/>
              </w:rPr>
              <w:t>галузі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освіти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B6F7D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109BD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1F971D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F50C5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E6AF5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E222C7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40" w:type="dxa"/>
          </w:tcPr>
          <w:p w14:paraId="5C5D1BA3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7AFA130E" w14:textId="77777777" w:rsidR="00917925" w:rsidRDefault="00917925">
            <w:pPr>
              <w:pStyle w:val="EMPTYCELLSTYLE"/>
            </w:pPr>
          </w:p>
        </w:tc>
      </w:tr>
      <w:tr w:rsidR="00917925" w14:paraId="7C1745E9" w14:textId="77777777" w:rsidTr="00FB6CBA">
        <w:trPr>
          <w:trHeight w:hRule="exact" w:val="660"/>
        </w:trPr>
        <w:tc>
          <w:tcPr>
            <w:tcW w:w="1120" w:type="dxa"/>
          </w:tcPr>
          <w:p w14:paraId="05E9A86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DD180" w14:textId="77777777" w:rsidR="00917925" w:rsidRDefault="00387776">
            <w:pPr>
              <w:jc w:val="center"/>
            </w:pPr>
            <w:r>
              <w:rPr>
                <w:sz w:val="14"/>
              </w:rPr>
              <w:t>0111300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8B1F27" w14:textId="77777777" w:rsidR="00917925" w:rsidRDefault="00387776">
            <w:pPr>
              <w:jc w:val="center"/>
            </w:pPr>
            <w:r>
              <w:rPr>
                <w:sz w:val="14"/>
              </w:rPr>
              <w:t>1300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36D431" w14:textId="77777777" w:rsidR="00917925" w:rsidRDefault="00387776">
            <w:pPr>
              <w:jc w:val="center"/>
            </w:pPr>
            <w:r>
              <w:rPr>
                <w:sz w:val="14"/>
              </w:rPr>
              <w:t>0990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77180B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Підготовка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реалізація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проектів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програм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 в </w:t>
            </w:r>
            <w:proofErr w:type="spellStart"/>
            <w:r>
              <w:rPr>
                <w:sz w:val="14"/>
              </w:rPr>
              <w:t>галузі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освіти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E23956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соціально-економічного</w:t>
            </w:r>
            <w:proofErr w:type="spellEnd"/>
            <w:r>
              <w:rPr>
                <w:sz w:val="14"/>
              </w:rPr>
              <w:t xml:space="preserve"> та культурного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територіальеної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2026-2030 роки.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BE5BD4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2386-77-VІІІ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D5A7B6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8FC6D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CBD1C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3C084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40" w:type="dxa"/>
          </w:tcPr>
          <w:p w14:paraId="6D155F3B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67F34E7F" w14:textId="77777777" w:rsidR="00917925" w:rsidRDefault="00917925">
            <w:pPr>
              <w:pStyle w:val="EMPTYCELLSTYLE"/>
            </w:pPr>
          </w:p>
        </w:tc>
      </w:tr>
      <w:tr w:rsidR="00917925" w14:paraId="12D2F74C" w14:textId="77777777" w:rsidTr="00FB6CBA">
        <w:trPr>
          <w:trHeight w:hRule="exact" w:val="260"/>
        </w:trPr>
        <w:tc>
          <w:tcPr>
            <w:tcW w:w="1120" w:type="dxa"/>
          </w:tcPr>
          <w:p w14:paraId="23E1EB7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01D4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DCE933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2000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EB1270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2EFC0C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ОХОРОНА ЗДОРОВ’Я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3C63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8EB0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4BBEEA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21 879 400,00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E8141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21 879 400,00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5689C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F124B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40" w:type="dxa"/>
          </w:tcPr>
          <w:p w14:paraId="2D1B2108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04CEF67E" w14:textId="77777777" w:rsidR="00917925" w:rsidRDefault="00917925">
            <w:pPr>
              <w:pStyle w:val="EMPTYCELLSTYLE"/>
            </w:pPr>
          </w:p>
        </w:tc>
      </w:tr>
      <w:tr w:rsidR="00917925" w14:paraId="3B11C4A1" w14:textId="77777777" w:rsidTr="00FB6CBA">
        <w:trPr>
          <w:trHeight w:hRule="exact" w:val="500"/>
        </w:trPr>
        <w:tc>
          <w:tcPr>
            <w:tcW w:w="1120" w:type="dxa"/>
          </w:tcPr>
          <w:p w14:paraId="4265E8F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2038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2EE6CD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5913E0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0726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5C4435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Первинна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медична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допомога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населенню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що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надається</w:t>
            </w:r>
            <w:proofErr w:type="spellEnd"/>
            <w:r>
              <w:rPr>
                <w:b/>
                <w:sz w:val="14"/>
              </w:rPr>
              <w:t xml:space="preserve"> центрами </w:t>
            </w:r>
            <w:proofErr w:type="spellStart"/>
            <w:r>
              <w:rPr>
                <w:b/>
                <w:sz w:val="14"/>
              </w:rPr>
              <w:t>первинної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медичної</w:t>
            </w:r>
            <w:proofErr w:type="spellEnd"/>
            <w:r>
              <w:rPr>
                <w:b/>
                <w:sz w:val="14"/>
              </w:rPr>
              <w:t xml:space="preserve"> (медико-</w:t>
            </w:r>
            <w:proofErr w:type="spellStart"/>
            <w:r>
              <w:rPr>
                <w:b/>
                <w:sz w:val="14"/>
              </w:rPr>
              <w:t>санітарної</w:t>
            </w:r>
            <w:proofErr w:type="spellEnd"/>
            <w:r>
              <w:rPr>
                <w:b/>
                <w:sz w:val="14"/>
              </w:rPr>
              <w:t xml:space="preserve">) </w:t>
            </w:r>
            <w:proofErr w:type="spellStart"/>
            <w:r>
              <w:rPr>
                <w:b/>
                <w:sz w:val="14"/>
              </w:rPr>
              <w:t>допомоги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151D6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D5B81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CC38C2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AA3C9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E3966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0E62B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44EE944C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0FBC04D3" w14:textId="77777777" w:rsidR="00917925" w:rsidRDefault="00917925">
            <w:pPr>
              <w:pStyle w:val="EMPTYCELLSTYLE"/>
            </w:pPr>
          </w:p>
        </w:tc>
      </w:tr>
      <w:tr w:rsidR="00917925" w14:paraId="301B5DC8" w14:textId="77777777" w:rsidTr="00FB6CBA">
        <w:trPr>
          <w:trHeight w:hRule="exact" w:val="500"/>
        </w:trPr>
        <w:tc>
          <w:tcPr>
            <w:tcW w:w="1120" w:type="dxa"/>
          </w:tcPr>
          <w:p w14:paraId="33B1343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33F9" w14:textId="77777777" w:rsidR="00917925" w:rsidRDefault="00387776">
            <w:pPr>
              <w:jc w:val="center"/>
            </w:pPr>
            <w:r>
              <w:rPr>
                <w:sz w:val="14"/>
              </w:rPr>
              <w:t>0112111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8C9E30" w14:textId="77777777" w:rsidR="00917925" w:rsidRDefault="00387776">
            <w:pPr>
              <w:jc w:val="center"/>
            </w:pPr>
            <w:r>
              <w:rPr>
                <w:sz w:val="14"/>
              </w:rPr>
              <w:t>2111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9D8342" w14:textId="77777777" w:rsidR="00917925" w:rsidRDefault="00387776">
            <w:pPr>
              <w:jc w:val="center"/>
            </w:pPr>
            <w:r>
              <w:rPr>
                <w:sz w:val="14"/>
              </w:rPr>
              <w:t>0726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16380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Первинна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допомога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населенню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надається</w:t>
            </w:r>
            <w:proofErr w:type="spellEnd"/>
            <w:r>
              <w:rPr>
                <w:sz w:val="14"/>
              </w:rPr>
              <w:t xml:space="preserve"> центрами </w:t>
            </w:r>
            <w:proofErr w:type="spellStart"/>
            <w:r>
              <w:rPr>
                <w:sz w:val="14"/>
              </w:rPr>
              <w:t>первинної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медичної</w:t>
            </w:r>
            <w:proofErr w:type="spellEnd"/>
            <w:r>
              <w:rPr>
                <w:sz w:val="14"/>
              </w:rPr>
              <w:t xml:space="preserve"> (медико-</w:t>
            </w:r>
            <w:proofErr w:type="spellStart"/>
            <w:r>
              <w:rPr>
                <w:sz w:val="14"/>
              </w:rPr>
              <w:t>санітарної</w:t>
            </w:r>
            <w:proofErr w:type="spellEnd"/>
            <w:r>
              <w:rPr>
                <w:sz w:val="14"/>
              </w:rPr>
              <w:t xml:space="preserve">) </w:t>
            </w:r>
            <w:proofErr w:type="spellStart"/>
            <w:r>
              <w:rPr>
                <w:sz w:val="14"/>
              </w:rPr>
              <w:t>допомоги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130E3F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КНП Димерської </w:t>
            </w:r>
            <w:proofErr w:type="spellStart"/>
            <w:r>
              <w:rPr>
                <w:sz w:val="14"/>
              </w:rPr>
              <w:t>центральної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лікарні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ради 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1684B2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2404-77-VІІІ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ED533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F3C4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D93A73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A43DD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44E663A9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558A2788" w14:textId="77777777" w:rsidR="00917925" w:rsidRDefault="00917925">
            <w:pPr>
              <w:pStyle w:val="EMPTYCELLSTYLE"/>
            </w:pPr>
          </w:p>
        </w:tc>
      </w:tr>
      <w:tr w:rsidR="00917925" w14:paraId="15FDD6F5" w14:textId="77777777" w:rsidTr="00FB6CBA">
        <w:trPr>
          <w:trHeight w:hRule="exact" w:val="340"/>
        </w:trPr>
        <w:tc>
          <w:tcPr>
            <w:tcW w:w="1120" w:type="dxa"/>
          </w:tcPr>
          <w:p w14:paraId="24E97F2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099B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D50BEA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7106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0763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7E590E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програми</w:t>
            </w:r>
            <w:proofErr w:type="spellEnd"/>
            <w:r>
              <w:rPr>
                <w:b/>
                <w:sz w:val="14"/>
              </w:rPr>
              <w:t xml:space="preserve"> та заходи у </w:t>
            </w:r>
            <w:proofErr w:type="spellStart"/>
            <w:r>
              <w:rPr>
                <w:b/>
                <w:sz w:val="14"/>
              </w:rPr>
              <w:t>сфері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охорони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здоров’я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22B0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E810C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096B4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16 879 400,00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66167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16 879 400,00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7843CC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CDB2E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415591A0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0AC08012" w14:textId="77777777" w:rsidR="00917925" w:rsidRDefault="00917925">
            <w:pPr>
              <w:pStyle w:val="EMPTYCELLSTYLE"/>
            </w:pPr>
          </w:p>
        </w:tc>
      </w:tr>
      <w:tr w:rsidR="00917925" w14:paraId="24A0F265" w14:textId="77777777" w:rsidTr="00FB6CBA">
        <w:trPr>
          <w:trHeight w:hRule="exact" w:val="500"/>
        </w:trPr>
        <w:tc>
          <w:tcPr>
            <w:tcW w:w="1120" w:type="dxa"/>
          </w:tcPr>
          <w:p w14:paraId="462C331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1F5FE" w14:textId="77777777" w:rsidR="00917925" w:rsidRDefault="00387776">
            <w:pPr>
              <w:jc w:val="center"/>
            </w:pPr>
            <w:r>
              <w:rPr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36E0EC" w14:textId="77777777" w:rsidR="00917925" w:rsidRDefault="00387776">
            <w:pPr>
              <w:jc w:val="center"/>
            </w:pPr>
            <w:r>
              <w:rPr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5F9ACC" w14:textId="77777777" w:rsidR="00917925" w:rsidRDefault="00387776">
            <w:pPr>
              <w:jc w:val="center"/>
            </w:pPr>
            <w:r>
              <w:rPr>
                <w:sz w:val="14"/>
              </w:rPr>
              <w:t>0763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C24E84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та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здоров’я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4ADF98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КНП Димерської </w:t>
            </w:r>
            <w:proofErr w:type="spellStart"/>
            <w:r>
              <w:rPr>
                <w:sz w:val="14"/>
              </w:rPr>
              <w:t>центральної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лікарні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ради 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708231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2404-77-VІІІ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3F5F93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16 879 400,00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427912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16 879 400,00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2B8C3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B0052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52C2B92E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1346F7E6" w14:textId="77777777" w:rsidR="00917925" w:rsidRDefault="00917925">
            <w:pPr>
              <w:pStyle w:val="EMPTYCELLSTYLE"/>
            </w:pPr>
          </w:p>
        </w:tc>
      </w:tr>
      <w:tr w:rsidR="00917925" w14:paraId="60FA0633" w14:textId="77777777" w:rsidTr="00FB6CBA">
        <w:trPr>
          <w:trHeight w:hRule="exact" w:val="340"/>
        </w:trPr>
        <w:tc>
          <w:tcPr>
            <w:tcW w:w="1120" w:type="dxa"/>
          </w:tcPr>
          <w:p w14:paraId="4D7FDD3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7511D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CFAB3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E8231E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97E9F8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СОЦІАЛЬНИЙ ЗАХИСТ ТА СОЦІАЛЬНЕ ЗАБЕЗПЕЧЕННЯ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D883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9F886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000BD6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9 350 000,00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D304C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9 350 000,00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6C3A8A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0E829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40" w:type="dxa"/>
          </w:tcPr>
          <w:p w14:paraId="42B4DF7B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2FEE387E" w14:textId="77777777" w:rsidR="00917925" w:rsidRDefault="00917925">
            <w:pPr>
              <w:pStyle w:val="EMPTYCELLSTYLE"/>
            </w:pPr>
          </w:p>
        </w:tc>
      </w:tr>
      <w:tr w:rsidR="00917925" w14:paraId="67E81A66" w14:textId="77777777" w:rsidTr="00FB6CBA">
        <w:trPr>
          <w:trHeight w:hRule="exact" w:val="340"/>
        </w:trPr>
        <w:tc>
          <w:tcPr>
            <w:tcW w:w="1120" w:type="dxa"/>
          </w:tcPr>
          <w:p w14:paraId="72CCB6DB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FD1B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6D318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11A591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0974E2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Надання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пільг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окремим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категоріям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 з оплати </w:t>
            </w:r>
            <w:proofErr w:type="spellStart"/>
            <w:r>
              <w:rPr>
                <w:b/>
                <w:sz w:val="14"/>
              </w:rPr>
              <w:t>послуг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зв'язку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5C757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01C9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4A6A2A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D7A7B2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493AB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5E83A1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61EC88B5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4A45840F" w14:textId="77777777" w:rsidR="00917925" w:rsidRDefault="00917925">
            <w:pPr>
              <w:pStyle w:val="EMPTYCELLSTYLE"/>
            </w:pPr>
          </w:p>
        </w:tc>
      </w:tr>
      <w:tr w:rsidR="00917925" w14:paraId="7B85F598" w14:textId="77777777" w:rsidTr="00FB6CBA">
        <w:trPr>
          <w:trHeight w:hRule="exact" w:val="340"/>
        </w:trPr>
        <w:tc>
          <w:tcPr>
            <w:tcW w:w="1120" w:type="dxa"/>
          </w:tcPr>
          <w:p w14:paraId="4E49AAE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00D7" w14:textId="77777777" w:rsidR="00917925" w:rsidRDefault="00387776">
            <w:pPr>
              <w:jc w:val="center"/>
            </w:pPr>
            <w:r>
              <w:rPr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402187" w14:textId="77777777" w:rsidR="00917925" w:rsidRDefault="00387776">
            <w:pPr>
              <w:jc w:val="center"/>
            </w:pPr>
            <w:r>
              <w:rPr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5327C4" w14:textId="77777777" w:rsidR="00917925" w:rsidRDefault="00387776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293703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пільг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з оплати </w:t>
            </w:r>
            <w:proofErr w:type="spellStart"/>
            <w:r>
              <w:rPr>
                <w:sz w:val="14"/>
              </w:rPr>
              <w:t>послуг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03964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16A039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№2393-77-VІІІ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0D7DF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A5CBE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8C946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26A07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40" w:type="dxa"/>
          </w:tcPr>
          <w:p w14:paraId="30E7DBFD" w14:textId="77777777" w:rsidR="00917925" w:rsidRDefault="00917925">
            <w:pPr>
              <w:pStyle w:val="EMPTYCELLSTYLE"/>
            </w:pPr>
          </w:p>
        </w:tc>
        <w:tc>
          <w:tcPr>
            <w:tcW w:w="560" w:type="dxa"/>
          </w:tcPr>
          <w:p w14:paraId="49EF470F" w14:textId="77777777" w:rsidR="00917925" w:rsidRDefault="00917925">
            <w:pPr>
              <w:pStyle w:val="EMPTYCELLSTYLE"/>
            </w:pPr>
          </w:p>
        </w:tc>
      </w:tr>
      <w:tr w:rsidR="00917925" w14:paraId="2AB91795" w14:textId="77777777" w:rsidTr="00FB6CBA">
        <w:trPr>
          <w:trHeight w:hRule="exact" w:val="1120"/>
        </w:trPr>
        <w:tc>
          <w:tcPr>
            <w:tcW w:w="1120" w:type="dxa"/>
          </w:tcPr>
          <w:p w14:paraId="5D2BBEAE" w14:textId="77777777" w:rsidR="00917925" w:rsidRDefault="00917925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723EF9CA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7501BFC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5F26353D" w14:textId="77777777" w:rsidR="00917925" w:rsidRDefault="00917925">
            <w:pPr>
              <w:pStyle w:val="EMPTYCELLSTYLE"/>
            </w:pPr>
          </w:p>
        </w:tc>
        <w:tc>
          <w:tcPr>
            <w:tcW w:w="3040" w:type="dxa"/>
            <w:gridSpan w:val="3"/>
          </w:tcPr>
          <w:p w14:paraId="57D5552D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2E318E65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3E307383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gridSpan w:val="2"/>
          </w:tcPr>
          <w:p w14:paraId="63CC329E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BBEC2EC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5048A44F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0DD45CF8" w14:textId="77777777" w:rsidR="00917925" w:rsidRDefault="00917925">
            <w:pPr>
              <w:pStyle w:val="EMPTYCELLSTYLE"/>
            </w:pPr>
          </w:p>
        </w:tc>
        <w:tc>
          <w:tcPr>
            <w:tcW w:w="600" w:type="dxa"/>
            <w:gridSpan w:val="2"/>
          </w:tcPr>
          <w:p w14:paraId="26FF49A5" w14:textId="77777777" w:rsidR="00917925" w:rsidRDefault="00917925">
            <w:pPr>
              <w:pStyle w:val="EMPTYCELLSTYLE"/>
            </w:pPr>
          </w:p>
        </w:tc>
      </w:tr>
      <w:tr w:rsidR="00917925" w14:paraId="4D6629BF" w14:textId="77777777" w:rsidTr="00FB6CBA">
        <w:trPr>
          <w:trHeight w:hRule="exact" w:val="340"/>
        </w:trPr>
        <w:tc>
          <w:tcPr>
            <w:tcW w:w="1120" w:type="dxa"/>
          </w:tcPr>
          <w:p w14:paraId="19CA8466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460BA8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F39F443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D5C8C13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97A8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F14E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A1F1E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89D50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7D09E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B0CF9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600" w:type="dxa"/>
            <w:gridSpan w:val="2"/>
          </w:tcPr>
          <w:p w14:paraId="7B5D828C" w14:textId="77777777" w:rsidR="00917925" w:rsidRDefault="00917925">
            <w:pPr>
              <w:pStyle w:val="EMPTYCELLSTYLE"/>
            </w:pPr>
          </w:p>
        </w:tc>
      </w:tr>
      <w:tr w:rsidR="00917925" w14:paraId="022F9AA9" w14:textId="77777777" w:rsidTr="00FB6CBA">
        <w:trPr>
          <w:trHeight w:hRule="exact" w:val="1220"/>
        </w:trPr>
        <w:tc>
          <w:tcPr>
            <w:tcW w:w="1120" w:type="dxa"/>
          </w:tcPr>
          <w:p w14:paraId="635C6C0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BA890F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CCD764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140081E" w14:textId="77777777" w:rsidR="00917925" w:rsidRDefault="00917925">
            <w:pPr>
              <w:pStyle w:val="EMPTYCELLSTYLE"/>
            </w:pPr>
          </w:p>
        </w:tc>
        <w:tc>
          <w:tcPr>
            <w:tcW w:w="304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3DD2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44960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FC889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FAEC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310B0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31CA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746E3FB" w14:textId="77777777" w:rsidR="00917925" w:rsidRDefault="00387776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600" w:type="dxa"/>
            <w:gridSpan w:val="2"/>
          </w:tcPr>
          <w:p w14:paraId="65A4E69A" w14:textId="77777777" w:rsidR="00917925" w:rsidRDefault="00917925">
            <w:pPr>
              <w:pStyle w:val="EMPTYCELLSTYLE"/>
            </w:pPr>
          </w:p>
        </w:tc>
      </w:tr>
      <w:tr w:rsidR="00917925" w14:paraId="162768C9" w14:textId="77777777" w:rsidTr="00FB6CBA">
        <w:trPr>
          <w:trHeight w:hRule="exact" w:val="220"/>
        </w:trPr>
        <w:tc>
          <w:tcPr>
            <w:tcW w:w="1120" w:type="dxa"/>
          </w:tcPr>
          <w:p w14:paraId="774CEA6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C98DA5" w14:textId="77777777" w:rsidR="00917925" w:rsidRDefault="00387776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4BD912" w14:textId="77777777" w:rsidR="00917925" w:rsidRDefault="00387776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D3511E" w14:textId="77777777" w:rsidR="00917925" w:rsidRDefault="00387776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DBD3FA" w14:textId="77777777" w:rsidR="00917925" w:rsidRDefault="00387776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5FDCC2" w14:textId="77777777" w:rsidR="00917925" w:rsidRDefault="00387776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A4EE80" w14:textId="77777777" w:rsidR="00917925" w:rsidRDefault="00387776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5E46E4" w14:textId="77777777" w:rsidR="00917925" w:rsidRDefault="00387776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D280FB" w14:textId="77777777" w:rsidR="00917925" w:rsidRDefault="00387776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AAE318" w14:textId="77777777" w:rsidR="00917925" w:rsidRDefault="00387776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D6D541" w14:textId="77777777" w:rsidR="00917925" w:rsidRDefault="00387776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600" w:type="dxa"/>
            <w:gridSpan w:val="2"/>
          </w:tcPr>
          <w:p w14:paraId="0DBFE7AC" w14:textId="77777777" w:rsidR="00917925" w:rsidRDefault="00917925">
            <w:pPr>
              <w:pStyle w:val="EMPTYCELLSTYLE"/>
            </w:pPr>
          </w:p>
        </w:tc>
      </w:tr>
      <w:tr w:rsidR="00917925" w14:paraId="3802A6A6" w14:textId="77777777" w:rsidTr="00FB6CBA">
        <w:trPr>
          <w:trHeight w:hRule="exact" w:val="500"/>
        </w:trPr>
        <w:tc>
          <w:tcPr>
            <w:tcW w:w="1120" w:type="dxa"/>
          </w:tcPr>
          <w:p w14:paraId="00EB9C7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D887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C85EB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E7A8D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443543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Компенсаційні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виплати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пільговий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проїзд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автомобільним</w:t>
            </w:r>
            <w:proofErr w:type="spellEnd"/>
            <w:r>
              <w:rPr>
                <w:b/>
                <w:sz w:val="14"/>
              </w:rPr>
              <w:t xml:space="preserve"> транспортом </w:t>
            </w:r>
            <w:proofErr w:type="spellStart"/>
            <w:r>
              <w:rPr>
                <w:b/>
                <w:sz w:val="14"/>
              </w:rPr>
              <w:t>окремим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категоріям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C354A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2B95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75A27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E7411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B90B9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FE597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33BB6AF2" w14:textId="77777777" w:rsidR="00917925" w:rsidRDefault="00917925">
            <w:pPr>
              <w:pStyle w:val="EMPTYCELLSTYLE"/>
            </w:pPr>
          </w:p>
        </w:tc>
      </w:tr>
      <w:tr w:rsidR="00917925" w14:paraId="43F739D5" w14:textId="77777777" w:rsidTr="00FB6CBA">
        <w:trPr>
          <w:trHeight w:hRule="exact" w:val="500"/>
        </w:trPr>
        <w:tc>
          <w:tcPr>
            <w:tcW w:w="1120" w:type="dxa"/>
          </w:tcPr>
          <w:p w14:paraId="58BFF4E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8659" w14:textId="77777777" w:rsidR="00917925" w:rsidRDefault="00387776">
            <w:pPr>
              <w:jc w:val="center"/>
            </w:pPr>
            <w:r>
              <w:rPr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88F506" w14:textId="77777777" w:rsidR="00917925" w:rsidRDefault="00387776">
            <w:pPr>
              <w:jc w:val="center"/>
            </w:pPr>
            <w:r>
              <w:rPr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2CC836" w14:textId="77777777" w:rsidR="00917925" w:rsidRDefault="00387776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09A213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автомобільним</w:t>
            </w:r>
            <w:proofErr w:type="spellEnd"/>
            <w:r>
              <w:rPr>
                <w:sz w:val="14"/>
              </w:rPr>
              <w:t xml:space="preserve"> транспортом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9B804E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95FC2B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№2393-77-VІІІ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F7AA35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4969A7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67009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8D666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409F8D29" w14:textId="77777777" w:rsidR="00917925" w:rsidRDefault="00917925">
            <w:pPr>
              <w:pStyle w:val="EMPTYCELLSTYLE"/>
            </w:pPr>
          </w:p>
        </w:tc>
      </w:tr>
      <w:tr w:rsidR="00917925" w14:paraId="0E8A7E6B" w14:textId="77777777" w:rsidTr="00FB6CBA">
        <w:trPr>
          <w:trHeight w:hRule="exact" w:val="500"/>
        </w:trPr>
        <w:tc>
          <w:tcPr>
            <w:tcW w:w="1120" w:type="dxa"/>
          </w:tcPr>
          <w:p w14:paraId="7E72755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B06D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D8F80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AFE163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665952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Компенсаційні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виплати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пільговий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проїзд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окремих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залізничному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транспорті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D8E21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850B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76D6E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1F48F1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3E040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2DE035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77FF0C5F" w14:textId="77777777" w:rsidR="00917925" w:rsidRDefault="00917925">
            <w:pPr>
              <w:pStyle w:val="EMPTYCELLSTYLE"/>
            </w:pPr>
          </w:p>
        </w:tc>
      </w:tr>
      <w:tr w:rsidR="00917925" w14:paraId="3E6360A0" w14:textId="77777777" w:rsidTr="00FB6CBA">
        <w:trPr>
          <w:trHeight w:hRule="exact" w:val="500"/>
        </w:trPr>
        <w:tc>
          <w:tcPr>
            <w:tcW w:w="1120" w:type="dxa"/>
          </w:tcPr>
          <w:p w14:paraId="7220838B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5FEF" w14:textId="77777777" w:rsidR="00917925" w:rsidRDefault="00387776">
            <w:pPr>
              <w:jc w:val="center"/>
            </w:pPr>
            <w:r>
              <w:rPr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643827" w14:textId="77777777" w:rsidR="00917925" w:rsidRDefault="00387776">
            <w:pPr>
              <w:jc w:val="center"/>
            </w:pPr>
            <w:r>
              <w:rPr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CB1253" w14:textId="77777777" w:rsidR="00917925" w:rsidRDefault="00387776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8AD20A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залізничному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транспорті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A8CC4F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B2C426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№2393-77-VІІІ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1BAA4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60B37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D1F3A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7D77E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7B6DCD21" w14:textId="77777777" w:rsidR="00917925" w:rsidRDefault="00917925">
            <w:pPr>
              <w:pStyle w:val="EMPTYCELLSTYLE"/>
            </w:pPr>
          </w:p>
        </w:tc>
      </w:tr>
      <w:tr w:rsidR="00917925" w14:paraId="1DA6F534" w14:textId="77777777" w:rsidTr="00FB6CBA">
        <w:trPr>
          <w:trHeight w:hRule="exact" w:val="820"/>
        </w:trPr>
        <w:tc>
          <w:tcPr>
            <w:tcW w:w="1120" w:type="dxa"/>
          </w:tcPr>
          <w:p w14:paraId="057EBAD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35081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C442B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418A1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1040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5B024D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відпочинок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дітей</w:t>
            </w:r>
            <w:proofErr w:type="spellEnd"/>
            <w:r>
              <w:rPr>
                <w:b/>
                <w:sz w:val="14"/>
              </w:rPr>
              <w:t xml:space="preserve"> (</w:t>
            </w:r>
            <w:proofErr w:type="spellStart"/>
            <w:r>
              <w:rPr>
                <w:b/>
                <w:sz w:val="14"/>
              </w:rPr>
              <w:t>крім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заходів</w:t>
            </w:r>
            <w:proofErr w:type="spellEnd"/>
            <w:r>
              <w:rPr>
                <w:b/>
                <w:sz w:val="14"/>
              </w:rPr>
              <w:t xml:space="preserve"> з </w:t>
            </w: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дітей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що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здійснюються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коштів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які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постраждали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внаслідок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Чорнобильської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катастрофи</w:t>
            </w:r>
            <w:proofErr w:type="spellEnd"/>
            <w:r>
              <w:rPr>
                <w:b/>
                <w:sz w:val="14"/>
              </w:rPr>
              <w:t>)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40012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5994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004E9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D3F02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B1581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8D6C9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08B5E22" w14:textId="77777777" w:rsidR="00917925" w:rsidRDefault="00917925">
            <w:pPr>
              <w:pStyle w:val="EMPTYCELLSTYLE"/>
            </w:pPr>
          </w:p>
        </w:tc>
      </w:tr>
      <w:tr w:rsidR="00917925" w14:paraId="4890BA21" w14:textId="77777777" w:rsidTr="00FB6CBA">
        <w:trPr>
          <w:trHeight w:hRule="exact" w:val="820"/>
        </w:trPr>
        <w:tc>
          <w:tcPr>
            <w:tcW w:w="1120" w:type="dxa"/>
          </w:tcPr>
          <w:p w14:paraId="29197DD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E8D68" w14:textId="77777777" w:rsidR="00917925" w:rsidRDefault="00387776">
            <w:pPr>
              <w:jc w:val="center"/>
            </w:pPr>
            <w:r>
              <w:rPr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83ADDE" w14:textId="77777777" w:rsidR="00917925" w:rsidRDefault="00387776">
            <w:pPr>
              <w:jc w:val="center"/>
            </w:pPr>
            <w:r>
              <w:rPr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B1E462" w14:textId="77777777" w:rsidR="00917925" w:rsidRDefault="00387776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93490F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крім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здійснюються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внаслідок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Чорнобильської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катастрофи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66ACE6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2026рік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03D556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2413-77-VІІІ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1C1FBA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FA1A7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D5C5F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181E7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0555D31D" w14:textId="77777777" w:rsidR="00917925" w:rsidRDefault="00917925">
            <w:pPr>
              <w:pStyle w:val="EMPTYCELLSTYLE"/>
            </w:pPr>
          </w:p>
        </w:tc>
      </w:tr>
      <w:tr w:rsidR="00917925" w14:paraId="76CD0AED" w14:textId="77777777" w:rsidTr="00FB6CBA">
        <w:trPr>
          <w:trHeight w:hRule="exact" w:val="340"/>
        </w:trPr>
        <w:tc>
          <w:tcPr>
            <w:tcW w:w="1120" w:type="dxa"/>
          </w:tcPr>
          <w:p w14:paraId="73415F79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89CD8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A5D5EC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0C9534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1090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C4B6E5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заходи у </w:t>
            </w:r>
            <w:proofErr w:type="spellStart"/>
            <w:r>
              <w:rPr>
                <w:b/>
                <w:sz w:val="14"/>
              </w:rPr>
              <w:t>сфері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соціального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захисту</w:t>
            </w:r>
            <w:proofErr w:type="spellEnd"/>
            <w:r>
              <w:rPr>
                <w:b/>
                <w:sz w:val="14"/>
              </w:rPr>
              <w:t xml:space="preserve"> і </w:t>
            </w:r>
            <w:proofErr w:type="spellStart"/>
            <w:r>
              <w:rPr>
                <w:b/>
                <w:sz w:val="14"/>
              </w:rPr>
              <w:t>соціального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94236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DF559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9A281B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8 000 000,00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01664D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8 000 000,00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BE97A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CCA8ED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1C795C0C" w14:textId="77777777" w:rsidR="00917925" w:rsidRDefault="00917925">
            <w:pPr>
              <w:pStyle w:val="EMPTYCELLSTYLE"/>
            </w:pPr>
          </w:p>
        </w:tc>
      </w:tr>
      <w:tr w:rsidR="00917925" w14:paraId="43C7467E" w14:textId="77777777" w:rsidTr="00FB6CBA">
        <w:trPr>
          <w:trHeight w:hRule="exact" w:val="340"/>
        </w:trPr>
        <w:tc>
          <w:tcPr>
            <w:tcW w:w="1120" w:type="dxa"/>
          </w:tcPr>
          <w:p w14:paraId="33292CB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5E99" w14:textId="77777777" w:rsidR="00917925" w:rsidRDefault="00387776">
            <w:pPr>
              <w:jc w:val="center"/>
            </w:pPr>
            <w:r>
              <w:rPr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87EACD" w14:textId="77777777" w:rsidR="00917925" w:rsidRDefault="00387776">
            <w:pPr>
              <w:jc w:val="center"/>
            </w:pPr>
            <w:r>
              <w:rPr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477E6F" w14:textId="77777777" w:rsidR="00917925" w:rsidRDefault="00387776">
            <w:pPr>
              <w:jc w:val="center"/>
            </w:pPr>
            <w:r>
              <w:rPr>
                <w:sz w:val="14"/>
              </w:rPr>
              <w:t>1090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CA3880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E65E9D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C89E42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№2393-77-VІІІ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6BE8B3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8 000 000,00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CAE0A3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8 000 000,00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18A8B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0E42C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4225EB79" w14:textId="77777777" w:rsidR="00917925" w:rsidRDefault="00917925">
            <w:pPr>
              <w:pStyle w:val="EMPTYCELLSTYLE"/>
            </w:pPr>
          </w:p>
        </w:tc>
      </w:tr>
      <w:tr w:rsidR="00917925" w14:paraId="0CD6E530" w14:textId="77777777" w:rsidTr="00FB6CBA">
        <w:trPr>
          <w:trHeight w:hRule="exact" w:val="260"/>
        </w:trPr>
        <w:tc>
          <w:tcPr>
            <w:tcW w:w="1120" w:type="dxa"/>
          </w:tcPr>
          <w:p w14:paraId="4EE818D4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5AAD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5C7AA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5000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D98640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000038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ФIЗИЧНА КУЛЬТУРА I СПОРТ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53C50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785FC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9BBB83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75557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5BF3D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A681DB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5AD086F9" w14:textId="77777777" w:rsidR="00917925" w:rsidRDefault="00917925">
            <w:pPr>
              <w:pStyle w:val="EMPTYCELLSTYLE"/>
            </w:pPr>
          </w:p>
        </w:tc>
      </w:tr>
      <w:tr w:rsidR="00917925" w14:paraId="2AF0B093" w14:textId="77777777" w:rsidTr="00FB6CBA">
        <w:trPr>
          <w:trHeight w:hRule="exact" w:val="500"/>
        </w:trPr>
        <w:tc>
          <w:tcPr>
            <w:tcW w:w="1120" w:type="dxa"/>
          </w:tcPr>
          <w:p w14:paraId="2B23170A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7A1BD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44B7F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522C3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0810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76F758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Підтримка</w:t>
            </w:r>
            <w:proofErr w:type="spellEnd"/>
            <w:r>
              <w:rPr>
                <w:b/>
                <w:sz w:val="14"/>
              </w:rPr>
              <w:t xml:space="preserve"> спорту </w:t>
            </w:r>
            <w:proofErr w:type="spellStart"/>
            <w:r>
              <w:rPr>
                <w:b/>
                <w:sz w:val="14"/>
              </w:rPr>
              <w:t>вищих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досягнень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організацій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які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здійснюють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фізкультурно-спортивну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діяльність</w:t>
            </w:r>
            <w:proofErr w:type="spellEnd"/>
            <w:r>
              <w:rPr>
                <w:b/>
                <w:sz w:val="14"/>
              </w:rPr>
              <w:t xml:space="preserve"> в </w:t>
            </w:r>
            <w:proofErr w:type="spellStart"/>
            <w:r>
              <w:rPr>
                <w:b/>
                <w:sz w:val="14"/>
              </w:rPr>
              <w:t>регіоні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E21B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DF874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16165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921EB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B0D66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1D0BC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6A5A72BD" w14:textId="77777777" w:rsidR="00917925" w:rsidRDefault="00917925">
            <w:pPr>
              <w:pStyle w:val="EMPTYCELLSTYLE"/>
            </w:pPr>
          </w:p>
        </w:tc>
      </w:tr>
      <w:tr w:rsidR="00917925" w14:paraId="26BA1027" w14:textId="77777777" w:rsidTr="00FB6CBA">
        <w:trPr>
          <w:trHeight w:hRule="exact" w:val="500"/>
        </w:trPr>
        <w:tc>
          <w:tcPr>
            <w:tcW w:w="1120" w:type="dxa"/>
          </w:tcPr>
          <w:p w14:paraId="6EB2D12A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2953" w14:textId="77777777" w:rsidR="00917925" w:rsidRDefault="00387776">
            <w:pPr>
              <w:jc w:val="center"/>
            </w:pPr>
            <w:r>
              <w:rPr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B132BD" w14:textId="77777777" w:rsidR="00917925" w:rsidRDefault="00387776">
            <w:pPr>
              <w:jc w:val="center"/>
            </w:pPr>
            <w:r>
              <w:rPr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F4517B" w14:textId="77777777" w:rsidR="00917925" w:rsidRDefault="00387776">
            <w:pPr>
              <w:jc w:val="center"/>
            </w:pPr>
            <w:r>
              <w:rPr>
                <w:sz w:val="14"/>
              </w:rPr>
              <w:t>0810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E6A6D6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Підтримка</w:t>
            </w:r>
            <w:proofErr w:type="spellEnd"/>
            <w:r>
              <w:rPr>
                <w:sz w:val="14"/>
              </w:rPr>
              <w:t xml:space="preserve"> спорту </w:t>
            </w:r>
            <w:proofErr w:type="spellStart"/>
            <w:r>
              <w:rPr>
                <w:sz w:val="14"/>
              </w:rPr>
              <w:t>вищих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досягнень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фізкультурно-спортивну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регіоні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9B40B3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фізичної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культури</w:t>
            </w:r>
            <w:proofErr w:type="spellEnd"/>
            <w:r>
              <w:rPr>
                <w:sz w:val="14"/>
              </w:rPr>
              <w:t xml:space="preserve"> і спорту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на  2026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рік</w:t>
            </w:r>
            <w:proofErr w:type="spellEnd"/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0DEEAA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2418-77-VІІІ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89CF3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DF5AB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A7908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6106B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74BEC6E" w14:textId="77777777" w:rsidR="00917925" w:rsidRDefault="00917925">
            <w:pPr>
              <w:pStyle w:val="EMPTYCELLSTYLE"/>
            </w:pPr>
          </w:p>
        </w:tc>
      </w:tr>
      <w:tr w:rsidR="00917925" w14:paraId="1FAC72F6" w14:textId="77777777" w:rsidTr="00FB6CBA">
        <w:trPr>
          <w:trHeight w:hRule="exact" w:val="340"/>
        </w:trPr>
        <w:tc>
          <w:tcPr>
            <w:tcW w:w="1120" w:type="dxa"/>
          </w:tcPr>
          <w:p w14:paraId="4B0A79F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6C63C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1FD824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6000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B3D017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42FBAA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ЖИТЛОВО-КОМУНАЛЬНЕ ГОСПОДАРСТВО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D8586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81436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EC2DBD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22 115 000,00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A3887F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22 115 000,00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B84BFF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4869FF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54175F36" w14:textId="77777777" w:rsidR="00917925" w:rsidRDefault="00917925">
            <w:pPr>
              <w:pStyle w:val="EMPTYCELLSTYLE"/>
            </w:pPr>
          </w:p>
        </w:tc>
      </w:tr>
      <w:tr w:rsidR="00917925" w14:paraId="378D042A" w14:textId="77777777" w:rsidTr="00FB6CBA">
        <w:trPr>
          <w:trHeight w:hRule="exact" w:val="660"/>
        </w:trPr>
        <w:tc>
          <w:tcPr>
            <w:tcW w:w="1120" w:type="dxa"/>
          </w:tcPr>
          <w:p w14:paraId="35C300C3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117ED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FFA5D4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89A1D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0620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27732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функціонування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підприємств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установ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організацій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що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виробляють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виконують</w:t>
            </w:r>
            <w:proofErr w:type="spellEnd"/>
            <w:r>
              <w:rPr>
                <w:b/>
                <w:sz w:val="14"/>
              </w:rPr>
              <w:t xml:space="preserve"> та/</w:t>
            </w:r>
            <w:proofErr w:type="spellStart"/>
            <w:r>
              <w:rPr>
                <w:b/>
                <w:sz w:val="14"/>
              </w:rPr>
              <w:t>або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надають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житлово-комунальні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послуги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7496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C538B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2DC60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13BBC3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16F5E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E4F63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8C563A9" w14:textId="77777777" w:rsidR="00917925" w:rsidRDefault="00917925">
            <w:pPr>
              <w:pStyle w:val="EMPTYCELLSTYLE"/>
            </w:pPr>
          </w:p>
        </w:tc>
      </w:tr>
      <w:tr w:rsidR="00917925" w14:paraId="2D233142" w14:textId="77777777" w:rsidTr="00FB6CBA">
        <w:trPr>
          <w:trHeight w:hRule="exact" w:val="660"/>
        </w:trPr>
        <w:tc>
          <w:tcPr>
            <w:tcW w:w="1120" w:type="dxa"/>
          </w:tcPr>
          <w:p w14:paraId="37E59AD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42C7" w14:textId="77777777" w:rsidR="00917925" w:rsidRDefault="00387776">
            <w:pPr>
              <w:jc w:val="center"/>
            </w:pPr>
            <w:r>
              <w:rPr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1BB9FD" w14:textId="77777777" w:rsidR="00917925" w:rsidRDefault="00387776">
            <w:pPr>
              <w:jc w:val="center"/>
            </w:pPr>
            <w:r>
              <w:rPr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BAF5C0" w14:textId="77777777" w:rsidR="00917925" w:rsidRDefault="00387776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72B498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функціонування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підприємств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установ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виробляють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виконують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871026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2026-2027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834EFB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2422-77-VІІІ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79D07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3F6AE7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F4FB8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63560C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7BE8CD91" w14:textId="77777777" w:rsidR="00917925" w:rsidRDefault="00917925">
            <w:pPr>
              <w:pStyle w:val="EMPTYCELLSTYLE"/>
            </w:pPr>
          </w:p>
        </w:tc>
      </w:tr>
      <w:tr w:rsidR="00917925" w14:paraId="1499E8F4" w14:textId="77777777" w:rsidTr="00FB6CBA">
        <w:trPr>
          <w:trHeight w:hRule="exact" w:val="260"/>
        </w:trPr>
        <w:tc>
          <w:tcPr>
            <w:tcW w:w="1120" w:type="dxa"/>
          </w:tcPr>
          <w:p w14:paraId="3A2574F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3EB5C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690FE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93BE7A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0620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F1294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Організація</w:t>
            </w:r>
            <w:proofErr w:type="spellEnd"/>
            <w:r>
              <w:rPr>
                <w:b/>
                <w:sz w:val="14"/>
              </w:rPr>
              <w:t xml:space="preserve"> благоустрою </w:t>
            </w:r>
            <w:proofErr w:type="spellStart"/>
            <w:r>
              <w:rPr>
                <w:b/>
                <w:sz w:val="14"/>
              </w:rPr>
              <w:t>населених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пунктів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8A3D1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139B5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7F91B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19 905 000,00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0720A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19 905 000,00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7D9A6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98A661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3533859F" w14:textId="77777777" w:rsidR="00917925" w:rsidRDefault="00917925">
            <w:pPr>
              <w:pStyle w:val="EMPTYCELLSTYLE"/>
            </w:pPr>
          </w:p>
        </w:tc>
      </w:tr>
      <w:tr w:rsidR="00917925" w14:paraId="2A560E4A" w14:textId="77777777" w:rsidTr="00FB6CBA">
        <w:trPr>
          <w:trHeight w:hRule="exact" w:val="1120"/>
        </w:trPr>
        <w:tc>
          <w:tcPr>
            <w:tcW w:w="1120" w:type="dxa"/>
          </w:tcPr>
          <w:p w14:paraId="6F8A87FE" w14:textId="77777777" w:rsidR="00917925" w:rsidRDefault="00917925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309013AF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224FF68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</w:tcPr>
          <w:p w14:paraId="70B10CE7" w14:textId="77777777" w:rsidR="00917925" w:rsidRDefault="00917925">
            <w:pPr>
              <w:pStyle w:val="EMPTYCELLSTYLE"/>
            </w:pPr>
          </w:p>
        </w:tc>
        <w:tc>
          <w:tcPr>
            <w:tcW w:w="3040" w:type="dxa"/>
            <w:gridSpan w:val="3"/>
          </w:tcPr>
          <w:p w14:paraId="5348E9C9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</w:tcPr>
          <w:p w14:paraId="2F3DA534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</w:tcPr>
          <w:p w14:paraId="6AF785EB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gridSpan w:val="2"/>
          </w:tcPr>
          <w:p w14:paraId="34D973E5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153FE4D9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4F3B0557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</w:tcPr>
          <w:p w14:paraId="2648B066" w14:textId="77777777" w:rsidR="00917925" w:rsidRDefault="00917925">
            <w:pPr>
              <w:pStyle w:val="EMPTYCELLSTYLE"/>
            </w:pPr>
          </w:p>
        </w:tc>
        <w:tc>
          <w:tcPr>
            <w:tcW w:w="600" w:type="dxa"/>
            <w:gridSpan w:val="2"/>
          </w:tcPr>
          <w:p w14:paraId="4DA41212" w14:textId="77777777" w:rsidR="00917925" w:rsidRDefault="00917925">
            <w:pPr>
              <w:pStyle w:val="EMPTYCELLSTYLE"/>
            </w:pPr>
          </w:p>
        </w:tc>
      </w:tr>
      <w:tr w:rsidR="00917925" w14:paraId="0EF97159" w14:textId="77777777" w:rsidTr="00FB6CBA">
        <w:trPr>
          <w:trHeight w:hRule="exact" w:val="340"/>
        </w:trPr>
        <w:tc>
          <w:tcPr>
            <w:tcW w:w="1120" w:type="dxa"/>
          </w:tcPr>
          <w:p w14:paraId="426EE6E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39C0FD8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5189D9A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C62BF0A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7AEEA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DF70A" w14:textId="77777777" w:rsidR="00917925" w:rsidRDefault="00387776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FEAA" w14:textId="77777777" w:rsidR="00917925" w:rsidRDefault="00387776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BD43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96C5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1DEE8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600" w:type="dxa"/>
            <w:gridSpan w:val="2"/>
          </w:tcPr>
          <w:p w14:paraId="16712DDF" w14:textId="77777777" w:rsidR="00917925" w:rsidRDefault="00917925">
            <w:pPr>
              <w:pStyle w:val="EMPTYCELLSTYLE"/>
            </w:pPr>
          </w:p>
        </w:tc>
      </w:tr>
      <w:tr w:rsidR="00917925" w14:paraId="73386B1D" w14:textId="77777777" w:rsidTr="00FB6CBA">
        <w:trPr>
          <w:trHeight w:hRule="exact" w:val="1220"/>
        </w:trPr>
        <w:tc>
          <w:tcPr>
            <w:tcW w:w="1120" w:type="dxa"/>
          </w:tcPr>
          <w:p w14:paraId="127E12B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99FBBF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4FFB886A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FAD2A7D" w14:textId="77777777" w:rsidR="00917925" w:rsidRDefault="00917925">
            <w:pPr>
              <w:pStyle w:val="EMPTYCELLSTYLE"/>
            </w:pPr>
          </w:p>
        </w:tc>
        <w:tc>
          <w:tcPr>
            <w:tcW w:w="304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F166" w14:textId="77777777" w:rsidR="00917925" w:rsidRDefault="00917925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B6CA" w14:textId="77777777" w:rsidR="00917925" w:rsidRDefault="00917925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29F7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C69E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65BA" w14:textId="77777777" w:rsidR="00917925" w:rsidRDefault="00917925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6719B" w14:textId="77777777" w:rsidR="00917925" w:rsidRDefault="00387776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9E10367" w14:textId="77777777" w:rsidR="00917925" w:rsidRDefault="00387776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600" w:type="dxa"/>
            <w:gridSpan w:val="2"/>
          </w:tcPr>
          <w:p w14:paraId="084C53D3" w14:textId="77777777" w:rsidR="00917925" w:rsidRDefault="00917925">
            <w:pPr>
              <w:pStyle w:val="EMPTYCELLSTYLE"/>
            </w:pPr>
          </w:p>
        </w:tc>
      </w:tr>
      <w:tr w:rsidR="00917925" w14:paraId="2AB86169" w14:textId="77777777" w:rsidTr="00FB6CBA">
        <w:trPr>
          <w:trHeight w:hRule="exact" w:val="220"/>
        </w:trPr>
        <w:tc>
          <w:tcPr>
            <w:tcW w:w="1120" w:type="dxa"/>
          </w:tcPr>
          <w:p w14:paraId="567230D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C8AB4D" w14:textId="77777777" w:rsidR="00917925" w:rsidRDefault="00387776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60AB33" w14:textId="77777777" w:rsidR="00917925" w:rsidRDefault="00387776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9491AD" w14:textId="77777777" w:rsidR="00917925" w:rsidRDefault="00387776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A584FE" w14:textId="77777777" w:rsidR="00917925" w:rsidRDefault="00387776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EBFABD" w14:textId="77777777" w:rsidR="00917925" w:rsidRDefault="00387776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FEDECF" w14:textId="77777777" w:rsidR="00917925" w:rsidRDefault="00387776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B65CE0" w14:textId="77777777" w:rsidR="00917925" w:rsidRDefault="00387776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15E7A1" w14:textId="77777777" w:rsidR="00917925" w:rsidRDefault="00387776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63AE55" w14:textId="77777777" w:rsidR="00917925" w:rsidRDefault="00387776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23B81E" w14:textId="77777777" w:rsidR="00917925" w:rsidRDefault="00387776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600" w:type="dxa"/>
            <w:gridSpan w:val="2"/>
          </w:tcPr>
          <w:p w14:paraId="5C5B0414" w14:textId="77777777" w:rsidR="00917925" w:rsidRDefault="00917925">
            <w:pPr>
              <w:pStyle w:val="EMPTYCELLSTYLE"/>
            </w:pPr>
          </w:p>
        </w:tc>
      </w:tr>
      <w:tr w:rsidR="00917925" w14:paraId="74B0894D" w14:textId="77777777" w:rsidTr="00FB6CBA">
        <w:trPr>
          <w:trHeight w:hRule="exact" w:val="500"/>
        </w:trPr>
        <w:tc>
          <w:tcPr>
            <w:tcW w:w="1120" w:type="dxa"/>
          </w:tcPr>
          <w:p w14:paraId="7E7DD36E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1E71" w14:textId="77777777" w:rsidR="00917925" w:rsidRDefault="00387776">
            <w:pPr>
              <w:jc w:val="center"/>
            </w:pPr>
            <w:r>
              <w:rPr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0DBC13" w14:textId="77777777" w:rsidR="00917925" w:rsidRDefault="00387776">
            <w:pPr>
              <w:jc w:val="center"/>
            </w:pPr>
            <w:r>
              <w:rPr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F51BBD" w14:textId="77777777" w:rsidR="00917925" w:rsidRDefault="00387776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35FECC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Організація</w:t>
            </w:r>
            <w:proofErr w:type="spellEnd"/>
            <w:r>
              <w:rPr>
                <w:sz w:val="14"/>
              </w:rPr>
              <w:t xml:space="preserve"> благоустрою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пунктів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7CA97B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2026-2027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7EB790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2422-77-VІІІ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54EE1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19 905 000,00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3F0662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19 905 000,00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E4942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1458A2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9992F19" w14:textId="77777777" w:rsidR="00917925" w:rsidRDefault="00917925">
            <w:pPr>
              <w:pStyle w:val="EMPTYCELLSTYLE"/>
            </w:pPr>
          </w:p>
        </w:tc>
      </w:tr>
      <w:tr w:rsidR="00917925" w14:paraId="520983B2" w14:textId="77777777" w:rsidTr="00FB6CBA">
        <w:trPr>
          <w:trHeight w:hRule="exact" w:val="340"/>
        </w:trPr>
        <w:tc>
          <w:tcPr>
            <w:tcW w:w="1120" w:type="dxa"/>
          </w:tcPr>
          <w:p w14:paraId="33904A2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9ABA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BC398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F7F1E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0610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07AFCA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Інша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діяльність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щодо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житлом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FAACD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8732F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E79D7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903AA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2674B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57F00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1CA07086" w14:textId="77777777" w:rsidR="00917925" w:rsidRDefault="00917925">
            <w:pPr>
              <w:pStyle w:val="EMPTYCELLSTYLE"/>
            </w:pPr>
          </w:p>
        </w:tc>
      </w:tr>
      <w:tr w:rsidR="00917925" w14:paraId="1AFBBE0E" w14:textId="77777777" w:rsidTr="00FB6CBA">
        <w:trPr>
          <w:trHeight w:hRule="exact" w:val="500"/>
        </w:trPr>
        <w:tc>
          <w:tcPr>
            <w:tcW w:w="1120" w:type="dxa"/>
          </w:tcPr>
          <w:p w14:paraId="520E1449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1F72" w14:textId="77777777" w:rsidR="00917925" w:rsidRDefault="00387776">
            <w:pPr>
              <w:jc w:val="center"/>
            </w:pPr>
            <w:r>
              <w:rPr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1C139C" w14:textId="77777777" w:rsidR="00917925" w:rsidRDefault="00387776">
            <w:pPr>
              <w:jc w:val="center"/>
            </w:pPr>
            <w:r>
              <w:rPr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290E2E" w14:textId="77777777" w:rsidR="00917925" w:rsidRDefault="00387776">
            <w:pPr>
              <w:jc w:val="center"/>
            </w:pPr>
            <w:r>
              <w:rPr>
                <w:sz w:val="14"/>
              </w:rPr>
              <w:t>0610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11DD18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Інша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щодо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5BA827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2026-2027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4EB01F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2422-77-VІІІ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C7417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2778E1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5512E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C1EB9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D792135" w14:textId="77777777" w:rsidR="00917925" w:rsidRDefault="00917925">
            <w:pPr>
              <w:pStyle w:val="EMPTYCELLSTYLE"/>
            </w:pPr>
          </w:p>
        </w:tc>
      </w:tr>
      <w:tr w:rsidR="00917925" w14:paraId="261663EF" w14:textId="77777777" w:rsidTr="00FB6CBA">
        <w:trPr>
          <w:trHeight w:hRule="exact" w:val="260"/>
        </w:trPr>
        <w:tc>
          <w:tcPr>
            <w:tcW w:w="1120" w:type="dxa"/>
          </w:tcPr>
          <w:p w14:paraId="46B6E3B8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F25E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40E8E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7000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3396FF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348D80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ЕКОНОМІЧНА ДІЯЛЬНІСТЬ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551AC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1C28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34213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11 680 000,00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EB3065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11 680 000,00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AC5E5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AD2786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FD1FE52" w14:textId="77777777" w:rsidR="00917925" w:rsidRDefault="00917925">
            <w:pPr>
              <w:pStyle w:val="EMPTYCELLSTYLE"/>
            </w:pPr>
          </w:p>
        </w:tc>
      </w:tr>
      <w:tr w:rsidR="00917925" w14:paraId="33611437" w14:textId="77777777" w:rsidTr="00FB6CBA">
        <w:trPr>
          <w:trHeight w:hRule="exact" w:val="260"/>
        </w:trPr>
        <w:tc>
          <w:tcPr>
            <w:tcW w:w="1120" w:type="dxa"/>
          </w:tcPr>
          <w:p w14:paraId="4404A0FD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E999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2E445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006218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0421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C029A1" w14:textId="77777777" w:rsidR="00917925" w:rsidRDefault="00387776">
            <w:pPr>
              <w:ind w:left="60"/>
            </w:pPr>
            <w:proofErr w:type="spellStart"/>
            <w:proofErr w:type="gramStart"/>
            <w:r>
              <w:rPr>
                <w:b/>
                <w:sz w:val="14"/>
              </w:rPr>
              <w:t>Здійснення</w:t>
            </w:r>
            <w:proofErr w:type="spellEnd"/>
            <w:r>
              <w:rPr>
                <w:b/>
                <w:sz w:val="14"/>
              </w:rPr>
              <w:t xml:space="preserve">  </w:t>
            </w:r>
            <w:proofErr w:type="spellStart"/>
            <w:r>
              <w:rPr>
                <w:b/>
                <w:sz w:val="14"/>
              </w:rPr>
              <w:t>заходів</w:t>
            </w:r>
            <w:proofErr w:type="spellEnd"/>
            <w:proofErr w:type="gram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із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землеустрою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9E971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79BB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43C11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52839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900117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86AE2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1ED3834E" w14:textId="77777777" w:rsidR="00917925" w:rsidRDefault="00917925">
            <w:pPr>
              <w:pStyle w:val="EMPTYCELLSTYLE"/>
            </w:pPr>
          </w:p>
        </w:tc>
      </w:tr>
      <w:tr w:rsidR="00917925" w14:paraId="5C6422B4" w14:textId="77777777" w:rsidTr="00FB6CBA">
        <w:trPr>
          <w:trHeight w:hRule="exact" w:val="500"/>
        </w:trPr>
        <w:tc>
          <w:tcPr>
            <w:tcW w:w="1120" w:type="dxa"/>
          </w:tcPr>
          <w:p w14:paraId="2E514365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3431E" w14:textId="77777777" w:rsidR="00917925" w:rsidRDefault="00387776">
            <w:pPr>
              <w:jc w:val="center"/>
            </w:pPr>
            <w:r>
              <w:rPr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82D666" w14:textId="77777777" w:rsidR="00917925" w:rsidRDefault="00387776">
            <w:pPr>
              <w:jc w:val="center"/>
            </w:pPr>
            <w:r>
              <w:rPr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67F4AD" w14:textId="77777777" w:rsidR="00917925" w:rsidRDefault="00387776">
            <w:pPr>
              <w:jc w:val="center"/>
            </w:pPr>
            <w:r>
              <w:rPr>
                <w:sz w:val="14"/>
              </w:rPr>
              <w:t>0421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2260CC" w14:textId="77777777" w:rsidR="00917925" w:rsidRDefault="00387776">
            <w:pPr>
              <w:ind w:left="60"/>
            </w:pPr>
            <w:proofErr w:type="spellStart"/>
            <w:proofErr w:type="gramStart"/>
            <w:r>
              <w:rPr>
                <w:sz w:val="14"/>
              </w:rPr>
              <w:t>Здійснення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землеустрою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E844AD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використання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земель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2024-2026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9FA77F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1539-38-VІІІ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E9765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6E0B8C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BDE42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E7AF4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513AEB5D" w14:textId="77777777" w:rsidR="00917925" w:rsidRDefault="00917925">
            <w:pPr>
              <w:pStyle w:val="EMPTYCELLSTYLE"/>
            </w:pPr>
          </w:p>
        </w:tc>
      </w:tr>
      <w:tr w:rsidR="00917925" w14:paraId="5CC609D8" w14:textId="77777777" w:rsidTr="00FB6CBA">
        <w:trPr>
          <w:trHeight w:hRule="exact" w:val="500"/>
        </w:trPr>
        <w:tc>
          <w:tcPr>
            <w:tcW w:w="1120" w:type="dxa"/>
          </w:tcPr>
          <w:p w14:paraId="08943E04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E523" w14:textId="77777777" w:rsidR="00917925" w:rsidRDefault="00387776">
            <w:pPr>
              <w:jc w:val="center"/>
            </w:pPr>
            <w:r>
              <w:rPr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3246B5" w14:textId="77777777" w:rsidR="00917925" w:rsidRDefault="00387776">
            <w:pPr>
              <w:jc w:val="center"/>
            </w:pPr>
            <w:r>
              <w:rPr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CF632C" w14:textId="77777777" w:rsidR="00917925" w:rsidRDefault="00387776">
            <w:pPr>
              <w:jc w:val="center"/>
            </w:pPr>
            <w:r>
              <w:rPr>
                <w:sz w:val="14"/>
              </w:rPr>
              <w:t>0421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1C6B85" w14:textId="77777777" w:rsidR="00917925" w:rsidRDefault="00387776">
            <w:pPr>
              <w:ind w:left="60"/>
            </w:pPr>
            <w:proofErr w:type="spellStart"/>
            <w:proofErr w:type="gramStart"/>
            <w:r>
              <w:rPr>
                <w:sz w:val="14"/>
              </w:rPr>
              <w:t>Здійснення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землеустрою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55B3AB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підприємства</w:t>
            </w:r>
            <w:proofErr w:type="spellEnd"/>
            <w:r>
              <w:rPr>
                <w:sz w:val="14"/>
              </w:rPr>
              <w:t xml:space="preserve"> «</w:t>
            </w:r>
            <w:proofErr w:type="spellStart"/>
            <w:r>
              <w:rPr>
                <w:sz w:val="14"/>
              </w:rPr>
              <w:t>ЛісЗемРесурс</w:t>
            </w:r>
            <w:proofErr w:type="spellEnd"/>
            <w:r>
              <w:rPr>
                <w:sz w:val="14"/>
              </w:rPr>
              <w:t xml:space="preserve">» Димерської </w:t>
            </w:r>
            <w:proofErr w:type="spellStart"/>
            <w:proofErr w:type="gram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 ради</w:t>
            </w:r>
            <w:proofErr w:type="gramEnd"/>
            <w:r>
              <w:rPr>
                <w:sz w:val="14"/>
              </w:rPr>
              <w:t xml:space="preserve"> на 2026 </w:t>
            </w:r>
            <w:proofErr w:type="spellStart"/>
            <w:r>
              <w:rPr>
                <w:sz w:val="14"/>
              </w:rPr>
              <w:t>рік</w:t>
            </w:r>
            <w:proofErr w:type="spellEnd"/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DA859C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2419-77-VIІI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446706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31113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6F5CF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4EBA6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305234F3" w14:textId="77777777" w:rsidR="00917925" w:rsidRDefault="00917925">
            <w:pPr>
              <w:pStyle w:val="EMPTYCELLSTYLE"/>
            </w:pPr>
          </w:p>
        </w:tc>
      </w:tr>
      <w:tr w:rsidR="00917925" w14:paraId="4B10A37F" w14:textId="77777777" w:rsidTr="00FB6CBA">
        <w:trPr>
          <w:trHeight w:hRule="exact" w:val="500"/>
        </w:trPr>
        <w:tc>
          <w:tcPr>
            <w:tcW w:w="1120" w:type="dxa"/>
          </w:tcPr>
          <w:p w14:paraId="34748CD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B1699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AEE24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2B401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0456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478A93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Утримання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розвиток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автомобільних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доріг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дорожньої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інфраструктури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коштів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місцевого</w:t>
            </w:r>
            <w:proofErr w:type="spellEnd"/>
            <w:r>
              <w:rPr>
                <w:b/>
                <w:sz w:val="14"/>
              </w:rPr>
              <w:t xml:space="preserve"> бюджету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14C6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5D4F0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56A8F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10 530 000,00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9D0B43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10 530 000,00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C5C2A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C9A584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3DF5D72" w14:textId="77777777" w:rsidR="00917925" w:rsidRDefault="00917925">
            <w:pPr>
              <w:pStyle w:val="EMPTYCELLSTYLE"/>
            </w:pPr>
          </w:p>
        </w:tc>
      </w:tr>
      <w:tr w:rsidR="00917925" w14:paraId="1E275180" w14:textId="77777777" w:rsidTr="00FB6CBA">
        <w:trPr>
          <w:trHeight w:hRule="exact" w:val="500"/>
        </w:trPr>
        <w:tc>
          <w:tcPr>
            <w:tcW w:w="1120" w:type="dxa"/>
          </w:tcPr>
          <w:p w14:paraId="585D2B1B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A133" w14:textId="77777777" w:rsidR="00917925" w:rsidRDefault="00387776">
            <w:pPr>
              <w:jc w:val="center"/>
            </w:pPr>
            <w:r>
              <w:rPr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73D4B4" w14:textId="77777777" w:rsidR="00917925" w:rsidRDefault="00387776">
            <w:pPr>
              <w:jc w:val="center"/>
            </w:pPr>
            <w:r>
              <w:rPr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B3D98E" w14:textId="77777777" w:rsidR="00917925" w:rsidRDefault="00387776">
            <w:pPr>
              <w:jc w:val="center"/>
            </w:pPr>
            <w:r>
              <w:rPr>
                <w:sz w:val="14"/>
              </w:rPr>
              <w:t>0456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ADE01A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Утримання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розвиток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доріг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дорожньої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інфраструктури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7AEBCE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2026-2027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B53E09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2422-77-VІІІ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26.12.2025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19D76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10 530 000,00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6884AD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10 530 000,00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B68B8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14B4F6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296EE3D6" w14:textId="77777777" w:rsidR="00917925" w:rsidRDefault="00917925">
            <w:pPr>
              <w:pStyle w:val="EMPTYCELLSTYLE"/>
            </w:pPr>
          </w:p>
        </w:tc>
      </w:tr>
      <w:tr w:rsidR="00917925" w14:paraId="2185C025" w14:textId="77777777" w:rsidTr="00FB6CBA">
        <w:trPr>
          <w:trHeight w:hRule="exact" w:val="260"/>
        </w:trPr>
        <w:tc>
          <w:tcPr>
            <w:tcW w:w="1120" w:type="dxa"/>
          </w:tcPr>
          <w:p w14:paraId="656E5D49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DA5CA" w14:textId="77777777" w:rsidR="00917925" w:rsidRDefault="00917925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CE224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05ED36" w14:textId="77777777" w:rsidR="00917925" w:rsidRDefault="00917925">
            <w:pPr>
              <w:jc w:val="center"/>
            </w:pP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6A0E5B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7573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A60D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5A2281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6 112 000,00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EA8A4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6 000 000,00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C7905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F975E9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142D1B87" w14:textId="77777777" w:rsidR="00917925" w:rsidRDefault="00917925">
            <w:pPr>
              <w:pStyle w:val="EMPTYCELLSTYLE"/>
            </w:pPr>
          </w:p>
        </w:tc>
      </w:tr>
      <w:tr w:rsidR="00917925" w14:paraId="091ABA9D" w14:textId="77777777" w:rsidTr="00FB6CBA">
        <w:trPr>
          <w:trHeight w:hRule="exact" w:val="500"/>
        </w:trPr>
        <w:tc>
          <w:tcPr>
            <w:tcW w:w="1120" w:type="dxa"/>
          </w:tcPr>
          <w:p w14:paraId="23290477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0578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E7CE4B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E1FD46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0320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BE1ABB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 xml:space="preserve">Заходи </w:t>
            </w:r>
            <w:proofErr w:type="spellStart"/>
            <w:r>
              <w:rPr>
                <w:b/>
                <w:sz w:val="14"/>
              </w:rPr>
              <w:t>із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запобігання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ліквідації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надзвичайних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ситуацій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наслідків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стихійного</w:t>
            </w:r>
            <w:proofErr w:type="spellEnd"/>
            <w:r>
              <w:rPr>
                <w:b/>
                <w:sz w:val="14"/>
              </w:rPr>
              <w:t xml:space="preserve"> лиха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44988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B8D4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A06F5D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DD0E2B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7530C3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DC519A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61335397" w14:textId="77777777" w:rsidR="00917925" w:rsidRDefault="00917925">
            <w:pPr>
              <w:pStyle w:val="EMPTYCELLSTYLE"/>
            </w:pPr>
          </w:p>
        </w:tc>
      </w:tr>
      <w:tr w:rsidR="00917925" w14:paraId="69906043" w14:textId="77777777" w:rsidTr="00FB6CBA">
        <w:trPr>
          <w:trHeight w:hRule="exact" w:val="820"/>
        </w:trPr>
        <w:tc>
          <w:tcPr>
            <w:tcW w:w="1120" w:type="dxa"/>
          </w:tcPr>
          <w:p w14:paraId="6175C04C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0457" w14:textId="77777777" w:rsidR="00917925" w:rsidRDefault="00387776">
            <w:pPr>
              <w:jc w:val="center"/>
            </w:pPr>
            <w:r>
              <w:rPr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366A8D" w14:textId="77777777" w:rsidR="00917925" w:rsidRDefault="00387776">
            <w:pPr>
              <w:jc w:val="center"/>
            </w:pPr>
            <w:r>
              <w:rPr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A28142" w14:textId="77777777" w:rsidR="00917925" w:rsidRDefault="00387776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45993D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Заходи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наслідків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стихійного</w:t>
            </w:r>
            <w:proofErr w:type="spellEnd"/>
            <w:r>
              <w:rPr>
                <w:sz w:val="14"/>
              </w:rPr>
              <w:t xml:space="preserve"> лиха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14B851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створення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використання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матеріального</w:t>
            </w:r>
            <w:proofErr w:type="spellEnd"/>
            <w:r>
              <w:rPr>
                <w:sz w:val="14"/>
              </w:rPr>
              <w:t xml:space="preserve"> резерву для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2026-2027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EFB858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2388-77-VІІІ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7FD54C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5 400 000,00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26897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5 400 000,00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7497A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0EB0AC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34097313" w14:textId="77777777" w:rsidR="00917925" w:rsidRDefault="00917925">
            <w:pPr>
              <w:pStyle w:val="EMPTYCELLSTYLE"/>
            </w:pPr>
          </w:p>
        </w:tc>
      </w:tr>
      <w:tr w:rsidR="00917925" w14:paraId="17FB27AA" w14:textId="77777777" w:rsidTr="00FB6CBA">
        <w:trPr>
          <w:trHeight w:hRule="exact" w:val="260"/>
        </w:trPr>
        <w:tc>
          <w:tcPr>
            <w:tcW w:w="1120" w:type="dxa"/>
          </w:tcPr>
          <w:p w14:paraId="62C9EBAA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C63A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5B875F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651B5C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0380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D755B8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заходи </w:t>
            </w:r>
            <w:proofErr w:type="spellStart"/>
            <w:r>
              <w:rPr>
                <w:b/>
                <w:sz w:val="14"/>
              </w:rPr>
              <w:t>громадського</w:t>
            </w:r>
            <w:proofErr w:type="spellEnd"/>
            <w:r>
              <w:rPr>
                <w:b/>
                <w:sz w:val="14"/>
              </w:rPr>
              <w:t xml:space="preserve"> порядку та </w:t>
            </w:r>
            <w:proofErr w:type="spellStart"/>
            <w:r>
              <w:rPr>
                <w:b/>
                <w:sz w:val="14"/>
              </w:rPr>
              <w:t>безпеки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174A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2223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4C71A8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B104CF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125DAD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A0A5F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0C0ADE34" w14:textId="77777777" w:rsidR="00917925" w:rsidRDefault="00917925">
            <w:pPr>
              <w:pStyle w:val="EMPTYCELLSTYLE"/>
            </w:pPr>
          </w:p>
        </w:tc>
      </w:tr>
      <w:tr w:rsidR="00917925" w14:paraId="2F07DD6F" w14:textId="77777777" w:rsidTr="00FB6CBA">
        <w:trPr>
          <w:trHeight w:hRule="exact" w:val="500"/>
        </w:trPr>
        <w:tc>
          <w:tcPr>
            <w:tcW w:w="1120" w:type="dxa"/>
          </w:tcPr>
          <w:p w14:paraId="192D7622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B3DF" w14:textId="77777777" w:rsidR="00917925" w:rsidRDefault="00387776">
            <w:pPr>
              <w:jc w:val="center"/>
            </w:pPr>
            <w:r>
              <w:rPr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162A5B" w14:textId="77777777" w:rsidR="00917925" w:rsidRDefault="00387776">
            <w:pPr>
              <w:jc w:val="center"/>
            </w:pPr>
            <w:r>
              <w:rPr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63D5AD" w14:textId="77777777" w:rsidR="00917925" w:rsidRDefault="00387776">
            <w:pPr>
              <w:jc w:val="center"/>
            </w:pPr>
            <w:r>
              <w:rPr>
                <w:sz w:val="14"/>
              </w:rPr>
              <w:t>0380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0935A1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</w:t>
            </w:r>
            <w:proofErr w:type="spellStart"/>
            <w:r>
              <w:rPr>
                <w:sz w:val="14"/>
              </w:rPr>
              <w:t>громадського</w:t>
            </w:r>
            <w:proofErr w:type="spellEnd"/>
            <w:r>
              <w:rPr>
                <w:sz w:val="14"/>
              </w:rPr>
              <w:t xml:space="preserve"> порядку та </w:t>
            </w:r>
            <w:proofErr w:type="spellStart"/>
            <w:r>
              <w:rPr>
                <w:sz w:val="14"/>
              </w:rPr>
              <w:t>безпеки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5B04A2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«</w:t>
            </w:r>
            <w:proofErr w:type="spellStart"/>
            <w:r>
              <w:rPr>
                <w:sz w:val="14"/>
              </w:rPr>
              <w:t>Поліцейський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офіцер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»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 роки.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CD7598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№2394-77-VІІІ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23.12.2025р.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2531A4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EE5039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8866E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E0C811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4D6822B2" w14:textId="77777777" w:rsidR="00917925" w:rsidRDefault="00917925">
            <w:pPr>
              <w:pStyle w:val="EMPTYCELLSTYLE"/>
            </w:pPr>
          </w:p>
        </w:tc>
      </w:tr>
      <w:tr w:rsidR="00917925" w14:paraId="2B6ACE12" w14:textId="77777777" w:rsidTr="00FB6CBA">
        <w:trPr>
          <w:trHeight w:hRule="exact" w:val="340"/>
        </w:trPr>
        <w:tc>
          <w:tcPr>
            <w:tcW w:w="1120" w:type="dxa"/>
          </w:tcPr>
          <w:p w14:paraId="5BC6ABD6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19A4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D38DCE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F400F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0540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D5B136" w14:textId="77777777" w:rsidR="00917925" w:rsidRDefault="00387776">
            <w:pPr>
              <w:ind w:left="60"/>
            </w:pPr>
            <w:proofErr w:type="spellStart"/>
            <w:r>
              <w:rPr>
                <w:b/>
                <w:sz w:val="14"/>
              </w:rPr>
              <w:t>Природоохоронні</w:t>
            </w:r>
            <w:proofErr w:type="spellEnd"/>
            <w:r>
              <w:rPr>
                <w:b/>
                <w:sz w:val="14"/>
              </w:rPr>
              <w:t xml:space="preserve"> заходи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цільових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фондів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C4845" w14:textId="77777777" w:rsidR="00917925" w:rsidRDefault="00917925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6F61" w14:textId="77777777" w:rsidR="00917925" w:rsidRDefault="00917925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56E72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EEBA60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70F4C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6B5288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3749F5E3" w14:textId="77777777" w:rsidR="00917925" w:rsidRDefault="00917925">
            <w:pPr>
              <w:pStyle w:val="EMPTYCELLSTYLE"/>
            </w:pPr>
          </w:p>
        </w:tc>
      </w:tr>
      <w:tr w:rsidR="00917925" w14:paraId="708592D7" w14:textId="77777777" w:rsidTr="00FB6CBA">
        <w:trPr>
          <w:trHeight w:hRule="exact" w:val="500"/>
        </w:trPr>
        <w:tc>
          <w:tcPr>
            <w:tcW w:w="1120" w:type="dxa"/>
          </w:tcPr>
          <w:p w14:paraId="3B7062C1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5443" w14:textId="77777777" w:rsidR="00917925" w:rsidRDefault="00387776">
            <w:pPr>
              <w:jc w:val="center"/>
            </w:pPr>
            <w:r>
              <w:rPr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72797C" w14:textId="77777777" w:rsidR="00917925" w:rsidRDefault="00387776">
            <w:pPr>
              <w:jc w:val="center"/>
            </w:pPr>
            <w:r>
              <w:rPr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AB8081" w14:textId="77777777" w:rsidR="00917925" w:rsidRDefault="00387776">
            <w:pPr>
              <w:jc w:val="center"/>
            </w:pPr>
            <w:r>
              <w:rPr>
                <w:sz w:val="14"/>
              </w:rPr>
              <w:t>0540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6DDBD0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Природоохоронні</w:t>
            </w:r>
            <w:proofErr w:type="spellEnd"/>
            <w:r>
              <w:rPr>
                <w:sz w:val="14"/>
              </w:rPr>
              <w:t xml:space="preserve"> заходи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цільових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фондів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67348" w14:textId="77777777" w:rsidR="00917925" w:rsidRDefault="00387776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поводження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твердими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побутовими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відходами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proofErr w:type="gram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2026 </w:t>
            </w:r>
            <w:proofErr w:type="spellStart"/>
            <w:r>
              <w:rPr>
                <w:sz w:val="14"/>
              </w:rPr>
              <w:t>рік</w:t>
            </w:r>
            <w:proofErr w:type="spellEnd"/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17E41" w14:textId="77777777" w:rsidR="00917925" w:rsidRDefault="00387776">
            <w:pPr>
              <w:ind w:left="60"/>
            </w:pPr>
            <w:r>
              <w:rPr>
                <w:sz w:val="14"/>
              </w:rPr>
              <w:t xml:space="preserve">№ 2421-77-VІІІ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24.12.2025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E54913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311FFE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A50EB2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112 000,00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3177B7" w14:textId="77777777" w:rsidR="00917925" w:rsidRDefault="00387776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600" w:type="dxa"/>
            <w:gridSpan w:val="2"/>
          </w:tcPr>
          <w:p w14:paraId="0BCA720A" w14:textId="77777777" w:rsidR="00917925" w:rsidRDefault="00917925">
            <w:pPr>
              <w:pStyle w:val="EMPTYCELLSTYLE"/>
            </w:pPr>
          </w:p>
        </w:tc>
      </w:tr>
      <w:tr w:rsidR="00917925" w14:paraId="77BCFF31" w14:textId="77777777" w:rsidTr="00FB6CBA">
        <w:trPr>
          <w:trHeight w:hRule="exact" w:val="300"/>
        </w:trPr>
        <w:tc>
          <w:tcPr>
            <w:tcW w:w="1120" w:type="dxa"/>
          </w:tcPr>
          <w:p w14:paraId="4F5F3E90" w14:textId="77777777" w:rsidR="00917925" w:rsidRDefault="00917925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FE8EA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213C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FEE5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3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7A05" w14:textId="77777777" w:rsidR="00917925" w:rsidRDefault="00387776">
            <w:pPr>
              <w:ind w:left="60"/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B0222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B6E7" w14:textId="77777777" w:rsidR="00917925" w:rsidRDefault="00387776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4EB2FA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102 603 067,00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3512B6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71 324 400,00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1BAD8E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31 278 667,00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DDE777" w14:textId="77777777" w:rsidR="00917925" w:rsidRDefault="00387776">
            <w:pPr>
              <w:ind w:right="60"/>
              <w:jc w:val="right"/>
            </w:pPr>
            <w:r>
              <w:rPr>
                <w:b/>
                <w:sz w:val="12"/>
              </w:rPr>
              <w:t>31 166 667,00</w:t>
            </w:r>
          </w:p>
        </w:tc>
        <w:tc>
          <w:tcPr>
            <w:tcW w:w="600" w:type="dxa"/>
            <w:gridSpan w:val="2"/>
          </w:tcPr>
          <w:p w14:paraId="7505B9FC" w14:textId="77777777" w:rsidR="00917925" w:rsidRDefault="00917925">
            <w:pPr>
              <w:pStyle w:val="EMPTYCELLSTYLE"/>
            </w:pPr>
          </w:p>
        </w:tc>
      </w:tr>
      <w:tr w:rsidR="00917925" w14:paraId="2CC2E048" w14:textId="77777777" w:rsidTr="00FB6CBA">
        <w:trPr>
          <w:trHeight w:hRule="exact" w:val="1720"/>
        </w:trPr>
        <w:tc>
          <w:tcPr>
            <w:tcW w:w="2680" w:type="dxa"/>
            <w:gridSpan w:val="3"/>
          </w:tcPr>
          <w:p w14:paraId="2896E460" w14:textId="77777777" w:rsidR="00917925" w:rsidRDefault="00917925">
            <w:pPr>
              <w:pStyle w:val="EMPTYCELLSTYLE"/>
              <w:pageBreakBefore/>
            </w:pPr>
          </w:p>
        </w:tc>
        <w:tc>
          <w:tcPr>
            <w:tcW w:w="6780" w:type="dxa"/>
            <w:gridSpan w:val="5"/>
          </w:tcPr>
          <w:p w14:paraId="3FC40E2B" w14:textId="77777777" w:rsidR="00917925" w:rsidRDefault="00917925">
            <w:pPr>
              <w:pStyle w:val="EMPTYCELLSTYLE"/>
            </w:pPr>
          </w:p>
        </w:tc>
        <w:tc>
          <w:tcPr>
            <w:tcW w:w="5600" w:type="dxa"/>
            <w:gridSpan w:val="5"/>
          </w:tcPr>
          <w:p w14:paraId="5F60528C" w14:textId="77777777" w:rsidR="00917925" w:rsidRDefault="00917925">
            <w:pPr>
              <w:pStyle w:val="EMPTYCELLSTYLE"/>
            </w:pPr>
          </w:p>
        </w:tc>
        <w:tc>
          <w:tcPr>
            <w:tcW w:w="1800" w:type="dxa"/>
            <w:gridSpan w:val="3"/>
          </w:tcPr>
          <w:p w14:paraId="0D4BB747" w14:textId="77777777" w:rsidR="00917925" w:rsidRDefault="00917925">
            <w:pPr>
              <w:pStyle w:val="EMPTYCELLSTYLE"/>
            </w:pPr>
          </w:p>
        </w:tc>
      </w:tr>
      <w:tr w:rsidR="00FB6CBA" w14:paraId="32BC2A64" w14:textId="77777777" w:rsidTr="00FB6CBA">
        <w:trPr>
          <w:gridAfter w:val="11"/>
          <w:wAfter w:w="12380" w:type="dxa"/>
          <w:trHeight w:hRule="exact" w:val="320"/>
        </w:trPr>
        <w:tc>
          <w:tcPr>
            <w:tcW w:w="2680" w:type="dxa"/>
            <w:gridSpan w:val="3"/>
          </w:tcPr>
          <w:p w14:paraId="4B22FA8E" w14:textId="77777777" w:rsidR="00FB6CBA" w:rsidRDefault="00FB6CBA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8990E08" w14:textId="77777777" w:rsidR="00FB6CBA" w:rsidRDefault="00FB6CBA">
            <w:pPr>
              <w:pStyle w:val="EMPTYCELLSTYLE"/>
            </w:pPr>
          </w:p>
        </w:tc>
      </w:tr>
    </w:tbl>
    <w:p w14:paraId="77B2FDDD" w14:textId="77777777" w:rsidR="00387776" w:rsidRDefault="00387776"/>
    <w:sectPr w:rsidR="00387776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25"/>
    <w:rsid w:val="00387776"/>
    <w:rsid w:val="00907F71"/>
    <w:rsid w:val="00917925"/>
    <w:rsid w:val="00FB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1617"/>
  <w15:docId w15:val="{3F836E46-BA3C-4C25-8907-B1F5A227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1565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2025-12-24T10:41:00Z</cp:lastPrinted>
  <dcterms:created xsi:type="dcterms:W3CDTF">2025-12-24T09:56:00Z</dcterms:created>
  <dcterms:modified xsi:type="dcterms:W3CDTF">2025-12-24T10:42:00Z</dcterms:modified>
</cp:coreProperties>
</file>