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2406" w14:textId="77777777" w:rsidR="00834A86" w:rsidRPr="00876AD3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876AD3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876AD3" w14:paraId="0A0AE237" w14:textId="77777777" w:rsidTr="00884817">
        <w:trPr>
          <w:trHeight w:val="773"/>
        </w:trPr>
        <w:tc>
          <w:tcPr>
            <w:tcW w:w="9721" w:type="dxa"/>
          </w:tcPr>
          <w:p w14:paraId="2440F404" w14:textId="77777777" w:rsidR="00834A86" w:rsidRPr="00876AD3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876AD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876AD3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876AD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876AD3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76AD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876AD3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76AD3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876AD3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876AD3">
        <w:rPr>
          <w:rFonts w:ascii="Times New Roman" w:hAnsi="Times New Roman" w:cs="Times New Roman"/>
          <w:b/>
          <w:bCs/>
          <w:sz w:val="26"/>
          <w:szCs w:val="26"/>
        </w:rPr>
        <w:t xml:space="preserve"> Я </w:t>
      </w:r>
    </w:p>
    <w:p w14:paraId="08507EE8" w14:textId="1EB78CC5" w:rsidR="00834A86" w:rsidRPr="00876AD3" w:rsidRDefault="00834A86" w:rsidP="00876AD3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876AD3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76AD3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7F21C10C" w14:textId="77777777" w:rsidR="00876AD3" w:rsidRPr="00876AD3" w:rsidRDefault="00876AD3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916DAA7" w14:textId="57324B2C" w:rsidR="00876AD3" w:rsidRPr="00876AD3" w:rsidRDefault="00876AD3" w:rsidP="00876AD3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876AD3">
        <w:rPr>
          <w:rFonts w:ascii="Times New Roman" w:hAnsi="Times New Roman" w:cs="Times New Roman"/>
          <w:color w:val="000000"/>
          <w:sz w:val="26"/>
          <w:szCs w:val="26"/>
          <w:lang w:val="uk-UA"/>
        </w:rPr>
        <w:t>22</w:t>
      </w:r>
      <w:r w:rsidRPr="00876AD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вересня 2025 року</w:t>
      </w:r>
      <w:r w:rsidRPr="00876AD3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  №</w:t>
      </w:r>
      <w:r w:rsidRPr="00876AD3">
        <w:rPr>
          <w:rFonts w:ascii="Times New Roman" w:hAnsi="Times New Roman" w:cs="Times New Roman"/>
          <w:color w:val="000000"/>
          <w:sz w:val="26"/>
          <w:szCs w:val="26"/>
          <w:lang w:val="uk-UA"/>
        </w:rPr>
        <w:t>508</w:t>
      </w:r>
      <w:r w:rsidRPr="00876AD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   с-ще Димер</w:t>
      </w:r>
    </w:p>
    <w:p w14:paraId="5B864521" w14:textId="77777777" w:rsidR="00876AD3" w:rsidRPr="00876AD3" w:rsidRDefault="00876AD3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816728" w14:textId="7DBC37D4" w:rsidR="00834A86" w:rsidRPr="00876AD3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876AD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876AD3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876AD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76AD3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876AD3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876AD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76AD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76A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876AD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876AD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876AD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876A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876A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2D4B5C" w:rsidRPr="00876A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18</w:t>
      </w:r>
      <w:r w:rsidR="00CD27F1" w:rsidRPr="00876A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D4B5C" w:rsidRPr="00876A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876A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876A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876A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876A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876A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2D4B5C" w:rsidRPr="00876A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876A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876AD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876AD3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876AD3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876AD3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876AD3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6561FC6" w14:textId="47A18045" w:rsidR="00834A86" w:rsidRPr="00876AD3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876AD3">
        <w:rPr>
          <w:sz w:val="26"/>
          <w:szCs w:val="26"/>
          <w:lang w:val="uk-UA"/>
        </w:rPr>
        <w:t xml:space="preserve">Надати статус </w:t>
      </w:r>
      <w:r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proofErr w:type="spellStart"/>
      <w:r w:rsidR="00201B56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>Байдаченк</w:t>
      </w:r>
      <w:r w:rsidR="00B81DC2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>о</w:t>
      </w:r>
      <w:proofErr w:type="spellEnd"/>
      <w:r w:rsidR="00201B56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81DC2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>Євгенії</w:t>
      </w:r>
      <w:r w:rsidR="00201B56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Андрі</w:t>
      </w:r>
      <w:r w:rsidR="00B81DC2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>ївні,</w:t>
      </w:r>
      <w:r w:rsidR="005140BF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01B56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B81DC2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81DC2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201B56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>ня</w:t>
      </w:r>
      <w:r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="00201B56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B81DC2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B81DC2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І-ОК 276335 видано Виконавчим комітетом </w:t>
      </w:r>
      <w:proofErr w:type="spellStart"/>
      <w:r w:rsidR="00B81DC2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>Димерської</w:t>
      </w:r>
      <w:proofErr w:type="spellEnd"/>
      <w:r w:rsidR="00B81DC2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селищної ради Вишгородського району Київської області 12 вересня 2014 року)</w:t>
      </w:r>
      <w:r w:rsidR="0073080D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857510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201B56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>Івана Франка</w:t>
      </w:r>
      <w:r w:rsidR="0030678D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213FBB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1, </w:t>
      </w:r>
      <w:r w:rsidR="0030678D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213FBB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>-ще</w:t>
      </w:r>
      <w:r w:rsidR="0030678D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922CE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>Ди</w:t>
      </w:r>
      <w:r w:rsidR="00213FBB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>мер</w:t>
      </w:r>
      <w:r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872B3A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201B56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872B3A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4633A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C17C1D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="00B81DC2"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876AD3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39F72240" w:rsidR="00834A86" w:rsidRPr="00876AD3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876AD3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876AD3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876AD3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876A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876A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876A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00576B" w:rsidRPr="00876A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CD27F1" w:rsidRPr="00876A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0576B" w:rsidRPr="00876A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876A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876A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876A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876A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876A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00576B" w:rsidRPr="00876A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876AD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29D0C4ED" w:rsidR="00834A86" w:rsidRPr="00876AD3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876AD3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876AD3">
        <w:rPr>
          <w:sz w:val="26"/>
          <w:szCs w:val="26"/>
          <w:lang w:val="uk-UA"/>
        </w:rPr>
        <w:t>зв’язків</w:t>
      </w:r>
      <w:proofErr w:type="spellEnd"/>
      <w:r w:rsidRPr="00876AD3">
        <w:rPr>
          <w:sz w:val="26"/>
          <w:szCs w:val="26"/>
          <w:lang w:val="uk-UA"/>
        </w:rPr>
        <w:t xml:space="preserve"> з громадськістю та з питань цифрового розвитку, цифрових трансформацій та </w:t>
      </w:r>
      <w:proofErr w:type="spellStart"/>
      <w:r w:rsidRPr="00876AD3">
        <w:rPr>
          <w:sz w:val="26"/>
          <w:szCs w:val="26"/>
          <w:lang w:val="uk-UA"/>
        </w:rPr>
        <w:t>цифровізації</w:t>
      </w:r>
      <w:proofErr w:type="spellEnd"/>
      <w:r w:rsidRPr="00876AD3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876AD3">
        <w:rPr>
          <w:sz w:val="26"/>
          <w:szCs w:val="26"/>
          <w:lang w:val="uk-UA"/>
        </w:rPr>
        <w:t>Димерської</w:t>
      </w:r>
      <w:proofErr w:type="spellEnd"/>
      <w:r w:rsidRPr="00876AD3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73F3F84" w14:textId="3AB09DE1" w:rsidR="00E54F3C" w:rsidRPr="00876AD3" w:rsidRDefault="00E54F3C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876AD3">
        <w:rPr>
          <w:sz w:val="26"/>
          <w:szCs w:val="26"/>
          <w:lang w:val="uk-UA"/>
        </w:rPr>
        <w:t>Службі у справах дітей та сім’ї (</w:t>
      </w:r>
      <w:proofErr w:type="spellStart"/>
      <w:r w:rsidRPr="00876AD3">
        <w:rPr>
          <w:sz w:val="26"/>
          <w:szCs w:val="26"/>
          <w:lang w:val="uk-UA"/>
        </w:rPr>
        <w:t>Пронік</w:t>
      </w:r>
      <w:proofErr w:type="spellEnd"/>
      <w:r w:rsidRPr="00876AD3">
        <w:rPr>
          <w:sz w:val="26"/>
          <w:szCs w:val="26"/>
          <w:lang w:val="uk-UA"/>
        </w:rPr>
        <w:t xml:space="preserve"> О.О.) забезпечити внесення необхідних даних до бази ІЄАС «Діти».</w:t>
      </w:r>
    </w:p>
    <w:p w14:paraId="0E2FAFBD" w14:textId="22530DA5" w:rsidR="00834A86" w:rsidRPr="00876AD3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876AD3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="00796BB1" w:rsidRPr="00876AD3">
        <w:rPr>
          <w:sz w:val="26"/>
          <w:szCs w:val="26"/>
          <w:lang w:val="uk-UA"/>
        </w:rPr>
        <w:t>Мургу</w:t>
      </w:r>
      <w:proofErr w:type="spellEnd"/>
      <w:r w:rsidR="00796BB1" w:rsidRPr="00876AD3">
        <w:rPr>
          <w:sz w:val="26"/>
          <w:szCs w:val="26"/>
          <w:lang w:val="uk-UA"/>
        </w:rPr>
        <w:t xml:space="preserve"> В.М.</w:t>
      </w:r>
    </w:p>
    <w:p w14:paraId="7B57E4AA" w14:textId="77777777" w:rsidR="00834A86" w:rsidRPr="00876AD3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34FD311B" w:rsidR="00000000" w:rsidRPr="00876AD3" w:rsidRDefault="00834A86">
      <w:pPr>
        <w:rPr>
          <w:rFonts w:ascii="Times New Roman" w:hAnsi="Times New Roman" w:cs="Times New Roman"/>
          <w:sz w:val="26"/>
          <w:szCs w:val="26"/>
        </w:rPr>
      </w:pPr>
      <w:r w:rsidRPr="00876AD3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876AD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76AD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76AD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76AD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76AD3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</w:t>
      </w:r>
      <w:r w:rsidR="00876AD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</w:t>
      </w:r>
      <w:r w:rsidRPr="00876AD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Володимир </w:t>
      </w:r>
      <w:r w:rsidRPr="00876AD3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876AD3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333491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0576B"/>
    <w:rsid w:val="00015E86"/>
    <w:rsid w:val="00057816"/>
    <w:rsid w:val="000714EB"/>
    <w:rsid w:val="0007580B"/>
    <w:rsid w:val="00085DAE"/>
    <w:rsid w:val="00094AD8"/>
    <w:rsid w:val="000A565A"/>
    <w:rsid w:val="000E1BA2"/>
    <w:rsid w:val="000F3E95"/>
    <w:rsid w:val="000F44DF"/>
    <w:rsid w:val="00150AF6"/>
    <w:rsid w:val="001952E5"/>
    <w:rsid w:val="00201B56"/>
    <w:rsid w:val="00213FBB"/>
    <w:rsid w:val="00233F12"/>
    <w:rsid w:val="002A4E26"/>
    <w:rsid w:val="002D4B5C"/>
    <w:rsid w:val="0030678D"/>
    <w:rsid w:val="00340544"/>
    <w:rsid w:val="00343288"/>
    <w:rsid w:val="003457BC"/>
    <w:rsid w:val="003465BD"/>
    <w:rsid w:val="00353233"/>
    <w:rsid w:val="00393216"/>
    <w:rsid w:val="003A2A72"/>
    <w:rsid w:val="003D70B8"/>
    <w:rsid w:val="00416919"/>
    <w:rsid w:val="0044127A"/>
    <w:rsid w:val="004428E3"/>
    <w:rsid w:val="004541CF"/>
    <w:rsid w:val="004604D8"/>
    <w:rsid w:val="0046103A"/>
    <w:rsid w:val="004A6D8F"/>
    <w:rsid w:val="004D2C0A"/>
    <w:rsid w:val="004D4416"/>
    <w:rsid w:val="005140BF"/>
    <w:rsid w:val="00520AC6"/>
    <w:rsid w:val="00536D11"/>
    <w:rsid w:val="00545CF2"/>
    <w:rsid w:val="005711FA"/>
    <w:rsid w:val="005A380A"/>
    <w:rsid w:val="005B1528"/>
    <w:rsid w:val="005D76E6"/>
    <w:rsid w:val="0061362C"/>
    <w:rsid w:val="00622949"/>
    <w:rsid w:val="00683971"/>
    <w:rsid w:val="006930A7"/>
    <w:rsid w:val="006A3B0F"/>
    <w:rsid w:val="006A613A"/>
    <w:rsid w:val="006B18D0"/>
    <w:rsid w:val="006E7464"/>
    <w:rsid w:val="006F486E"/>
    <w:rsid w:val="006F7EFC"/>
    <w:rsid w:val="0073080D"/>
    <w:rsid w:val="00731C96"/>
    <w:rsid w:val="00736B2D"/>
    <w:rsid w:val="00743203"/>
    <w:rsid w:val="00746C75"/>
    <w:rsid w:val="007851D5"/>
    <w:rsid w:val="00787346"/>
    <w:rsid w:val="00794415"/>
    <w:rsid w:val="00796BB1"/>
    <w:rsid w:val="007B01AE"/>
    <w:rsid w:val="007B717B"/>
    <w:rsid w:val="007C150F"/>
    <w:rsid w:val="008317B7"/>
    <w:rsid w:val="00833EE9"/>
    <w:rsid w:val="00834A86"/>
    <w:rsid w:val="008407BC"/>
    <w:rsid w:val="00857510"/>
    <w:rsid w:val="008722A9"/>
    <w:rsid w:val="00872B3A"/>
    <w:rsid w:val="00876AD3"/>
    <w:rsid w:val="00877D47"/>
    <w:rsid w:val="00891129"/>
    <w:rsid w:val="008A0BEF"/>
    <w:rsid w:val="0090003C"/>
    <w:rsid w:val="00926FF7"/>
    <w:rsid w:val="009470AE"/>
    <w:rsid w:val="009559F0"/>
    <w:rsid w:val="00976DFA"/>
    <w:rsid w:val="009A6E5A"/>
    <w:rsid w:val="009C6109"/>
    <w:rsid w:val="009F2A64"/>
    <w:rsid w:val="00A0046F"/>
    <w:rsid w:val="00A03204"/>
    <w:rsid w:val="00A15ACF"/>
    <w:rsid w:val="00A235C0"/>
    <w:rsid w:val="00A51E9E"/>
    <w:rsid w:val="00A87DE2"/>
    <w:rsid w:val="00A922CE"/>
    <w:rsid w:val="00AA438E"/>
    <w:rsid w:val="00AC040C"/>
    <w:rsid w:val="00AD3292"/>
    <w:rsid w:val="00AD608F"/>
    <w:rsid w:val="00B1545C"/>
    <w:rsid w:val="00B22F6D"/>
    <w:rsid w:val="00B4767F"/>
    <w:rsid w:val="00B523EC"/>
    <w:rsid w:val="00B54725"/>
    <w:rsid w:val="00B73901"/>
    <w:rsid w:val="00B81AD0"/>
    <w:rsid w:val="00B81DC2"/>
    <w:rsid w:val="00B9360C"/>
    <w:rsid w:val="00BA17CE"/>
    <w:rsid w:val="00C17C1D"/>
    <w:rsid w:val="00C2155D"/>
    <w:rsid w:val="00C26F05"/>
    <w:rsid w:val="00C53B6A"/>
    <w:rsid w:val="00C66121"/>
    <w:rsid w:val="00C90246"/>
    <w:rsid w:val="00CB4D34"/>
    <w:rsid w:val="00CC13B6"/>
    <w:rsid w:val="00CC3AF4"/>
    <w:rsid w:val="00CC4435"/>
    <w:rsid w:val="00CD27F1"/>
    <w:rsid w:val="00CE7F31"/>
    <w:rsid w:val="00D56816"/>
    <w:rsid w:val="00DA5432"/>
    <w:rsid w:val="00DB6D61"/>
    <w:rsid w:val="00E13FBF"/>
    <w:rsid w:val="00E2162E"/>
    <w:rsid w:val="00E54F3C"/>
    <w:rsid w:val="00E578C0"/>
    <w:rsid w:val="00E62B38"/>
    <w:rsid w:val="00E75A1B"/>
    <w:rsid w:val="00E82888"/>
    <w:rsid w:val="00EA157B"/>
    <w:rsid w:val="00EA1C79"/>
    <w:rsid w:val="00ED3D69"/>
    <w:rsid w:val="00EE58CA"/>
    <w:rsid w:val="00F43276"/>
    <w:rsid w:val="00F4633A"/>
    <w:rsid w:val="00F70183"/>
    <w:rsid w:val="00F8628F"/>
    <w:rsid w:val="00FB03AF"/>
    <w:rsid w:val="00FE5190"/>
    <w:rsid w:val="00FF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elina2510@ukr.net</cp:lastModifiedBy>
  <cp:revision>2</cp:revision>
  <dcterms:created xsi:type="dcterms:W3CDTF">2025-09-22T09:12:00Z</dcterms:created>
  <dcterms:modified xsi:type="dcterms:W3CDTF">2025-09-22T09:12:00Z</dcterms:modified>
</cp:coreProperties>
</file>