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041E4" w14:textId="77777777" w:rsidR="00EB2B14" w:rsidRPr="006B4369" w:rsidRDefault="00EB2B14" w:rsidP="001B6925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6B436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51B975A7" wp14:editId="52E3609B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B2B14" w:rsidRPr="006B4369" w14:paraId="3D5965B7" w14:textId="77777777" w:rsidTr="00EB2B14">
        <w:trPr>
          <w:trHeight w:val="773"/>
        </w:trPr>
        <w:tc>
          <w:tcPr>
            <w:tcW w:w="9721" w:type="dxa"/>
          </w:tcPr>
          <w:p w14:paraId="2F7CC75C" w14:textId="77777777" w:rsidR="00EB2B14" w:rsidRPr="006B4369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F8CDE4" w14:textId="77777777" w:rsidR="00EB2B14" w:rsidRPr="006B4369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43FF89E1" w14:textId="77777777" w:rsidR="00EB2B14" w:rsidRPr="006B4369" w:rsidRDefault="00EB2B14" w:rsidP="001B6925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299FE351" w14:textId="77777777" w:rsidR="00EB2B14" w:rsidRPr="00EB2B14" w:rsidRDefault="00EB2B14" w:rsidP="005A4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E0B72" wp14:editId="680A1F4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64364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75E058FD" w14:textId="5BC9D895" w:rsidR="00EB2B14" w:rsidRPr="00AC7B7F" w:rsidRDefault="00EB2B14" w:rsidP="005A4156">
      <w:pPr>
        <w:pStyle w:val="aa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AC7B7F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AC7B7F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AC7B7F">
        <w:rPr>
          <w:rFonts w:ascii="Times New Roman" w:hAnsi="Times New Roman" w:cs="Times New Roman"/>
          <w:b/>
          <w:bCs/>
          <w:sz w:val="27"/>
          <w:szCs w:val="27"/>
        </w:rPr>
        <w:t xml:space="preserve"> Я</w:t>
      </w:r>
    </w:p>
    <w:p w14:paraId="3AC2D573" w14:textId="77777777" w:rsidR="00EB2B14" w:rsidRPr="00AC7B7F" w:rsidRDefault="00EB2B14" w:rsidP="005A4156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5F837A36" w14:textId="0B3380E9" w:rsidR="00EB2B14" w:rsidRPr="00AC7B7F" w:rsidRDefault="00EB2B14" w:rsidP="00CD34BB">
      <w:pPr>
        <w:pStyle w:val="aa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погодження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доплат та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премій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працівникам</w:t>
      </w:r>
      <w:bookmarkStart w:id="1" w:name="_Hlk129330151"/>
      <w:proofErr w:type="spellEnd"/>
      <w:r w:rsidR="005A4156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Димерського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комбінату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комунальних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підприємств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за</w:t>
      </w:r>
      <w:r w:rsidR="00A23183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r w:rsidR="000E1C06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вересень </w:t>
      </w:r>
      <w:r w:rsidR="00A23183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2025</w:t>
      </w: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року</w:t>
      </w:r>
    </w:p>
    <w:bookmarkEnd w:id="0"/>
    <w:bookmarkEnd w:id="1"/>
    <w:p w14:paraId="51F456DD" w14:textId="77777777" w:rsidR="00EB2B14" w:rsidRPr="00AC7B7F" w:rsidRDefault="00EB2B14" w:rsidP="005A41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</w:p>
    <w:p w14:paraId="32F3066C" w14:textId="50EDA78D" w:rsidR="00EB2B14" w:rsidRPr="00AC7B7F" w:rsidRDefault="006336D4" w:rsidP="00B53A4C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4B52C4">
        <w:rPr>
          <w:rFonts w:ascii="Times New Roman" w:hAnsi="Times New Roman" w:cs="Times New Roman"/>
          <w:color w:val="000000"/>
          <w:sz w:val="27"/>
          <w:szCs w:val="27"/>
          <w:lang w:val="uk-UA"/>
        </w:rPr>
        <w:t>0</w:t>
      </w:r>
      <w:r w:rsidR="000E1C06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2 жовтня </w:t>
      </w:r>
      <w:r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>2025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року 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B53A4C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</w:t>
      </w:r>
      <w:r w:rsid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</w:t>
      </w:r>
      <w:r w:rsidR="00AD553E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№</w:t>
      </w:r>
      <w:r w:rsidR="000E1C06">
        <w:rPr>
          <w:rFonts w:ascii="Times New Roman" w:hAnsi="Times New Roman" w:cs="Times New Roman"/>
          <w:color w:val="000000"/>
          <w:sz w:val="27"/>
          <w:szCs w:val="27"/>
          <w:lang w:val="uk-UA"/>
        </w:rPr>
        <w:t>551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   </w:t>
      </w:r>
      <w:r w:rsidR="00B92EB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</w:t>
      </w:r>
      <w:r w:rsidR="006B4369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</w:t>
      </w:r>
      <w:r w:rsidR="006534A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6B4369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CD253D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</w:t>
      </w:r>
      <w:r w:rsidR="00192F8E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</w:t>
      </w:r>
      <w:r w:rsidR="00B92EB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881D73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>с</w:t>
      </w:r>
      <w:r w:rsidR="002A2ED8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>-ще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Димер</w:t>
      </w:r>
    </w:p>
    <w:p w14:paraId="113024D8" w14:textId="77777777" w:rsidR="001F49DC" w:rsidRPr="00AC7B7F" w:rsidRDefault="001F49DC" w:rsidP="001F49D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304A1967" w14:textId="1A3871F6" w:rsidR="00EB2B14" w:rsidRPr="00AC7B7F" w:rsidRDefault="00EB2B14" w:rsidP="00EB2B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Розглянувши 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клопотання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69746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т.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в.о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. директора </w:t>
      </w:r>
      <w:proofErr w:type="spellStart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комбінату комунальних підприємств 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Білоуса В.В.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ві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</w:t>
      </w:r>
      <w:r w:rsidR="007E11F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0E1C0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29.09.2025</w:t>
      </w:r>
      <w:r w:rsidR="00384504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року</w:t>
      </w:r>
      <w:r w:rsidR="00F74E8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405257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7E11F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№</w:t>
      </w:r>
      <w:r w:rsidR="00A3774D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</w:t>
      </w:r>
      <w:r w:rsidR="000E1C0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66,267</w:t>
      </w:r>
      <w:r w:rsidR="007E11F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про погодження доплат та премій працівникам </w:t>
      </w:r>
      <w:proofErr w:type="spellStart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комбінату комунальних підприємств за </w:t>
      </w:r>
      <w:proofErr w:type="spellStart"/>
      <w:r w:rsidR="000E1C0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вересеь</w:t>
      </w:r>
      <w:proofErr w:type="spellEnd"/>
      <w:r w:rsidR="00F74E8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384504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2025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року за суміщення посад та розширену зону обслуговування, на підставі службових записок керівників структурних підрозділів, </w:t>
      </w:r>
      <w:r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враховуючи добросовісне виконання покладених завдань та вклад у загальний результат праці, за забезпечення необхідного рівня надання житлово-комунальних послуг населенню, виконання усіх обов’язків передбачених п.4.2. статті 4 Статуту підприємства та відсутність виробничих недоліків,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відповідно до підпункту 6.3.12 п.6.3. статті 6 Статуту </w:t>
      </w:r>
      <w:proofErr w:type="spellStart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комбінату комунальних підприємств,</w:t>
      </w:r>
      <w:r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</w:t>
      </w:r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не заперечуючи щодо виплати запропонованих сум </w:t>
      </w:r>
      <w:proofErr w:type="spellStart"/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Димерським</w:t>
      </w:r>
      <w:proofErr w:type="spellEnd"/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комбінатом комунальних підприємств доплат та премій </w:t>
      </w:r>
      <w:r w:rsidR="00005F3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за </w:t>
      </w:r>
      <w:r w:rsidR="000E1C06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вересень</w:t>
      </w:r>
      <w:r w:rsidR="00005F3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2025 року </w:t>
      </w:r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працівникам </w:t>
      </w:r>
      <w:r w:rsidR="00005F3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підприємства на підставі законодавства, що регулює питання нарахування преміювання,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керуючись частиною шостою статті 59 Закону України «Про місцеве самоврядування в Україні», виконком селищної ради,-</w:t>
      </w:r>
    </w:p>
    <w:p w14:paraId="25BD58CA" w14:textId="77777777" w:rsidR="00EB2B14" w:rsidRPr="00AC7B7F" w:rsidRDefault="00EB2B14" w:rsidP="00EB2B1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</w:p>
    <w:p w14:paraId="6C040516" w14:textId="77777777" w:rsidR="00EB2B14" w:rsidRPr="00AC7B7F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ВИРІШИВ:</w:t>
      </w:r>
    </w:p>
    <w:p w14:paraId="714416AC" w14:textId="77777777" w:rsidR="00EB2B14" w:rsidRPr="00AC7B7F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</w:pPr>
    </w:p>
    <w:p w14:paraId="5C26C416" w14:textId="32BE7453" w:rsidR="00EB2B14" w:rsidRPr="00AC7B7F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Погодити доплати та премії працівникам </w:t>
      </w:r>
      <w:proofErr w:type="spellStart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комбінату комунальних підприємств за</w:t>
      </w:r>
      <w:r w:rsidR="00CA5128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0E1C0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вересень</w:t>
      </w:r>
      <w:r w:rsidR="00405257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384504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2025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року згідно 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одатку</w:t>
      </w:r>
      <w:r w:rsidR="001F49DC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1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, д</w:t>
      </w:r>
      <w:r w:rsidR="001F49DC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одатку 2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та додатку 3.</w:t>
      </w:r>
    </w:p>
    <w:p w14:paraId="563D66B8" w14:textId="53AE890D" w:rsidR="00EB2B14" w:rsidRPr="00AC7B7F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AC7B7F">
        <w:rPr>
          <w:rFonts w:ascii="Times New Roman" w:hAnsi="Times New Roman" w:cs="Times New Roman"/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</w:t>
      </w:r>
      <w:r w:rsidR="007B4467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proofErr w:type="spellStart"/>
      <w:r w:rsidRPr="00AC7B7F">
        <w:rPr>
          <w:rFonts w:ascii="Times New Roman" w:hAnsi="Times New Roman" w:cs="Times New Roman"/>
          <w:sz w:val="27"/>
          <w:szCs w:val="27"/>
          <w:lang w:val="uk-UA"/>
        </w:rPr>
        <w:t>зв’язків</w:t>
      </w:r>
      <w:proofErr w:type="spellEnd"/>
      <w:r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з громадськістю</w:t>
      </w:r>
      <w:r w:rsidR="007B4467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та </w:t>
      </w:r>
      <w:bookmarkStart w:id="2" w:name="_Hlk169251573"/>
      <w:r w:rsidR="007B4467" w:rsidRPr="00AC7B7F">
        <w:rPr>
          <w:rFonts w:ascii="Times New Roman" w:hAnsi="Times New Roman"/>
          <w:sz w:val="27"/>
          <w:szCs w:val="27"/>
          <w:lang w:val="uk-UA"/>
        </w:rPr>
        <w:t xml:space="preserve">з питань цифрового розвитку, цифрових трансформацій і </w:t>
      </w:r>
      <w:proofErr w:type="spellStart"/>
      <w:r w:rsidR="007B4467" w:rsidRPr="00AC7B7F">
        <w:rPr>
          <w:rFonts w:ascii="Times New Roman" w:hAnsi="Times New Roman"/>
          <w:sz w:val="27"/>
          <w:szCs w:val="27"/>
          <w:lang w:val="uk-UA"/>
        </w:rPr>
        <w:t>цифровізації</w:t>
      </w:r>
      <w:bookmarkEnd w:id="2"/>
      <w:proofErr w:type="spellEnd"/>
      <w:r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AC7B7F">
        <w:rPr>
          <w:rFonts w:ascii="Times New Roman" w:hAnsi="Times New Roman" w:cs="Times New Roman"/>
          <w:sz w:val="27"/>
          <w:szCs w:val="27"/>
          <w:lang w:val="uk-UA"/>
        </w:rPr>
        <w:t>Димерської</w:t>
      </w:r>
      <w:proofErr w:type="spellEnd"/>
      <w:r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селищної ради.</w:t>
      </w:r>
    </w:p>
    <w:p w14:paraId="0D7CAC5B" w14:textId="77777777" w:rsidR="00AC7B7F" w:rsidRPr="00AC7B7F" w:rsidRDefault="00EB2B14" w:rsidP="00AC7B7F">
      <w:pPr>
        <w:pStyle w:val="a8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C7B7F">
        <w:rPr>
          <w:rFonts w:ascii="Times New Roman" w:hAnsi="Times New Roman" w:cs="Times New Roman"/>
          <w:sz w:val="27"/>
          <w:szCs w:val="27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ради</w:t>
      </w:r>
      <w:r w:rsidR="00AD7B5B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="009B4316" w:rsidRPr="00AC7B7F">
        <w:rPr>
          <w:rFonts w:ascii="Times New Roman" w:hAnsi="Times New Roman" w:cs="Times New Roman"/>
          <w:sz w:val="27"/>
          <w:szCs w:val="27"/>
          <w:lang w:val="uk-UA"/>
        </w:rPr>
        <w:t>Мургу</w:t>
      </w:r>
      <w:proofErr w:type="spellEnd"/>
      <w:r w:rsidR="00AC7B7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9B4316" w:rsidRPr="00AC7B7F">
        <w:rPr>
          <w:rFonts w:ascii="Times New Roman" w:hAnsi="Times New Roman" w:cs="Times New Roman"/>
          <w:sz w:val="27"/>
          <w:szCs w:val="27"/>
          <w:lang w:val="uk-UA"/>
        </w:rPr>
        <w:t>В.М.</w:t>
      </w:r>
    </w:p>
    <w:p w14:paraId="1AA07912" w14:textId="77777777" w:rsidR="00AD553E" w:rsidRPr="00C837A7" w:rsidRDefault="00AD553E" w:rsidP="00B94107">
      <w:pPr>
        <w:pStyle w:val="a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32BB2671" w14:textId="741143F9" w:rsidR="00DE6292" w:rsidRDefault="00EB2B14" w:rsidP="00AC7B7F">
      <w:pPr>
        <w:pStyle w:val="a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proofErr w:type="spellStart"/>
      <w:r w:rsidRPr="00AC7B7F">
        <w:rPr>
          <w:rFonts w:ascii="Times New Roman" w:hAnsi="Times New Roman" w:cs="Times New Roman"/>
          <w:b/>
          <w:sz w:val="27"/>
          <w:szCs w:val="27"/>
        </w:rPr>
        <w:t>Селищний</w:t>
      </w:r>
      <w:proofErr w:type="spellEnd"/>
      <w:r w:rsidRPr="00AC7B7F">
        <w:rPr>
          <w:rFonts w:ascii="Times New Roman" w:hAnsi="Times New Roman" w:cs="Times New Roman"/>
          <w:b/>
          <w:sz w:val="27"/>
          <w:szCs w:val="27"/>
        </w:rPr>
        <w:t xml:space="preserve"> голова</w:t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  <w:t xml:space="preserve">    </w:t>
      </w:r>
      <w:r w:rsidR="00D2628B" w:rsidRPr="00AC7B7F">
        <w:rPr>
          <w:rFonts w:ascii="Times New Roman" w:hAnsi="Times New Roman" w:cs="Times New Roman"/>
          <w:b/>
          <w:sz w:val="27"/>
          <w:szCs w:val="27"/>
        </w:rPr>
        <w:tab/>
      </w:r>
      <w:r w:rsidR="00155A8E" w:rsidRPr="00AC7B7F">
        <w:rPr>
          <w:rFonts w:ascii="Times New Roman" w:hAnsi="Times New Roman" w:cs="Times New Roman"/>
          <w:b/>
          <w:sz w:val="27"/>
          <w:szCs w:val="27"/>
        </w:rPr>
        <w:t xml:space="preserve">  </w:t>
      </w:r>
      <w:r w:rsidRPr="00AC7B7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C7B7F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</w:t>
      </w:r>
      <w:proofErr w:type="spellStart"/>
      <w:r w:rsidRPr="00AC7B7F">
        <w:rPr>
          <w:rFonts w:ascii="Times New Roman" w:hAnsi="Times New Roman" w:cs="Times New Roman"/>
          <w:b/>
          <w:sz w:val="27"/>
          <w:szCs w:val="27"/>
        </w:rPr>
        <w:t>Володимир</w:t>
      </w:r>
      <w:proofErr w:type="spellEnd"/>
      <w:r w:rsidRPr="00AC7B7F">
        <w:rPr>
          <w:rFonts w:ascii="Times New Roman" w:hAnsi="Times New Roman" w:cs="Times New Roman"/>
          <w:b/>
          <w:sz w:val="27"/>
          <w:szCs w:val="27"/>
        </w:rPr>
        <w:t xml:space="preserve"> ПІДКУРГАННИЙ</w:t>
      </w:r>
    </w:p>
    <w:p w14:paraId="484D95FE" w14:textId="77777777" w:rsidR="007315E8" w:rsidRDefault="007315E8" w:rsidP="00AC7B7F">
      <w:pPr>
        <w:pStyle w:val="a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416272C7" w14:textId="77777777" w:rsidR="007315E8" w:rsidRPr="007315E8" w:rsidRDefault="007315E8" w:rsidP="00AC7B7F">
      <w:pPr>
        <w:pStyle w:val="a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3E2FADEC" w14:textId="35E6187A" w:rsidR="004C7874" w:rsidRPr="00972758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72758">
        <w:rPr>
          <w:rFonts w:ascii="Times New Roman" w:hAnsi="Times New Roman" w:cs="Times New Roman"/>
          <w:sz w:val="24"/>
          <w:szCs w:val="24"/>
          <w:lang w:val="uk-UA"/>
        </w:rPr>
        <w:t>Додаток 1</w:t>
      </w:r>
    </w:p>
    <w:p w14:paraId="5745DBA8" w14:textId="5ECC1A32" w:rsidR="00EB2B14" w:rsidRPr="00972758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72758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виконавчого комітету </w:t>
      </w:r>
    </w:p>
    <w:p w14:paraId="17FD8106" w14:textId="14548321" w:rsidR="00EB2B14" w:rsidRPr="00972758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972758">
        <w:rPr>
          <w:rFonts w:ascii="Times New Roman" w:hAnsi="Times New Roman" w:cs="Times New Roman"/>
          <w:sz w:val="24"/>
          <w:szCs w:val="24"/>
          <w:lang w:val="uk-UA"/>
        </w:rPr>
        <w:t>Димерської</w:t>
      </w:r>
      <w:proofErr w:type="spellEnd"/>
      <w:r w:rsidRPr="00972758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</w:t>
      </w:r>
    </w:p>
    <w:p w14:paraId="093739EC" w14:textId="6EA4067C" w:rsidR="00EB2B14" w:rsidRPr="00230FB5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72758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4B52C4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230FB5">
        <w:rPr>
          <w:rFonts w:ascii="Times New Roman" w:hAnsi="Times New Roman" w:cs="Times New Roman"/>
          <w:sz w:val="24"/>
          <w:szCs w:val="24"/>
          <w:lang w:val="uk-UA"/>
        </w:rPr>
        <w:t>2 жовтня</w:t>
      </w:r>
      <w:r w:rsidR="003110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549E2">
        <w:rPr>
          <w:rFonts w:ascii="Times New Roman" w:hAnsi="Times New Roman" w:cs="Times New Roman"/>
          <w:sz w:val="24"/>
          <w:szCs w:val="24"/>
          <w:lang w:val="uk-UA"/>
        </w:rPr>
        <w:t>2025</w:t>
      </w:r>
      <w:r w:rsidRPr="00972758">
        <w:rPr>
          <w:rFonts w:ascii="Times New Roman" w:hAnsi="Times New Roman" w:cs="Times New Roman"/>
          <w:sz w:val="24"/>
          <w:szCs w:val="24"/>
          <w:lang w:val="uk-UA"/>
        </w:rPr>
        <w:t xml:space="preserve"> року №</w:t>
      </w:r>
      <w:r w:rsidR="00230FB5">
        <w:rPr>
          <w:rFonts w:ascii="Times New Roman" w:hAnsi="Times New Roman" w:cs="Times New Roman"/>
          <w:sz w:val="24"/>
          <w:szCs w:val="24"/>
          <w:lang w:val="uk-UA"/>
        </w:rPr>
        <w:t>551</w:t>
      </w:r>
    </w:p>
    <w:p w14:paraId="36AC90E9" w14:textId="77777777" w:rsidR="00972758" w:rsidRDefault="00972758" w:rsidP="00EB2B14">
      <w:pPr>
        <w:pStyle w:val="af0"/>
        <w:jc w:val="right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505BA3D" w14:textId="1D51EFDE" w:rsidR="00972758" w:rsidRPr="00E00643" w:rsidRDefault="00972758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ПОГОДЖЕНО</w:t>
      </w:r>
    </w:p>
    <w:p w14:paraId="29850231" w14:textId="77777777" w:rsidR="00972758" w:rsidRPr="00E00643" w:rsidRDefault="00972758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Рішенням виконавчого комітету </w:t>
      </w:r>
    </w:p>
    <w:p w14:paraId="39C3CE99" w14:textId="77777777" w:rsidR="00972758" w:rsidRPr="00E00643" w:rsidRDefault="00972758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00643">
        <w:rPr>
          <w:rFonts w:ascii="Times New Roman" w:hAnsi="Times New Roman" w:cs="Times New Roman"/>
          <w:sz w:val="24"/>
          <w:szCs w:val="24"/>
          <w:lang w:val="uk-UA"/>
        </w:rPr>
        <w:t>Димерської</w:t>
      </w:r>
      <w:proofErr w:type="spellEnd"/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</w:t>
      </w:r>
    </w:p>
    <w:p w14:paraId="22D4E00E" w14:textId="5E51F817" w:rsidR="009709AA" w:rsidRPr="000E1C06" w:rsidRDefault="00972758" w:rsidP="00356A86">
      <w:pPr>
        <w:pStyle w:val="af0"/>
        <w:jc w:val="right"/>
        <w:rPr>
          <w:rFonts w:ascii="Times New Roman" w:hAnsi="Times New Roman" w:cs="Times New Roman"/>
          <w:sz w:val="24"/>
          <w:szCs w:val="24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4B52C4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230FB5">
        <w:rPr>
          <w:rFonts w:ascii="Times New Roman" w:hAnsi="Times New Roman" w:cs="Times New Roman"/>
          <w:sz w:val="24"/>
          <w:szCs w:val="24"/>
          <w:lang w:val="uk-UA"/>
        </w:rPr>
        <w:t>2 жовтня</w:t>
      </w:r>
      <w:r w:rsidR="00B941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4504">
        <w:rPr>
          <w:rFonts w:ascii="Times New Roman" w:hAnsi="Times New Roman" w:cs="Times New Roman"/>
          <w:sz w:val="24"/>
          <w:szCs w:val="24"/>
          <w:lang w:val="uk-UA"/>
        </w:rPr>
        <w:t xml:space="preserve"> 2025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року №</w:t>
      </w:r>
      <w:r w:rsidR="005D3CBD" w:rsidRPr="000E1C06">
        <w:rPr>
          <w:rFonts w:ascii="Times New Roman" w:hAnsi="Times New Roman" w:cs="Times New Roman"/>
          <w:sz w:val="24"/>
          <w:szCs w:val="24"/>
        </w:rPr>
        <w:t>468</w:t>
      </w:r>
    </w:p>
    <w:p w14:paraId="0EC6AAE9" w14:textId="0DA7CF52" w:rsidR="00BA4E65" w:rsidRDefault="008323AE" w:rsidP="00485455">
      <w:pPr>
        <w:pStyle w:val="af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A425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1DDF86B7" w14:textId="77777777" w:rsidR="002935DC" w:rsidRDefault="002935DC" w:rsidP="00356A86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463007BB" w14:textId="77777777" w:rsidR="004C7874" w:rsidRPr="00EB2B14" w:rsidRDefault="004C7874" w:rsidP="004C7874">
      <w:pPr>
        <w:pStyle w:val="aa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</w:t>
      </w:r>
      <w:r w:rsidRPr="00EB2B14">
        <w:rPr>
          <w:rFonts w:ascii="Times New Roman" w:hAnsi="Times New Roman"/>
          <w:b/>
          <w:bCs/>
          <w:sz w:val="24"/>
          <w:szCs w:val="24"/>
          <w:lang w:val="uk-UA"/>
        </w:rPr>
        <w:t>Перелік працівників підприємства,</w:t>
      </w:r>
    </w:p>
    <w:p w14:paraId="55C91241" w14:textId="33B0CE5C" w:rsidR="00313C76" w:rsidRDefault="004C7874" w:rsidP="00356A86">
      <w:pPr>
        <w:pStyle w:val="aa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/>
          <w:b/>
          <w:bCs/>
          <w:sz w:val="24"/>
          <w:szCs w:val="24"/>
          <w:lang w:val="uk-UA"/>
        </w:rPr>
        <w:t xml:space="preserve">                              яким буде проведено доплати  за</w:t>
      </w:r>
      <w:r w:rsidR="002935DC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B94107">
        <w:rPr>
          <w:rFonts w:ascii="Times New Roman" w:hAnsi="Times New Roman"/>
          <w:b/>
          <w:bCs/>
          <w:sz w:val="24"/>
          <w:szCs w:val="24"/>
          <w:lang w:val="uk-UA"/>
        </w:rPr>
        <w:t>вересень</w:t>
      </w:r>
      <w:r w:rsidR="00F74E8F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384504">
        <w:rPr>
          <w:rFonts w:ascii="Times New Roman" w:hAnsi="Times New Roman"/>
          <w:b/>
          <w:bCs/>
          <w:sz w:val="24"/>
          <w:szCs w:val="24"/>
          <w:lang w:val="uk-UA"/>
        </w:rPr>
        <w:t>2025</w:t>
      </w:r>
      <w:r w:rsidRPr="00EB2B14">
        <w:rPr>
          <w:rFonts w:ascii="Times New Roman" w:hAnsi="Times New Roman"/>
          <w:b/>
          <w:bCs/>
          <w:sz w:val="24"/>
          <w:szCs w:val="24"/>
          <w:lang w:val="uk-UA"/>
        </w:rPr>
        <w:t xml:space="preserve"> року </w:t>
      </w:r>
    </w:p>
    <w:p w14:paraId="43EAB687" w14:textId="77777777" w:rsidR="00BA4E65" w:rsidRPr="00864E95" w:rsidRDefault="00BA4E65" w:rsidP="00864E95">
      <w:pPr>
        <w:rPr>
          <w:rFonts w:ascii="Times New Roman" w:hAnsi="Times New Roman"/>
          <w:b/>
          <w:bCs/>
          <w:sz w:val="24"/>
          <w:szCs w:val="24"/>
          <w:lang w:val="uk-UA"/>
        </w:rPr>
      </w:pPr>
    </w:p>
    <w:tbl>
      <w:tblPr>
        <w:tblStyle w:val="a3"/>
        <w:tblW w:w="10915" w:type="dxa"/>
        <w:tblInd w:w="-714" w:type="dxa"/>
        <w:tblLook w:val="04A0" w:firstRow="1" w:lastRow="0" w:firstColumn="1" w:lastColumn="0" w:noHBand="0" w:noVBand="1"/>
      </w:tblPr>
      <w:tblGrid>
        <w:gridCol w:w="1031"/>
        <w:gridCol w:w="1963"/>
        <w:gridCol w:w="2409"/>
        <w:gridCol w:w="1398"/>
        <w:gridCol w:w="1722"/>
        <w:gridCol w:w="1176"/>
        <w:gridCol w:w="1216"/>
      </w:tblGrid>
      <w:tr w:rsidR="00B94222" w14:paraId="40D708D5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E2A25" w14:textId="77777777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A1D0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1CD37045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DA62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2E74E135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6E9E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26D07E5D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Підстава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01F21" w14:textId="46D4A8AE" w:rsidR="00313C76" w:rsidRDefault="00313C76" w:rsidP="002935D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Доплата за суміщення посад</w:t>
            </w:r>
          </w:p>
        </w:tc>
      </w:tr>
      <w:tr w:rsidR="00B94222" w14:paraId="607A27ED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B709" w14:textId="77777777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9E13" w14:textId="77777777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1585" w14:textId="77777777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1B6842" w14:textId="77777777" w:rsidR="00313C76" w:rsidRDefault="00313C76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B76C2" w14:textId="77777777" w:rsidR="00313C76" w:rsidRDefault="00313C76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7AE97" w14:textId="77777777" w:rsidR="00313C76" w:rsidRDefault="00313C76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%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1C6F2" w14:textId="77777777" w:rsidR="00313C76" w:rsidRDefault="00313C76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Сума, грн</w:t>
            </w:r>
          </w:p>
        </w:tc>
      </w:tr>
      <w:tr w:rsidR="00B94222" w14:paraId="69DC90BB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B0D74" w14:textId="64FCE4ED" w:rsidR="00313C76" w:rsidRDefault="002F0FB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FCC38" w14:textId="557D40AA" w:rsidR="00313C76" w:rsidRDefault="001F394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Рощенко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Ольга Михайлівна</w:t>
            </w:r>
            <w:r w:rsidR="00313C7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A5935" w14:textId="7C0A874D" w:rsidR="00313C76" w:rsidRDefault="001F394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Бухгалтер (за економіста)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306C" w14:textId="4F64369A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993F37">
              <w:rPr>
                <w:rFonts w:ascii="Times New Roman" w:hAnsi="Times New Roman"/>
                <w:sz w:val="24"/>
                <w:szCs w:val="24"/>
                <w:lang w:val="uk-UA"/>
              </w:rPr>
              <w:t>29.09.2025</w:t>
            </w:r>
          </w:p>
          <w:p w14:paraId="2F37AE33" w14:textId="68B6BFDF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Головного </w:t>
            </w:r>
            <w:r w:rsidR="001F394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бухгалтера </w:t>
            </w:r>
            <w:proofErr w:type="spellStart"/>
            <w:r w:rsidR="001F394E">
              <w:rPr>
                <w:rFonts w:ascii="Times New Roman" w:hAnsi="Times New Roman"/>
                <w:sz w:val="24"/>
                <w:szCs w:val="24"/>
                <w:lang w:val="uk-UA"/>
              </w:rPr>
              <w:t>Байдаченко</w:t>
            </w:r>
            <w:proofErr w:type="spellEnd"/>
            <w:r w:rsidR="001F394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2A3E3" w14:textId="67A0271A" w:rsidR="00313C76" w:rsidRDefault="002569D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E845" w14:textId="308E5727" w:rsidR="00313C76" w:rsidRDefault="001A704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5383,35</w:t>
            </w:r>
          </w:p>
        </w:tc>
      </w:tr>
      <w:tr w:rsidR="00B94222" w14:paraId="445753EA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3048" w14:textId="69B8D77D" w:rsidR="00A72C84" w:rsidRDefault="002F0FB0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041D" w14:textId="4E7F58EC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Ющенко Григорій Іванович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8ABB" w14:textId="56B73E40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(машиніст КНС (за розширення зони обслуговування)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7ABE" w14:textId="67F0FFCB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4741CF">
              <w:rPr>
                <w:rFonts w:ascii="Times New Roman" w:hAnsi="Times New Roman"/>
                <w:sz w:val="24"/>
                <w:szCs w:val="24"/>
                <w:lang w:val="uk-UA"/>
              </w:rPr>
              <w:t>29.0</w:t>
            </w:r>
            <w:r w:rsidR="00993F37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4741CF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0B83D246" w14:textId="725A846A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6C98" w14:textId="7FA35457" w:rsidR="00A72C84" w:rsidRDefault="004D0C2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E0A7" w14:textId="274301D2" w:rsidR="00A72C84" w:rsidRDefault="00993F37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2714,40</w:t>
            </w:r>
          </w:p>
        </w:tc>
      </w:tr>
      <w:tr w:rsidR="00B94222" w14:paraId="7F81DFD4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D637" w14:textId="48A0E753" w:rsidR="00DA00C2" w:rsidRDefault="004E71C7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DFA3" w14:textId="69DE3F20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Ісаюк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Ольга Антонівна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3A2B" w14:textId="7A5BAEAD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Фахівець по роботі з абонентами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0507" w14:textId="15E776BC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</w:t>
            </w:r>
            <w:r w:rsidR="004741CF">
              <w:rPr>
                <w:rFonts w:ascii="Times New Roman" w:hAnsi="Times New Roman"/>
                <w:sz w:val="24"/>
                <w:szCs w:val="24"/>
                <w:lang w:val="uk-UA"/>
              </w:rPr>
              <w:t>и від 29.0</w:t>
            </w:r>
            <w:r w:rsidR="00993F37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4741CF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7C928719" w14:textId="153F0F7E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бухгалтера</w:t>
            </w:r>
          </w:p>
          <w:p w14:paraId="0D93682E" w14:textId="5413C37A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Байдаченко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5731" w14:textId="14CCC748" w:rsidR="00DA00C2" w:rsidRDefault="001A704D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F2A0" w14:textId="2BDD84AB" w:rsidR="00DA00C2" w:rsidRDefault="00993F37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3076,20</w:t>
            </w:r>
          </w:p>
        </w:tc>
      </w:tr>
      <w:tr w:rsidR="00B94222" w14:paraId="3D748655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944E7" w14:textId="4FD9FA0D" w:rsidR="00A72C84" w:rsidRDefault="004E71C7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52C21" w14:textId="77777777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Возний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Василь Григорович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AE281" w14:textId="3336E922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водопровідної мережі</w:t>
            </w:r>
            <w:r w:rsidR="00A721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(0,5 ставки за начальника каналізаційної мережі)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33B9" w14:textId="2457557E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29.0</w:t>
            </w:r>
            <w:r w:rsidR="00993F37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529D1746" w14:textId="77777777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2B4D0" w14:textId="13F1BC10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993F37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F8E57" w14:textId="2FE78B99" w:rsidR="00A72C84" w:rsidRDefault="00993F37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9500,00</w:t>
            </w:r>
          </w:p>
        </w:tc>
      </w:tr>
      <w:tr w:rsidR="00B94222" w14:paraId="7A162159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45D8" w14:textId="00A6334F" w:rsidR="00A72C84" w:rsidRDefault="004E71C7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E3694" w14:textId="77777777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Вознюк Валентин Степанович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8DB4" w14:textId="77777777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Машиніст КНС(за розширення зони обслуговування)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9063D" w14:textId="2EDBD901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29.0</w:t>
            </w:r>
            <w:r w:rsidR="00954933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6D911AF3" w14:textId="6B1791E1" w:rsidR="00DF4316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3DB17" w14:textId="22C187E2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4E71C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FEDC" w14:textId="716FE9DD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4E71C7">
              <w:rPr>
                <w:rFonts w:ascii="Times New Roman" w:hAnsi="Times New Roman"/>
                <w:sz w:val="24"/>
                <w:szCs w:val="24"/>
                <w:lang w:val="uk-UA"/>
              </w:rPr>
              <w:t>976,40</w:t>
            </w:r>
          </w:p>
        </w:tc>
      </w:tr>
      <w:tr w:rsidR="00B94222" w14:paraId="7495BFCF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B3A5" w14:textId="0EECDC52" w:rsidR="007160B3" w:rsidRDefault="00356A86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BE99" w14:textId="3EEC21FE" w:rsidR="007160B3" w:rsidRDefault="00B162CA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Давиденко Андрій Іванович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BE82" w14:textId="08A345C2" w:rsidR="007160B3" w:rsidRDefault="00B162CA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Електрик (за розширення зони обслуговування, за машиніста КНС»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373A5" w14:textId="5BABD410" w:rsidR="007160B3" w:rsidRDefault="007160B3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29.0</w:t>
            </w:r>
            <w:r w:rsidR="00954933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69D84280" w14:textId="77777777" w:rsidR="007160B3" w:rsidRDefault="007160B3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C263B" w14:textId="40CAB4D0" w:rsidR="007160B3" w:rsidRDefault="00B162CA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37755" w14:textId="38083F97" w:rsidR="007160B3" w:rsidRDefault="00B162CA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9048,00</w:t>
            </w:r>
          </w:p>
        </w:tc>
      </w:tr>
      <w:tr w:rsidR="00B94222" w14:paraId="3CF96A6E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2676" w14:textId="1065FE86" w:rsidR="00452EB4" w:rsidRDefault="002569DC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534C" w14:textId="1A7939C2" w:rsidR="00452EB4" w:rsidRDefault="00452EB4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Костюченко Любов Миколаївна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654F" w14:textId="750711E9" w:rsidR="00452EB4" w:rsidRDefault="00452EB4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Фахівець по роботі з абонентами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7001" w14:textId="385F8256" w:rsidR="00452EB4" w:rsidRDefault="001F334A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29.0</w:t>
            </w:r>
            <w:r w:rsidR="00954933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  <w:r w:rsidR="00B9422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83D8" w14:textId="6776D878" w:rsidR="00452EB4" w:rsidRDefault="00C67D49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D920" w14:textId="7F25E817" w:rsidR="00452EB4" w:rsidRDefault="00954933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1538,10</w:t>
            </w:r>
          </w:p>
        </w:tc>
      </w:tr>
      <w:tr w:rsidR="00954933" w14:paraId="5B956FD4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A50D" w14:textId="0EEFED23" w:rsidR="00954933" w:rsidRDefault="00954933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CDF9" w14:textId="3A21F554" w:rsidR="00954933" w:rsidRDefault="00954933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Сидорчук Юрій Петрович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92AA" w14:textId="6A1C60D0" w:rsidR="00954933" w:rsidRDefault="00954933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Машиніст КНС(за розширення зони обслуговування)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07B8" w14:textId="77777777" w:rsidR="00954933" w:rsidRDefault="00954933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29.09.2025</w:t>
            </w:r>
          </w:p>
          <w:p w14:paraId="346E48FE" w14:textId="6B23F6DB" w:rsidR="00954933" w:rsidRDefault="00954933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0BD3" w14:textId="16C8D1F0" w:rsidR="00954933" w:rsidRDefault="00954933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68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3F12" w14:textId="7C67F177" w:rsidR="00954933" w:rsidRDefault="002F0D2F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6152,64</w:t>
            </w:r>
          </w:p>
        </w:tc>
      </w:tr>
      <w:tr w:rsidR="00954933" w14:paraId="27496EE8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506D" w14:textId="77777777" w:rsidR="00954933" w:rsidRDefault="00954933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6328D" w14:textId="77777777" w:rsidR="00954933" w:rsidRDefault="00954933" w:rsidP="00954933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139B" w14:textId="77777777" w:rsidR="00954933" w:rsidRDefault="00954933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22E69E" w14:textId="77777777" w:rsidR="00954933" w:rsidRDefault="00954933" w:rsidP="009549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615EA" w14:textId="77777777" w:rsidR="00954933" w:rsidRDefault="00954933" w:rsidP="00954933">
            <w:pPr>
              <w:rPr>
                <w:rFonts w:ascii="Times New Roman" w:hAnsi="Times New Roman"/>
                <w:b/>
                <w:bCs/>
                <w:lang w:val="uk-UA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375AA" w14:textId="3AE6602D" w:rsidR="00954933" w:rsidRDefault="002F0D2F" w:rsidP="00954933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42 389,09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5FBC9" w14:textId="756E974E" w:rsidR="00954933" w:rsidRDefault="00954933" w:rsidP="002F0D2F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  <w:p w14:paraId="16892B29" w14:textId="77777777" w:rsidR="00954933" w:rsidRDefault="00954933" w:rsidP="00954933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</w:tbl>
    <w:p w14:paraId="60275591" w14:textId="77777777" w:rsidR="000E4258" w:rsidRDefault="000E4258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8D76DC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C1D6873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950BFE0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10A2937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5A7B8B0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4AA0E5A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46145F7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3CA7893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F76307E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11566C3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1B6C1B0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197154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DB3D2A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7FDD2E4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B4A5351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32D19B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5FC542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388A3A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F0C8F61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870C215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282F17F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E1AECD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C106919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7921E6A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8BB0A81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7B13A6F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4D8706A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9A6AB65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09BCF2E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B48D60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3DCEF17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A4D32E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16FD5B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19F2C34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7E74E34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74B8558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F2095E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4C4FD4F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1536645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272D4F4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B818283" w14:textId="77777777" w:rsidR="002569DC" w:rsidRDefault="002569DC" w:rsidP="00881D73">
      <w:pPr>
        <w:pStyle w:val="af0"/>
        <w:rPr>
          <w:rFonts w:ascii="Times New Roman" w:hAnsi="Times New Roman" w:cs="Times New Roman"/>
          <w:sz w:val="24"/>
          <w:szCs w:val="24"/>
          <w:lang w:val="uk-UA"/>
        </w:rPr>
      </w:pPr>
      <w:bookmarkStart w:id="3" w:name="_Hlk181711201"/>
    </w:p>
    <w:p w14:paraId="0E065971" w14:textId="1A6B2545" w:rsidR="00EB2B14" w:rsidRPr="00E00643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Додаток 2</w:t>
      </w:r>
    </w:p>
    <w:p w14:paraId="24A2016B" w14:textId="77777777" w:rsidR="00EB2B14" w:rsidRPr="00E00643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виконавчого комітету </w:t>
      </w:r>
    </w:p>
    <w:p w14:paraId="761D36A4" w14:textId="77777777" w:rsidR="00EB2B14" w:rsidRPr="00E00643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00643">
        <w:rPr>
          <w:rFonts w:ascii="Times New Roman" w:hAnsi="Times New Roman" w:cs="Times New Roman"/>
          <w:sz w:val="24"/>
          <w:szCs w:val="24"/>
          <w:lang w:val="uk-UA"/>
        </w:rPr>
        <w:t>Димерської</w:t>
      </w:r>
      <w:proofErr w:type="spellEnd"/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</w:t>
      </w:r>
    </w:p>
    <w:p w14:paraId="59C62A70" w14:textId="00015BC5" w:rsidR="00EB2B14" w:rsidRPr="008E33A3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CD593B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2F0D2F">
        <w:rPr>
          <w:rFonts w:ascii="Times New Roman" w:hAnsi="Times New Roman" w:cs="Times New Roman"/>
          <w:sz w:val="24"/>
          <w:szCs w:val="24"/>
          <w:lang w:val="uk-UA"/>
        </w:rPr>
        <w:t xml:space="preserve">2 жовтня </w:t>
      </w:r>
      <w:r w:rsidR="008E33A3">
        <w:rPr>
          <w:rFonts w:ascii="Times New Roman" w:hAnsi="Times New Roman" w:cs="Times New Roman"/>
          <w:sz w:val="24"/>
          <w:szCs w:val="24"/>
          <w:lang w:val="uk-UA"/>
        </w:rPr>
        <w:t xml:space="preserve"> 2025 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>року №</w:t>
      </w:r>
      <w:r w:rsidR="002F0D2F">
        <w:rPr>
          <w:rFonts w:ascii="Times New Roman" w:hAnsi="Times New Roman" w:cs="Times New Roman"/>
          <w:sz w:val="24"/>
          <w:szCs w:val="24"/>
          <w:lang w:val="uk-UA"/>
        </w:rPr>
        <w:t>551</w:t>
      </w:r>
    </w:p>
    <w:p w14:paraId="2256E414" w14:textId="77777777" w:rsidR="00EB2B14" w:rsidRPr="00E00643" w:rsidRDefault="00EB2B14" w:rsidP="00EB2B1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DC4BE72" w14:textId="77777777" w:rsidR="00881AAF" w:rsidRPr="00E00643" w:rsidRDefault="00881AAF" w:rsidP="00881AAF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ПОГОДЖЕНО</w:t>
      </w:r>
    </w:p>
    <w:p w14:paraId="2FCB0D88" w14:textId="77777777" w:rsidR="00881AAF" w:rsidRPr="00E00643" w:rsidRDefault="00881AAF" w:rsidP="00881AAF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Рішенням виконавчого комітету </w:t>
      </w:r>
    </w:p>
    <w:p w14:paraId="1BD2E676" w14:textId="77777777" w:rsidR="00881AAF" w:rsidRPr="00E00643" w:rsidRDefault="00881AAF" w:rsidP="00881AAF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00643">
        <w:rPr>
          <w:rFonts w:ascii="Times New Roman" w:hAnsi="Times New Roman" w:cs="Times New Roman"/>
          <w:sz w:val="24"/>
          <w:szCs w:val="24"/>
          <w:lang w:val="uk-UA"/>
        </w:rPr>
        <w:t>Димерської</w:t>
      </w:r>
      <w:proofErr w:type="spellEnd"/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</w:t>
      </w:r>
    </w:p>
    <w:p w14:paraId="04DFFE5C" w14:textId="6668B990" w:rsidR="00881AAF" w:rsidRPr="008E33A3" w:rsidRDefault="00881AAF" w:rsidP="00881AAF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8C7AF9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2F0D2F">
        <w:rPr>
          <w:rFonts w:ascii="Times New Roman" w:hAnsi="Times New Roman" w:cs="Times New Roman"/>
          <w:sz w:val="24"/>
          <w:szCs w:val="24"/>
          <w:lang w:val="uk-UA"/>
        </w:rPr>
        <w:t xml:space="preserve">2 жовтня </w:t>
      </w:r>
      <w:r w:rsidR="008E33A3">
        <w:rPr>
          <w:rFonts w:ascii="Times New Roman" w:hAnsi="Times New Roman" w:cs="Times New Roman"/>
          <w:sz w:val="24"/>
          <w:szCs w:val="24"/>
          <w:lang w:val="uk-UA"/>
        </w:rPr>
        <w:t>2025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року №</w:t>
      </w:r>
      <w:r w:rsidR="002F0D2F">
        <w:rPr>
          <w:rFonts w:ascii="Times New Roman" w:hAnsi="Times New Roman" w:cs="Times New Roman"/>
          <w:sz w:val="24"/>
          <w:szCs w:val="24"/>
          <w:lang w:val="uk-UA"/>
        </w:rPr>
        <w:t>551</w:t>
      </w:r>
    </w:p>
    <w:p w14:paraId="043C9849" w14:textId="77777777" w:rsidR="004C7874" w:rsidRPr="001A3625" w:rsidRDefault="004C7874" w:rsidP="004C787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A4E0998" w14:textId="77777777" w:rsidR="004C7874" w:rsidRPr="00EB2B14" w:rsidRDefault="004C7874" w:rsidP="00EB2B14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>Перелік працівників підприємства,</w:t>
      </w:r>
    </w:p>
    <w:p w14:paraId="28BB0A06" w14:textId="32E32467" w:rsidR="004C7874" w:rsidRDefault="004C7874" w:rsidP="00EC7943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>яким буде проведено премію за</w:t>
      </w:r>
      <w:r w:rsidR="008A748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2F0D2F">
        <w:rPr>
          <w:rFonts w:ascii="Times New Roman" w:hAnsi="Times New Roman" w:cs="Times New Roman"/>
          <w:b/>
          <w:bCs/>
          <w:sz w:val="24"/>
          <w:szCs w:val="24"/>
          <w:lang w:val="uk-UA"/>
        </w:rPr>
        <w:t>вересень</w:t>
      </w:r>
      <w:r w:rsidR="00673BC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09157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AF3716">
        <w:rPr>
          <w:rFonts w:ascii="Times New Roman" w:hAnsi="Times New Roman" w:cs="Times New Roman"/>
          <w:b/>
          <w:bCs/>
          <w:sz w:val="24"/>
          <w:szCs w:val="24"/>
          <w:lang w:val="uk-UA"/>
        </w:rPr>
        <w:t>2025</w:t>
      </w: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</w:t>
      </w:r>
    </w:p>
    <w:p w14:paraId="3D38A57A" w14:textId="77777777" w:rsidR="00313C76" w:rsidRPr="00EC7943" w:rsidRDefault="00313C76" w:rsidP="00EC7943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tbl>
      <w:tblPr>
        <w:tblStyle w:val="a3"/>
        <w:tblW w:w="10522" w:type="dxa"/>
        <w:tblInd w:w="-714" w:type="dxa"/>
        <w:tblLook w:val="04A0" w:firstRow="1" w:lastRow="0" w:firstColumn="1" w:lastColumn="0" w:noHBand="0" w:noVBand="1"/>
      </w:tblPr>
      <w:tblGrid>
        <w:gridCol w:w="841"/>
        <w:gridCol w:w="1870"/>
        <w:gridCol w:w="2385"/>
        <w:gridCol w:w="2741"/>
        <w:gridCol w:w="634"/>
        <w:gridCol w:w="569"/>
        <w:gridCol w:w="1482"/>
      </w:tblGrid>
      <w:tr w:rsidR="00FF5D7A" w14:paraId="3A1753BB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F37C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8676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7D3008FF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1E51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4F55D0AF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9973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18929C62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Підстава </w:t>
            </w: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19A4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729291B3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Премія</w:t>
            </w:r>
          </w:p>
          <w:p w14:paraId="7BEC7A28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FF5D7A" w14:paraId="11C2BF80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08DF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27FB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A14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6D326" w14:textId="77777777" w:rsidR="00FF5D7A" w:rsidRDefault="00FF5D7A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9F0EAE" w14:textId="77777777" w:rsidR="00FF5D7A" w:rsidRDefault="00FF5D7A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F3B1" w14:textId="77777777" w:rsidR="00FF5D7A" w:rsidRDefault="00FF5D7A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%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95E7" w14:textId="77777777" w:rsidR="00FF5D7A" w:rsidRDefault="00FF5D7A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Сума, грн</w:t>
            </w:r>
          </w:p>
        </w:tc>
      </w:tr>
      <w:tr w:rsidR="00FF5D7A" w14:paraId="517F47BD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9E9AC" w14:textId="06F423D7" w:rsidR="00FF5D7A" w:rsidRDefault="00DA28B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1ECF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Щоткін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Валерій Іванович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8D54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Електрогазозварник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A63D" w14:textId="4417E31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091579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8D65C8">
              <w:rPr>
                <w:rFonts w:ascii="Times New Roman" w:hAnsi="Times New Roman"/>
                <w:sz w:val="24"/>
                <w:szCs w:val="24"/>
                <w:lang w:val="uk-UA"/>
              </w:rPr>
              <w:t>6.0</w:t>
            </w:r>
            <w:r w:rsidR="000B3D44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8D65C8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2B45660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2066E0CC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C0F0" w14:textId="095036AA" w:rsidR="00FF5D7A" w:rsidRDefault="00A375F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86DF5" w14:textId="205A3DF5" w:rsidR="00FF5D7A" w:rsidRDefault="008D65C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4179,90</w:t>
            </w:r>
          </w:p>
        </w:tc>
      </w:tr>
      <w:tr w:rsidR="00FF5D7A" w14:paraId="54A3806E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001B1" w14:textId="49F21037" w:rsidR="00FF5D7A" w:rsidRDefault="00DA28B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DA99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Піддубна Тетяна Миколаївна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A18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Технік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3ACAE" w14:textId="51A8C672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091579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8D65C8">
              <w:rPr>
                <w:rFonts w:ascii="Times New Roman" w:hAnsi="Times New Roman"/>
                <w:sz w:val="24"/>
                <w:szCs w:val="24"/>
                <w:lang w:val="uk-UA"/>
              </w:rPr>
              <w:t>6.0</w:t>
            </w:r>
            <w:r w:rsidR="000B3D44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8D65C8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6044486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3699A1C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048C1" w14:textId="0A6997B6" w:rsidR="00FF5D7A" w:rsidRDefault="0083314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D873" w14:textId="4B56813F" w:rsidR="00FF5D7A" w:rsidRDefault="00423CD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8D65C8">
              <w:rPr>
                <w:rFonts w:ascii="Times New Roman" w:hAnsi="Times New Roman"/>
                <w:sz w:val="24"/>
                <w:szCs w:val="24"/>
                <w:lang w:val="uk-UA"/>
              </w:rPr>
              <w:t>668,80</w:t>
            </w:r>
          </w:p>
        </w:tc>
      </w:tr>
      <w:tr w:rsidR="00FF5D7A" w14:paraId="5F84210B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2CED5" w14:textId="3DD9BF43" w:rsidR="00FF5D7A" w:rsidRDefault="00DA28B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972B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Загородній Олександр Григорович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4C0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6DBF" w14:textId="5BF60C2F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CC040E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9441CE">
              <w:rPr>
                <w:rFonts w:ascii="Times New Roman" w:hAnsi="Times New Roman"/>
                <w:sz w:val="24"/>
                <w:szCs w:val="24"/>
                <w:lang w:val="uk-UA"/>
              </w:rPr>
              <w:t>6.0</w:t>
            </w:r>
            <w:r w:rsidR="000B3D44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9441CE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6DDC18B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2FAE217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AAFA" w14:textId="35A72C4F" w:rsidR="00FF5D7A" w:rsidRDefault="00A375F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7083F" w14:textId="61B84DAD" w:rsidR="00FF5D7A" w:rsidRDefault="00CC040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3664,20</w:t>
            </w:r>
          </w:p>
        </w:tc>
      </w:tr>
      <w:tr w:rsidR="00FF5D7A" w14:paraId="08C65D9A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C4699" w14:textId="57BE26FA" w:rsidR="00FF5D7A" w:rsidRDefault="000927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D452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Чехівський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Юрій Михайлович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2E6C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B17B5" w14:textId="365B2B04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CC040E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6.0</w:t>
            </w:r>
            <w:r w:rsidR="000B3D44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0A99714B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3B9C0B82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5C15" w14:textId="187798D9" w:rsidR="00FF5D7A" w:rsidRDefault="0076310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332CD2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37402" w14:textId="7B330F81" w:rsidR="00FF5D7A" w:rsidRDefault="000B3D4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666,22</w:t>
            </w:r>
          </w:p>
        </w:tc>
      </w:tr>
      <w:bookmarkEnd w:id="3"/>
      <w:tr w:rsidR="00FF5D7A" w14:paraId="576C10F8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DF52C" w14:textId="04EA327E" w:rsidR="00FF5D7A" w:rsidRDefault="000927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34AA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Бікмурзін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Сергій Петрович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1FA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Водій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EC625" w14:textId="5E9EFC7A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29.0</w:t>
            </w:r>
            <w:r w:rsidR="000B3D44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71E4650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Головного інженера </w:t>
            </w:r>
          </w:p>
          <w:p w14:paraId="6205042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Гаврилова О.І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E2090" w14:textId="11A0CBBD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3F169B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3BF0" w14:textId="7A83FCFA" w:rsidR="00FF5D7A" w:rsidRDefault="006272F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6454,35</w:t>
            </w:r>
          </w:p>
        </w:tc>
      </w:tr>
      <w:tr w:rsidR="00FF5D7A" w14:paraId="66CBE411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3EF6F" w14:textId="1CAA1588" w:rsidR="00FF5D7A" w:rsidRDefault="00FB57B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5510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Козаченко</w:t>
            </w:r>
          </w:p>
          <w:p w14:paraId="2352ACB3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Віктор</w:t>
            </w:r>
          </w:p>
          <w:p w14:paraId="35B80E1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Леонідович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26C7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Водій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DE37" w14:textId="1F32E084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29.0</w:t>
            </w:r>
            <w:r w:rsidR="006272FC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40419F8C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Головного інженера </w:t>
            </w:r>
          </w:p>
          <w:p w14:paraId="3092A73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Гаврилова О.І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584EF" w14:textId="1C1E4236" w:rsidR="00FF5D7A" w:rsidRDefault="00701FD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96ECA" w14:textId="6400DF65" w:rsidR="00FF5D7A" w:rsidRDefault="0048256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  <w:r w:rsidR="001633D7">
              <w:rPr>
                <w:rFonts w:ascii="Times New Roman" w:hAnsi="Times New Roman"/>
                <w:sz w:val="24"/>
                <w:szCs w:val="24"/>
                <w:lang w:val="uk-UA"/>
              </w:rPr>
              <w:t>79,90</w:t>
            </w:r>
          </w:p>
        </w:tc>
      </w:tr>
      <w:tr w:rsidR="00FF5D7A" w14:paraId="34F66902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95238" w14:textId="2675B1DC" w:rsidR="00FF5D7A" w:rsidRDefault="00D16A2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3F35B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Омельченко Микола Іванович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BA8B2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3AF2C" w14:textId="7AF8C90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</w:t>
            </w:r>
            <w:r w:rsidR="00AB02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29.0</w:t>
            </w:r>
            <w:r w:rsidR="006272FC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4794043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</w:t>
            </w:r>
          </w:p>
          <w:p w14:paraId="1472E55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Гаврилова О.І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5CE6B" w14:textId="36761A3F" w:rsidR="00FF5D7A" w:rsidRDefault="00701FD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5626D2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CAA1A" w14:textId="482AF7E0" w:rsidR="00FF5D7A" w:rsidRDefault="006272F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4274,90</w:t>
            </w:r>
          </w:p>
        </w:tc>
      </w:tr>
      <w:tr w:rsidR="00FF5D7A" w14:paraId="3DEBC599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74917" w14:textId="312DFB48" w:rsidR="00FF5D7A" w:rsidRDefault="000D4FA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869C" w14:textId="62618A89" w:rsidR="00FF5D7A" w:rsidRDefault="005544C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Горбоконь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Михайло Леонтійович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1689" w14:textId="2EB0E671" w:rsidR="00FF5D7A" w:rsidRDefault="005544CD" w:rsidP="005626D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84BAE" w14:textId="092D2631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8331C6">
              <w:rPr>
                <w:rFonts w:ascii="Times New Roman" w:hAnsi="Times New Roman"/>
                <w:sz w:val="24"/>
                <w:szCs w:val="24"/>
                <w:lang w:val="uk-UA"/>
              </w:rPr>
              <w:t>26.0</w:t>
            </w:r>
            <w:r w:rsidR="006272FC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8331C6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765C17B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Головного інженера </w:t>
            </w:r>
          </w:p>
          <w:p w14:paraId="4607C37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Гаврилова О.І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A3CA" w14:textId="02F9F2CA" w:rsidR="00FF5D7A" w:rsidRDefault="008331C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8C7" w14:textId="3030338A" w:rsidR="00FF5D7A" w:rsidRDefault="006272F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2997,98</w:t>
            </w:r>
          </w:p>
          <w:p w14:paraId="016FED3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F5D7A" w14:paraId="1B7BBDF4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5308" w14:textId="3E495E2B" w:rsidR="00FF5D7A" w:rsidRDefault="000D4FA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60DA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Сукачов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Валерій Олександрович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7B9C2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E1088" w14:textId="67092DB9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FF107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8331C6">
              <w:rPr>
                <w:rFonts w:ascii="Times New Roman" w:hAnsi="Times New Roman"/>
                <w:sz w:val="24"/>
                <w:szCs w:val="24"/>
                <w:lang w:val="uk-UA"/>
              </w:rPr>
              <w:t>6.0</w:t>
            </w:r>
            <w:r w:rsidR="006272FC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8331C6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6A9D0F1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2657DAF7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7FCC4" w14:textId="1DA2A9D4" w:rsidR="00FF5D7A" w:rsidRDefault="0085199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8A62B" w14:textId="5E767E61" w:rsidR="00FF5D7A" w:rsidRDefault="001E56F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832,77</w:t>
            </w:r>
          </w:p>
        </w:tc>
      </w:tr>
      <w:tr w:rsidR="00FF5D7A" w14:paraId="512D9AB9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2F6B4" w14:textId="43FADC0D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826471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F5904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Ткаченко Катерина Іванівна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6D19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75326E1" w14:textId="30670C0A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8331C6">
              <w:rPr>
                <w:rFonts w:ascii="Times New Roman" w:hAnsi="Times New Roman"/>
                <w:sz w:val="24"/>
                <w:szCs w:val="24"/>
                <w:lang w:val="uk-UA"/>
              </w:rPr>
              <w:t>29.0</w:t>
            </w:r>
            <w:r w:rsidR="001E56FB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8331C6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7C077933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19635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C52AF" w14:textId="71BB5834" w:rsidR="00FF5D7A" w:rsidRDefault="0085199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DED7" w14:textId="71E6124A" w:rsidR="00FF5D7A" w:rsidRDefault="00851993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1834,60</w:t>
            </w:r>
          </w:p>
        </w:tc>
      </w:tr>
      <w:tr w:rsidR="00FF5D7A" w14:paraId="14B55482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8306" w14:textId="29DBEE4A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40CF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0528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Осадча Валентина Михайлівна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AB44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9E1BF5C" w14:textId="149E41B1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A14405">
              <w:rPr>
                <w:rFonts w:ascii="Times New Roman" w:hAnsi="Times New Roman"/>
                <w:sz w:val="24"/>
                <w:szCs w:val="24"/>
                <w:lang w:val="uk-UA"/>
              </w:rPr>
              <w:t>29.0</w:t>
            </w:r>
            <w:r w:rsidR="001E56FB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A14405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44770A8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BE2A4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823E" w14:textId="2CE06E02" w:rsidR="00FF5D7A" w:rsidRDefault="009F143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8E78" w14:textId="36B8739D" w:rsidR="00FF5D7A" w:rsidRDefault="009F143B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  <w:r w:rsidR="00A1440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834,60</w:t>
            </w:r>
          </w:p>
        </w:tc>
      </w:tr>
      <w:tr w:rsidR="00FF5D7A" w14:paraId="7C0EB249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7BA93" w14:textId="4D81E8A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40CF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477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Томко Світлана Петрівна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2EB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7C93E68" w14:textId="53E43683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</w:t>
            </w:r>
            <w:r w:rsidR="009F143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ід </w:t>
            </w:r>
            <w:r w:rsidR="00A14405">
              <w:rPr>
                <w:rFonts w:ascii="Times New Roman" w:hAnsi="Times New Roman"/>
                <w:sz w:val="24"/>
                <w:szCs w:val="24"/>
                <w:lang w:val="uk-UA"/>
              </w:rPr>
              <w:t>29.0</w:t>
            </w:r>
            <w:r w:rsidR="001E56FB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A14405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6E6BF56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B206D2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8C1E" w14:textId="1EA79D44" w:rsidR="00FF5D7A" w:rsidRDefault="009F143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82EF8" w14:textId="160E37F7" w:rsidR="00FF5D7A" w:rsidRDefault="000F4106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  <w:r w:rsidR="001E56F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000,69</w:t>
            </w:r>
          </w:p>
        </w:tc>
      </w:tr>
      <w:tr w:rsidR="00FF5D7A" w14:paraId="5DA68DE2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AA4B0" w14:textId="742A40B9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40CF2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CCBAF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Грищенко Ніна Степанівна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A09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E73742E" w14:textId="3869C1F6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266A16">
              <w:rPr>
                <w:rFonts w:ascii="Times New Roman" w:hAnsi="Times New Roman"/>
                <w:sz w:val="24"/>
                <w:szCs w:val="24"/>
                <w:lang w:val="uk-UA"/>
              </w:rPr>
              <w:t>29.0</w:t>
            </w:r>
            <w:r w:rsidR="001E56FB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266A16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3E3CF2CF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BD0D5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48DA" w14:textId="1CEDA658" w:rsidR="00FF5D7A" w:rsidRDefault="009F143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CC5B" w14:textId="33DD0154" w:rsidR="00FF5D7A" w:rsidRDefault="009F143B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1834,60</w:t>
            </w:r>
          </w:p>
        </w:tc>
      </w:tr>
      <w:tr w:rsidR="00FF5D7A" w14:paraId="1FCF0EA4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DF43C" w14:textId="1DF4D572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40CF2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F998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Поповкіна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Лідія Юхимівна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DA4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40013A" w14:textId="3B5AE0D9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266A16">
              <w:rPr>
                <w:rFonts w:ascii="Times New Roman" w:hAnsi="Times New Roman"/>
                <w:sz w:val="24"/>
                <w:szCs w:val="24"/>
                <w:lang w:val="uk-UA"/>
              </w:rPr>
              <w:t>29.0</w:t>
            </w:r>
            <w:r w:rsidR="001E56FB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266A16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287BFEB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E68014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4673" w14:textId="025EA377" w:rsidR="00FF5D7A" w:rsidRDefault="00AA742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734D" w14:textId="1BBECCD8" w:rsidR="00FF5D7A" w:rsidRDefault="00F65BEB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  <w:r w:rsidR="008A287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834,60</w:t>
            </w:r>
          </w:p>
        </w:tc>
      </w:tr>
      <w:tr w:rsidR="00FF5D7A" w14:paraId="248236C0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187BD" w14:textId="58AB59A4" w:rsidR="00FF5D7A" w:rsidRDefault="008E6FA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B70D6B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12FC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Михайловський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Андрій Анатолійович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2E87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Інженер з налагодження випробування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AE05A3" w14:textId="07F6822B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CD0580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E2656B">
              <w:rPr>
                <w:rFonts w:ascii="Times New Roman" w:hAnsi="Times New Roman"/>
                <w:sz w:val="24"/>
                <w:szCs w:val="24"/>
                <w:lang w:val="uk-UA"/>
              </w:rPr>
              <w:t>6.0</w:t>
            </w:r>
            <w:r w:rsidR="001E56FB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E2656B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501B0C37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38B0773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D96B24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023D7" w14:textId="773DD5F2" w:rsidR="00FF5D7A" w:rsidRDefault="006272B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A7D4" w14:textId="68132C9B" w:rsidR="00FF5D7A" w:rsidRDefault="006272B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13843,10</w:t>
            </w:r>
          </w:p>
        </w:tc>
      </w:tr>
      <w:tr w:rsidR="00FF5D7A" w14:paraId="63B1A576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B2936" w14:textId="3E311005" w:rsidR="00FF5D7A" w:rsidRDefault="009C184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B70D6B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8BEB4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Матвійчук Юрій Миколайович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8E12C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дільниці служби теплопостачання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1133065" w14:textId="7B19B39A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CD0580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E2656B">
              <w:rPr>
                <w:rFonts w:ascii="Times New Roman" w:hAnsi="Times New Roman"/>
                <w:sz w:val="24"/>
                <w:szCs w:val="24"/>
                <w:lang w:val="uk-UA"/>
              </w:rPr>
              <w:t>6.0</w:t>
            </w:r>
            <w:r w:rsidR="007C35F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E2656B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0834839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61A9C752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071DA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829A" w14:textId="415CC3DA" w:rsidR="00FF5D7A" w:rsidRDefault="00CD058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B0F94" w14:textId="4FAAA39E" w:rsidR="00FF5D7A" w:rsidRDefault="007C35F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3438,00</w:t>
            </w:r>
          </w:p>
        </w:tc>
      </w:tr>
      <w:tr w:rsidR="00FF5D7A" w14:paraId="120701E2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59415" w14:textId="21355429" w:rsidR="00FF5D7A" w:rsidRDefault="005515A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EB8E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Гончар Олег Володимирович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568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дільниці служби теплопостачання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81B4B82" w14:textId="077C7E6C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</w:t>
            </w:r>
            <w:r w:rsidR="00C15DD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D0580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E2656B">
              <w:rPr>
                <w:rFonts w:ascii="Times New Roman" w:hAnsi="Times New Roman"/>
                <w:sz w:val="24"/>
                <w:szCs w:val="24"/>
                <w:lang w:val="uk-UA"/>
              </w:rPr>
              <w:t>6.0</w:t>
            </w:r>
            <w:r w:rsidR="007C35F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E2656B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7A2CA05A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1D108CA4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03171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588EC" w14:textId="7390A2EC" w:rsidR="00FF5D7A" w:rsidRDefault="002872D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2D3E0" w14:textId="0EE1114C" w:rsidR="00FF5D7A" w:rsidRDefault="007C35F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7735,50</w:t>
            </w:r>
          </w:p>
        </w:tc>
      </w:tr>
      <w:tr w:rsidR="00FF5D7A" w14:paraId="3539EC2B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33A97" w14:textId="1420F12A" w:rsidR="00FF5D7A" w:rsidRDefault="00D723B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BA00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Демченко Надія Іванівна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6F8F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Контролер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52A266C" w14:textId="108BAE7E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41590E">
              <w:rPr>
                <w:rFonts w:ascii="Times New Roman" w:hAnsi="Times New Roman"/>
                <w:sz w:val="24"/>
                <w:szCs w:val="24"/>
                <w:lang w:val="uk-UA"/>
              </w:rPr>
              <w:t>29.0</w:t>
            </w:r>
            <w:r w:rsidR="007C35F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41590E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1D10DF6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6D738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B5BA8" w14:textId="729DF58F" w:rsidR="00FF5D7A" w:rsidRPr="00A13446" w:rsidRDefault="00321A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80D7B" w14:textId="42F46ABA" w:rsidR="00FF5D7A" w:rsidRDefault="0041590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2171,40</w:t>
            </w:r>
          </w:p>
        </w:tc>
      </w:tr>
      <w:tr w:rsidR="0041590E" w14:paraId="184DD802" w14:textId="77777777" w:rsidTr="00594462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6442" w14:textId="1183FEA7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FFC1" w14:textId="1F1EEE55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Возний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Василь Григорович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8FC3" w14:textId="00A9F233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водопровідної мережі (0,5 ставки за начальника каналізаційної мережі)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888" w14:textId="1381B6ED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29.0</w:t>
            </w:r>
            <w:r w:rsidR="007C35F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2025</w:t>
            </w:r>
          </w:p>
          <w:p w14:paraId="42553BC3" w14:textId="2DBDD336" w:rsidR="0041590E" w:rsidRDefault="0041590E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7B29" w14:textId="3F905EEB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AD22" w14:textId="61CF6363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950,00</w:t>
            </w:r>
          </w:p>
        </w:tc>
      </w:tr>
      <w:tr w:rsidR="001A6BE0" w14:paraId="53DEDFB8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17DF" w14:textId="11716AEF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AD0A" w14:textId="34AEFEA7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Денисова Оксана Анатоліївна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291C" w14:textId="690A832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Контролер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983D8" w14:textId="049BDC55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41590E">
              <w:rPr>
                <w:rFonts w:ascii="Times New Roman" w:hAnsi="Times New Roman"/>
                <w:sz w:val="24"/>
                <w:szCs w:val="24"/>
                <w:lang w:val="uk-UA"/>
              </w:rPr>
              <w:t>29.0</w:t>
            </w:r>
            <w:r w:rsidR="007C35F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41590E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36E9CDCC" w14:textId="0093C56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88CE8C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969F" w14:textId="3CE2DBDD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095B" w14:textId="66243EE1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2171,40</w:t>
            </w:r>
          </w:p>
        </w:tc>
      </w:tr>
      <w:tr w:rsidR="001A6BE0" w14:paraId="018C1EC4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6FA3" w14:textId="03882889" w:rsidR="001A6BE0" w:rsidRPr="005D3CBD" w:rsidRDefault="001A6BE0" w:rsidP="001A6BE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5D3CB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8FF0" w14:textId="359514F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Дубницький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Микола Андрійович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CE38" w14:textId="5036D44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8E22A" w14:textId="0F61CE1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893CEE"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  <w:r w:rsidR="007C35F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982ABF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086400A1" w14:textId="4B33BF90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8E27F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2350" w14:textId="5EBAA749" w:rsidR="001A6BE0" w:rsidRDefault="00893CE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1A6BE0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9399" w14:textId="33329B5B" w:rsidR="001A6BE0" w:rsidRDefault="00893CE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3664,20</w:t>
            </w:r>
          </w:p>
        </w:tc>
      </w:tr>
      <w:tr w:rsidR="001A6BE0" w14:paraId="09A2E2F6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BBFA" w14:textId="065A8793" w:rsidR="001A6BE0" w:rsidRPr="005D3CBD" w:rsidRDefault="001A6BE0" w:rsidP="001A6BE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5D3CB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29ED" w14:textId="48029638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Давиденко Олександр Васильович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6D93" w14:textId="6A78286E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Електрогазозварник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3F8D82" w14:textId="70243E93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B01DAB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.0</w:t>
            </w:r>
            <w:r w:rsidR="007C35F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982ABF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2025</w:t>
            </w:r>
          </w:p>
          <w:p w14:paraId="380E5946" w14:textId="670BF840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начальника дільниці служби теплопостачання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3A71A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4DA9" w14:textId="36554DF2" w:rsidR="001A6BE0" w:rsidRDefault="00982ABF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3598" w14:textId="4CE831D3" w:rsidR="001A6BE0" w:rsidRDefault="007C35FD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10449,75</w:t>
            </w:r>
          </w:p>
        </w:tc>
      </w:tr>
      <w:tr w:rsidR="001A6BE0" w14:paraId="43048C76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B112" w14:textId="729BBA6E" w:rsidR="001A6BE0" w:rsidRPr="005D3CBD" w:rsidRDefault="001A6BE0" w:rsidP="001A6BE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5D3CB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C17A" w14:textId="104125A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Бухтіярова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Альбіна Михайлівна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502B" w14:textId="217DBDEE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Прибиральник службових приміщень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F5C5C" w14:textId="7550E3A4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982ABF">
              <w:rPr>
                <w:rFonts w:ascii="Times New Roman" w:hAnsi="Times New Roman"/>
                <w:sz w:val="24"/>
                <w:szCs w:val="24"/>
                <w:lang w:val="uk-UA"/>
              </w:rPr>
              <w:t>29.0</w:t>
            </w:r>
            <w:r w:rsidR="0079594F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982ABF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начальника дільниці служби теплопостачання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70DFD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7136" w14:textId="45A43081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F757" w14:textId="24E8B551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639,</w:t>
            </w:r>
            <w:r w:rsidR="0079594F"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</w:p>
        </w:tc>
      </w:tr>
      <w:tr w:rsidR="001A6BE0" w14:paraId="07516A2F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A5B9" w14:textId="77777777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A8B50" w14:textId="77777777" w:rsidR="001A6BE0" w:rsidRDefault="001A6BE0" w:rsidP="001A6BE0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657E" w14:textId="77777777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535B1" w14:textId="77777777" w:rsidR="001A6BE0" w:rsidRDefault="001A6BE0" w:rsidP="001A6BE0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A99381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  <w:p w14:paraId="2C8CA24B" w14:textId="77777777" w:rsidR="001A6BE0" w:rsidRDefault="001A6BE0" w:rsidP="001A6BE0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656" w14:textId="77777777" w:rsidR="001A6BE0" w:rsidRDefault="001A6BE0" w:rsidP="001A6BE0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D78D6" w14:textId="71754352" w:rsidR="001A6BE0" w:rsidRPr="0079594F" w:rsidRDefault="0079594F" w:rsidP="001A6BE0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85320,46</w:t>
            </w:r>
          </w:p>
        </w:tc>
      </w:tr>
      <w:tr w:rsidR="001A6BE0" w14:paraId="561CEFAB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48A4" w14:textId="77777777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A4ED" w14:textId="77777777" w:rsidR="001A6BE0" w:rsidRDefault="001A6BE0" w:rsidP="001A6BE0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Загальна сума: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00C6" w14:textId="77777777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47C40" w14:textId="77777777" w:rsidR="001A6BE0" w:rsidRDefault="001A6BE0" w:rsidP="001A6BE0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F98A9" w14:textId="77777777" w:rsidR="001A6BE0" w:rsidRDefault="001A6BE0" w:rsidP="001A6BE0">
            <w:pPr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7D70" w14:textId="77777777" w:rsidR="001A6BE0" w:rsidRDefault="001A6BE0" w:rsidP="001A6BE0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8F6B2" w14:textId="10CB0FA1" w:rsidR="001A6BE0" w:rsidRPr="004218B3" w:rsidRDefault="0079594F" w:rsidP="001A6BE0">
            <w:pPr>
              <w:rPr>
                <w:rFonts w:ascii="Times New Roman" w:hAnsi="Times New Roman" w:cs="Times New Roman"/>
                <w:b/>
                <w:bCs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uk-UA"/>
              </w:rPr>
              <w:t>85320,46</w:t>
            </w:r>
          </w:p>
        </w:tc>
      </w:tr>
    </w:tbl>
    <w:p w14:paraId="7B8C104A" w14:textId="77777777" w:rsidR="007A27BB" w:rsidRDefault="007A27BB" w:rsidP="004C7874">
      <w:pPr>
        <w:rPr>
          <w:rFonts w:ascii="Times New Roman" w:hAnsi="Times New Roman"/>
          <w:b/>
          <w:bCs/>
          <w:sz w:val="24"/>
          <w:lang w:val="uk-UA"/>
        </w:rPr>
      </w:pPr>
    </w:p>
    <w:p w14:paraId="22236C04" w14:textId="77777777" w:rsidR="003D3A82" w:rsidRDefault="003D3A82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4795A5C" w14:textId="77777777" w:rsidR="003D3A82" w:rsidRDefault="003D3A82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63F7C418" w14:textId="77777777" w:rsidR="00881D73" w:rsidRDefault="00881D73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2B81AFA2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1A307E5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4C0B6811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1554352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1E92CE2E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0A8A742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69E42A22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085B6596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167E84CD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83583DC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5DF33F5E" w14:textId="77777777" w:rsidR="008C7AF9" w:rsidRDefault="008C7AF9" w:rsidP="0079594F">
      <w:pPr>
        <w:pStyle w:val="af0"/>
        <w:rPr>
          <w:rFonts w:ascii="Times New Roman" w:hAnsi="Times New Roman" w:cs="Times New Roman"/>
          <w:sz w:val="24"/>
          <w:szCs w:val="24"/>
          <w:lang w:val="uk-UA"/>
        </w:rPr>
      </w:pPr>
    </w:p>
    <w:p w14:paraId="388A5D4C" w14:textId="77777777" w:rsidR="0079594F" w:rsidRDefault="0079594F" w:rsidP="0079594F">
      <w:pPr>
        <w:pStyle w:val="af0"/>
        <w:rPr>
          <w:rFonts w:ascii="Times New Roman" w:hAnsi="Times New Roman" w:cs="Times New Roman"/>
          <w:sz w:val="24"/>
          <w:szCs w:val="24"/>
          <w:lang w:val="uk-UA"/>
        </w:rPr>
      </w:pPr>
    </w:p>
    <w:p w14:paraId="5F5C25B0" w14:textId="77777777" w:rsidR="00881D73" w:rsidRDefault="00881D73" w:rsidP="00D14E4E">
      <w:pPr>
        <w:pStyle w:val="af0"/>
        <w:rPr>
          <w:rFonts w:ascii="Times New Roman" w:hAnsi="Times New Roman" w:cs="Times New Roman"/>
          <w:sz w:val="24"/>
          <w:szCs w:val="24"/>
          <w:lang w:val="uk-UA"/>
        </w:rPr>
      </w:pPr>
    </w:p>
    <w:p w14:paraId="634961C2" w14:textId="43F3A121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lastRenderedPageBreak/>
        <w:t>Додаток 3</w:t>
      </w:r>
    </w:p>
    <w:p w14:paraId="11384BC9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виконавчого комітету </w:t>
      </w:r>
    </w:p>
    <w:p w14:paraId="37C01E9C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00643">
        <w:rPr>
          <w:rFonts w:ascii="Times New Roman" w:hAnsi="Times New Roman" w:cs="Times New Roman"/>
          <w:sz w:val="24"/>
          <w:szCs w:val="24"/>
          <w:lang w:val="uk-UA"/>
        </w:rPr>
        <w:t>Димерської</w:t>
      </w:r>
      <w:proofErr w:type="spellEnd"/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</w:t>
      </w:r>
    </w:p>
    <w:p w14:paraId="6063102D" w14:textId="2FE4DFDA" w:rsidR="00A02E7A" w:rsidRPr="002F0B5D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8C7AF9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79594F">
        <w:rPr>
          <w:rFonts w:ascii="Times New Roman" w:hAnsi="Times New Roman" w:cs="Times New Roman"/>
          <w:sz w:val="24"/>
          <w:szCs w:val="24"/>
          <w:lang w:val="uk-UA"/>
        </w:rPr>
        <w:t>2 жовтня</w:t>
      </w:r>
      <w:r w:rsidR="00EF59D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204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F0B5D">
        <w:rPr>
          <w:rFonts w:ascii="Times New Roman" w:hAnsi="Times New Roman" w:cs="Times New Roman"/>
          <w:sz w:val="24"/>
          <w:szCs w:val="24"/>
          <w:lang w:val="uk-UA"/>
        </w:rPr>
        <w:t>2025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="006534AE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79594F">
        <w:rPr>
          <w:rFonts w:ascii="Times New Roman" w:hAnsi="Times New Roman" w:cs="Times New Roman"/>
          <w:sz w:val="24"/>
          <w:szCs w:val="24"/>
          <w:lang w:val="uk-UA"/>
        </w:rPr>
        <w:t>551</w:t>
      </w:r>
    </w:p>
    <w:p w14:paraId="53706F74" w14:textId="77777777" w:rsidR="00A02E7A" w:rsidRPr="00E00643" w:rsidRDefault="00A02E7A" w:rsidP="00A02E7A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B709E91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ПОГОДЖЕНО</w:t>
      </w:r>
    </w:p>
    <w:p w14:paraId="4A7FE9F5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Рішенням виконавчого комітету </w:t>
      </w:r>
    </w:p>
    <w:p w14:paraId="283F2835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00643">
        <w:rPr>
          <w:rFonts w:ascii="Times New Roman" w:hAnsi="Times New Roman" w:cs="Times New Roman"/>
          <w:sz w:val="24"/>
          <w:szCs w:val="24"/>
          <w:lang w:val="uk-UA"/>
        </w:rPr>
        <w:t>Димерської</w:t>
      </w:r>
      <w:proofErr w:type="spellEnd"/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</w:t>
      </w:r>
    </w:p>
    <w:p w14:paraId="19F648AE" w14:textId="0500BBF0" w:rsidR="00A02E7A" w:rsidRPr="002F0B5D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8C7AF9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79594F">
        <w:rPr>
          <w:rFonts w:ascii="Times New Roman" w:hAnsi="Times New Roman" w:cs="Times New Roman"/>
          <w:sz w:val="24"/>
          <w:szCs w:val="24"/>
          <w:lang w:val="uk-UA"/>
        </w:rPr>
        <w:t>2 жовтня</w:t>
      </w:r>
      <w:r w:rsidR="00735EB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437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F0B5D">
        <w:rPr>
          <w:rFonts w:ascii="Times New Roman" w:hAnsi="Times New Roman" w:cs="Times New Roman"/>
          <w:sz w:val="24"/>
          <w:szCs w:val="24"/>
          <w:lang w:val="uk-UA"/>
        </w:rPr>
        <w:t xml:space="preserve">2025 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року </w:t>
      </w:r>
      <w:r w:rsidR="00B204AB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79594F">
        <w:rPr>
          <w:rFonts w:ascii="Times New Roman" w:hAnsi="Times New Roman" w:cs="Times New Roman"/>
          <w:sz w:val="24"/>
          <w:szCs w:val="24"/>
          <w:lang w:val="uk-UA"/>
        </w:rPr>
        <w:t>551</w:t>
      </w:r>
    </w:p>
    <w:p w14:paraId="184F035F" w14:textId="77777777" w:rsidR="00A02E7A" w:rsidRPr="001A3625" w:rsidRDefault="00A02E7A" w:rsidP="00A02E7A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2A4103EB" w14:textId="77777777" w:rsidR="00A02E7A" w:rsidRPr="00EB2B14" w:rsidRDefault="00A02E7A" w:rsidP="00A02E7A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>Перелік працівників підприємства,</w:t>
      </w:r>
    </w:p>
    <w:p w14:paraId="1B400EE3" w14:textId="23CEE543" w:rsidR="00A02E7A" w:rsidRDefault="00A02E7A" w:rsidP="00A02E7A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>яким буде проведено премію за</w:t>
      </w:r>
      <w:r w:rsidR="00735EB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79594F">
        <w:rPr>
          <w:rFonts w:ascii="Times New Roman" w:hAnsi="Times New Roman" w:cs="Times New Roman"/>
          <w:b/>
          <w:bCs/>
          <w:sz w:val="24"/>
          <w:szCs w:val="24"/>
          <w:lang w:val="uk-UA"/>
        </w:rPr>
        <w:t>вересень</w:t>
      </w:r>
      <w:r w:rsidR="00735EB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C3042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2025 </w:t>
      </w: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</w:t>
      </w:r>
    </w:p>
    <w:p w14:paraId="0387DD01" w14:textId="77777777" w:rsidR="00A02E7A" w:rsidRPr="00EC7943" w:rsidRDefault="00A02E7A" w:rsidP="00A02E7A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tbl>
      <w:tblPr>
        <w:tblStyle w:val="a3"/>
        <w:tblW w:w="10522" w:type="dxa"/>
        <w:tblInd w:w="-714" w:type="dxa"/>
        <w:tblLook w:val="04A0" w:firstRow="1" w:lastRow="0" w:firstColumn="1" w:lastColumn="0" w:noHBand="0" w:noVBand="1"/>
      </w:tblPr>
      <w:tblGrid>
        <w:gridCol w:w="863"/>
        <w:gridCol w:w="1870"/>
        <w:gridCol w:w="2279"/>
        <w:gridCol w:w="2785"/>
        <w:gridCol w:w="657"/>
        <w:gridCol w:w="575"/>
        <w:gridCol w:w="1493"/>
      </w:tblGrid>
      <w:tr w:rsidR="00A02E7A" w14:paraId="3B0E82F4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62E3B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501F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21468211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809F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606B2150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D3D5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0D7036B9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Підстава 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0E5B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286386E9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Премія</w:t>
            </w:r>
          </w:p>
          <w:p w14:paraId="0D3B67EC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A02E7A" w14:paraId="14633C31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A9A7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2B6E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0AE7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D27FF" w14:textId="77777777" w:rsidR="00A02E7A" w:rsidRDefault="00A02E7A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42094" w14:textId="77777777" w:rsidR="00A02E7A" w:rsidRDefault="00A02E7A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976C" w14:textId="77777777" w:rsidR="00A02E7A" w:rsidRDefault="00A02E7A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%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7D2EA" w14:textId="77777777" w:rsidR="00A02E7A" w:rsidRDefault="00A02E7A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Сума, грн</w:t>
            </w:r>
          </w:p>
        </w:tc>
      </w:tr>
      <w:tr w:rsidR="00A02E7A" w14:paraId="0DF3C70A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EDD5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8C989" w14:textId="0FE446EE" w:rsidR="00A02E7A" w:rsidRDefault="00A81C7B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Байдаченко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Юлія Валеріївна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87FB6" w14:textId="7A10E9B3" w:rsidR="00A02E7A" w:rsidRDefault="00A81C7B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Головний бухгалтер</w:t>
            </w: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E45B" w14:textId="0A7A0E41" w:rsidR="00A02E7A" w:rsidRDefault="00A81C7B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Клопотання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тв.о.директора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Білоуса В.В.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B4D14" w14:textId="576F97CB" w:rsidR="00A02E7A" w:rsidRDefault="00C837A7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8BFD2" w14:textId="773AB2E2" w:rsidR="00A02E7A" w:rsidRDefault="00341CA6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8739,16</w:t>
            </w:r>
          </w:p>
        </w:tc>
      </w:tr>
      <w:tr w:rsidR="00A02E7A" w14:paraId="1F2851EB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785E6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8BC64" w14:textId="11E58819" w:rsidR="00A02E7A" w:rsidRDefault="002211A0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Гаврилов Олексій Іванович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0417D" w14:textId="3EBB7D32" w:rsidR="00A02E7A" w:rsidRDefault="002211A0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Головний інженер</w:t>
            </w: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DD16" w14:textId="5932BC99" w:rsidR="00A02E7A" w:rsidRDefault="002211A0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Клопотання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тв.о.директора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Білоуса В.В.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B7940" w14:textId="5BCD61C5" w:rsidR="00A02E7A" w:rsidRDefault="00C837A7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4114" w14:textId="3FC9FAAE" w:rsidR="00A02E7A" w:rsidRDefault="003B70A2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7536,66</w:t>
            </w:r>
          </w:p>
        </w:tc>
      </w:tr>
      <w:tr w:rsidR="00A02E7A" w14:paraId="4A431204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B59F1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6DE2" w14:textId="03BC3C6F" w:rsidR="00A02E7A" w:rsidRDefault="00CC0FBC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Льовін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Станіслав Вікторович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25030" w14:textId="127003A2" w:rsidR="00A02E7A" w:rsidRDefault="00CC0FBC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юридичного відділу</w:t>
            </w: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F648" w14:textId="672D25C5" w:rsidR="00A02E7A" w:rsidRDefault="00CC0FBC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Клопотання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тв.о.директора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Білоуса В.В.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F0EA" w14:textId="496441E4" w:rsidR="00A02E7A" w:rsidRDefault="00C837A7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02CC" w14:textId="4F13AE88" w:rsidR="00A02E7A" w:rsidRDefault="00341CA6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6650,00</w:t>
            </w:r>
          </w:p>
        </w:tc>
      </w:tr>
      <w:tr w:rsidR="00CC0FBC" w14:paraId="6824857B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AD97" w14:textId="77777777" w:rsidR="00CC0FBC" w:rsidRDefault="00CC0FBC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5AD1" w14:textId="1C5855C1" w:rsidR="00CC0FBC" w:rsidRPr="00D36D8B" w:rsidRDefault="00CC0FBC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D36D8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B90D" w14:textId="77777777" w:rsidR="00CC0FBC" w:rsidRPr="00D36D8B" w:rsidRDefault="00CC0FBC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F93E" w14:textId="77777777" w:rsidR="00CC0FBC" w:rsidRPr="00D36D8B" w:rsidRDefault="00CC0FBC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FB4" w14:textId="77777777" w:rsidR="00CC0FBC" w:rsidRPr="00D36D8B" w:rsidRDefault="00CC0FBC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5C4B" w14:textId="136BCD39" w:rsidR="00CC0FBC" w:rsidRPr="00D36D8B" w:rsidRDefault="00341CA6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22925,71</w:t>
            </w:r>
          </w:p>
        </w:tc>
      </w:tr>
      <w:tr w:rsidR="00D36D8B" w14:paraId="47434EA7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6898" w14:textId="77777777" w:rsidR="00D36D8B" w:rsidRDefault="00D36D8B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7305" w14:textId="283FFA22" w:rsidR="00D36D8B" w:rsidRPr="00D36D8B" w:rsidRDefault="00D36D8B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D36D8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Загальна сума: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84EC" w14:textId="77777777" w:rsidR="00D36D8B" w:rsidRPr="00D36D8B" w:rsidRDefault="00D36D8B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2030" w14:textId="77777777" w:rsidR="00D36D8B" w:rsidRPr="00D36D8B" w:rsidRDefault="00D36D8B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8BBC" w14:textId="77777777" w:rsidR="00D36D8B" w:rsidRPr="00D36D8B" w:rsidRDefault="00D36D8B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6AE9" w14:textId="0A8934E2" w:rsidR="00D36D8B" w:rsidRPr="00D36D8B" w:rsidRDefault="00341CA6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22925,71</w:t>
            </w:r>
          </w:p>
        </w:tc>
      </w:tr>
    </w:tbl>
    <w:p w14:paraId="7FC1DEDF" w14:textId="77777777" w:rsidR="004C7874" w:rsidRPr="00AF1FEF" w:rsidRDefault="004C7874" w:rsidP="004C787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67362FC" w14:textId="4400DECE" w:rsidR="00F12C76" w:rsidRDefault="00F12C76" w:rsidP="004C7874"/>
    <w:p w14:paraId="707068B6" w14:textId="236E1331" w:rsidR="00EB2B14" w:rsidRDefault="00EB2B14" w:rsidP="004C7874"/>
    <w:p w14:paraId="50E3090E" w14:textId="30DF3827" w:rsidR="00EB2B14" w:rsidRDefault="00EB2B14" w:rsidP="004C7874"/>
    <w:p w14:paraId="3782A1DC" w14:textId="7BAE7A5C" w:rsidR="009709AA" w:rsidRDefault="009709AA" w:rsidP="004C7874"/>
    <w:p w14:paraId="6F991F5E" w14:textId="3221B860" w:rsidR="00157E93" w:rsidRDefault="00157E93" w:rsidP="004C7874">
      <w:pPr>
        <w:rPr>
          <w:rFonts w:ascii="Times New Roman" w:hAnsi="Times New Roman" w:cs="Times New Roman"/>
        </w:rPr>
      </w:pPr>
    </w:p>
    <w:p w14:paraId="52AB0667" w14:textId="06217ADB" w:rsidR="00E73842" w:rsidRDefault="00E73842" w:rsidP="004C7874">
      <w:pPr>
        <w:rPr>
          <w:rFonts w:ascii="Times New Roman" w:hAnsi="Times New Roman" w:cs="Times New Roman"/>
        </w:rPr>
      </w:pPr>
    </w:p>
    <w:p w14:paraId="39371726" w14:textId="155517E3" w:rsidR="00E73842" w:rsidRDefault="00E73842" w:rsidP="004C7874">
      <w:pPr>
        <w:rPr>
          <w:rFonts w:ascii="Times New Roman" w:hAnsi="Times New Roman" w:cs="Times New Roman"/>
          <w:lang w:val="uk-UA"/>
        </w:rPr>
      </w:pPr>
    </w:p>
    <w:p w14:paraId="2C0AD6D9" w14:textId="77777777" w:rsidR="00FF5D7A" w:rsidRDefault="00FF5D7A" w:rsidP="004C7874">
      <w:pPr>
        <w:rPr>
          <w:rFonts w:ascii="Times New Roman" w:hAnsi="Times New Roman" w:cs="Times New Roman"/>
          <w:lang w:val="uk-UA"/>
        </w:rPr>
      </w:pPr>
    </w:p>
    <w:p w14:paraId="70FF733A" w14:textId="77777777" w:rsidR="00FF5D7A" w:rsidRDefault="00FF5D7A" w:rsidP="004C7874">
      <w:pPr>
        <w:rPr>
          <w:rFonts w:ascii="Times New Roman" w:hAnsi="Times New Roman" w:cs="Times New Roman"/>
          <w:lang w:val="uk-UA"/>
        </w:rPr>
      </w:pPr>
    </w:p>
    <w:p w14:paraId="0318E7A5" w14:textId="77777777" w:rsidR="00204FE7" w:rsidRDefault="00204FE7" w:rsidP="004C7874">
      <w:pPr>
        <w:rPr>
          <w:rFonts w:ascii="Times New Roman" w:hAnsi="Times New Roman" w:cs="Times New Roman"/>
          <w:lang w:val="uk-UA"/>
        </w:rPr>
      </w:pPr>
    </w:p>
    <w:p w14:paraId="1FAA7F2D" w14:textId="77777777" w:rsidR="00D36D8B" w:rsidRPr="00FF5D7A" w:rsidRDefault="00D36D8B" w:rsidP="004C7874">
      <w:pPr>
        <w:rPr>
          <w:rFonts w:ascii="Times New Roman" w:hAnsi="Times New Roman" w:cs="Times New Roman"/>
          <w:lang w:val="uk-UA"/>
        </w:rPr>
      </w:pPr>
    </w:p>
    <w:p w14:paraId="7C821EB3" w14:textId="77777777" w:rsidR="00C17EC4" w:rsidRPr="00EB2B14" w:rsidRDefault="00C17EC4" w:rsidP="004C7874">
      <w:pPr>
        <w:rPr>
          <w:rFonts w:ascii="Times New Roman" w:hAnsi="Times New Roman" w:cs="Times New Roman"/>
        </w:rPr>
      </w:pPr>
    </w:p>
    <w:p w14:paraId="160F1E26" w14:textId="31919D94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</w:pPr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lastRenderedPageBreak/>
        <w:t>Лист-ознайомлення</w:t>
      </w:r>
    </w:p>
    <w:p w14:paraId="5D0443C9" w14:textId="6D7C735D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</w:pPr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з рішенням виконавчого комітету </w:t>
      </w:r>
      <w:proofErr w:type="spellStart"/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Димерської</w:t>
      </w:r>
      <w:proofErr w:type="spellEnd"/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 селищної ради «</w:t>
      </w:r>
      <w:r w:rsidRPr="00C837A7">
        <w:rPr>
          <w:rFonts w:ascii="Times New Roman" w:eastAsia="Noto Sans CJK SC Regular" w:hAnsi="Times New Roman" w:cs="Times New Roman"/>
          <w:bCs/>
          <w:kern w:val="3"/>
          <w:sz w:val="26"/>
          <w:szCs w:val="26"/>
          <w:lang w:val="uk-UA" w:eastAsia="zh-CN" w:bidi="hi-IN"/>
        </w:rPr>
        <w:t xml:space="preserve">Про погодження </w:t>
      </w:r>
      <w:r w:rsidRPr="00C837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доплат та премій працівникам </w:t>
      </w:r>
      <w:proofErr w:type="spellStart"/>
      <w:r w:rsidRPr="00C837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Димерського</w:t>
      </w:r>
      <w:proofErr w:type="spellEnd"/>
      <w:r w:rsidRPr="00C837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комбінату комунальних підприємств за </w:t>
      </w:r>
      <w:r w:rsidR="00341CA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вересень </w:t>
      </w:r>
      <w:r w:rsidR="004D58EC" w:rsidRPr="00C837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2025 </w:t>
      </w:r>
      <w:r w:rsidRPr="00C837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року» </w:t>
      </w:r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від</w:t>
      </w:r>
      <w:r w:rsidR="003D3A82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 </w:t>
      </w:r>
      <w:r w:rsidR="008C7AF9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0</w:t>
      </w:r>
      <w:r w:rsidR="00341CA6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2 жовтня </w:t>
      </w:r>
      <w:r w:rsidR="00F32129"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2025</w:t>
      </w:r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 року </w:t>
      </w:r>
      <w:r w:rsidR="00FF5D7A"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№</w:t>
      </w:r>
      <w:r w:rsidR="00341CA6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551</w:t>
      </w:r>
    </w:p>
    <w:tbl>
      <w:tblPr>
        <w:tblpPr w:leftFromText="180" w:rightFromText="180" w:vertAnchor="text" w:horzAnchor="page" w:tblpX="2372" w:tblpY="217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EB2B14" w:rsidRPr="00C837A7" w14:paraId="014B9B95" w14:textId="77777777" w:rsidTr="00EB2B14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967C4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E7358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B9FBB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  <w:t>Підпис</w:t>
            </w:r>
          </w:p>
        </w:tc>
      </w:tr>
      <w:tr w:rsidR="00EB2B14" w:rsidRPr="00C837A7" w14:paraId="6EB8E522" w14:textId="77777777" w:rsidTr="00EB2B14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6404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D2D6" w14:textId="023485C8" w:rsidR="00EB2B14" w:rsidRPr="00C837A7" w:rsidRDefault="00204FE7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Мурга</w:t>
            </w:r>
            <w:proofErr w:type="spellEnd"/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</w:t>
            </w:r>
            <w:proofErr w:type="spellStart"/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В»ячеслав</w:t>
            </w:r>
            <w:proofErr w:type="spellEnd"/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Миколайович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1178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  <w:tr w:rsidR="00EB2B14" w:rsidRPr="00C837A7" w14:paraId="31576CEF" w14:textId="77777777" w:rsidTr="00EB2B14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4090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ADD9" w14:textId="55CD9FF9" w:rsidR="00EB2B14" w:rsidRPr="00C837A7" w:rsidRDefault="00B674CD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Білоус Владислав Володимирович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2605C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</w:tbl>
    <w:p w14:paraId="46B84436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</w:pPr>
    </w:p>
    <w:p w14:paraId="261D9832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58648211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22DEA018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51B06AFF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78058DE7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0821CBE3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13976569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321A2B7C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310312AF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76D64B2E" w14:textId="77777777" w:rsidR="00EB2B14" w:rsidRPr="00C837A7" w:rsidRDefault="00EB2B14" w:rsidP="004063D3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EB2B14" w:rsidRPr="00C837A7" w:rsidSect="00037013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B2AE7" w14:textId="77777777" w:rsidR="001309C6" w:rsidRDefault="001309C6">
      <w:pPr>
        <w:spacing w:after="0" w:line="240" w:lineRule="auto"/>
      </w:pPr>
      <w:r>
        <w:separator/>
      </w:r>
    </w:p>
  </w:endnote>
  <w:endnote w:type="continuationSeparator" w:id="0">
    <w:p w14:paraId="7DBBE138" w14:textId="77777777" w:rsidR="001309C6" w:rsidRDefault="00130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3FFA1" w14:textId="77777777" w:rsidR="001309C6" w:rsidRDefault="001309C6">
      <w:pPr>
        <w:spacing w:after="0" w:line="240" w:lineRule="auto"/>
      </w:pPr>
      <w:r>
        <w:separator/>
      </w:r>
    </w:p>
  </w:footnote>
  <w:footnote w:type="continuationSeparator" w:id="0">
    <w:p w14:paraId="4E3D0657" w14:textId="77777777" w:rsidR="001309C6" w:rsidRDefault="00130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C620D" w14:textId="77777777" w:rsidR="00001596" w:rsidRPr="0086118A" w:rsidRDefault="00001596" w:rsidP="00EB2B14"/>
  <w:p w14:paraId="575A685C" w14:textId="77777777" w:rsidR="00001596" w:rsidRDefault="000015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73026"/>
    <w:multiLevelType w:val="hybridMultilevel"/>
    <w:tmpl w:val="4A68CAA8"/>
    <w:lvl w:ilvl="0" w:tplc="51DAB0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F771C"/>
    <w:multiLevelType w:val="hybridMultilevel"/>
    <w:tmpl w:val="0E7C1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30004298">
    <w:abstractNumId w:val="0"/>
  </w:num>
  <w:num w:numId="2" w16cid:durableId="1252544708">
    <w:abstractNumId w:val="1"/>
  </w:num>
  <w:num w:numId="3" w16cid:durableId="1815180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4B"/>
    <w:rsid w:val="00001596"/>
    <w:rsid w:val="00001B11"/>
    <w:rsid w:val="00005F3F"/>
    <w:rsid w:val="000070A5"/>
    <w:rsid w:val="0001637A"/>
    <w:rsid w:val="00022A5E"/>
    <w:rsid w:val="00027FF2"/>
    <w:rsid w:val="00037013"/>
    <w:rsid w:val="00041B89"/>
    <w:rsid w:val="0004405D"/>
    <w:rsid w:val="000547A5"/>
    <w:rsid w:val="0005722D"/>
    <w:rsid w:val="00067118"/>
    <w:rsid w:val="000727C4"/>
    <w:rsid w:val="000758E3"/>
    <w:rsid w:val="00077050"/>
    <w:rsid w:val="000830AA"/>
    <w:rsid w:val="00091579"/>
    <w:rsid w:val="0009279E"/>
    <w:rsid w:val="00095096"/>
    <w:rsid w:val="00096810"/>
    <w:rsid w:val="000975F4"/>
    <w:rsid w:val="000A0077"/>
    <w:rsid w:val="000A16F2"/>
    <w:rsid w:val="000B3D44"/>
    <w:rsid w:val="000B553F"/>
    <w:rsid w:val="000C6E04"/>
    <w:rsid w:val="000C7580"/>
    <w:rsid w:val="000D4FA6"/>
    <w:rsid w:val="000E1C06"/>
    <w:rsid w:val="000E4258"/>
    <w:rsid w:val="000F2228"/>
    <w:rsid w:val="000F4106"/>
    <w:rsid w:val="000F7550"/>
    <w:rsid w:val="00116C26"/>
    <w:rsid w:val="001178EA"/>
    <w:rsid w:val="0012362C"/>
    <w:rsid w:val="001309C6"/>
    <w:rsid w:val="00145BA4"/>
    <w:rsid w:val="001555EA"/>
    <w:rsid w:val="00155A8E"/>
    <w:rsid w:val="00157E93"/>
    <w:rsid w:val="001633D7"/>
    <w:rsid w:val="00165D45"/>
    <w:rsid w:val="00171778"/>
    <w:rsid w:val="001731D6"/>
    <w:rsid w:val="00180F67"/>
    <w:rsid w:val="0018656C"/>
    <w:rsid w:val="00192F8E"/>
    <w:rsid w:val="001A0646"/>
    <w:rsid w:val="001A3625"/>
    <w:rsid w:val="001A6BE0"/>
    <w:rsid w:val="001A704D"/>
    <w:rsid w:val="001B0146"/>
    <w:rsid w:val="001B3608"/>
    <w:rsid w:val="001B66D3"/>
    <w:rsid w:val="001B6925"/>
    <w:rsid w:val="001B6A0B"/>
    <w:rsid w:val="001B6FA6"/>
    <w:rsid w:val="001B7271"/>
    <w:rsid w:val="001C20C3"/>
    <w:rsid w:val="001C66D7"/>
    <w:rsid w:val="001C715E"/>
    <w:rsid w:val="001E3706"/>
    <w:rsid w:val="001E56FB"/>
    <w:rsid w:val="001F334A"/>
    <w:rsid w:val="001F394E"/>
    <w:rsid w:val="001F49DC"/>
    <w:rsid w:val="00204FE7"/>
    <w:rsid w:val="00207EEC"/>
    <w:rsid w:val="00214773"/>
    <w:rsid w:val="002150B1"/>
    <w:rsid w:val="00217B94"/>
    <w:rsid w:val="00221017"/>
    <w:rsid w:val="002211A0"/>
    <w:rsid w:val="00224A53"/>
    <w:rsid w:val="00227F34"/>
    <w:rsid w:val="00230FB5"/>
    <w:rsid w:val="00235C3D"/>
    <w:rsid w:val="00236F28"/>
    <w:rsid w:val="002569DC"/>
    <w:rsid w:val="00263ECA"/>
    <w:rsid w:val="00266A16"/>
    <w:rsid w:val="002823F5"/>
    <w:rsid w:val="002872D9"/>
    <w:rsid w:val="002915AA"/>
    <w:rsid w:val="002935D4"/>
    <w:rsid w:val="002935DC"/>
    <w:rsid w:val="00293D3C"/>
    <w:rsid w:val="002A2B04"/>
    <w:rsid w:val="002A2ED8"/>
    <w:rsid w:val="002B25FA"/>
    <w:rsid w:val="002B30A6"/>
    <w:rsid w:val="002B7F76"/>
    <w:rsid w:val="002C3B36"/>
    <w:rsid w:val="002E74A5"/>
    <w:rsid w:val="002F0B5D"/>
    <w:rsid w:val="002F0D2F"/>
    <w:rsid w:val="002F0FB0"/>
    <w:rsid w:val="002F1F39"/>
    <w:rsid w:val="002F3201"/>
    <w:rsid w:val="002F3D12"/>
    <w:rsid w:val="003021A1"/>
    <w:rsid w:val="00307999"/>
    <w:rsid w:val="003110F3"/>
    <w:rsid w:val="00313C76"/>
    <w:rsid w:val="00314283"/>
    <w:rsid w:val="00316F37"/>
    <w:rsid w:val="00321AAF"/>
    <w:rsid w:val="0032791D"/>
    <w:rsid w:val="00332CD2"/>
    <w:rsid w:val="0033486F"/>
    <w:rsid w:val="00341CA6"/>
    <w:rsid w:val="003425AC"/>
    <w:rsid w:val="00344109"/>
    <w:rsid w:val="003562F6"/>
    <w:rsid w:val="00356A86"/>
    <w:rsid w:val="00364485"/>
    <w:rsid w:val="00380E33"/>
    <w:rsid w:val="00381107"/>
    <w:rsid w:val="00384504"/>
    <w:rsid w:val="003A0D45"/>
    <w:rsid w:val="003A6DB9"/>
    <w:rsid w:val="003B33AD"/>
    <w:rsid w:val="003B36C2"/>
    <w:rsid w:val="003B6630"/>
    <w:rsid w:val="003B6C2F"/>
    <w:rsid w:val="003B70A2"/>
    <w:rsid w:val="003C6A8D"/>
    <w:rsid w:val="003C6E9A"/>
    <w:rsid w:val="003D017A"/>
    <w:rsid w:val="003D3A82"/>
    <w:rsid w:val="003D3F46"/>
    <w:rsid w:val="003E597F"/>
    <w:rsid w:val="003F0A07"/>
    <w:rsid w:val="003F169B"/>
    <w:rsid w:val="003F6417"/>
    <w:rsid w:val="0040141F"/>
    <w:rsid w:val="00405257"/>
    <w:rsid w:val="004063D3"/>
    <w:rsid w:val="0041183C"/>
    <w:rsid w:val="00414E67"/>
    <w:rsid w:val="0041590E"/>
    <w:rsid w:val="00416379"/>
    <w:rsid w:val="004218B3"/>
    <w:rsid w:val="00423CDC"/>
    <w:rsid w:val="004279CF"/>
    <w:rsid w:val="0043422E"/>
    <w:rsid w:val="00434E22"/>
    <w:rsid w:val="00445A55"/>
    <w:rsid w:val="00446F0F"/>
    <w:rsid w:val="00452EB4"/>
    <w:rsid w:val="0045339D"/>
    <w:rsid w:val="004741CF"/>
    <w:rsid w:val="004750DA"/>
    <w:rsid w:val="004810B6"/>
    <w:rsid w:val="00482564"/>
    <w:rsid w:val="00485455"/>
    <w:rsid w:val="00496356"/>
    <w:rsid w:val="004B4143"/>
    <w:rsid w:val="004B52C4"/>
    <w:rsid w:val="004B6F19"/>
    <w:rsid w:val="004C3251"/>
    <w:rsid w:val="004C7874"/>
    <w:rsid w:val="004D0C24"/>
    <w:rsid w:val="004D58EC"/>
    <w:rsid w:val="004E71C7"/>
    <w:rsid w:val="0050025A"/>
    <w:rsid w:val="00507CA9"/>
    <w:rsid w:val="00513A3B"/>
    <w:rsid w:val="00514168"/>
    <w:rsid w:val="00520091"/>
    <w:rsid w:val="00520238"/>
    <w:rsid w:val="0052046D"/>
    <w:rsid w:val="0053479A"/>
    <w:rsid w:val="00534BB9"/>
    <w:rsid w:val="00535422"/>
    <w:rsid w:val="005429E6"/>
    <w:rsid w:val="00544F23"/>
    <w:rsid w:val="005515AE"/>
    <w:rsid w:val="005544CD"/>
    <w:rsid w:val="005626D2"/>
    <w:rsid w:val="00577B85"/>
    <w:rsid w:val="00577FA7"/>
    <w:rsid w:val="005854C3"/>
    <w:rsid w:val="005953FD"/>
    <w:rsid w:val="005A270B"/>
    <w:rsid w:val="005A4156"/>
    <w:rsid w:val="005A5F51"/>
    <w:rsid w:val="005B33EC"/>
    <w:rsid w:val="005B4238"/>
    <w:rsid w:val="005D3CBD"/>
    <w:rsid w:val="005E2FA3"/>
    <w:rsid w:val="005E4361"/>
    <w:rsid w:val="00600A26"/>
    <w:rsid w:val="0060135D"/>
    <w:rsid w:val="00605B50"/>
    <w:rsid w:val="00606434"/>
    <w:rsid w:val="00606F00"/>
    <w:rsid w:val="0062440E"/>
    <w:rsid w:val="0062597D"/>
    <w:rsid w:val="00626C21"/>
    <w:rsid w:val="006272B6"/>
    <w:rsid w:val="006272FC"/>
    <w:rsid w:val="00631688"/>
    <w:rsid w:val="0063180E"/>
    <w:rsid w:val="006336D4"/>
    <w:rsid w:val="006534AE"/>
    <w:rsid w:val="00653A5C"/>
    <w:rsid w:val="0066386D"/>
    <w:rsid w:val="00663AF1"/>
    <w:rsid w:val="00664499"/>
    <w:rsid w:val="00666038"/>
    <w:rsid w:val="00666A01"/>
    <w:rsid w:val="00667E5F"/>
    <w:rsid w:val="00673BC1"/>
    <w:rsid w:val="00685618"/>
    <w:rsid w:val="00692145"/>
    <w:rsid w:val="0069746B"/>
    <w:rsid w:val="006A18F2"/>
    <w:rsid w:val="006B4369"/>
    <w:rsid w:val="006B49B7"/>
    <w:rsid w:val="006C0B77"/>
    <w:rsid w:val="006D2897"/>
    <w:rsid w:val="006D74E4"/>
    <w:rsid w:val="006F3544"/>
    <w:rsid w:val="00700358"/>
    <w:rsid w:val="00701FDE"/>
    <w:rsid w:val="007054DC"/>
    <w:rsid w:val="00705E64"/>
    <w:rsid w:val="0071368B"/>
    <w:rsid w:val="0071443E"/>
    <w:rsid w:val="00715313"/>
    <w:rsid w:val="007160B3"/>
    <w:rsid w:val="00717CE6"/>
    <w:rsid w:val="00727884"/>
    <w:rsid w:val="007315E8"/>
    <w:rsid w:val="00735EB9"/>
    <w:rsid w:val="00742FDD"/>
    <w:rsid w:val="007630D6"/>
    <w:rsid w:val="00763107"/>
    <w:rsid w:val="00765198"/>
    <w:rsid w:val="00765594"/>
    <w:rsid w:val="00765B48"/>
    <w:rsid w:val="00765DB5"/>
    <w:rsid w:val="00772A5D"/>
    <w:rsid w:val="007774C6"/>
    <w:rsid w:val="00786C31"/>
    <w:rsid w:val="00787284"/>
    <w:rsid w:val="0079594F"/>
    <w:rsid w:val="007A27BB"/>
    <w:rsid w:val="007A4C00"/>
    <w:rsid w:val="007A524F"/>
    <w:rsid w:val="007A6293"/>
    <w:rsid w:val="007B4467"/>
    <w:rsid w:val="007B6E5A"/>
    <w:rsid w:val="007C35FD"/>
    <w:rsid w:val="007D3857"/>
    <w:rsid w:val="007E11F6"/>
    <w:rsid w:val="007E578A"/>
    <w:rsid w:val="00815481"/>
    <w:rsid w:val="00820D9B"/>
    <w:rsid w:val="00823B1E"/>
    <w:rsid w:val="008242FF"/>
    <w:rsid w:val="00826471"/>
    <w:rsid w:val="0082683B"/>
    <w:rsid w:val="008323AE"/>
    <w:rsid w:val="00832F62"/>
    <w:rsid w:val="0083314C"/>
    <w:rsid w:val="008331C6"/>
    <w:rsid w:val="008367CE"/>
    <w:rsid w:val="00851993"/>
    <w:rsid w:val="008527D5"/>
    <w:rsid w:val="008562F9"/>
    <w:rsid w:val="008623E5"/>
    <w:rsid w:val="00864880"/>
    <w:rsid w:val="00864E95"/>
    <w:rsid w:val="00870751"/>
    <w:rsid w:val="00881AAF"/>
    <w:rsid w:val="00881D73"/>
    <w:rsid w:val="00892ADC"/>
    <w:rsid w:val="00892E98"/>
    <w:rsid w:val="00893CEE"/>
    <w:rsid w:val="008A2870"/>
    <w:rsid w:val="008A2EF6"/>
    <w:rsid w:val="008A7482"/>
    <w:rsid w:val="008B68DD"/>
    <w:rsid w:val="008C7AF9"/>
    <w:rsid w:val="008D2A59"/>
    <w:rsid w:val="008D2D35"/>
    <w:rsid w:val="008D65C8"/>
    <w:rsid w:val="008E33A3"/>
    <w:rsid w:val="008E4864"/>
    <w:rsid w:val="008E5706"/>
    <w:rsid w:val="008E6017"/>
    <w:rsid w:val="008E6FA4"/>
    <w:rsid w:val="00915AA9"/>
    <w:rsid w:val="0091623B"/>
    <w:rsid w:val="00922C48"/>
    <w:rsid w:val="009250FB"/>
    <w:rsid w:val="00925880"/>
    <w:rsid w:val="00931696"/>
    <w:rsid w:val="009441CE"/>
    <w:rsid w:val="009441EE"/>
    <w:rsid w:val="00954933"/>
    <w:rsid w:val="009560FB"/>
    <w:rsid w:val="00960932"/>
    <w:rsid w:val="00966A41"/>
    <w:rsid w:val="009709AA"/>
    <w:rsid w:val="00972758"/>
    <w:rsid w:val="0097353C"/>
    <w:rsid w:val="0097479D"/>
    <w:rsid w:val="00982ABF"/>
    <w:rsid w:val="00987A08"/>
    <w:rsid w:val="00993F37"/>
    <w:rsid w:val="009B171A"/>
    <w:rsid w:val="009B4316"/>
    <w:rsid w:val="009C1840"/>
    <w:rsid w:val="009D45C7"/>
    <w:rsid w:val="009E10EC"/>
    <w:rsid w:val="009E24A5"/>
    <w:rsid w:val="009F143B"/>
    <w:rsid w:val="00A00AF2"/>
    <w:rsid w:val="00A00D4E"/>
    <w:rsid w:val="00A011A7"/>
    <w:rsid w:val="00A020B5"/>
    <w:rsid w:val="00A02E7A"/>
    <w:rsid w:val="00A03023"/>
    <w:rsid w:val="00A05506"/>
    <w:rsid w:val="00A13446"/>
    <w:rsid w:val="00A14405"/>
    <w:rsid w:val="00A15CC0"/>
    <w:rsid w:val="00A16CB6"/>
    <w:rsid w:val="00A23183"/>
    <w:rsid w:val="00A2392B"/>
    <w:rsid w:val="00A271E5"/>
    <w:rsid w:val="00A375F5"/>
    <w:rsid w:val="00A3774D"/>
    <w:rsid w:val="00A40CF2"/>
    <w:rsid w:val="00A4137D"/>
    <w:rsid w:val="00A47775"/>
    <w:rsid w:val="00A7211C"/>
    <w:rsid w:val="00A72C84"/>
    <w:rsid w:val="00A81C7B"/>
    <w:rsid w:val="00A8694B"/>
    <w:rsid w:val="00AA7426"/>
    <w:rsid w:val="00AB0287"/>
    <w:rsid w:val="00AC3B02"/>
    <w:rsid w:val="00AC53C0"/>
    <w:rsid w:val="00AC7B7F"/>
    <w:rsid w:val="00AD553E"/>
    <w:rsid w:val="00AD6B97"/>
    <w:rsid w:val="00AD7B5B"/>
    <w:rsid w:val="00AE345F"/>
    <w:rsid w:val="00AF3716"/>
    <w:rsid w:val="00AF58EF"/>
    <w:rsid w:val="00AF6438"/>
    <w:rsid w:val="00AF69E3"/>
    <w:rsid w:val="00AF7399"/>
    <w:rsid w:val="00B01DAB"/>
    <w:rsid w:val="00B162CA"/>
    <w:rsid w:val="00B204AB"/>
    <w:rsid w:val="00B214AD"/>
    <w:rsid w:val="00B2154D"/>
    <w:rsid w:val="00B23CEC"/>
    <w:rsid w:val="00B24C4A"/>
    <w:rsid w:val="00B31D60"/>
    <w:rsid w:val="00B32AFE"/>
    <w:rsid w:val="00B40000"/>
    <w:rsid w:val="00B462C6"/>
    <w:rsid w:val="00B46B26"/>
    <w:rsid w:val="00B50D34"/>
    <w:rsid w:val="00B53A4C"/>
    <w:rsid w:val="00B6060D"/>
    <w:rsid w:val="00B64944"/>
    <w:rsid w:val="00B64EBD"/>
    <w:rsid w:val="00B674CD"/>
    <w:rsid w:val="00B70D6B"/>
    <w:rsid w:val="00B71188"/>
    <w:rsid w:val="00B76871"/>
    <w:rsid w:val="00B90D4F"/>
    <w:rsid w:val="00B915B7"/>
    <w:rsid w:val="00B92EBE"/>
    <w:rsid w:val="00B94107"/>
    <w:rsid w:val="00B94222"/>
    <w:rsid w:val="00BA4E65"/>
    <w:rsid w:val="00BB3F4F"/>
    <w:rsid w:val="00BE4260"/>
    <w:rsid w:val="00BE71FA"/>
    <w:rsid w:val="00BE73E6"/>
    <w:rsid w:val="00BF17FC"/>
    <w:rsid w:val="00BF1A8F"/>
    <w:rsid w:val="00BF6B75"/>
    <w:rsid w:val="00C01745"/>
    <w:rsid w:val="00C0708E"/>
    <w:rsid w:val="00C1161B"/>
    <w:rsid w:val="00C15DD6"/>
    <w:rsid w:val="00C17465"/>
    <w:rsid w:val="00C17EC4"/>
    <w:rsid w:val="00C24BC5"/>
    <w:rsid w:val="00C30426"/>
    <w:rsid w:val="00C349B8"/>
    <w:rsid w:val="00C36E69"/>
    <w:rsid w:val="00C63289"/>
    <w:rsid w:val="00C6437E"/>
    <w:rsid w:val="00C67D49"/>
    <w:rsid w:val="00C72A9D"/>
    <w:rsid w:val="00C7612A"/>
    <w:rsid w:val="00C8117A"/>
    <w:rsid w:val="00C837A7"/>
    <w:rsid w:val="00C91215"/>
    <w:rsid w:val="00CA5128"/>
    <w:rsid w:val="00CB104F"/>
    <w:rsid w:val="00CC040E"/>
    <w:rsid w:val="00CC0FBC"/>
    <w:rsid w:val="00CD0580"/>
    <w:rsid w:val="00CD253D"/>
    <w:rsid w:val="00CD2EE4"/>
    <w:rsid w:val="00CD34BB"/>
    <w:rsid w:val="00CD35E8"/>
    <w:rsid w:val="00CD593B"/>
    <w:rsid w:val="00CE3359"/>
    <w:rsid w:val="00CE5D2E"/>
    <w:rsid w:val="00CF17DF"/>
    <w:rsid w:val="00CF2885"/>
    <w:rsid w:val="00CF6E7A"/>
    <w:rsid w:val="00D07B57"/>
    <w:rsid w:val="00D07CDB"/>
    <w:rsid w:val="00D14E4E"/>
    <w:rsid w:val="00D16A2D"/>
    <w:rsid w:val="00D24D0E"/>
    <w:rsid w:val="00D2628B"/>
    <w:rsid w:val="00D36D8B"/>
    <w:rsid w:val="00D423E1"/>
    <w:rsid w:val="00D45DEE"/>
    <w:rsid w:val="00D508E4"/>
    <w:rsid w:val="00D50914"/>
    <w:rsid w:val="00D52FCB"/>
    <w:rsid w:val="00D55E37"/>
    <w:rsid w:val="00D57370"/>
    <w:rsid w:val="00D652D9"/>
    <w:rsid w:val="00D723B2"/>
    <w:rsid w:val="00D82E71"/>
    <w:rsid w:val="00D93D83"/>
    <w:rsid w:val="00D94519"/>
    <w:rsid w:val="00DA00C2"/>
    <w:rsid w:val="00DA28B1"/>
    <w:rsid w:val="00DA3955"/>
    <w:rsid w:val="00DA4259"/>
    <w:rsid w:val="00DB1D8F"/>
    <w:rsid w:val="00DB7E5C"/>
    <w:rsid w:val="00DC6DD0"/>
    <w:rsid w:val="00DE6292"/>
    <w:rsid w:val="00DF02FF"/>
    <w:rsid w:val="00DF3A3A"/>
    <w:rsid w:val="00DF4316"/>
    <w:rsid w:val="00DF6BE7"/>
    <w:rsid w:val="00E00643"/>
    <w:rsid w:val="00E1634D"/>
    <w:rsid w:val="00E16CF2"/>
    <w:rsid w:val="00E16E44"/>
    <w:rsid w:val="00E21874"/>
    <w:rsid w:val="00E2656B"/>
    <w:rsid w:val="00E35650"/>
    <w:rsid w:val="00E525D1"/>
    <w:rsid w:val="00E5360C"/>
    <w:rsid w:val="00E5664A"/>
    <w:rsid w:val="00E72891"/>
    <w:rsid w:val="00E73842"/>
    <w:rsid w:val="00E76066"/>
    <w:rsid w:val="00E9003F"/>
    <w:rsid w:val="00EA59DF"/>
    <w:rsid w:val="00EB2B14"/>
    <w:rsid w:val="00EB7D59"/>
    <w:rsid w:val="00EC4DC6"/>
    <w:rsid w:val="00EC7943"/>
    <w:rsid w:val="00EE0653"/>
    <w:rsid w:val="00EE34C7"/>
    <w:rsid w:val="00EE4070"/>
    <w:rsid w:val="00EE58AA"/>
    <w:rsid w:val="00EF59D8"/>
    <w:rsid w:val="00EF62D7"/>
    <w:rsid w:val="00EF63B7"/>
    <w:rsid w:val="00EF7396"/>
    <w:rsid w:val="00F008A1"/>
    <w:rsid w:val="00F013EF"/>
    <w:rsid w:val="00F038A1"/>
    <w:rsid w:val="00F12324"/>
    <w:rsid w:val="00F12C76"/>
    <w:rsid w:val="00F2190D"/>
    <w:rsid w:val="00F31BD3"/>
    <w:rsid w:val="00F32129"/>
    <w:rsid w:val="00F32892"/>
    <w:rsid w:val="00F34B17"/>
    <w:rsid w:val="00F423A2"/>
    <w:rsid w:val="00F549E2"/>
    <w:rsid w:val="00F55A1E"/>
    <w:rsid w:val="00F5761F"/>
    <w:rsid w:val="00F62289"/>
    <w:rsid w:val="00F65737"/>
    <w:rsid w:val="00F65BEB"/>
    <w:rsid w:val="00F67F61"/>
    <w:rsid w:val="00F74E8F"/>
    <w:rsid w:val="00F84C97"/>
    <w:rsid w:val="00F90A0A"/>
    <w:rsid w:val="00F944D7"/>
    <w:rsid w:val="00F95230"/>
    <w:rsid w:val="00FB57B5"/>
    <w:rsid w:val="00FB67E2"/>
    <w:rsid w:val="00FC2A52"/>
    <w:rsid w:val="00FC568D"/>
    <w:rsid w:val="00FD11B5"/>
    <w:rsid w:val="00FD5575"/>
    <w:rsid w:val="00FD60D0"/>
    <w:rsid w:val="00FE743A"/>
    <w:rsid w:val="00FE7B71"/>
    <w:rsid w:val="00FF107C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CB00"/>
  <w15:chartTrackingRefBased/>
  <w15:docId w15:val="{19B21323-B272-4536-A7F5-99AC3589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FCB"/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D52F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FCB"/>
    <w:rPr>
      <w:rFonts w:ascii="Times New Roman" w:eastAsia="Times New Roman" w:hAnsi="Times New Roman" w:cs="Times New Roman"/>
      <w:b/>
      <w:bCs/>
      <w:kern w:val="0"/>
      <w:sz w:val="36"/>
      <w:szCs w:val="24"/>
      <w:lang w:val="uk-UA" w:eastAsia="ru-RU"/>
      <w14:ligatures w14:val="none"/>
    </w:rPr>
  </w:style>
  <w:style w:type="table" w:styleId="a3">
    <w:name w:val="Table Grid"/>
    <w:basedOn w:val="a1"/>
    <w:uiPriority w:val="59"/>
    <w:rsid w:val="00D52F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C7874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C7874"/>
    <w:rPr>
      <w:kern w:val="0"/>
      <w14:ligatures w14:val="none"/>
    </w:rPr>
  </w:style>
  <w:style w:type="paragraph" w:styleId="a8">
    <w:name w:val="Balloon Text"/>
    <w:basedOn w:val="a"/>
    <w:link w:val="a9"/>
    <w:uiPriority w:val="99"/>
    <w:unhideWhenUsed/>
    <w:rsid w:val="004C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rsid w:val="004C7874"/>
    <w:rPr>
      <w:rFonts w:ascii="Segoe UI" w:hAnsi="Segoe UI" w:cs="Segoe UI"/>
      <w:kern w:val="0"/>
      <w:sz w:val="18"/>
      <w:szCs w:val="18"/>
      <w14:ligatures w14:val="none"/>
    </w:rPr>
  </w:style>
  <w:style w:type="paragraph" w:styleId="aa">
    <w:name w:val="List Paragraph"/>
    <w:basedOn w:val="a"/>
    <w:uiPriority w:val="34"/>
    <w:qFormat/>
    <w:rsid w:val="004C7874"/>
    <w:pPr>
      <w:ind w:left="720"/>
      <w:contextualSpacing/>
    </w:pPr>
  </w:style>
  <w:style w:type="character" w:customStyle="1" w:styleId="xfm34982331">
    <w:name w:val="xfm_34982331"/>
    <w:basedOn w:val="a0"/>
    <w:rsid w:val="004C7874"/>
  </w:style>
  <w:style w:type="paragraph" w:customStyle="1" w:styleId="Default">
    <w:name w:val="Default"/>
    <w:uiPriority w:val="99"/>
    <w:rsid w:val="004C78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ab">
    <w:name w:val="Normal (Web)"/>
    <w:basedOn w:val="a"/>
    <w:uiPriority w:val="99"/>
    <w:semiHidden/>
    <w:unhideWhenUsed/>
    <w:rsid w:val="004C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C7874"/>
    <w:rPr>
      <w:b/>
      <w:bCs/>
    </w:rPr>
  </w:style>
  <w:style w:type="character" w:styleId="ad">
    <w:name w:val="Emphasis"/>
    <w:basedOn w:val="a0"/>
    <w:uiPriority w:val="20"/>
    <w:qFormat/>
    <w:rsid w:val="004C7874"/>
    <w:rPr>
      <w:i/>
      <w:iCs/>
    </w:rPr>
  </w:style>
  <w:style w:type="character" w:styleId="ae">
    <w:name w:val="Hyperlink"/>
    <w:basedOn w:val="a0"/>
    <w:uiPriority w:val="99"/>
    <w:unhideWhenUsed/>
    <w:rsid w:val="004C787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C7874"/>
    <w:rPr>
      <w:color w:val="605E5C"/>
      <w:shd w:val="clear" w:color="auto" w:fill="E1DFDD"/>
    </w:rPr>
  </w:style>
  <w:style w:type="paragraph" w:customStyle="1" w:styleId="11">
    <w:name w:val="Без интервала1"/>
    <w:qFormat/>
    <w:rsid w:val="00EB2B14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table" w:customStyle="1" w:styleId="12">
    <w:name w:val="Сетка таблицы1"/>
    <w:basedOn w:val="a1"/>
    <w:next w:val="a3"/>
    <w:uiPriority w:val="59"/>
    <w:rsid w:val="00EB2B1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EB2B1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9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1222</Words>
  <Characters>6971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elina2510@ukr.net</cp:lastModifiedBy>
  <cp:revision>2</cp:revision>
  <cp:lastPrinted>2025-09-05T05:44:00Z</cp:lastPrinted>
  <dcterms:created xsi:type="dcterms:W3CDTF">2025-10-06T12:46:00Z</dcterms:created>
  <dcterms:modified xsi:type="dcterms:W3CDTF">2025-10-06T12:46:00Z</dcterms:modified>
</cp:coreProperties>
</file>