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>Р І Ш Е Н Н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7C1E51E9" w:rsidR="00EB2B14" w:rsidRPr="00AC7B7F" w:rsidRDefault="00EB2B14" w:rsidP="00CD34BB">
      <w:pPr>
        <w:pStyle w:val="aa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 доплат та премій працівникам</w:t>
      </w:r>
      <w:bookmarkStart w:id="1" w:name="_Hlk129330151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 комбінату комунальних підприємств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8562F9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серпень 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26A9A16D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4B52C4">
        <w:rPr>
          <w:rFonts w:ascii="Times New Roman" w:hAnsi="Times New Roman" w:cs="Times New Roman"/>
          <w:color w:val="000000"/>
          <w:sz w:val="27"/>
          <w:szCs w:val="27"/>
          <w:lang w:val="uk-UA"/>
        </w:rPr>
        <w:t>08</w:t>
      </w:r>
      <w:r w:rsidR="008562F9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вересня</w:t>
      </w:r>
      <w:r w:rsidR="00F74E8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</w:t>
      </w:r>
      <w:r w:rsidR="00B53A4C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№</w:t>
      </w:r>
      <w:r w:rsidR="005D3CBD">
        <w:rPr>
          <w:rFonts w:ascii="Times New Roman" w:hAnsi="Times New Roman" w:cs="Times New Roman"/>
          <w:color w:val="000000"/>
          <w:sz w:val="27"/>
          <w:szCs w:val="27"/>
          <w:lang w:val="en-US"/>
        </w:rPr>
        <w:t>468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192F8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881D73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60284D9C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в.о. директора Димерського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A377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29.08.2025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№</w:t>
      </w:r>
      <w:r w:rsidR="00A377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222,223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Димерського комбінату комунальних підприємств за </w:t>
      </w:r>
      <w:r w:rsidR="00A3774D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серпень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підпункту 6.3.12 п.6.3. статті 6 Статуту Димерського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Димерським комбінатом комунальних підприємств доплат та премій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за </w:t>
      </w:r>
      <w:r w:rsidR="00B9410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серпень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1EEE142D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Погодити доплати та премії працівникам Димерського комбінату комунальних підприємств за</w:t>
      </w:r>
      <w:r w:rsidR="00CA5128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B9410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серпен</w:t>
      </w:r>
      <w:r w:rsidR="004B52C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ь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53AE890D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>з питань цифрового розвитку, цифрових трансформацій і цифровізації</w:t>
      </w:r>
      <w:bookmarkEnd w:id="2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забезпечити опублікування даного рішення на офіційному сайті Димерської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630C90DF" w14:textId="77777777" w:rsidR="00577FA7" w:rsidRPr="00C837A7" w:rsidRDefault="00577FA7" w:rsidP="00B94107">
      <w:pPr>
        <w:pStyle w:val="a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BB2671" w14:textId="741143F9" w:rsidR="00DE6292" w:rsidRDefault="00EB2B14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sz w:val="27"/>
          <w:szCs w:val="27"/>
        </w:rPr>
        <w:t>Селищний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>Володимир ПІДКУРГАННИЙ</w:t>
      </w:r>
    </w:p>
    <w:p w14:paraId="484D95FE" w14:textId="77777777" w:rsid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16272C7" w14:textId="77777777" w:rsidR="007315E8" w:rsidRP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E2FADEC" w14:textId="35E6187A" w:rsidR="004C787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5745DBA8" w14:textId="5ECC1A32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17FD8106" w14:textId="14548321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093739EC" w14:textId="4FDA1330" w:rsidR="00EB2B14" w:rsidRPr="005D3CBD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B52C4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B94107">
        <w:rPr>
          <w:rFonts w:ascii="Times New Roman" w:hAnsi="Times New Roman" w:cs="Times New Roman"/>
          <w:sz w:val="24"/>
          <w:szCs w:val="24"/>
          <w:lang w:val="uk-UA"/>
        </w:rPr>
        <w:t xml:space="preserve"> вересня</w:t>
      </w:r>
      <w:r w:rsidR="003110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9E2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5D3CBD">
        <w:rPr>
          <w:rFonts w:ascii="Times New Roman" w:hAnsi="Times New Roman" w:cs="Times New Roman"/>
          <w:sz w:val="24"/>
          <w:szCs w:val="24"/>
          <w:lang w:val="en-US"/>
        </w:rPr>
        <w:t>468</w:t>
      </w:r>
    </w:p>
    <w:p w14:paraId="36AC90E9" w14:textId="77777777" w:rsidR="00972758" w:rsidRDefault="00972758" w:rsidP="00EB2B14">
      <w:pPr>
        <w:pStyle w:val="af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505BA3D" w14:textId="1D51EFDE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9850231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39C3CE99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22D4E00E" w14:textId="6381BCC8" w:rsidR="009709AA" w:rsidRPr="005D3CBD" w:rsidRDefault="00972758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B52C4">
        <w:rPr>
          <w:rFonts w:ascii="Times New Roman" w:hAnsi="Times New Roman" w:cs="Times New Roman"/>
          <w:sz w:val="24"/>
          <w:szCs w:val="24"/>
          <w:lang w:val="uk-UA"/>
        </w:rPr>
        <w:t xml:space="preserve">08 </w:t>
      </w:r>
      <w:r w:rsidR="00B94107">
        <w:rPr>
          <w:rFonts w:ascii="Times New Roman" w:hAnsi="Times New Roman" w:cs="Times New Roman"/>
          <w:sz w:val="24"/>
          <w:szCs w:val="24"/>
          <w:lang w:val="uk-UA"/>
        </w:rPr>
        <w:t xml:space="preserve">вересня </w:t>
      </w:r>
      <w:r w:rsidR="00384504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5D3CBD">
        <w:rPr>
          <w:rFonts w:ascii="Times New Roman" w:hAnsi="Times New Roman" w:cs="Times New Roman"/>
          <w:sz w:val="24"/>
          <w:szCs w:val="24"/>
          <w:lang w:val="en-US"/>
        </w:rPr>
        <w:t>468</w:t>
      </w:r>
    </w:p>
    <w:p w14:paraId="52998166" w14:textId="77777777" w:rsidR="00BA4E65" w:rsidRDefault="00BA4E65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EC6AAE9" w14:textId="77777777" w:rsidR="00BA4E65" w:rsidRDefault="00BA4E65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DDF86B7" w14:textId="77777777" w:rsidR="002935DC" w:rsidRDefault="002935DC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63007BB" w14:textId="77777777" w:rsidR="004C7874" w:rsidRPr="00EB2B14" w:rsidRDefault="004C7874" w:rsidP="004C7874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55C91241" w14:textId="33B0CE5C" w:rsidR="00313C76" w:rsidRDefault="004C7874" w:rsidP="00356A86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яким буде проведено доплати  за</w:t>
      </w:r>
      <w:r w:rsidR="002935DC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B94107">
        <w:rPr>
          <w:rFonts w:ascii="Times New Roman" w:hAnsi="Times New Roman"/>
          <w:b/>
          <w:bCs/>
          <w:sz w:val="24"/>
          <w:szCs w:val="24"/>
          <w:lang w:val="uk-UA"/>
        </w:rPr>
        <w:t>вересень</w:t>
      </w:r>
      <w:r w:rsidR="00F74E8F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384504">
        <w:rPr>
          <w:rFonts w:ascii="Times New Roman" w:hAnsi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року </w:t>
      </w:r>
    </w:p>
    <w:p w14:paraId="43EAB687" w14:textId="77777777" w:rsidR="00BA4E65" w:rsidRPr="00864E95" w:rsidRDefault="00BA4E65" w:rsidP="00864E95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3"/>
        <w:tblW w:w="10915" w:type="dxa"/>
        <w:tblInd w:w="-714" w:type="dxa"/>
        <w:tblLook w:val="04A0" w:firstRow="1" w:lastRow="0" w:firstColumn="1" w:lastColumn="0" w:noHBand="0" w:noVBand="1"/>
      </w:tblPr>
      <w:tblGrid>
        <w:gridCol w:w="1031"/>
        <w:gridCol w:w="1963"/>
        <w:gridCol w:w="2409"/>
        <w:gridCol w:w="1398"/>
        <w:gridCol w:w="1722"/>
        <w:gridCol w:w="1176"/>
        <w:gridCol w:w="1216"/>
      </w:tblGrid>
      <w:tr w:rsidR="00B94222" w14:paraId="40D708D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2A2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A1D0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CD3704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A62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E74E13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6E9E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6D07E5D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Підстава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1F21" w14:textId="46D4A8AE" w:rsidR="00313C76" w:rsidRDefault="00313C76" w:rsidP="002935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Доплата за суміщення посад</w:t>
            </w:r>
          </w:p>
        </w:tc>
      </w:tr>
      <w:tr w:rsidR="00B94222" w14:paraId="607A27ED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B709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9E13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58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B684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76C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AE97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C6F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B94222" w14:paraId="69DC90BB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0D74" w14:textId="64FCE4ED" w:rsidR="00313C76" w:rsidRDefault="002F0FB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CC38" w14:textId="557D40AA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Рощенко Ольга Михайлівна</w:t>
            </w:r>
            <w:r w:rsidR="00313C7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5935" w14:textId="7C0A874D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Бухгалтер (за економіста)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306C" w14:textId="1DA7DD64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2F37AE33" w14:textId="68B6BFDF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</w:t>
            </w:r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>бухгалтера Байдаченко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A3E3" w14:textId="67A0271A" w:rsidR="00313C76" w:rsidRDefault="002569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845" w14:textId="308E5727" w:rsidR="00313C76" w:rsidRDefault="001A70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5383,35</w:t>
            </w:r>
          </w:p>
        </w:tc>
      </w:tr>
      <w:tr w:rsidR="00B94222" w14:paraId="445753EA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3048" w14:textId="69B8D77D" w:rsidR="00A72C84" w:rsidRDefault="002F0FB0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041D" w14:textId="4E7F58EC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Ющенко Григорій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ABB" w14:textId="56B73E4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(машиніст КНС 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ABE" w14:textId="5FC81E79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0B83D246" w14:textId="725A846A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C98" w14:textId="7FA35457" w:rsidR="00A72C84" w:rsidRDefault="004D0C2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0A7" w14:textId="6EDF03DF" w:rsidR="00A72C84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2F0FB0">
              <w:rPr>
                <w:rFonts w:ascii="Times New Roman" w:hAnsi="Times New Roman"/>
                <w:sz w:val="24"/>
                <w:szCs w:val="24"/>
                <w:lang w:val="uk-UA"/>
              </w:rPr>
              <w:t>976,40</w:t>
            </w:r>
          </w:p>
        </w:tc>
      </w:tr>
      <w:tr w:rsidR="00B94222" w14:paraId="7F81D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637" w14:textId="48A0E753" w:rsidR="00DA00C2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DFA3" w14:textId="69DE3F20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Ісаюк Ольга Антонівна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A2B" w14:textId="7A5BAEAD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0507" w14:textId="1AB83B43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и від 29.08.2025</w:t>
            </w:r>
          </w:p>
          <w:p w14:paraId="7C928719" w14:textId="153F0F7E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бухгалтера</w:t>
            </w:r>
          </w:p>
          <w:p w14:paraId="0D93682E" w14:textId="5413C37A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731" w14:textId="14CCC748" w:rsidR="00DA00C2" w:rsidRDefault="001A704D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F2A0" w14:textId="4C2B1665" w:rsidR="00DA00C2" w:rsidRDefault="004741CF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878,91</w:t>
            </w:r>
          </w:p>
        </w:tc>
      </w:tr>
      <w:tr w:rsidR="00B94222" w14:paraId="3D74865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4E7" w14:textId="4FD9FA0D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2C21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 Василь Григорович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E281" w14:textId="3336E92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</w:t>
            </w:r>
            <w:r w:rsidR="00A721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(0,5 ставки за начальника каналізаційної мережі)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33B9" w14:textId="3A2C498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529D1746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B4D0" w14:textId="42FB047B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8E57" w14:textId="58EA3F06" w:rsidR="00A72C84" w:rsidRDefault="005953FD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7238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,10</w:t>
            </w:r>
          </w:p>
        </w:tc>
      </w:tr>
      <w:tr w:rsidR="00B94222" w14:paraId="7A162159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45D8" w14:textId="00A6334F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369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Вознюк Валентин Степанович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DB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063D" w14:textId="781EEF5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6D911AF3" w14:textId="6B1791E1" w:rsidR="00DF4316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DB17" w14:textId="22C187E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EDC" w14:textId="716FE9DD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976,40</w:t>
            </w:r>
          </w:p>
        </w:tc>
      </w:tr>
      <w:tr w:rsidR="00B94222" w14:paraId="7495BFCF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B3A5" w14:textId="0EECDC52" w:rsidR="007160B3" w:rsidRDefault="00356A86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E99" w14:textId="3EEC21FE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Андрій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BE82" w14:textId="08A345C2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Електрик (за розширення зони обслуговування, за машиніста КНС»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73A5" w14:textId="57D4E4D1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69D84280" w14:textId="77777777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263B" w14:textId="40CAB4D0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755" w14:textId="38083F97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9048,00</w:t>
            </w:r>
          </w:p>
        </w:tc>
      </w:tr>
      <w:tr w:rsidR="00B94222" w14:paraId="3CF96A6E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2676" w14:textId="1065FE86" w:rsidR="00452EB4" w:rsidRDefault="002569DC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34C" w14:textId="1A7939C2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Любов Миколаївна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654F" w14:textId="750711E9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001" w14:textId="12A7F89F" w:rsidR="00452EB4" w:rsidRDefault="001F334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  <w:r w:rsidR="00B94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3D8" w14:textId="6776D878" w:rsidR="00452EB4" w:rsidRDefault="00C67D49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920" w14:textId="747B7B62" w:rsidR="00452EB4" w:rsidRDefault="00673BC1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3076,20</w:t>
            </w:r>
          </w:p>
        </w:tc>
      </w:tr>
      <w:tr w:rsidR="004279CF" w14:paraId="27496EE8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06D" w14:textId="77777777" w:rsidR="004279CF" w:rsidRDefault="004279CF" w:rsidP="004279C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328D" w14:textId="77777777" w:rsidR="004279CF" w:rsidRDefault="004279CF" w:rsidP="004279CF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39B" w14:textId="77777777" w:rsidR="004279CF" w:rsidRDefault="004279CF" w:rsidP="004279C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2E69E" w14:textId="77777777" w:rsidR="004279CF" w:rsidRDefault="004279CF" w:rsidP="004279C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15EA" w14:textId="77777777" w:rsidR="004279CF" w:rsidRDefault="004279CF" w:rsidP="004279CF">
            <w:pPr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375AA" w14:textId="67E856BE" w:rsidR="004279CF" w:rsidRDefault="007630D6" w:rsidP="007630D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</w:t>
            </w:r>
            <w:r w:rsidR="00673BC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5 577,36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5FBC9" w14:textId="756E974E" w:rsidR="004279CF" w:rsidRDefault="004279CF" w:rsidP="007630D6">
            <w:pPr>
              <w:jc w:val="right"/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16892B29" w14:textId="77777777" w:rsidR="004279CF" w:rsidRDefault="004279CF" w:rsidP="007630D6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60275591" w14:textId="77777777" w:rsidR="000E4258" w:rsidRDefault="000E4258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8D76DC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C1D687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950BFE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0A293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5A7B8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AA0E5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46145F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CA789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F76307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11566C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1B6C1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7154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DB3D2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FDD2E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A535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32D19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5FC542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388A3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F0C8F6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70C21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282F17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E1AECD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C106919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921E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BB0A8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B13A6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4D870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9A6AB6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09BCF2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8D60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DCEF1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A4D32E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6FD5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F2C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E74E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74B8558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F2095E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C4FD4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53664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B09D78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DD9429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90D5C3D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272D4F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B818283" w14:textId="77777777" w:rsidR="002569DC" w:rsidRDefault="002569DC" w:rsidP="00881D73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81711201"/>
    </w:p>
    <w:p w14:paraId="0E065971" w14:textId="1A6B2545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 2</w:t>
      </w:r>
    </w:p>
    <w:p w14:paraId="24A2016B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761D36A4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59C62A70" w14:textId="685406E4" w:rsidR="00EB2B14" w:rsidRPr="008E33A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CD593B">
        <w:rPr>
          <w:rFonts w:ascii="Times New Roman" w:hAnsi="Times New Roman" w:cs="Times New Roman"/>
          <w:sz w:val="24"/>
          <w:szCs w:val="24"/>
          <w:lang w:val="uk-UA"/>
        </w:rPr>
        <w:t xml:space="preserve">08 </w:t>
      </w:r>
      <w:r w:rsidR="00673BC1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A271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 xml:space="preserve"> 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>року №</w:t>
      </w:r>
      <w:r w:rsidR="00CD593B">
        <w:rPr>
          <w:rFonts w:ascii="Times New Roman" w:hAnsi="Times New Roman" w:cs="Times New Roman"/>
          <w:sz w:val="24"/>
          <w:szCs w:val="24"/>
          <w:lang w:val="uk-UA"/>
        </w:rPr>
        <w:t>468</w:t>
      </w:r>
    </w:p>
    <w:p w14:paraId="2256E414" w14:textId="77777777" w:rsidR="00EB2B14" w:rsidRPr="00E00643" w:rsidRDefault="00EB2B14" w:rsidP="00EB2B1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DC4BE72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FCB0D88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1BD2E676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04DFFE5C" w14:textId="73485C18" w:rsidR="00881AAF" w:rsidRPr="008E33A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673BC1">
        <w:rPr>
          <w:rFonts w:ascii="Times New Roman" w:hAnsi="Times New Roman" w:cs="Times New Roman"/>
          <w:sz w:val="24"/>
          <w:szCs w:val="24"/>
          <w:lang w:val="uk-UA"/>
        </w:rPr>
        <w:t xml:space="preserve"> вересня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468</w:t>
      </w:r>
    </w:p>
    <w:p w14:paraId="043C9849" w14:textId="77777777" w:rsidR="004C7874" w:rsidRPr="001A3625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A4E0998" w14:textId="77777777" w:rsidR="004C7874" w:rsidRPr="00EB2B14" w:rsidRDefault="004C7874" w:rsidP="00EB2B14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28BB0A06" w14:textId="0A3EE1F4" w:rsidR="004C7874" w:rsidRDefault="004C7874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8A748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73BC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серпень </w:t>
      </w:r>
      <w:r w:rsidR="000915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F3716">
        <w:rPr>
          <w:rFonts w:ascii="Times New Roman" w:hAnsi="Times New Roman" w:cs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3D38A57A" w14:textId="77777777" w:rsidR="00313C76" w:rsidRPr="00EC7943" w:rsidRDefault="00313C76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41"/>
        <w:gridCol w:w="1870"/>
        <w:gridCol w:w="2385"/>
        <w:gridCol w:w="2741"/>
        <w:gridCol w:w="634"/>
        <w:gridCol w:w="569"/>
        <w:gridCol w:w="1482"/>
      </w:tblGrid>
      <w:tr w:rsidR="00FF5D7A" w14:paraId="3A1753B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F37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8676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D3008F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E51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4F55D0A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97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8929C62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9A4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29291B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7BEC7A28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F5D7A" w14:paraId="11C2BF8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8D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7F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14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6D326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F0EAE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F3B1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95E7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FF5D7A" w14:paraId="517F47BD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E9AC" w14:textId="06F423D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1E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Щоткін Валерій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D54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A63D" w14:textId="023B981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2B4566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066E0C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C0F0" w14:textId="095036AA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6DF5" w14:textId="205A3DF5" w:rsidR="00FF5D7A" w:rsidRDefault="008D65C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4179,90</w:t>
            </w:r>
          </w:p>
        </w:tc>
      </w:tr>
      <w:tr w:rsidR="00FF5D7A" w14:paraId="54A3806E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01B1" w14:textId="49F2103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A9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Піддубна Тетяна Миколаївна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A1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Технік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ACAE" w14:textId="64FB2FF4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091579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6044486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699A1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48C1" w14:textId="0A6997B6" w:rsidR="00FF5D7A" w:rsidRDefault="008331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873" w14:textId="4B56813F" w:rsidR="00FF5D7A" w:rsidRDefault="00423C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668,80</w:t>
            </w:r>
          </w:p>
        </w:tc>
      </w:tr>
      <w:tr w:rsidR="00FF5D7A" w14:paraId="5F84210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CED5" w14:textId="3DD9BF43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972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Загородній Олександр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4C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6DBF" w14:textId="41D523A1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9441CE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6DDC18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FAE21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AFA" w14:textId="35A72C4F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083F" w14:textId="61B84DAD" w:rsidR="00FF5D7A" w:rsidRDefault="00CC04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FF5D7A" w14:paraId="08C65D9A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699" w14:textId="57BE26FA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452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Чехівський Юрій Михайлович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E6C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17B5" w14:textId="060D754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040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0A99714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B9C0B8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C15" w14:textId="187798D9" w:rsidR="00FF5D7A" w:rsidRDefault="0076310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332CD2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7402" w14:textId="2466BDD2" w:rsidR="00FF5D7A" w:rsidRDefault="00332CD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bookmarkEnd w:id="3"/>
      <w:tr w:rsidR="00FF5D7A" w14:paraId="576C10F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F52C" w14:textId="04EA327E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4AA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Бікмурзін Сергій Петрович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FA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C625" w14:textId="52BDF3FB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71E465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6205042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2090" w14:textId="11A0CBB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F169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3BF0" w14:textId="6A434557" w:rsidR="00FF5D7A" w:rsidRDefault="00180F6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3380,85</w:t>
            </w:r>
          </w:p>
        </w:tc>
      </w:tr>
      <w:tr w:rsidR="00FF5D7A" w14:paraId="66CBE411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EF6F" w14:textId="1CAA1588" w:rsidR="00FF5D7A" w:rsidRDefault="00FB57B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51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Козаченко</w:t>
            </w:r>
          </w:p>
          <w:p w14:paraId="2352ACB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</w:t>
            </w:r>
          </w:p>
          <w:p w14:paraId="35B80E1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Леонідович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C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DE37" w14:textId="3719CA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29.08.2025</w:t>
            </w:r>
          </w:p>
          <w:p w14:paraId="40419F8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3092A73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84EF" w14:textId="1C1E4236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6ECA" w14:textId="6400DF65" w:rsidR="00FF5D7A" w:rsidRDefault="0048256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  <w:r w:rsidR="001633D7">
              <w:rPr>
                <w:rFonts w:ascii="Times New Roman" w:hAnsi="Times New Roman"/>
                <w:sz w:val="24"/>
                <w:szCs w:val="24"/>
                <w:lang w:val="uk-UA"/>
              </w:rPr>
              <w:t>79,90</w:t>
            </w:r>
          </w:p>
        </w:tc>
      </w:tr>
      <w:tr w:rsidR="00FF5D7A" w14:paraId="34F6690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5238" w14:textId="2675B1DC" w:rsidR="00FF5D7A" w:rsidRDefault="00D16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F35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Микола Іванович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A8B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AF2C" w14:textId="380147B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AB02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80F67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4794043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</w:t>
            </w:r>
          </w:p>
          <w:p w14:paraId="1472E55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CE6B" w14:textId="36761A3F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</w:t>
            </w:r>
            <w:r w:rsidR="005626D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AA1A" w14:textId="0C4B77F5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2239,23</w:t>
            </w:r>
          </w:p>
        </w:tc>
      </w:tr>
      <w:tr w:rsidR="00FF5D7A" w14:paraId="3DEBC59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4917" w14:textId="312DFB48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69C" w14:textId="62618A89" w:rsidR="00FF5D7A" w:rsidRDefault="005544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Горбоконь Михайло Леонтійович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689" w14:textId="2EB0E671" w:rsidR="00FF5D7A" w:rsidRDefault="005544CD" w:rsidP="005626D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4BAE" w14:textId="0169ED1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26.08.2025</w:t>
            </w:r>
          </w:p>
          <w:p w14:paraId="765C17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4607C37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A3CA" w14:textId="02F9F2CA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8C7" w14:textId="026B1D79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3489,71</w:t>
            </w:r>
          </w:p>
          <w:p w14:paraId="016FED3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F5D7A" w14:paraId="1B7BBDF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5308" w14:textId="3E495E2B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0DA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Сукачов Валерій Олександрович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B9C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1088" w14:textId="00648558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FF107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6A9D0F1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657DAF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FCC4" w14:textId="1DA2A9D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A62B" w14:textId="5C29CC8E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FF5D7A" w14:paraId="512D9AB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F6B4" w14:textId="43FADC0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826471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590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Ткаченко Катерина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D1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326E1" w14:textId="7600CC0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331C6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7C07793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1963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52AF" w14:textId="71BB583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DED7" w14:textId="71E6124A" w:rsidR="00FF5D7A" w:rsidRDefault="00851993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4B5548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8306" w14:textId="29DBEE4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528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Осадча Валентина Михайлівна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44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E1BF5C" w14:textId="1B12FBC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44770A8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BE2A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823E" w14:textId="2CE06E02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E78" w14:textId="36B8739D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A144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7C0EB249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BA93" w14:textId="4D81E8A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47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Томко Світлана Петрівна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EB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C93E68" w14:textId="2222285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</w:t>
            </w:r>
            <w:r w:rsidR="009F14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 </w:t>
            </w:r>
            <w:r w:rsidR="00A14405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6E6BF5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206D2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8C1E" w14:textId="1EA79D44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2EF8" w14:textId="078A54FC" w:rsidR="00FF5D7A" w:rsidRDefault="000F4106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9F143B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5DA68D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A4B0" w14:textId="742A40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BA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Грищенко Ніна Степанівна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09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73742E" w14:textId="13FE558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3E3CF2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D0D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8DA" w14:textId="1CEDA658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CC5B" w14:textId="33DD0154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FCF0EA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F43C" w14:textId="1DF4D5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998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Поповкіна Лідія Юхимівна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DA4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40013A" w14:textId="59AA6208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266A16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287BFEB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6801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4673" w14:textId="025EA377" w:rsidR="00FF5D7A" w:rsidRDefault="00AA74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734D" w14:textId="1BBECCD8" w:rsidR="00FF5D7A" w:rsidRDefault="00F65BE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8A287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248236C0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87BD" w14:textId="58AB59A4" w:rsidR="00FF5D7A" w:rsidRDefault="008E6F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2F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Михайловський Андрій Анатолійович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E8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налагодження випробування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AE05A3" w14:textId="4B6D5DCC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501B0C3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8B0773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96B2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23D7" w14:textId="773DD5F2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A7D4" w14:textId="68132C9B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13843,10</w:t>
            </w:r>
          </w:p>
        </w:tc>
      </w:tr>
      <w:tr w:rsidR="00FF5D7A" w14:paraId="63B1A5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2936" w14:textId="3E311005" w:rsidR="00FF5D7A" w:rsidRDefault="009C184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BEB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Матвійчук Юрій Миколайович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E12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133065" w14:textId="579683F5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0834839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61A9C75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71DA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829A" w14:textId="415CC3DA" w:rsidR="00FF5D7A" w:rsidRDefault="00CD058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F94" w14:textId="00640B42" w:rsidR="00FF5D7A" w:rsidRDefault="00E2656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491,14</w:t>
            </w:r>
          </w:p>
        </w:tc>
      </w:tr>
      <w:tr w:rsidR="00FF5D7A" w14:paraId="120701E2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9415" w14:textId="21355429" w:rsidR="00FF5D7A" w:rsidRDefault="005515A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B8E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Гончар Олег Володимирович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6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1B4B82" w14:textId="7747EFB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C15D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CD0580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E2656B">
              <w:rPr>
                <w:rFonts w:ascii="Times New Roman" w:hAnsi="Times New Roman"/>
                <w:sz w:val="24"/>
                <w:szCs w:val="24"/>
                <w:lang w:val="uk-UA"/>
              </w:rPr>
              <w:t>6.08.2025</w:t>
            </w:r>
          </w:p>
          <w:p w14:paraId="7A2CA05A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1D108CA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03171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88EC" w14:textId="7390A2EC" w:rsidR="00FF5D7A" w:rsidRDefault="002872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D3E0" w14:textId="1B419E20" w:rsidR="00FF5D7A" w:rsidRDefault="004810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4051,93</w:t>
            </w:r>
          </w:p>
        </w:tc>
      </w:tr>
      <w:tr w:rsidR="00FF5D7A" w14:paraId="3539EC2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3A97" w14:textId="1420F12A" w:rsidR="00FF5D7A" w:rsidRDefault="00D723B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A00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Демченко Надія Іванівна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F8F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2A266C" w14:textId="2D2E2CAF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1D10DF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6D738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5BA8" w14:textId="729DF58F" w:rsidR="00FF5D7A" w:rsidRPr="00A13446" w:rsidRDefault="00321A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0D7B" w14:textId="42F46ABA" w:rsidR="00FF5D7A" w:rsidRDefault="004159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41590E" w14:paraId="184DD802" w14:textId="77777777" w:rsidTr="00594462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442" w14:textId="1183FEA7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FC1" w14:textId="1F1EEE55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 Василь Григорович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FC3" w14:textId="00A9F23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 (0,5 ставки за начальника каналізаційної мережі)</w:t>
            </w:r>
          </w:p>
        </w:tc>
        <w:tc>
          <w:tcPr>
            <w:tcW w:w="3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888" w14:textId="77777777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29.082025</w:t>
            </w:r>
          </w:p>
          <w:p w14:paraId="42553BC3" w14:textId="2DBDD336" w:rsidR="0041590E" w:rsidRDefault="0041590E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B29" w14:textId="3F905EEB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D22" w14:textId="61CF636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950,00</w:t>
            </w:r>
          </w:p>
        </w:tc>
      </w:tr>
      <w:tr w:rsidR="001A6BE0" w14:paraId="53DEDFB8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7DF" w14:textId="11716AEF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D0A" w14:textId="34AEFEA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Денисова Оксана Анатоліївна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91C" w14:textId="690A832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983D8" w14:textId="1362287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1590E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</w:p>
          <w:p w14:paraId="36E9CDCC" w14:textId="0093C56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8CE8C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969F" w14:textId="3CE2DBDD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95B" w14:textId="66243EE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1A6BE0" w14:paraId="018C1EC4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6FA3" w14:textId="03882889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FF0" w14:textId="359514F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Дубницький Микола Андрійович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E38" w14:textId="5036D44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8E22A" w14:textId="526C0A6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893CEE"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8.2025</w:t>
            </w:r>
          </w:p>
          <w:p w14:paraId="086400A1" w14:textId="4B33BF9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8E27F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350" w14:textId="5EBAA749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1A6BE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399" w14:textId="33329B5B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1A6BE0" w14:paraId="09A2E2F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BFA" w14:textId="065A8793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9ED" w14:textId="4802963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Олександр Васильович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D93" w14:textId="6A78286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F8D82" w14:textId="1249541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B01DAB"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.0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2025</w:t>
            </w:r>
          </w:p>
          <w:p w14:paraId="380E5946" w14:textId="670BF84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дільниці служби теплопостачання 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3A71A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4DA9" w14:textId="36554DF2" w:rsidR="001A6BE0" w:rsidRDefault="00982ABF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3598" w14:textId="093E191C" w:rsidR="001A6BE0" w:rsidRDefault="00982ABF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9753,10</w:t>
            </w:r>
          </w:p>
        </w:tc>
      </w:tr>
      <w:tr w:rsidR="001A6BE0" w14:paraId="43048C76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112" w14:textId="729BBA6E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17A" w14:textId="104125A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Бухтіярова Альбіна Михайлівна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02B" w14:textId="217DBDE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Прибиральник службових приміщень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5C5C" w14:textId="346012A6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29.08.2025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начальника дільниці служби теплопостачання Косухи В.М.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0DFD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136" w14:textId="45A4308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757" w14:textId="3BBF569D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639,00</w:t>
            </w:r>
          </w:p>
        </w:tc>
      </w:tr>
      <w:tr w:rsidR="001A6BE0" w14:paraId="07516A2F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5B9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B5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57E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35B1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99381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2C8CA24B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656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78D6" w14:textId="1616ADE9" w:rsidR="001A6BE0" w:rsidRPr="00CD593B" w:rsidRDefault="00CD593B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79813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,07</w:t>
            </w:r>
          </w:p>
        </w:tc>
      </w:tr>
      <w:tr w:rsidR="001A6BE0" w14:paraId="561CEFAB" w14:textId="77777777" w:rsidTr="000C6E04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48A4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A4ED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00C6" w14:textId="7777777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47C4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F98A9" w14:textId="77777777" w:rsidR="001A6BE0" w:rsidRDefault="001A6BE0" w:rsidP="001A6BE0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D70" w14:textId="77777777" w:rsidR="001A6BE0" w:rsidRDefault="001A6BE0" w:rsidP="001A6BE0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F6B2" w14:textId="726FFA16" w:rsidR="001A6BE0" w:rsidRPr="004218B3" w:rsidRDefault="00CD593B" w:rsidP="001A6BE0">
            <w:pPr>
              <w:rPr>
                <w:rFonts w:ascii="Times New Roman" w:hAnsi="Times New Roman" w:cs="Times New Roman"/>
                <w:b/>
                <w:bCs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uk-UA"/>
              </w:rPr>
              <w:t>79813,07</w:t>
            </w:r>
          </w:p>
        </w:tc>
      </w:tr>
    </w:tbl>
    <w:p w14:paraId="7B8C104A" w14:textId="77777777" w:rsidR="007A27BB" w:rsidRDefault="007A27BB" w:rsidP="004C7874">
      <w:pPr>
        <w:rPr>
          <w:rFonts w:ascii="Times New Roman" w:hAnsi="Times New Roman"/>
          <w:b/>
          <w:bCs/>
          <w:sz w:val="24"/>
          <w:lang w:val="uk-UA"/>
        </w:rPr>
      </w:pPr>
    </w:p>
    <w:p w14:paraId="22236C04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4795A5C" w14:textId="77777777" w:rsidR="003D3A82" w:rsidRDefault="003D3A82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3F7C418" w14:textId="77777777" w:rsidR="00881D73" w:rsidRDefault="00881D73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B81AFA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A307E5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C0B6811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155435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E92CE2E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0A8A74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69E42A22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85B6596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67E84CD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83583DC" w14:textId="77777777" w:rsidR="001C66D7" w:rsidRDefault="001C66D7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1FB30D0C" w14:textId="77777777" w:rsidR="00881D73" w:rsidRDefault="00881D73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78531C9F" w14:textId="77777777" w:rsidR="008C7AF9" w:rsidRDefault="008C7AF9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27729CD2" w14:textId="77777777" w:rsidR="008C7AF9" w:rsidRDefault="008C7AF9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07E7B085" w14:textId="77777777" w:rsidR="008C7AF9" w:rsidRDefault="008C7AF9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DF33F5E" w14:textId="77777777" w:rsidR="008C7AF9" w:rsidRDefault="008C7AF9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5F5C25B0" w14:textId="77777777" w:rsidR="00881D73" w:rsidRDefault="00881D73" w:rsidP="00D14E4E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634961C2" w14:textId="43F3A121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14:paraId="11384BC9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37C01E9C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6063102D" w14:textId="5F5D8E71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 xml:space="preserve">08 </w:t>
      </w:r>
      <w:r w:rsidR="00EF59D8">
        <w:rPr>
          <w:rFonts w:ascii="Times New Roman" w:hAnsi="Times New Roman" w:cs="Times New Roman"/>
          <w:sz w:val="24"/>
          <w:szCs w:val="24"/>
          <w:lang w:val="uk-UA"/>
        </w:rPr>
        <w:t xml:space="preserve">вересня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="006534AE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468</w:t>
      </w:r>
    </w:p>
    <w:p w14:paraId="53706F74" w14:textId="77777777" w:rsidR="00A02E7A" w:rsidRPr="00E00643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B709E91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4A7FE9F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283F283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19F648AE" w14:textId="18884D9C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 xml:space="preserve">08 </w:t>
      </w:r>
      <w:r w:rsidR="00EF59D8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="00735EB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43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 xml:space="preserve">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року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8C7AF9">
        <w:rPr>
          <w:rFonts w:ascii="Times New Roman" w:hAnsi="Times New Roman" w:cs="Times New Roman"/>
          <w:sz w:val="24"/>
          <w:szCs w:val="24"/>
          <w:lang w:val="uk-UA"/>
        </w:rPr>
        <w:t>468</w:t>
      </w:r>
    </w:p>
    <w:p w14:paraId="184F035F" w14:textId="77777777" w:rsidR="00A02E7A" w:rsidRPr="001A3625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A4103EB" w14:textId="77777777" w:rsidR="00A02E7A" w:rsidRPr="00EB2B14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1B400EE3" w14:textId="741A978F" w:rsidR="00A02E7A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EF59D8">
        <w:rPr>
          <w:rFonts w:ascii="Times New Roman" w:hAnsi="Times New Roman" w:cs="Times New Roman"/>
          <w:b/>
          <w:bCs/>
          <w:sz w:val="24"/>
          <w:szCs w:val="24"/>
          <w:lang w:val="uk-UA"/>
        </w:rPr>
        <w:t>серпень</w:t>
      </w:r>
      <w:r w:rsidR="00735EB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C3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2025 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0387DD01" w14:textId="77777777" w:rsidR="00A02E7A" w:rsidRPr="00EC7943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63"/>
        <w:gridCol w:w="1870"/>
        <w:gridCol w:w="2279"/>
        <w:gridCol w:w="2785"/>
        <w:gridCol w:w="657"/>
        <w:gridCol w:w="575"/>
        <w:gridCol w:w="1493"/>
      </w:tblGrid>
      <w:tr w:rsidR="00A02E7A" w14:paraId="3B0E82F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2E3B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01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1468211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09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06B2150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3D5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0D7036B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0E5B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86386E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0D3B67EC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A02E7A" w14:paraId="14633C31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9A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B6E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0AE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27FF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2094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976C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D2EA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A02E7A" w14:paraId="0DF3C70A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EDD5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C989" w14:textId="0FE446EE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 Юлія Валеріївна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7FB6" w14:textId="7A10E9B3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бухгалтер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E45B" w14:textId="0A7A0E41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4D14" w14:textId="576F97CB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BFD2" w14:textId="77900A60" w:rsidR="00A02E7A" w:rsidRDefault="00735EB9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11309,50</w:t>
            </w:r>
          </w:p>
        </w:tc>
      </w:tr>
      <w:tr w:rsidR="00A02E7A" w14:paraId="1F2851E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5E6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BC64" w14:textId="11E5881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 Олексій Іванович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417D" w14:textId="3EBB7D32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інженер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DD16" w14:textId="5932BC9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7940" w14:textId="5BCD61C5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4114" w14:textId="3FC9FAAE" w:rsidR="00A02E7A" w:rsidRDefault="003B70A2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7536,66</w:t>
            </w:r>
          </w:p>
        </w:tc>
      </w:tr>
      <w:tr w:rsidR="00A02E7A" w14:paraId="4A43120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59F1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6DE2" w14:textId="03BC3C6F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Льовін Станіслав Вікторович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5030" w14:textId="127003A2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юридичного відділу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648" w14:textId="672D25C5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0EA" w14:textId="496441E4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02CC" w14:textId="5D5D81C4" w:rsidR="00A02E7A" w:rsidRDefault="003B70A2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5066,67</w:t>
            </w:r>
          </w:p>
        </w:tc>
      </w:tr>
      <w:tr w:rsidR="00CC0FBC" w14:paraId="6824857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D97" w14:textId="77777777" w:rsidR="00CC0FBC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AD1" w14:textId="1C5855C1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B90D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F93E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FB4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5C4B" w14:textId="3235654D" w:rsidR="00CC0FBC" w:rsidRPr="00D36D8B" w:rsidRDefault="00F12324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="003B70A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3912,72</w:t>
            </w:r>
          </w:p>
        </w:tc>
      </w:tr>
      <w:tr w:rsidR="00D36D8B" w14:paraId="47434EA7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6898" w14:textId="77777777" w:rsidR="00D36D8B" w:rsidRDefault="00D36D8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7305" w14:textId="283FFA22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4E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2030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BB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6AE9" w14:textId="47ACAB67" w:rsidR="00D36D8B" w:rsidRPr="00D36D8B" w:rsidRDefault="00735EB9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</w:t>
            </w:r>
            <w:r w:rsidR="003B70A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3912,72</w:t>
            </w:r>
          </w:p>
        </w:tc>
      </w:tr>
    </w:tbl>
    <w:p w14:paraId="7FC1DEDF" w14:textId="77777777" w:rsidR="004C7874" w:rsidRPr="00AF1FEF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67362FC" w14:textId="4400DECE" w:rsidR="00F12C76" w:rsidRDefault="00F12C76" w:rsidP="004C7874"/>
    <w:p w14:paraId="707068B6" w14:textId="236E1331" w:rsidR="00EB2B14" w:rsidRDefault="00EB2B14" w:rsidP="004C7874"/>
    <w:p w14:paraId="50E3090E" w14:textId="30DF3827" w:rsidR="00EB2B14" w:rsidRDefault="00EB2B14" w:rsidP="004C7874"/>
    <w:p w14:paraId="3782A1DC" w14:textId="7BAE7A5C" w:rsidR="009709AA" w:rsidRDefault="009709AA" w:rsidP="004C7874"/>
    <w:p w14:paraId="6F991F5E" w14:textId="3221B860" w:rsidR="00157E93" w:rsidRDefault="00157E93" w:rsidP="004C7874">
      <w:pPr>
        <w:rPr>
          <w:rFonts w:ascii="Times New Roman" w:hAnsi="Times New Roman" w:cs="Times New Roman"/>
        </w:rPr>
      </w:pPr>
    </w:p>
    <w:p w14:paraId="52AB0667" w14:textId="06217ADB" w:rsidR="00E73842" w:rsidRDefault="00E73842" w:rsidP="004C7874">
      <w:pPr>
        <w:rPr>
          <w:rFonts w:ascii="Times New Roman" w:hAnsi="Times New Roman" w:cs="Times New Roman"/>
        </w:rPr>
      </w:pPr>
    </w:p>
    <w:p w14:paraId="39371726" w14:textId="155517E3" w:rsidR="00E73842" w:rsidRDefault="00E73842" w:rsidP="004C7874">
      <w:pPr>
        <w:rPr>
          <w:rFonts w:ascii="Times New Roman" w:hAnsi="Times New Roman" w:cs="Times New Roman"/>
          <w:lang w:val="uk-UA"/>
        </w:rPr>
      </w:pPr>
    </w:p>
    <w:p w14:paraId="2C0AD6D9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70FF733A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0318E7A5" w14:textId="77777777" w:rsidR="00204FE7" w:rsidRDefault="00204FE7" w:rsidP="004C7874">
      <w:pPr>
        <w:rPr>
          <w:rFonts w:ascii="Times New Roman" w:hAnsi="Times New Roman" w:cs="Times New Roman"/>
          <w:lang w:val="uk-UA"/>
        </w:rPr>
      </w:pPr>
    </w:p>
    <w:p w14:paraId="1FAA7F2D" w14:textId="77777777" w:rsidR="00D36D8B" w:rsidRPr="00FF5D7A" w:rsidRDefault="00D36D8B" w:rsidP="004C7874">
      <w:pPr>
        <w:rPr>
          <w:rFonts w:ascii="Times New Roman" w:hAnsi="Times New Roman" w:cs="Times New Roman"/>
          <w:lang w:val="uk-UA"/>
        </w:rPr>
      </w:pPr>
    </w:p>
    <w:p w14:paraId="7C821EB3" w14:textId="77777777" w:rsidR="00C17EC4" w:rsidRPr="00EB2B14" w:rsidRDefault="00C17EC4" w:rsidP="004C7874">
      <w:pPr>
        <w:rPr>
          <w:rFonts w:ascii="Times New Roman" w:hAnsi="Times New Roman" w:cs="Times New Roman"/>
        </w:rPr>
      </w:pPr>
    </w:p>
    <w:p w14:paraId="160F1E26" w14:textId="31919D94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Лист-ознайомлення</w:t>
      </w:r>
    </w:p>
    <w:p w14:paraId="5D0443C9" w14:textId="380ED1FE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з рішенням виконавчого комітету Димерської селищної ради «</w:t>
      </w:r>
      <w:r w:rsidRPr="00C837A7">
        <w:rPr>
          <w:rFonts w:ascii="Times New Roman" w:eastAsia="Noto Sans CJK SC Regular" w:hAnsi="Times New Roman" w:cs="Times New Roman"/>
          <w:bCs/>
          <w:kern w:val="3"/>
          <w:sz w:val="26"/>
          <w:szCs w:val="26"/>
          <w:lang w:val="uk-UA" w:eastAsia="zh-CN" w:bidi="hi-IN"/>
        </w:rPr>
        <w:t xml:space="preserve">Про погодження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доплат та премій працівникам Димерського комбінату комунальних підприємств за </w:t>
      </w:r>
      <w:r w:rsidR="003B70A2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серпень</w:t>
      </w:r>
      <w:r w:rsidR="004D58EC"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2025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року» 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від</w:t>
      </w:r>
      <w:r w:rsidR="003D3A82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8C7AF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08 вересня</w:t>
      </w:r>
      <w:r w:rsidR="00F12324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32791D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F32129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2025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року </w:t>
      </w:r>
      <w:r w:rsidR="00FF5D7A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№</w:t>
      </w:r>
      <w:r w:rsidR="008C7AF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468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EB2B14" w:rsidRPr="00C837A7" w14:paraId="014B9B95" w14:textId="77777777" w:rsidTr="00EB2B1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67C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735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9FBB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EB2B14" w:rsidRPr="00C837A7" w14:paraId="6EB8E522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640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D2D6" w14:textId="023485C8" w:rsidR="00EB2B14" w:rsidRPr="00C837A7" w:rsidRDefault="00204FE7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 В»ячеслав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117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EB2B14" w:rsidRPr="00C837A7" w14:paraId="31576CEF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4090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ADD9" w14:textId="55CD9FF9" w:rsidR="00EB2B14" w:rsidRPr="00C837A7" w:rsidRDefault="00B674CD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Білоус Владислав Володимирович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05C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46B84436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</w:p>
    <w:p w14:paraId="261D9832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8648211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22DEA018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1B06AF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8058DE7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0821CBE3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13976569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21A2B7C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10312A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6D64B2E" w14:textId="77777777" w:rsidR="00EB2B14" w:rsidRPr="00C837A7" w:rsidRDefault="00EB2B14" w:rsidP="004063D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B2B14" w:rsidRPr="00C837A7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5D63E" w14:textId="77777777" w:rsidR="009E24A5" w:rsidRDefault="009E24A5">
      <w:pPr>
        <w:spacing w:after="0" w:line="240" w:lineRule="auto"/>
      </w:pPr>
      <w:r>
        <w:separator/>
      </w:r>
    </w:p>
  </w:endnote>
  <w:endnote w:type="continuationSeparator" w:id="0">
    <w:p w14:paraId="09D3EB2B" w14:textId="77777777" w:rsidR="009E24A5" w:rsidRDefault="009E2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0BC1" w14:textId="77777777" w:rsidR="009E24A5" w:rsidRDefault="009E24A5">
      <w:pPr>
        <w:spacing w:after="0" w:line="240" w:lineRule="auto"/>
      </w:pPr>
      <w:r>
        <w:separator/>
      </w:r>
    </w:p>
  </w:footnote>
  <w:footnote w:type="continuationSeparator" w:id="0">
    <w:p w14:paraId="03C1A6C2" w14:textId="77777777" w:rsidR="009E24A5" w:rsidRDefault="009E2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30004298">
    <w:abstractNumId w:val="0"/>
  </w:num>
  <w:num w:numId="2" w16cid:durableId="1252544708">
    <w:abstractNumId w:val="1"/>
  </w:num>
  <w:num w:numId="3" w16cid:durableId="181518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1B11"/>
    <w:rsid w:val="00005F3F"/>
    <w:rsid w:val="000070A5"/>
    <w:rsid w:val="0001637A"/>
    <w:rsid w:val="00022A5E"/>
    <w:rsid w:val="00027FF2"/>
    <w:rsid w:val="00037013"/>
    <w:rsid w:val="00041B89"/>
    <w:rsid w:val="0004405D"/>
    <w:rsid w:val="000547A5"/>
    <w:rsid w:val="0005722D"/>
    <w:rsid w:val="00067118"/>
    <w:rsid w:val="000727C4"/>
    <w:rsid w:val="000758E3"/>
    <w:rsid w:val="00077050"/>
    <w:rsid w:val="000830AA"/>
    <w:rsid w:val="00091579"/>
    <w:rsid w:val="0009279E"/>
    <w:rsid w:val="00095096"/>
    <w:rsid w:val="00096810"/>
    <w:rsid w:val="000975F4"/>
    <w:rsid w:val="000A0077"/>
    <w:rsid w:val="000A16F2"/>
    <w:rsid w:val="000B553F"/>
    <w:rsid w:val="000C6E04"/>
    <w:rsid w:val="000C7580"/>
    <w:rsid w:val="000D4FA6"/>
    <w:rsid w:val="000E4258"/>
    <w:rsid w:val="000F2228"/>
    <w:rsid w:val="000F4106"/>
    <w:rsid w:val="000F7550"/>
    <w:rsid w:val="00116C26"/>
    <w:rsid w:val="0012362C"/>
    <w:rsid w:val="00145BA4"/>
    <w:rsid w:val="001555EA"/>
    <w:rsid w:val="00155A8E"/>
    <w:rsid w:val="00157E93"/>
    <w:rsid w:val="001633D7"/>
    <w:rsid w:val="00165D45"/>
    <w:rsid w:val="00171778"/>
    <w:rsid w:val="00180F67"/>
    <w:rsid w:val="0018656C"/>
    <w:rsid w:val="00192F8E"/>
    <w:rsid w:val="001A0646"/>
    <w:rsid w:val="001A3625"/>
    <w:rsid w:val="001A6BE0"/>
    <w:rsid w:val="001A704D"/>
    <w:rsid w:val="001B0146"/>
    <w:rsid w:val="001B3608"/>
    <w:rsid w:val="001B66D3"/>
    <w:rsid w:val="001B6925"/>
    <w:rsid w:val="001B6A0B"/>
    <w:rsid w:val="001B6FA6"/>
    <w:rsid w:val="001B7271"/>
    <w:rsid w:val="001C20C3"/>
    <w:rsid w:val="001C66D7"/>
    <w:rsid w:val="001C715E"/>
    <w:rsid w:val="001E3706"/>
    <w:rsid w:val="001F334A"/>
    <w:rsid w:val="001F394E"/>
    <w:rsid w:val="001F49DC"/>
    <w:rsid w:val="00204FE7"/>
    <w:rsid w:val="00207EEC"/>
    <w:rsid w:val="00214773"/>
    <w:rsid w:val="002150B1"/>
    <w:rsid w:val="00217B94"/>
    <w:rsid w:val="00221017"/>
    <w:rsid w:val="002211A0"/>
    <w:rsid w:val="00224A53"/>
    <w:rsid w:val="00227F34"/>
    <w:rsid w:val="00235C3D"/>
    <w:rsid w:val="00236F28"/>
    <w:rsid w:val="002569DC"/>
    <w:rsid w:val="00263ECA"/>
    <w:rsid w:val="00266A16"/>
    <w:rsid w:val="002823F5"/>
    <w:rsid w:val="002872D9"/>
    <w:rsid w:val="002915AA"/>
    <w:rsid w:val="002935D4"/>
    <w:rsid w:val="002935DC"/>
    <w:rsid w:val="00293D3C"/>
    <w:rsid w:val="002A2B04"/>
    <w:rsid w:val="002A2ED8"/>
    <w:rsid w:val="002B25FA"/>
    <w:rsid w:val="002B30A6"/>
    <w:rsid w:val="002B7F76"/>
    <w:rsid w:val="002C3B36"/>
    <w:rsid w:val="002E74A5"/>
    <w:rsid w:val="002F0B5D"/>
    <w:rsid w:val="002F0FB0"/>
    <w:rsid w:val="002F1F39"/>
    <w:rsid w:val="002F3201"/>
    <w:rsid w:val="002F3D12"/>
    <w:rsid w:val="003021A1"/>
    <w:rsid w:val="00307999"/>
    <w:rsid w:val="003110F3"/>
    <w:rsid w:val="00313C76"/>
    <w:rsid w:val="00314283"/>
    <w:rsid w:val="00316F37"/>
    <w:rsid w:val="00321AAF"/>
    <w:rsid w:val="0032791D"/>
    <w:rsid w:val="00332CD2"/>
    <w:rsid w:val="0033486F"/>
    <w:rsid w:val="003425AC"/>
    <w:rsid w:val="00344109"/>
    <w:rsid w:val="003562F6"/>
    <w:rsid w:val="00356A86"/>
    <w:rsid w:val="00364485"/>
    <w:rsid w:val="00380E33"/>
    <w:rsid w:val="00381107"/>
    <w:rsid w:val="00384504"/>
    <w:rsid w:val="003A0D45"/>
    <w:rsid w:val="003A6DB9"/>
    <w:rsid w:val="003B33AD"/>
    <w:rsid w:val="003B36C2"/>
    <w:rsid w:val="003B6630"/>
    <w:rsid w:val="003B6C2F"/>
    <w:rsid w:val="003B70A2"/>
    <w:rsid w:val="003C6A8D"/>
    <w:rsid w:val="003C6E9A"/>
    <w:rsid w:val="003D017A"/>
    <w:rsid w:val="003D3A82"/>
    <w:rsid w:val="003D3F46"/>
    <w:rsid w:val="003E597F"/>
    <w:rsid w:val="003F0A07"/>
    <w:rsid w:val="003F169B"/>
    <w:rsid w:val="003F6417"/>
    <w:rsid w:val="0040141F"/>
    <w:rsid w:val="00405257"/>
    <w:rsid w:val="004063D3"/>
    <w:rsid w:val="0041183C"/>
    <w:rsid w:val="00414E67"/>
    <w:rsid w:val="0041590E"/>
    <w:rsid w:val="00416379"/>
    <w:rsid w:val="004218B3"/>
    <w:rsid w:val="00423CDC"/>
    <w:rsid w:val="004279CF"/>
    <w:rsid w:val="0043422E"/>
    <w:rsid w:val="00434E22"/>
    <w:rsid w:val="00445A55"/>
    <w:rsid w:val="00446F0F"/>
    <w:rsid w:val="00452EB4"/>
    <w:rsid w:val="0045339D"/>
    <w:rsid w:val="004741CF"/>
    <w:rsid w:val="004750DA"/>
    <w:rsid w:val="004810B6"/>
    <w:rsid w:val="00482564"/>
    <w:rsid w:val="00496356"/>
    <w:rsid w:val="004B4143"/>
    <w:rsid w:val="004B52C4"/>
    <w:rsid w:val="004B6F19"/>
    <w:rsid w:val="004C3251"/>
    <w:rsid w:val="004C7874"/>
    <w:rsid w:val="004D0C24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479A"/>
    <w:rsid w:val="00534BB9"/>
    <w:rsid w:val="00535422"/>
    <w:rsid w:val="005429E6"/>
    <w:rsid w:val="00544F23"/>
    <w:rsid w:val="005515AE"/>
    <w:rsid w:val="005544CD"/>
    <w:rsid w:val="005626D2"/>
    <w:rsid w:val="00577B85"/>
    <w:rsid w:val="00577FA7"/>
    <w:rsid w:val="005854C3"/>
    <w:rsid w:val="005953FD"/>
    <w:rsid w:val="005A270B"/>
    <w:rsid w:val="005A4156"/>
    <w:rsid w:val="005A5F51"/>
    <w:rsid w:val="005B33EC"/>
    <w:rsid w:val="005B4238"/>
    <w:rsid w:val="005D3CBD"/>
    <w:rsid w:val="005E2FA3"/>
    <w:rsid w:val="005E4361"/>
    <w:rsid w:val="00600A26"/>
    <w:rsid w:val="0060135D"/>
    <w:rsid w:val="00605B50"/>
    <w:rsid w:val="00606434"/>
    <w:rsid w:val="00606F00"/>
    <w:rsid w:val="0062440E"/>
    <w:rsid w:val="0062597D"/>
    <w:rsid w:val="00626C21"/>
    <w:rsid w:val="006272B6"/>
    <w:rsid w:val="00631688"/>
    <w:rsid w:val="0063180E"/>
    <w:rsid w:val="006336D4"/>
    <w:rsid w:val="006534AE"/>
    <w:rsid w:val="00653A5C"/>
    <w:rsid w:val="0066386D"/>
    <w:rsid w:val="00663AF1"/>
    <w:rsid w:val="00664499"/>
    <w:rsid w:val="00666038"/>
    <w:rsid w:val="00666A01"/>
    <w:rsid w:val="00667E5F"/>
    <w:rsid w:val="00673BC1"/>
    <w:rsid w:val="00685618"/>
    <w:rsid w:val="00692145"/>
    <w:rsid w:val="0069746B"/>
    <w:rsid w:val="006A18F2"/>
    <w:rsid w:val="006B4369"/>
    <w:rsid w:val="006B49B7"/>
    <w:rsid w:val="006C0B77"/>
    <w:rsid w:val="006D2897"/>
    <w:rsid w:val="006D74E4"/>
    <w:rsid w:val="006F3544"/>
    <w:rsid w:val="00700358"/>
    <w:rsid w:val="00701FDE"/>
    <w:rsid w:val="007054DC"/>
    <w:rsid w:val="00705E64"/>
    <w:rsid w:val="0071368B"/>
    <w:rsid w:val="0071443E"/>
    <w:rsid w:val="00715313"/>
    <w:rsid w:val="007160B3"/>
    <w:rsid w:val="00717CE6"/>
    <w:rsid w:val="00727884"/>
    <w:rsid w:val="007315E8"/>
    <w:rsid w:val="00735EB9"/>
    <w:rsid w:val="00742FDD"/>
    <w:rsid w:val="007630D6"/>
    <w:rsid w:val="00763107"/>
    <w:rsid w:val="00765198"/>
    <w:rsid w:val="00765594"/>
    <w:rsid w:val="00765B48"/>
    <w:rsid w:val="00765DB5"/>
    <w:rsid w:val="00772A5D"/>
    <w:rsid w:val="007774C6"/>
    <w:rsid w:val="00786C31"/>
    <w:rsid w:val="00787284"/>
    <w:rsid w:val="007A27BB"/>
    <w:rsid w:val="007A4C00"/>
    <w:rsid w:val="007A524F"/>
    <w:rsid w:val="007A6293"/>
    <w:rsid w:val="007B4467"/>
    <w:rsid w:val="007B6E5A"/>
    <w:rsid w:val="007D3857"/>
    <w:rsid w:val="007E11F6"/>
    <w:rsid w:val="007E578A"/>
    <w:rsid w:val="00815481"/>
    <w:rsid w:val="00820D9B"/>
    <w:rsid w:val="00823B1E"/>
    <w:rsid w:val="008242FF"/>
    <w:rsid w:val="00826471"/>
    <w:rsid w:val="0082683B"/>
    <w:rsid w:val="00832F62"/>
    <w:rsid w:val="0083314C"/>
    <w:rsid w:val="008331C6"/>
    <w:rsid w:val="008367CE"/>
    <w:rsid w:val="00851993"/>
    <w:rsid w:val="008527D5"/>
    <w:rsid w:val="008562F9"/>
    <w:rsid w:val="008623E5"/>
    <w:rsid w:val="00864880"/>
    <w:rsid w:val="00864E95"/>
    <w:rsid w:val="00870751"/>
    <w:rsid w:val="00881AAF"/>
    <w:rsid w:val="00881D73"/>
    <w:rsid w:val="00892ADC"/>
    <w:rsid w:val="00892E98"/>
    <w:rsid w:val="00893CEE"/>
    <w:rsid w:val="008A2870"/>
    <w:rsid w:val="008A2EF6"/>
    <w:rsid w:val="008A7482"/>
    <w:rsid w:val="008B68DD"/>
    <w:rsid w:val="008C7AF9"/>
    <w:rsid w:val="008D2A59"/>
    <w:rsid w:val="008D2D35"/>
    <w:rsid w:val="008D65C8"/>
    <w:rsid w:val="008E33A3"/>
    <w:rsid w:val="008E4864"/>
    <w:rsid w:val="008E5706"/>
    <w:rsid w:val="008E6017"/>
    <w:rsid w:val="008E6FA4"/>
    <w:rsid w:val="00915AA9"/>
    <w:rsid w:val="0091623B"/>
    <w:rsid w:val="00922C48"/>
    <w:rsid w:val="009250FB"/>
    <w:rsid w:val="00925880"/>
    <w:rsid w:val="00931696"/>
    <w:rsid w:val="009441CE"/>
    <w:rsid w:val="009441EE"/>
    <w:rsid w:val="009560FB"/>
    <w:rsid w:val="00960932"/>
    <w:rsid w:val="00966A41"/>
    <w:rsid w:val="009709AA"/>
    <w:rsid w:val="00972758"/>
    <w:rsid w:val="0097353C"/>
    <w:rsid w:val="0097479D"/>
    <w:rsid w:val="00982ABF"/>
    <w:rsid w:val="00987A08"/>
    <w:rsid w:val="009B171A"/>
    <w:rsid w:val="009B4316"/>
    <w:rsid w:val="009C1840"/>
    <w:rsid w:val="009D45C7"/>
    <w:rsid w:val="009E10EC"/>
    <w:rsid w:val="009E24A5"/>
    <w:rsid w:val="009F143B"/>
    <w:rsid w:val="00A00AF2"/>
    <w:rsid w:val="00A00D4E"/>
    <w:rsid w:val="00A011A7"/>
    <w:rsid w:val="00A020B5"/>
    <w:rsid w:val="00A02E7A"/>
    <w:rsid w:val="00A03023"/>
    <w:rsid w:val="00A05506"/>
    <w:rsid w:val="00A13446"/>
    <w:rsid w:val="00A14405"/>
    <w:rsid w:val="00A15CC0"/>
    <w:rsid w:val="00A16CB6"/>
    <w:rsid w:val="00A23183"/>
    <w:rsid w:val="00A2392B"/>
    <w:rsid w:val="00A271E5"/>
    <w:rsid w:val="00A375F5"/>
    <w:rsid w:val="00A3774D"/>
    <w:rsid w:val="00A40CF2"/>
    <w:rsid w:val="00A4137D"/>
    <w:rsid w:val="00A47775"/>
    <w:rsid w:val="00A7211C"/>
    <w:rsid w:val="00A72C84"/>
    <w:rsid w:val="00A81C7B"/>
    <w:rsid w:val="00A8694B"/>
    <w:rsid w:val="00AA7426"/>
    <w:rsid w:val="00AB0287"/>
    <w:rsid w:val="00AC3B02"/>
    <w:rsid w:val="00AC53C0"/>
    <w:rsid w:val="00AC7B7F"/>
    <w:rsid w:val="00AD6B97"/>
    <w:rsid w:val="00AD7B5B"/>
    <w:rsid w:val="00AE345F"/>
    <w:rsid w:val="00AF3716"/>
    <w:rsid w:val="00AF58EF"/>
    <w:rsid w:val="00AF6438"/>
    <w:rsid w:val="00AF69E3"/>
    <w:rsid w:val="00AF7399"/>
    <w:rsid w:val="00B01DAB"/>
    <w:rsid w:val="00B162CA"/>
    <w:rsid w:val="00B204AB"/>
    <w:rsid w:val="00B214AD"/>
    <w:rsid w:val="00B2154D"/>
    <w:rsid w:val="00B23CEC"/>
    <w:rsid w:val="00B24C4A"/>
    <w:rsid w:val="00B31D60"/>
    <w:rsid w:val="00B32AFE"/>
    <w:rsid w:val="00B40000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71188"/>
    <w:rsid w:val="00B76871"/>
    <w:rsid w:val="00B90D4F"/>
    <w:rsid w:val="00B915B7"/>
    <w:rsid w:val="00B92EBE"/>
    <w:rsid w:val="00B94107"/>
    <w:rsid w:val="00B94222"/>
    <w:rsid w:val="00BA4E65"/>
    <w:rsid w:val="00BB3F4F"/>
    <w:rsid w:val="00BE4260"/>
    <w:rsid w:val="00BE71FA"/>
    <w:rsid w:val="00BE73E6"/>
    <w:rsid w:val="00BF17FC"/>
    <w:rsid w:val="00BF1A8F"/>
    <w:rsid w:val="00BF6B75"/>
    <w:rsid w:val="00C01745"/>
    <w:rsid w:val="00C0708E"/>
    <w:rsid w:val="00C1161B"/>
    <w:rsid w:val="00C15DD6"/>
    <w:rsid w:val="00C17465"/>
    <w:rsid w:val="00C17EC4"/>
    <w:rsid w:val="00C24BC5"/>
    <w:rsid w:val="00C30426"/>
    <w:rsid w:val="00C349B8"/>
    <w:rsid w:val="00C36E69"/>
    <w:rsid w:val="00C63289"/>
    <w:rsid w:val="00C6437E"/>
    <w:rsid w:val="00C67D49"/>
    <w:rsid w:val="00C72A9D"/>
    <w:rsid w:val="00C7612A"/>
    <w:rsid w:val="00C8117A"/>
    <w:rsid w:val="00C837A7"/>
    <w:rsid w:val="00C91215"/>
    <w:rsid w:val="00CA5128"/>
    <w:rsid w:val="00CB104F"/>
    <w:rsid w:val="00CC040E"/>
    <w:rsid w:val="00CC0FBC"/>
    <w:rsid w:val="00CD0580"/>
    <w:rsid w:val="00CD253D"/>
    <w:rsid w:val="00CD2EE4"/>
    <w:rsid w:val="00CD34BB"/>
    <w:rsid w:val="00CD35E8"/>
    <w:rsid w:val="00CD593B"/>
    <w:rsid w:val="00CE3359"/>
    <w:rsid w:val="00CE5D2E"/>
    <w:rsid w:val="00CF17DF"/>
    <w:rsid w:val="00CF2885"/>
    <w:rsid w:val="00CF6E7A"/>
    <w:rsid w:val="00D07B57"/>
    <w:rsid w:val="00D07CDB"/>
    <w:rsid w:val="00D14E4E"/>
    <w:rsid w:val="00D16A2D"/>
    <w:rsid w:val="00D24D0E"/>
    <w:rsid w:val="00D2628B"/>
    <w:rsid w:val="00D36D8B"/>
    <w:rsid w:val="00D423E1"/>
    <w:rsid w:val="00D45DEE"/>
    <w:rsid w:val="00D508E4"/>
    <w:rsid w:val="00D50914"/>
    <w:rsid w:val="00D52FCB"/>
    <w:rsid w:val="00D55E37"/>
    <w:rsid w:val="00D57370"/>
    <w:rsid w:val="00D652D9"/>
    <w:rsid w:val="00D723B2"/>
    <w:rsid w:val="00D82E71"/>
    <w:rsid w:val="00D93D83"/>
    <w:rsid w:val="00D94519"/>
    <w:rsid w:val="00DA00C2"/>
    <w:rsid w:val="00DA28B1"/>
    <w:rsid w:val="00DA3955"/>
    <w:rsid w:val="00DB1D8F"/>
    <w:rsid w:val="00DB7E5C"/>
    <w:rsid w:val="00DC6DD0"/>
    <w:rsid w:val="00DE6292"/>
    <w:rsid w:val="00DF02FF"/>
    <w:rsid w:val="00DF3A3A"/>
    <w:rsid w:val="00DF4316"/>
    <w:rsid w:val="00DF6BE7"/>
    <w:rsid w:val="00E00643"/>
    <w:rsid w:val="00E1634D"/>
    <w:rsid w:val="00E16CF2"/>
    <w:rsid w:val="00E16E44"/>
    <w:rsid w:val="00E21874"/>
    <w:rsid w:val="00E2656B"/>
    <w:rsid w:val="00E35650"/>
    <w:rsid w:val="00E525D1"/>
    <w:rsid w:val="00E5360C"/>
    <w:rsid w:val="00E5664A"/>
    <w:rsid w:val="00E72891"/>
    <w:rsid w:val="00E73842"/>
    <w:rsid w:val="00E76066"/>
    <w:rsid w:val="00E9003F"/>
    <w:rsid w:val="00EA59DF"/>
    <w:rsid w:val="00EB2B14"/>
    <w:rsid w:val="00EB7D59"/>
    <w:rsid w:val="00EC4DC6"/>
    <w:rsid w:val="00EC7943"/>
    <w:rsid w:val="00EE0653"/>
    <w:rsid w:val="00EE34C7"/>
    <w:rsid w:val="00EE4070"/>
    <w:rsid w:val="00EE58AA"/>
    <w:rsid w:val="00EF59D8"/>
    <w:rsid w:val="00EF62D7"/>
    <w:rsid w:val="00EF63B7"/>
    <w:rsid w:val="00EF7396"/>
    <w:rsid w:val="00F008A1"/>
    <w:rsid w:val="00F013EF"/>
    <w:rsid w:val="00F038A1"/>
    <w:rsid w:val="00F12324"/>
    <w:rsid w:val="00F12C76"/>
    <w:rsid w:val="00F2190D"/>
    <w:rsid w:val="00F31BD3"/>
    <w:rsid w:val="00F32129"/>
    <w:rsid w:val="00F32892"/>
    <w:rsid w:val="00F34B17"/>
    <w:rsid w:val="00F423A2"/>
    <w:rsid w:val="00F549E2"/>
    <w:rsid w:val="00F55A1E"/>
    <w:rsid w:val="00F5761F"/>
    <w:rsid w:val="00F62289"/>
    <w:rsid w:val="00F65737"/>
    <w:rsid w:val="00F65BEB"/>
    <w:rsid w:val="00F67F61"/>
    <w:rsid w:val="00F74E8F"/>
    <w:rsid w:val="00F84C97"/>
    <w:rsid w:val="00F90A0A"/>
    <w:rsid w:val="00F944D7"/>
    <w:rsid w:val="00F95230"/>
    <w:rsid w:val="00FB57B5"/>
    <w:rsid w:val="00FB67E2"/>
    <w:rsid w:val="00FC2A52"/>
    <w:rsid w:val="00FC568D"/>
    <w:rsid w:val="00FD11B5"/>
    <w:rsid w:val="00FD5575"/>
    <w:rsid w:val="00FD60D0"/>
    <w:rsid w:val="00FE743A"/>
    <w:rsid w:val="00FE7B71"/>
    <w:rsid w:val="00FF107C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1201</Words>
  <Characters>6850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elina2510@ukr.net</cp:lastModifiedBy>
  <cp:revision>5</cp:revision>
  <cp:lastPrinted>2025-09-05T05:44:00Z</cp:lastPrinted>
  <dcterms:created xsi:type="dcterms:W3CDTF">2025-09-04T07:58:00Z</dcterms:created>
  <dcterms:modified xsi:type="dcterms:W3CDTF">2025-09-08T05:54:00Z</dcterms:modified>
</cp:coreProperties>
</file>