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041E4" w14:textId="77777777" w:rsidR="00EB2B14" w:rsidRPr="006B4369" w:rsidRDefault="00EB2B14" w:rsidP="001B6925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6B436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51B975A7" wp14:editId="52E3609B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B2B14" w:rsidRPr="006B4369" w14:paraId="3D5965B7" w14:textId="77777777" w:rsidTr="00EB2B14">
        <w:trPr>
          <w:trHeight w:val="773"/>
        </w:trPr>
        <w:tc>
          <w:tcPr>
            <w:tcW w:w="9721" w:type="dxa"/>
          </w:tcPr>
          <w:p w14:paraId="2F7CC75C" w14:textId="77777777" w:rsidR="00EB2B14" w:rsidRPr="006B4369" w:rsidRDefault="00EB2B14" w:rsidP="001B6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B43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F8CDE4" w14:textId="77777777" w:rsidR="00EB2B14" w:rsidRPr="006B4369" w:rsidRDefault="00EB2B14" w:rsidP="001B6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B43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43FF89E1" w14:textId="77777777" w:rsidR="00EB2B14" w:rsidRPr="006B4369" w:rsidRDefault="00EB2B14" w:rsidP="001B6925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43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299FE351" w14:textId="77777777" w:rsidR="00EB2B14" w:rsidRPr="00EB2B14" w:rsidRDefault="00EB2B14" w:rsidP="005A41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FE0B72" wp14:editId="680A1F41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64364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75E058FD" w14:textId="5BC9D895" w:rsidR="00EB2B14" w:rsidRPr="00AC7B7F" w:rsidRDefault="00EB2B14" w:rsidP="005A4156">
      <w:pPr>
        <w:pStyle w:val="aa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AC7B7F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AC7B7F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AC7B7F">
        <w:rPr>
          <w:rFonts w:ascii="Times New Roman" w:hAnsi="Times New Roman" w:cs="Times New Roman"/>
          <w:b/>
          <w:bCs/>
          <w:sz w:val="27"/>
          <w:szCs w:val="27"/>
        </w:rPr>
        <w:t xml:space="preserve"> Я</w:t>
      </w:r>
    </w:p>
    <w:p w14:paraId="3AC2D573" w14:textId="77777777" w:rsidR="00EB2B14" w:rsidRPr="00AC7B7F" w:rsidRDefault="00EB2B14" w:rsidP="005A4156">
      <w:pPr>
        <w:pStyle w:val="aa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5F837A36" w14:textId="2A56D593" w:rsidR="00EB2B14" w:rsidRPr="00AC7B7F" w:rsidRDefault="00EB2B14" w:rsidP="00CD34BB">
      <w:pPr>
        <w:pStyle w:val="aa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0" w:name="_Hlk119054370"/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погодження</w:t>
      </w:r>
      <w:proofErr w:type="spellEnd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доплат та </w:t>
      </w:r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премій</w:t>
      </w:r>
      <w:proofErr w:type="spellEnd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працівникам</w:t>
      </w:r>
      <w:bookmarkStart w:id="1" w:name="_Hlk129330151"/>
      <w:proofErr w:type="spellEnd"/>
      <w:r w:rsidR="005A4156" w:rsidRPr="00AC7B7F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Димерського</w:t>
      </w:r>
      <w:proofErr w:type="spellEnd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комбінату</w:t>
      </w:r>
      <w:proofErr w:type="spellEnd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комунальних</w:t>
      </w:r>
      <w:proofErr w:type="spellEnd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підприємств</w:t>
      </w:r>
      <w:proofErr w:type="spellEnd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за</w:t>
      </w:r>
      <w:r w:rsidR="00A23183" w:rsidRPr="00AC7B7F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 xml:space="preserve"> </w:t>
      </w:r>
      <w:r w:rsidR="000729F2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>жовтень</w:t>
      </w:r>
      <w:r w:rsidR="000E1C06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 xml:space="preserve"> </w:t>
      </w:r>
      <w:r w:rsidR="00A23183" w:rsidRPr="00AC7B7F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>2025</w:t>
      </w:r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року</w:t>
      </w:r>
    </w:p>
    <w:bookmarkEnd w:id="0"/>
    <w:bookmarkEnd w:id="1"/>
    <w:p w14:paraId="51F456DD" w14:textId="77777777" w:rsidR="00EB2B14" w:rsidRPr="00AC7B7F" w:rsidRDefault="00EB2B14" w:rsidP="005A415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</w:p>
    <w:p w14:paraId="32F3066C" w14:textId="4C187EC4" w:rsidR="00EB2B14" w:rsidRPr="00AC7B7F" w:rsidRDefault="006336D4" w:rsidP="00B53A4C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CD6255">
        <w:rPr>
          <w:rFonts w:ascii="Times New Roman" w:hAnsi="Times New Roman" w:cs="Times New Roman"/>
          <w:color w:val="000000"/>
          <w:sz w:val="27"/>
          <w:szCs w:val="27"/>
          <w:lang w:val="uk-UA"/>
        </w:rPr>
        <w:t>06</w:t>
      </w:r>
      <w:r w:rsidR="000729F2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листопада</w:t>
      </w:r>
      <w:r w:rsidR="000E1C06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>2025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року 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="00CD6255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="00CD6255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№</w:t>
      </w:r>
      <w:r w:rsidR="00CD6255">
        <w:rPr>
          <w:rFonts w:ascii="Times New Roman" w:hAnsi="Times New Roman" w:cs="Times New Roman"/>
          <w:color w:val="000000"/>
          <w:sz w:val="27"/>
          <w:szCs w:val="27"/>
          <w:lang w:val="uk-UA"/>
        </w:rPr>
        <w:t>589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    </w:t>
      </w:r>
      <w:r w:rsidR="00B92EBE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</w:t>
      </w:r>
      <w:r w:rsidR="006B4369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 </w:t>
      </w:r>
      <w:r w:rsidR="006534AE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6B4369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CD253D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</w:t>
      </w:r>
      <w:r w:rsidR="00192F8E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</w:t>
      </w:r>
      <w:r w:rsidR="00B92EBE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881D73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>с</w:t>
      </w:r>
      <w:r w:rsidR="002A2ED8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>-ще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Димер</w:t>
      </w:r>
    </w:p>
    <w:p w14:paraId="113024D8" w14:textId="77777777" w:rsidR="001F49DC" w:rsidRPr="00AC7B7F" w:rsidRDefault="001F49DC" w:rsidP="001F49D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304A1967" w14:textId="5CA68A98" w:rsidR="00EB2B14" w:rsidRPr="00AC7B7F" w:rsidRDefault="00EB2B14" w:rsidP="00EB2B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Розглянувши </w:t>
      </w:r>
      <w:r w:rsidR="006B4369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клопотання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="0069746B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т.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в.о</w:t>
      </w:r>
      <w:proofErr w:type="spellEnd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. директора </w:t>
      </w:r>
      <w:proofErr w:type="spellStart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Димерського</w:t>
      </w:r>
      <w:proofErr w:type="spellEnd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комбінату комунальних підприємств </w:t>
      </w:r>
      <w:r w:rsidR="006B4369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Білоуса В.В.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ві</w:t>
      </w:r>
      <w:r w:rsidR="006B4369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</w:t>
      </w:r>
      <w:r w:rsidR="007E11F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0729F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29.10.2025</w:t>
      </w:r>
      <w:r w:rsidR="00384504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року</w:t>
      </w:r>
      <w:r w:rsidR="00F74E8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405257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7E11F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№</w:t>
      </w:r>
      <w:r w:rsidR="000729F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332,333,334</w:t>
      </w:r>
      <w:r w:rsidR="007E11F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про погодження доплат та премій працівникам </w:t>
      </w:r>
      <w:proofErr w:type="spellStart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Димерського</w:t>
      </w:r>
      <w:proofErr w:type="spellEnd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комбінату комунальних підприємств за </w:t>
      </w:r>
      <w:r w:rsidR="000729F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жовтень </w:t>
      </w:r>
      <w:r w:rsidR="00384504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2025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року за суміщення посад та розширену зону обслуговування, на підставі службових записок керівників структурних підрозділів, </w:t>
      </w:r>
      <w:r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враховуючи добросовісне виконання покладених завдань та вклад у загальний результат праці, за забезпечення необхідного рівня надання житлово-комунальних послуг населенню, виконання усіх обов’язків передбачених п.4.2. статті 4 Статуту підприємства та відсутність виробничих недоліків, 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відповідно до підпункту 6.3.12 п.6.3. статті 6 Статуту </w:t>
      </w:r>
      <w:proofErr w:type="spellStart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Димерського</w:t>
      </w:r>
      <w:proofErr w:type="spellEnd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комбінату комунальних підприємств,</w:t>
      </w:r>
      <w:r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</w:t>
      </w:r>
      <w:r w:rsidR="00446F0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не заперечуючи щодо виплати запропонованих сум </w:t>
      </w:r>
      <w:proofErr w:type="spellStart"/>
      <w:r w:rsidR="00446F0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Димерським</w:t>
      </w:r>
      <w:proofErr w:type="spellEnd"/>
      <w:r w:rsidR="00446F0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комбінатом комунальних підприємств доплат та премій </w:t>
      </w:r>
      <w:r w:rsidR="000729F2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за жовтень</w:t>
      </w:r>
      <w:r w:rsidR="00005F3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2025 року </w:t>
      </w:r>
      <w:r w:rsidR="00446F0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працівникам </w:t>
      </w:r>
      <w:r w:rsidR="00005F3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підприємства на підставі законодавства, що регулює питання нарахування преміювання, 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керуючись частиною шостою статті 59 Закону України «Про місцеве самоврядування в Україні», виконком селищної ради,-</w:t>
      </w:r>
    </w:p>
    <w:p w14:paraId="25BD58CA" w14:textId="77777777" w:rsidR="00EB2B14" w:rsidRPr="00AC7B7F" w:rsidRDefault="00EB2B14" w:rsidP="00EB2B1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</w:p>
    <w:p w14:paraId="6C040516" w14:textId="77777777" w:rsidR="00EB2B14" w:rsidRPr="00AC7B7F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>ВИРІШИВ:</w:t>
      </w:r>
    </w:p>
    <w:p w14:paraId="714416AC" w14:textId="77777777" w:rsidR="00EB2B14" w:rsidRPr="00AC7B7F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</w:pPr>
    </w:p>
    <w:p w14:paraId="5C26C416" w14:textId="0C53880B" w:rsidR="00EB2B14" w:rsidRPr="00AC7B7F" w:rsidRDefault="00EB2B14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Погодити доплати та премії працівникам </w:t>
      </w:r>
      <w:proofErr w:type="spellStart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Димерського</w:t>
      </w:r>
      <w:proofErr w:type="spellEnd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комбінату комунальних підприємств за</w:t>
      </w:r>
      <w:r w:rsidR="000729F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жовтень</w:t>
      </w:r>
      <w:r w:rsidR="00405257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384504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2025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року згідно </w:t>
      </w:r>
      <w:r w:rsidR="00D36D8B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одатку</w:t>
      </w:r>
      <w:r w:rsidR="001F49DC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1</w:t>
      </w:r>
      <w:r w:rsidR="00D36D8B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, д</w:t>
      </w:r>
      <w:r w:rsidR="001F49DC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одатку 2</w:t>
      </w:r>
      <w:r w:rsidR="00D36D8B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та додатку 3.</w:t>
      </w:r>
    </w:p>
    <w:p w14:paraId="563D66B8" w14:textId="53AE890D" w:rsidR="00EB2B14" w:rsidRPr="00AC7B7F" w:rsidRDefault="00EB2B14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AC7B7F">
        <w:rPr>
          <w:rFonts w:ascii="Times New Roman" w:hAnsi="Times New Roman" w:cs="Times New Roman"/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</w:t>
      </w:r>
      <w:r w:rsidR="007B4467"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proofErr w:type="spellStart"/>
      <w:r w:rsidRPr="00AC7B7F">
        <w:rPr>
          <w:rFonts w:ascii="Times New Roman" w:hAnsi="Times New Roman" w:cs="Times New Roman"/>
          <w:sz w:val="27"/>
          <w:szCs w:val="27"/>
          <w:lang w:val="uk-UA"/>
        </w:rPr>
        <w:t>зв’язків</w:t>
      </w:r>
      <w:proofErr w:type="spellEnd"/>
      <w:r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з громадськістю</w:t>
      </w:r>
      <w:r w:rsidR="007B4467"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та </w:t>
      </w:r>
      <w:bookmarkStart w:id="2" w:name="_Hlk169251573"/>
      <w:r w:rsidR="007B4467" w:rsidRPr="00AC7B7F">
        <w:rPr>
          <w:rFonts w:ascii="Times New Roman" w:hAnsi="Times New Roman"/>
          <w:sz w:val="27"/>
          <w:szCs w:val="27"/>
          <w:lang w:val="uk-UA"/>
        </w:rPr>
        <w:t xml:space="preserve">з питань цифрового розвитку, цифрових трансформацій і </w:t>
      </w:r>
      <w:proofErr w:type="spellStart"/>
      <w:r w:rsidR="007B4467" w:rsidRPr="00AC7B7F">
        <w:rPr>
          <w:rFonts w:ascii="Times New Roman" w:hAnsi="Times New Roman"/>
          <w:sz w:val="27"/>
          <w:szCs w:val="27"/>
          <w:lang w:val="uk-UA"/>
        </w:rPr>
        <w:t>цифровізації</w:t>
      </w:r>
      <w:bookmarkEnd w:id="2"/>
      <w:proofErr w:type="spellEnd"/>
      <w:r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AC7B7F">
        <w:rPr>
          <w:rFonts w:ascii="Times New Roman" w:hAnsi="Times New Roman" w:cs="Times New Roman"/>
          <w:sz w:val="27"/>
          <w:szCs w:val="27"/>
          <w:lang w:val="uk-UA"/>
        </w:rPr>
        <w:t>Димерської</w:t>
      </w:r>
      <w:proofErr w:type="spellEnd"/>
      <w:r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селищної ради.</w:t>
      </w:r>
    </w:p>
    <w:p w14:paraId="0D7CAC5B" w14:textId="77777777" w:rsidR="00AC7B7F" w:rsidRPr="00AC7B7F" w:rsidRDefault="00EB2B14" w:rsidP="00AC7B7F">
      <w:pPr>
        <w:pStyle w:val="a8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C7B7F">
        <w:rPr>
          <w:rFonts w:ascii="Times New Roman" w:hAnsi="Times New Roman" w:cs="Times New Roman"/>
          <w:sz w:val="27"/>
          <w:szCs w:val="27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ради</w:t>
      </w:r>
      <w:r w:rsidR="00AD7B5B"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 w:rsidR="009B4316" w:rsidRPr="00AC7B7F">
        <w:rPr>
          <w:rFonts w:ascii="Times New Roman" w:hAnsi="Times New Roman" w:cs="Times New Roman"/>
          <w:sz w:val="27"/>
          <w:szCs w:val="27"/>
          <w:lang w:val="uk-UA"/>
        </w:rPr>
        <w:t>Мургу</w:t>
      </w:r>
      <w:proofErr w:type="spellEnd"/>
      <w:r w:rsidR="00AC7B7F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9B4316" w:rsidRPr="00AC7B7F">
        <w:rPr>
          <w:rFonts w:ascii="Times New Roman" w:hAnsi="Times New Roman" w:cs="Times New Roman"/>
          <w:sz w:val="27"/>
          <w:szCs w:val="27"/>
          <w:lang w:val="uk-UA"/>
        </w:rPr>
        <w:t>В.М.</w:t>
      </w:r>
    </w:p>
    <w:p w14:paraId="1AA07912" w14:textId="77777777" w:rsidR="00AD553E" w:rsidRPr="00C837A7" w:rsidRDefault="00AD553E" w:rsidP="00B94107">
      <w:pPr>
        <w:pStyle w:val="a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</w:p>
    <w:p w14:paraId="32BB2671" w14:textId="741143F9" w:rsidR="00DE6292" w:rsidRDefault="00EB2B14" w:rsidP="00AC7B7F">
      <w:pPr>
        <w:pStyle w:val="a8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proofErr w:type="spellStart"/>
      <w:r w:rsidRPr="00AC7B7F">
        <w:rPr>
          <w:rFonts w:ascii="Times New Roman" w:hAnsi="Times New Roman" w:cs="Times New Roman"/>
          <w:b/>
          <w:sz w:val="27"/>
          <w:szCs w:val="27"/>
        </w:rPr>
        <w:t>Селищний</w:t>
      </w:r>
      <w:proofErr w:type="spellEnd"/>
      <w:r w:rsidRPr="00AC7B7F">
        <w:rPr>
          <w:rFonts w:ascii="Times New Roman" w:hAnsi="Times New Roman" w:cs="Times New Roman"/>
          <w:b/>
          <w:sz w:val="27"/>
          <w:szCs w:val="27"/>
        </w:rPr>
        <w:t xml:space="preserve"> голова</w:t>
      </w:r>
      <w:r w:rsidRPr="00AC7B7F">
        <w:rPr>
          <w:rFonts w:ascii="Times New Roman" w:hAnsi="Times New Roman" w:cs="Times New Roman"/>
          <w:b/>
          <w:sz w:val="27"/>
          <w:szCs w:val="27"/>
        </w:rPr>
        <w:tab/>
      </w:r>
      <w:r w:rsidRPr="00AC7B7F">
        <w:rPr>
          <w:rFonts w:ascii="Times New Roman" w:hAnsi="Times New Roman" w:cs="Times New Roman"/>
          <w:b/>
          <w:sz w:val="27"/>
          <w:szCs w:val="27"/>
        </w:rPr>
        <w:tab/>
      </w:r>
      <w:r w:rsidRPr="00AC7B7F">
        <w:rPr>
          <w:rFonts w:ascii="Times New Roman" w:hAnsi="Times New Roman" w:cs="Times New Roman"/>
          <w:b/>
          <w:sz w:val="27"/>
          <w:szCs w:val="27"/>
        </w:rPr>
        <w:tab/>
      </w:r>
      <w:r w:rsidRPr="00AC7B7F">
        <w:rPr>
          <w:rFonts w:ascii="Times New Roman" w:hAnsi="Times New Roman" w:cs="Times New Roman"/>
          <w:b/>
          <w:sz w:val="27"/>
          <w:szCs w:val="27"/>
        </w:rPr>
        <w:tab/>
        <w:t xml:space="preserve">    </w:t>
      </w:r>
      <w:r w:rsidR="00D2628B" w:rsidRPr="00AC7B7F">
        <w:rPr>
          <w:rFonts w:ascii="Times New Roman" w:hAnsi="Times New Roman" w:cs="Times New Roman"/>
          <w:b/>
          <w:sz w:val="27"/>
          <w:szCs w:val="27"/>
        </w:rPr>
        <w:tab/>
      </w:r>
      <w:r w:rsidR="00155A8E" w:rsidRPr="00AC7B7F">
        <w:rPr>
          <w:rFonts w:ascii="Times New Roman" w:hAnsi="Times New Roman" w:cs="Times New Roman"/>
          <w:b/>
          <w:sz w:val="27"/>
          <w:szCs w:val="27"/>
        </w:rPr>
        <w:t xml:space="preserve">  </w:t>
      </w:r>
      <w:r w:rsidRPr="00AC7B7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AC7B7F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</w:t>
      </w:r>
      <w:proofErr w:type="spellStart"/>
      <w:r w:rsidRPr="00AC7B7F">
        <w:rPr>
          <w:rFonts w:ascii="Times New Roman" w:hAnsi="Times New Roman" w:cs="Times New Roman"/>
          <w:b/>
          <w:sz w:val="27"/>
          <w:szCs w:val="27"/>
        </w:rPr>
        <w:t>Володимир</w:t>
      </w:r>
      <w:proofErr w:type="spellEnd"/>
      <w:r w:rsidRPr="00AC7B7F">
        <w:rPr>
          <w:rFonts w:ascii="Times New Roman" w:hAnsi="Times New Roman" w:cs="Times New Roman"/>
          <w:b/>
          <w:sz w:val="27"/>
          <w:szCs w:val="27"/>
        </w:rPr>
        <w:t xml:space="preserve"> ПІДКУРГАННИЙ</w:t>
      </w:r>
    </w:p>
    <w:p w14:paraId="484D95FE" w14:textId="77777777" w:rsidR="007315E8" w:rsidRDefault="007315E8" w:rsidP="00AC7B7F">
      <w:pPr>
        <w:pStyle w:val="a8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416272C7" w14:textId="77777777" w:rsidR="007315E8" w:rsidRPr="007315E8" w:rsidRDefault="007315E8" w:rsidP="00AC7B7F">
      <w:pPr>
        <w:pStyle w:val="a8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3E2FADEC" w14:textId="35E6187A" w:rsidR="004C7874" w:rsidRPr="00972758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72758">
        <w:rPr>
          <w:rFonts w:ascii="Times New Roman" w:hAnsi="Times New Roman" w:cs="Times New Roman"/>
          <w:sz w:val="24"/>
          <w:szCs w:val="24"/>
          <w:lang w:val="uk-UA"/>
        </w:rPr>
        <w:t>Додаток 1</w:t>
      </w:r>
    </w:p>
    <w:p w14:paraId="5745DBA8" w14:textId="5ECC1A32" w:rsidR="00EB2B14" w:rsidRPr="00972758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72758"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виконавчого комітету </w:t>
      </w:r>
    </w:p>
    <w:p w14:paraId="17FD8106" w14:textId="14548321" w:rsidR="00EB2B14" w:rsidRPr="00972758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972758">
        <w:rPr>
          <w:rFonts w:ascii="Times New Roman" w:hAnsi="Times New Roman" w:cs="Times New Roman"/>
          <w:sz w:val="24"/>
          <w:szCs w:val="24"/>
          <w:lang w:val="uk-UA"/>
        </w:rPr>
        <w:t>Димерської</w:t>
      </w:r>
      <w:proofErr w:type="spellEnd"/>
      <w:r w:rsidRPr="00972758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</w:t>
      </w:r>
    </w:p>
    <w:p w14:paraId="093739EC" w14:textId="35ACA0C6" w:rsidR="00EB2B14" w:rsidRPr="00230FB5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72758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CD6255">
        <w:rPr>
          <w:rFonts w:ascii="Times New Roman" w:hAnsi="Times New Roman" w:cs="Times New Roman"/>
          <w:sz w:val="24"/>
          <w:szCs w:val="24"/>
          <w:lang w:val="uk-UA"/>
        </w:rPr>
        <w:t xml:space="preserve">06 </w:t>
      </w:r>
      <w:r w:rsidR="000729F2">
        <w:rPr>
          <w:rFonts w:ascii="Times New Roman" w:hAnsi="Times New Roman" w:cs="Times New Roman"/>
          <w:sz w:val="24"/>
          <w:szCs w:val="24"/>
          <w:lang w:val="uk-UA"/>
        </w:rPr>
        <w:t>листопада</w:t>
      </w:r>
      <w:r w:rsidR="003110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549E2">
        <w:rPr>
          <w:rFonts w:ascii="Times New Roman" w:hAnsi="Times New Roman" w:cs="Times New Roman"/>
          <w:sz w:val="24"/>
          <w:szCs w:val="24"/>
          <w:lang w:val="uk-UA"/>
        </w:rPr>
        <w:t>2025</w:t>
      </w:r>
      <w:r w:rsidRPr="00972758">
        <w:rPr>
          <w:rFonts w:ascii="Times New Roman" w:hAnsi="Times New Roman" w:cs="Times New Roman"/>
          <w:sz w:val="24"/>
          <w:szCs w:val="24"/>
          <w:lang w:val="uk-UA"/>
        </w:rPr>
        <w:t xml:space="preserve"> року №</w:t>
      </w:r>
      <w:r w:rsidR="00CD6255">
        <w:rPr>
          <w:rFonts w:ascii="Times New Roman" w:hAnsi="Times New Roman" w:cs="Times New Roman"/>
          <w:sz w:val="24"/>
          <w:szCs w:val="24"/>
          <w:lang w:val="uk-UA"/>
        </w:rPr>
        <w:t>589</w:t>
      </w:r>
    </w:p>
    <w:p w14:paraId="36AC90E9" w14:textId="77777777" w:rsidR="00972758" w:rsidRDefault="00972758" w:rsidP="00EB2B14">
      <w:pPr>
        <w:pStyle w:val="af0"/>
        <w:jc w:val="right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505BA3D" w14:textId="1D51EFDE" w:rsidR="00972758" w:rsidRPr="00E00643" w:rsidRDefault="00972758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>ПОГОДЖЕНО</w:t>
      </w:r>
    </w:p>
    <w:p w14:paraId="29850231" w14:textId="77777777" w:rsidR="00972758" w:rsidRPr="00E00643" w:rsidRDefault="00972758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Рішенням виконавчого комітету </w:t>
      </w:r>
    </w:p>
    <w:p w14:paraId="39C3CE99" w14:textId="77777777" w:rsidR="00972758" w:rsidRPr="00E00643" w:rsidRDefault="00972758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00643">
        <w:rPr>
          <w:rFonts w:ascii="Times New Roman" w:hAnsi="Times New Roman" w:cs="Times New Roman"/>
          <w:sz w:val="24"/>
          <w:szCs w:val="24"/>
          <w:lang w:val="uk-UA"/>
        </w:rPr>
        <w:t>Димерської</w:t>
      </w:r>
      <w:proofErr w:type="spellEnd"/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</w:t>
      </w:r>
    </w:p>
    <w:p w14:paraId="22D4E00E" w14:textId="5B229517" w:rsidR="009709AA" w:rsidRPr="000729F2" w:rsidRDefault="00972758" w:rsidP="00356A86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DD1531">
        <w:rPr>
          <w:rFonts w:ascii="Times New Roman" w:hAnsi="Times New Roman" w:cs="Times New Roman"/>
          <w:sz w:val="24"/>
          <w:szCs w:val="24"/>
          <w:lang w:val="uk-UA"/>
        </w:rPr>
        <w:t>06</w:t>
      </w:r>
      <w:r w:rsidR="007D7BA2">
        <w:rPr>
          <w:rFonts w:ascii="Times New Roman" w:hAnsi="Times New Roman" w:cs="Times New Roman"/>
          <w:sz w:val="24"/>
          <w:szCs w:val="24"/>
          <w:lang w:val="uk-UA"/>
        </w:rPr>
        <w:t xml:space="preserve"> листопада</w:t>
      </w:r>
      <w:r w:rsidR="00384504">
        <w:rPr>
          <w:rFonts w:ascii="Times New Roman" w:hAnsi="Times New Roman" w:cs="Times New Roman"/>
          <w:sz w:val="24"/>
          <w:szCs w:val="24"/>
          <w:lang w:val="uk-UA"/>
        </w:rPr>
        <w:t xml:space="preserve"> 2025</w:t>
      </w: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 року №</w:t>
      </w:r>
      <w:r w:rsidR="00CD6255">
        <w:rPr>
          <w:rFonts w:ascii="Times New Roman" w:hAnsi="Times New Roman" w:cs="Times New Roman"/>
          <w:sz w:val="24"/>
          <w:szCs w:val="24"/>
          <w:lang w:val="uk-UA"/>
        </w:rPr>
        <w:t>589</w:t>
      </w:r>
    </w:p>
    <w:p w14:paraId="0EC6AAE9" w14:textId="0DA7CF52" w:rsidR="00BA4E65" w:rsidRDefault="008323AE" w:rsidP="00485455">
      <w:pPr>
        <w:pStyle w:val="af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A425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1DDF86B7" w14:textId="77777777" w:rsidR="002935DC" w:rsidRDefault="002935DC" w:rsidP="00356A86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463007BB" w14:textId="77777777" w:rsidR="004C7874" w:rsidRPr="00EB2B14" w:rsidRDefault="004C7874" w:rsidP="004C7874">
      <w:pPr>
        <w:pStyle w:val="aa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</w:t>
      </w:r>
      <w:r w:rsidRPr="00EB2B14">
        <w:rPr>
          <w:rFonts w:ascii="Times New Roman" w:hAnsi="Times New Roman"/>
          <w:b/>
          <w:bCs/>
          <w:sz w:val="24"/>
          <w:szCs w:val="24"/>
          <w:lang w:val="uk-UA"/>
        </w:rPr>
        <w:t>Перелік працівників підприємства,</w:t>
      </w:r>
    </w:p>
    <w:p w14:paraId="55C91241" w14:textId="774F890D" w:rsidR="00313C76" w:rsidRDefault="004C7874" w:rsidP="00356A86">
      <w:pPr>
        <w:pStyle w:val="aa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EB2B14">
        <w:rPr>
          <w:rFonts w:ascii="Times New Roman" w:hAnsi="Times New Roman"/>
          <w:b/>
          <w:bCs/>
          <w:sz w:val="24"/>
          <w:szCs w:val="24"/>
          <w:lang w:val="uk-UA"/>
        </w:rPr>
        <w:t xml:space="preserve">                              яким буде проведено доплати  за</w:t>
      </w:r>
      <w:r w:rsidR="002935DC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="007D7BA2">
        <w:rPr>
          <w:rFonts w:ascii="Times New Roman" w:hAnsi="Times New Roman"/>
          <w:b/>
          <w:bCs/>
          <w:sz w:val="24"/>
          <w:szCs w:val="24"/>
          <w:lang w:val="uk-UA"/>
        </w:rPr>
        <w:t>жовтень</w:t>
      </w:r>
      <w:r w:rsidR="00F74E8F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="00384504">
        <w:rPr>
          <w:rFonts w:ascii="Times New Roman" w:hAnsi="Times New Roman"/>
          <w:b/>
          <w:bCs/>
          <w:sz w:val="24"/>
          <w:szCs w:val="24"/>
          <w:lang w:val="uk-UA"/>
        </w:rPr>
        <w:t>2025</w:t>
      </w:r>
      <w:r w:rsidRPr="00EB2B14">
        <w:rPr>
          <w:rFonts w:ascii="Times New Roman" w:hAnsi="Times New Roman"/>
          <w:b/>
          <w:bCs/>
          <w:sz w:val="24"/>
          <w:szCs w:val="24"/>
          <w:lang w:val="uk-UA"/>
        </w:rPr>
        <w:t xml:space="preserve"> року </w:t>
      </w:r>
    </w:p>
    <w:p w14:paraId="43EAB687" w14:textId="77777777" w:rsidR="00BA4E65" w:rsidRPr="00864E95" w:rsidRDefault="00BA4E65" w:rsidP="00864E95">
      <w:pPr>
        <w:rPr>
          <w:rFonts w:ascii="Times New Roman" w:hAnsi="Times New Roman"/>
          <w:b/>
          <w:bCs/>
          <w:sz w:val="24"/>
          <w:szCs w:val="24"/>
          <w:lang w:val="uk-UA"/>
        </w:rPr>
      </w:pPr>
    </w:p>
    <w:tbl>
      <w:tblPr>
        <w:tblStyle w:val="a3"/>
        <w:tblW w:w="10915" w:type="dxa"/>
        <w:tblInd w:w="-714" w:type="dxa"/>
        <w:tblLook w:val="04A0" w:firstRow="1" w:lastRow="0" w:firstColumn="1" w:lastColumn="0" w:noHBand="0" w:noVBand="1"/>
      </w:tblPr>
      <w:tblGrid>
        <w:gridCol w:w="1031"/>
        <w:gridCol w:w="1963"/>
        <w:gridCol w:w="2409"/>
        <w:gridCol w:w="1398"/>
        <w:gridCol w:w="1722"/>
        <w:gridCol w:w="1176"/>
        <w:gridCol w:w="1216"/>
      </w:tblGrid>
      <w:tr w:rsidR="00B94222" w14:paraId="40D708D5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E2A25" w14:textId="77777777" w:rsidR="00313C76" w:rsidRDefault="00313C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A1D0" w14:textId="77777777" w:rsidR="00313C76" w:rsidRDefault="00313C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1CD37045" w14:textId="77777777" w:rsidR="00313C76" w:rsidRDefault="00313C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DA62" w14:textId="77777777" w:rsidR="00313C76" w:rsidRDefault="00313C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2E74E135" w14:textId="77777777" w:rsidR="00313C76" w:rsidRDefault="00313C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6E9E" w14:textId="77777777" w:rsidR="00313C76" w:rsidRDefault="00313C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26D07E5D" w14:textId="77777777" w:rsidR="00313C76" w:rsidRDefault="00313C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Підстава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01F21" w14:textId="46D4A8AE" w:rsidR="00313C76" w:rsidRDefault="00313C76" w:rsidP="002935D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Доплата за суміщення посад</w:t>
            </w:r>
          </w:p>
        </w:tc>
      </w:tr>
      <w:tr w:rsidR="00B94222" w14:paraId="607A27ED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B709" w14:textId="77777777" w:rsidR="00313C76" w:rsidRDefault="00313C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9E13" w14:textId="77777777" w:rsidR="00313C76" w:rsidRDefault="00313C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1585" w14:textId="77777777" w:rsidR="00313C76" w:rsidRDefault="00313C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1B6842" w14:textId="77777777" w:rsidR="00313C76" w:rsidRDefault="00313C76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7B76C2" w14:textId="77777777" w:rsidR="00313C76" w:rsidRDefault="00313C76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7AE97" w14:textId="77777777" w:rsidR="00313C76" w:rsidRDefault="00313C76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%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1C6F2" w14:textId="77777777" w:rsidR="00313C76" w:rsidRDefault="00313C76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Сума, грн</w:t>
            </w:r>
          </w:p>
        </w:tc>
      </w:tr>
      <w:tr w:rsidR="00B94222" w14:paraId="69DC90BB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B0D74" w14:textId="64FCE4ED" w:rsidR="00313C76" w:rsidRDefault="002F0FB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FCC38" w14:textId="557D40AA" w:rsidR="00313C76" w:rsidRDefault="001F394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Рощенко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Ольга Михайлівна</w:t>
            </w:r>
            <w:r w:rsidR="00313C7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A5935" w14:textId="7C0A874D" w:rsidR="00313C76" w:rsidRDefault="001F394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Бухгалтер (за економіста)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D306C" w14:textId="59BF4B5B" w:rsidR="00313C76" w:rsidRDefault="00313C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993F37">
              <w:rPr>
                <w:rFonts w:ascii="Times New Roman" w:hAnsi="Times New Roman"/>
                <w:sz w:val="24"/>
                <w:szCs w:val="24"/>
                <w:lang w:val="uk-UA"/>
              </w:rPr>
              <w:t>29.</w:t>
            </w:r>
            <w:r w:rsidR="007D7BA2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993F37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2F37AE33" w14:textId="68B6BFDF" w:rsidR="00313C76" w:rsidRDefault="00313C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Головного </w:t>
            </w:r>
            <w:r w:rsidR="001F394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бухгалтера </w:t>
            </w:r>
            <w:proofErr w:type="spellStart"/>
            <w:r w:rsidR="001F394E">
              <w:rPr>
                <w:rFonts w:ascii="Times New Roman" w:hAnsi="Times New Roman"/>
                <w:sz w:val="24"/>
                <w:szCs w:val="24"/>
                <w:lang w:val="uk-UA"/>
              </w:rPr>
              <w:t>Байдаченко</w:t>
            </w:r>
            <w:proofErr w:type="spellEnd"/>
            <w:r w:rsidR="001F394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2A3E3" w14:textId="67A0271A" w:rsidR="00313C76" w:rsidRDefault="002569D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5E845" w14:textId="330D840A" w:rsidR="00313C76" w:rsidRDefault="007D7B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4213,06</w:t>
            </w:r>
          </w:p>
        </w:tc>
      </w:tr>
      <w:tr w:rsidR="00B94222" w14:paraId="445753EA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3048" w14:textId="69B8D77D" w:rsidR="00A72C84" w:rsidRDefault="002F0FB0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041D" w14:textId="4E7F58EC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Ющенко Григорій Іванович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8ABB" w14:textId="56B73E40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(машиніст КНС (за розширення зони обслуговування)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7ABE" w14:textId="061BBEC8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4741CF">
              <w:rPr>
                <w:rFonts w:ascii="Times New Roman" w:hAnsi="Times New Roman"/>
                <w:sz w:val="24"/>
                <w:szCs w:val="24"/>
                <w:lang w:val="uk-UA"/>
              </w:rPr>
              <w:t>29.</w:t>
            </w:r>
            <w:r w:rsidR="007D7BA2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4741CF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0B83D246" w14:textId="725A846A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6C98" w14:textId="7FA35457" w:rsidR="00A72C84" w:rsidRDefault="004D0C2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E0A7" w14:textId="45E57942" w:rsidR="00A72C84" w:rsidRDefault="007D7BA2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4976,40</w:t>
            </w:r>
          </w:p>
        </w:tc>
      </w:tr>
      <w:tr w:rsidR="00B94222" w14:paraId="7F81DFD4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D637" w14:textId="48A0E753" w:rsidR="00DA00C2" w:rsidRDefault="004E71C7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DFA3" w14:textId="69DE3F20" w:rsidR="00DA00C2" w:rsidRDefault="00DA00C2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Ісаюк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Ольга Антонівна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3A2B" w14:textId="7A5BAEAD" w:rsidR="00DA00C2" w:rsidRDefault="00DA00C2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Фахівець по роботі з абонентами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0507" w14:textId="65D43997" w:rsidR="00DA00C2" w:rsidRDefault="00DA00C2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</w:t>
            </w:r>
            <w:r w:rsidR="004741CF">
              <w:rPr>
                <w:rFonts w:ascii="Times New Roman" w:hAnsi="Times New Roman"/>
                <w:sz w:val="24"/>
                <w:szCs w:val="24"/>
                <w:lang w:val="uk-UA"/>
              </w:rPr>
              <w:t>и від 29.</w:t>
            </w:r>
            <w:r w:rsidR="007D7BA2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4741CF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7C928719" w14:textId="153F0F7E" w:rsidR="00DA00C2" w:rsidRDefault="00DA00C2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бухгалтера</w:t>
            </w:r>
          </w:p>
          <w:p w14:paraId="0D93682E" w14:textId="5413C37A" w:rsidR="00DA00C2" w:rsidRDefault="00DA00C2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Байдаченко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5731" w14:textId="14CCC748" w:rsidR="00DA00C2" w:rsidRDefault="001A704D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F2A0" w14:textId="2BB92A01" w:rsidR="00DA00C2" w:rsidRDefault="00874ACA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1872,47</w:t>
            </w:r>
          </w:p>
        </w:tc>
      </w:tr>
      <w:tr w:rsidR="00B94222" w14:paraId="3D748655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944E7" w14:textId="4FD9FA0D" w:rsidR="00A72C84" w:rsidRDefault="004E71C7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52C21" w14:textId="77777777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Возний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Василь Григорович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AE281" w14:textId="3336E922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 водопровідної мережі</w:t>
            </w:r>
            <w:r w:rsidR="00A7211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(0,5 ставки за начальника каналізаційної мережі)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033B9" w14:textId="0209757A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29.</w:t>
            </w:r>
            <w:r w:rsidR="00874ACA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529D1746" w14:textId="77777777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2B4D0" w14:textId="13F1BC10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993F37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F8E57" w14:textId="5584C034" w:rsidR="00A72C84" w:rsidRDefault="00874ACA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8673,91</w:t>
            </w:r>
          </w:p>
        </w:tc>
      </w:tr>
      <w:tr w:rsidR="00B94222" w14:paraId="7A162159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245D8" w14:textId="00A6334F" w:rsidR="00A72C84" w:rsidRDefault="004E71C7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E3694" w14:textId="77777777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Вознюк Валентин Степанович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08DB4" w14:textId="77777777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Машиніст КНС(за розширення зони обслуговування)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9063D" w14:textId="20A180BF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29.</w:t>
            </w:r>
            <w:r w:rsidR="00874ACA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6D911AF3" w14:textId="6B1791E1" w:rsidR="00DF4316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3DB17" w14:textId="22C187E2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4E71C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8FEDC" w14:textId="716FE9DD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4E71C7">
              <w:rPr>
                <w:rFonts w:ascii="Times New Roman" w:hAnsi="Times New Roman"/>
                <w:sz w:val="24"/>
                <w:szCs w:val="24"/>
                <w:lang w:val="uk-UA"/>
              </w:rPr>
              <w:t>976,40</w:t>
            </w:r>
          </w:p>
        </w:tc>
      </w:tr>
      <w:tr w:rsidR="00B94222" w14:paraId="7495BFCF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EB3A5" w14:textId="0EECDC52" w:rsidR="007160B3" w:rsidRDefault="00356A86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BE99" w14:textId="3EEC21FE" w:rsidR="007160B3" w:rsidRDefault="00B162CA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Давиденко Андрій Іванович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2BE82" w14:textId="08A345C2" w:rsidR="007160B3" w:rsidRDefault="00B162CA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Електрик (за розширення зони обслуговування, за машиніста КНС»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373A5" w14:textId="60F1BFAB" w:rsidR="007160B3" w:rsidRDefault="007160B3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29.</w:t>
            </w:r>
            <w:r w:rsidR="00874ACA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69D84280" w14:textId="77777777" w:rsidR="007160B3" w:rsidRDefault="007160B3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C263B" w14:textId="40CAB4D0" w:rsidR="007160B3" w:rsidRDefault="00B162CA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37755" w14:textId="38083F97" w:rsidR="007160B3" w:rsidRDefault="00B162CA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9048,00</w:t>
            </w:r>
          </w:p>
        </w:tc>
      </w:tr>
      <w:tr w:rsidR="00B94222" w14:paraId="3CF96A6E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2676" w14:textId="1065FE86" w:rsidR="00452EB4" w:rsidRDefault="002569DC" w:rsidP="00452EB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7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534C" w14:textId="1A7939C2" w:rsidR="00452EB4" w:rsidRDefault="00452EB4" w:rsidP="00452EB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Костюченко Любов Миколаївна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654F" w14:textId="750711E9" w:rsidR="00452EB4" w:rsidRDefault="00452EB4" w:rsidP="00452EB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Фахівець по роботі з абонентами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7001" w14:textId="6EE29660" w:rsidR="00452EB4" w:rsidRDefault="001F334A" w:rsidP="00452EB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29.</w:t>
            </w:r>
            <w:r w:rsidR="00874ACA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  <w:r w:rsidR="00B9422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Головного інженера Гаврилова О.І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83D8" w14:textId="67F641A7" w:rsidR="00452EB4" w:rsidRDefault="00C67D49" w:rsidP="00452EB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757559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D920" w14:textId="3938ED7B" w:rsidR="00452EB4" w:rsidRDefault="00874ACA" w:rsidP="00452EB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2687,08</w:t>
            </w:r>
          </w:p>
        </w:tc>
      </w:tr>
      <w:tr w:rsidR="00954933" w14:paraId="5B956FD4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A50D" w14:textId="0EEFED23" w:rsidR="00954933" w:rsidRDefault="00954933" w:rsidP="0095493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CDF9" w14:textId="3A21F554" w:rsidR="00954933" w:rsidRDefault="00954933" w:rsidP="0095493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Сидорчук Юрій Петрович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92AA" w14:textId="6A1C60D0" w:rsidR="00954933" w:rsidRDefault="00954933" w:rsidP="0095493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Машиніст КНС(за розширення зони обслуговування)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07B8" w14:textId="056E1260" w:rsidR="00954933" w:rsidRDefault="00954933" w:rsidP="0095493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29.</w:t>
            </w:r>
            <w:r w:rsidR="00874ACA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346E48FE" w14:textId="6B23F6DB" w:rsidR="00954933" w:rsidRDefault="00954933" w:rsidP="0095493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0BD3" w14:textId="08192C21" w:rsidR="00954933" w:rsidRDefault="00757559" w:rsidP="0095493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3F12" w14:textId="64E2DC06" w:rsidR="00954933" w:rsidRDefault="00757559" w:rsidP="0095493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2623,92</w:t>
            </w:r>
          </w:p>
        </w:tc>
      </w:tr>
      <w:tr w:rsidR="00954933" w14:paraId="27496EE8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506D" w14:textId="77777777" w:rsidR="00954933" w:rsidRDefault="00954933" w:rsidP="0095493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6328D" w14:textId="77777777" w:rsidR="00954933" w:rsidRDefault="00954933" w:rsidP="00954933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139B" w14:textId="77777777" w:rsidR="00954933" w:rsidRDefault="00954933" w:rsidP="0095493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22E69E" w14:textId="77777777" w:rsidR="00954933" w:rsidRDefault="00954933" w:rsidP="0095493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F615EA" w14:textId="77777777" w:rsidR="00954933" w:rsidRDefault="00954933" w:rsidP="00954933">
            <w:pPr>
              <w:rPr>
                <w:rFonts w:ascii="Times New Roman" w:hAnsi="Times New Roman"/>
                <w:b/>
                <w:bCs/>
                <w:lang w:val="uk-UA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375AA" w14:textId="5307172A" w:rsidR="00954933" w:rsidRDefault="002F0D2F" w:rsidP="00954933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42</w:t>
            </w:r>
            <w:r w:rsidR="00757559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 013,69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B5FBC9" w14:textId="756E974E" w:rsidR="00954933" w:rsidRDefault="00954933" w:rsidP="002F0D2F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  <w:p w14:paraId="16892B29" w14:textId="77777777" w:rsidR="00954933" w:rsidRDefault="00954933" w:rsidP="00954933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</w:tbl>
    <w:p w14:paraId="60275591" w14:textId="77777777" w:rsidR="000E4258" w:rsidRDefault="000E4258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8D76DCC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C1D6873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950BFE0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10A2937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5A7B8B0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4AA0E5A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46145F7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3CA7893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F76307E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11566C3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1B6C1B0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197154B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DB3D2AC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07FDD2E4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B4A5351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032D19BB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5FC542C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388A3AC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F0C8F61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870C215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282F17F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0E1AECDB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C106919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7921E6A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8BB0A81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7B13A6F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4D8706A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9A6AB65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09BCF2E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B48D60B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3DCEF17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A4D32EC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16FD5BB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19F2C34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7E74E34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74B8558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F2095EB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4C4FD4F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1536645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0272D4F4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B818283" w14:textId="77777777" w:rsidR="002569DC" w:rsidRDefault="002569DC" w:rsidP="00881D73">
      <w:pPr>
        <w:pStyle w:val="af0"/>
        <w:rPr>
          <w:rFonts w:ascii="Times New Roman" w:hAnsi="Times New Roman" w:cs="Times New Roman"/>
          <w:sz w:val="24"/>
          <w:szCs w:val="24"/>
          <w:lang w:val="uk-UA"/>
        </w:rPr>
      </w:pPr>
      <w:bookmarkStart w:id="3" w:name="_Hlk181711201"/>
    </w:p>
    <w:p w14:paraId="0E065971" w14:textId="1A6B2545" w:rsidR="00EB2B14" w:rsidRPr="00E00643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>Додаток 2</w:t>
      </w:r>
    </w:p>
    <w:p w14:paraId="24A2016B" w14:textId="77777777" w:rsidR="00EB2B14" w:rsidRPr="00E00643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виконавчого комітету </w:t>
      </w:r>
    </w:p>
    <w:p w14:paraId="761D36A4" w14:textId="77777777" w:rsidR="00EB2B14" w:rsidRPr="00E00643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00643">
        <w:rPr>
          <w:rFonts w:ascii="Times New Roman" w:hAnsi="Times New Roman" w:cs="Times New Roman"/>
          <w:sz w:val="24"/>
          <w:szCs w:val="24"/>
          <w:lang w:val="uk-UA"/>
        </w:rPr>
        <w:t>Димерської</w:t>
      </w:r>
      <w:proofErr w:type="spellEnd"/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</w:t>
      </w:r>
    </w:p>
    <w:p w14:paraId="59C62A70" w14:textId="6475D254" w:rsidR="00EB2B14" w:rsidRPr="008E33A3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DD1531">
        <w:rPr>
          <w:rFonts w:ascii="Times New Roman" w:hAnsi="Times New Roman" w:cs="Times New Roman"/>
          <w:sz w:val="24"/>
          <w:szCs w:val="24"/>
          <w:lang w:val="uk-UA"/>
        </w:rPr>
        <w:t>06</w:t>
      </w:r>
      <w:r w:rsidR="00757559">
        <w:rPr>
          <w:rFonts w:ascii="Times New Roman" w:hAnsi="Times New Roman" w:cs="Times New Roman"/>
          <w:sz w:val="24"/>
          <w:szCs w:val="24"/>
          <w:lang w:val="uk-UA"/>
        </w:rPr>
        <w:t xml:space="preserve"> листопада </w:t>
      </w:r>
      <w:r w:rsidR="008E33A3">
        <w:rPr>
          <w:rFonts w:ascii="Times New Roman" w:hAnsi="Times New Roman" w:cs="Times New Roman"/>
          <w:sz w:val="24"/>
          <w:szCs w:val="24"/>
          <w:lang w:val="uk-UA"/>
        </w:rPr>
        <w:t xml:space="preserve"> 2025 </w:t>
      </w:r>
      <w:r w:rsidRPr="00E00643">
        <w:rPr>
          <w:rFonts w:ascii="Times New Roman" w:hAnsi="Times New Roman" w:cs="Times New Roman"/>
          <w:sz w:val="24"/>
          <w:szCs w:val="24"/>
          <w:lang w:val="uk-UA"/>
        </w:rPr>
        <w:t>року №</w:t>
      </w:r>
      <w:r w:rsidR="00DD1531">
        <w:rPr>
          <w:rFonts w:ascii="Times New Roman" w:hAnsi="Times New Roman" w:cs="Times New Roman"/>
          <w:sz w:val="24"/>
          <w:szCs w:val="24"/>
          <w:lang w:val="uk-UA"/>
        </w:rPr>
        <w:t>589</w:t>
      </w:r>
    </w:p>
    <w:p w14:paraId="2256E414" w14:textId="77777777" w:rsidR="00EB2B14" w:rsidRPr="00E00643" w:rsidRDefault="00EB2B14" w:rsidP="00EB2B14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6DC4BE72" w14:textId="77777777" w:rsidR="00881AAF" w:rsidRPr="00E00643" w:rsidRDefault="00881AAF" w:rsidP="00881AAF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>ПОГОДЖЕНО</w:t>
      </w:r>
    </w:p>
    <w:p w14:paraId="2FCB0D88" w14:textId="77777777" w:rsidR="00881AAF" w:rsidRPr="00E00643" w:rsidRDefault="00881AAF" w:rsidP="00881AAF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Рішенням виконавчого комітету </w:t>
      </w:r>
    </w:p>
    <w:p w14:paraId="1BD2E676" w14:textId="77777777" w:rsidR="00881AAF" w:rsidRPr="00E00643" w:rsidRDefault="00881AAF" w:rsidP="00881AAF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00643">
        <w:rPr>
          <w:rFonts w:ascii="Times New Roman" w:hAnsi="Times New Roman" w:cs="Times New Roman"/>
          <w:sz w:val="24"/>
          <w:szCs w:val="24"/>
          <w:lang w:val="uk-UA"/>
        </w:rPr>
        <w:t>Димерської</w:t>
      </w:r>
      <w:proofErr w:type="spellEnd"/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</w:t>
      </w:r>
    </w:p>
    <w:p w14:paraId="04DFFE5C" w14:textId="2B12F0F1" w:rsidR="00881AAF" w:rsidRPr="008E33A3" w:rsidRDefault="00881AAF" w:rsidP="00881AAF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DD1531">
        <w:rPr>
          <w:rFonts w:ascii="Times New Roman" w:hAnsi="Times New Roman" w:cs="Times New Roman"/>
          <w:sz w:val="24"/>
          <w:szCs w:val="24"/>
          <w:lang w:val="uk-UA"/>
        </w:rPr>
        <w:t>06</w:t>
      </w:r>
      <w:r w:rsidR="00757559">
        <w:rPr>
          <w:rFonts w:ascii="Times New Roman" w:hAnsi="Times New Roman" w:cs="Times New Roman"/>
          <w:sz w:val="24"/>
          <w:szCs w:val="24"/>
          <w:lang w:val="uk-UA"/>
        </w:rPr>
        <w:t xml:space="preserve"> листопада </w:t>
      </w:r>
      <w:r w:rsidR="002F0D2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E33A3">
        <w:rPr>
          <w:rFonts w:ascii="Times New Roman" w:hAnsi="Times New Roman" w:cs="Times New Roman"/>
          <w:sz w:val="24"/>
          <w:szCs w:val="24"/>
          <w:lang w:val="uk-UA"/>
        </w:rPr>
        <w:t>2025</w:t>
      </w: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 року №</w:t>
      </w:r>
      <w:r w:rsidR="00DD1531">
        <w:rPr>
          <w:rFonts w:ascii="Times New Roman" w:hAnsi="Times New Roman" w:cs="Times New Roman"/>
          <w:sz w:val="24"/>
          <w:szCs w:val="24"/>
          <w:lang w:val="uk-UA"/>
        </w:rPr>
        <w:t>589</w:t>
      </w:r>
    </w:p>
    <w:p w14:paraId="043C9849" w14:textId="77777777" w:rsidR="004C7874" w:rsidRPr="001A3625" w:rsidRDefault="004C7874" w:rsidP="004C7874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1A4E0998" w14:textId="77777777" w:rsidR="004C7874" w:rsidRPr="00EB2B14" w:rsidRDefault="004C7874" w:rsidP="00EB2B14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EB2B14">
        <w:rPr>
          <w:rFonts w:ascii="Times New Roman" w:hAnsi="Times New Roman" w:cs="Times New Roman"/>
          <w:b/>
          <w:bCs/>
          <w:sz w:val="24"/>
          <w:szCs w:val="24"/>
          <w:lang w:val="uk-UA"/>
        </w:rPr>
        <w:t>Перелік працівників підприємства,</w:t>
      </w:r>
    </w:p>
    <w:p w14:paraId="28BB0A06" w14:textId="0CD55091" w:rsidR="004C7874" w:rsidRDefault="004C7874" w:rsidP="00EC7943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EB2B14">
        <w:rPr>
          <w:rFonts w:ascii="Times New Roman" w:hAnsi="Times New Roman" w:cs="Times New Roman"/>
          <w:b/>
          <w:bCs/>
          <w:sz w:val="24"/>
          <w:szCs w:val="24"/>
          <w:lang w:val="uk-UA"/>
        </w:rPr>
        <w:t>яким буде проведено премію за</w:t>
      </w:r>
      <w:r w:rsidR="008A7482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757559">
        <w:rPr>
          <w:rFonts w:ascii="Times New Roman" w:hAnsi="Times New Roman" w:cs="Times New Roman"/>
          <w:b/>
          <w:bCs/>
          <w:sz w:val="24"/>
          <w:szCs w:val="24"/>
          <w:lang w:val="uk-UA"/>
        </w:rPr>
        <w:t>жовтень</w:t>
      </w:r>
      <w:r w:rsidR="00673BC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09157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AF3716">
        <w:rPr>
          <w:rFonts w:ascii="Times New Roman" w:hAnsi="Times New Roman" w:cs="Times New Roman"/>
          <w:b/>
          <w:bCs/>
          <w:sz w:val="24"/>
          <w:szCs w:val="24"/>
          <w:lang w:val="uk-UA"/>
        </w:rPr>
        <w:t>2025</w:t>
      </w:r>
      <w:r w:rsidRPr="00EB2B1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року</w:t>
      </w:r>
    </w:p>
    <w:p w14:paraId="3D38A57A" w14:textId="77777777" w:rsidR="00313C76" w:rsidRPr="00EC7943" w:rsidRDefault="00313C76" w:rsidP="00EC7943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tbl>
      <w:tblPr>
        <w:tblStyle w:val="a3"/>
        <w:tblW w:w="10522" w:type="dxa"/>
        <w:tblInd w:w="-714" w:type="dxa"/>
        <w:tblLook w:val="04A0" w:firstRow="1" w:lastRow="0" w:firstColumn="1" w:lastColumn="0" w:noHBand="0" w:noVBand="1"/>
      </w:tblPr>
      <w:tblGrid>
        <w:gridCol w:w="841"/>
        <w:gridCol w:w="1870"/>
        <w:gridCol w:w="2385"/>
        <w:gridCol w:w="2741"/>
        <w:gridCol w:w="634"/>
        <w:gridCol w:w="569"/>
        <w:gridCol w:w="1482"/>
      </w:tblGrid>
      <w:tr w:rsidR="00FF5D7A" w14:paraId="3A1753BB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8F37C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8676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7D3008FF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1E51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4F55D0AF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9973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18929C62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Підстава </w:t>
            </w:r>
          </w:p>
        </w:tc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19A4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729291B3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Премія</w:t>
            </w:r>
          </w:p>
          <w:p w14:paraId="7BEC7A28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FF5D7A" w14:paraId="11C2BF80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08DF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27FB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A145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6D326" w14:textId="77777777" w:rsidR="00FF5D7A" w:rsidRDefault="00FF5D7A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9F0EAE" w14:textId="77777777" w:rsidR="00FF5D7A" w:rsidRDefault="00FF5D7A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2F3B1" w14:textId="77777777" w:rsidR="00FF5D7A" w:rsidRDefault="00FF5D7A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%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B95E7" w14:textId="77777777" w:rsidR="00FF5D7A" w:rsidRDefault="00FF5D7A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Сума, грн</w:t>
            </w:r>
          </w:p>
        </w:tc>
      </w:tr>
      <w:tr w:rsidR="00FF5D7A" w14:paraId="517F47BD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9E9AC" w14:textId="06F423D7" w:rsidR="00FF5D7A" w:rsidRDefault="00DA28B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1ECF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Щоткін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Валерій Іванович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8D54D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Електрогазозварник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BA63D" w14:textId="1D4F0069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091579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757559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8D65C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757559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8D65C8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2B456600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2066E0CC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C0F0" w14:textId="095036AA" w:rsidR="00FF5D7A" w:rsidRDefault="00A375F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86DF5" w14:textId="09CC0C28" w:rsidR="00FF5D7A" w:rsidRDefault="0075755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3271,23</w:t>
            </w:r>
          </w:p>
        </w:tc>
      </w:tr>
      <w:tr w:rsidR="00FF5D7A" w14:paraId="54A3806E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001B1" w14:textId="49F21037" w:rsidR="00FF5D7A" w:rsidRDefault="00DA28B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DA996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Піддубна Тетяна Миколаївна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A181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Технік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3ACAE" w14:textId="0EEFF42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091579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D913F4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8D65C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D913F4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8D65C8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60444861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3699A1C8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048C1" w14:textId="0A6997B6" w:rsidR="00FF5D7A" w:rsidRDefault="0083314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3D873" w14:textId="4B56813F" w:rsidR="00FF5D7A" w:rsidRDefault="00423CD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8D65C8">
              <w:rPr>
                <w:rFonts w:ascii="Times New Roman" w:hAnsi="Times New Roman"/>
                <w:sz w:val="24"/>
                <w:szCs w:val="24"/>
                <w:lang w:val="uk-UA"/>
              </w:rPr>
              <w:t>668,80</w:t>
            </w:r>
          </w:p>
        </w:tc>
      </w:tr>
      <w:tr w:rsidR="00FF5D7A" w14:paraId="5F84210B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2CED5" w14:textId="3DD9BF43" w:rsidR="00FF5D7A" w:rsidRDefault="00DA28B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5972B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Загородній Олександр Григорович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54C00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Слюсар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16DBF" w14:textId="2A6A0503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CC040E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D913F4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9441CE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D913F4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9441CE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6DDC18BE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2FAE217E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AAFA" w14:textId="35A72C4F" w:rsidR="00FF5D7A" w:rsidRDefault="00A375F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7083F" w14:textId="61B84DAD" w:rsidR="00FF5D7A" w:rsidRDefault="00CC040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3664,20</w:t>
            </w:r>
          </w:p>
        </w:tc>
      </w:tr>
      <w:tr w:rsidR="00FF5D7A" w14:paraId="08C65D9A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C4699" w14:textId="57BE26FA" w:rsidR="00FF5D7A" w:rsidRDefault="000927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D4528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Чехівський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Юрій Михайлович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2E6C0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Слюсар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B17B5" w14:textId="072B83E6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CC040E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D913F4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180F67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D913F4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180F67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0A99714B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3B9C0B82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25C15" w14:textId="187798D9" w:rsidR="00FF5D7A" w:rsidRDefault="0076310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332CD2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37402" w14:textId="0FF3286C" w:rsidR="00FF5D7A" w:rsidRDefault="00D913F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3664,20</w:t>
            </w:r>
          </w:p>
        </w:tc>
      </w:tr>
      <w:bookmarkEnd w:id="3"/>
      <w:tr w:rsidR="00FF5D7A" w14:paraId="576C10F8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DF52C" w14:textId="04EA327E" w:rsidR="00FF5D7A" w:rsidRDefault="000927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34AA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Бікмурзін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Сергій Петрович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41FA5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Водій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EC625" w14:textId="5019BE93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180F6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D913F4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180F67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D913F4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180F67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71E4650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Головного інженера </w:t>
            </w:r>
          </w:p>
          <w:p w14:paraId="6205042D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Гаврилова О.І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E2090" w14:textId="11A0CBBD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3F169B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43BF0" w14:textId="7A83FCFA" w:rsidR="00FF5D7A" w:rsidRDefault="006272F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6454,35</w:t>
            </w:r>
          </w:p>
        </w:tc>
      </w:tr>
      <w:tr w:rsidR="00FF5D7A" w14:paraId="66CBE411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3EF6F" w14:textId="1CAA1588" w:rsidR="00FF5D7A" w:rsidRDefault="00FB57B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5510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Козаченко</w:t>
            </w:r>
          </w:p>
          <w:p w14:paraId="2352ACB3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Віктор</w:t>
            </w:r>
          </w:p>
          <w:p w14:paraId="35B80E1E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Леонідович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26C7D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Водій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8DE37" w14:textId="55639AB9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</w:t>
            </w:r>
            <w:r w:rsidR="00180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29.</w:t>
            </w:r>
            <w:r w:rsidR="00D913F4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180F67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40419F8C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Головного інженера </w:t>
            </w:r>
          </w:p>
          <w:p w14:paraId="3092A736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Гаврилова О.І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584EF" w14:textId="1C1E4236" w:rsidR="00FF5D7A" w:rsidRDefault="00701FD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96ECA" w14:textId="6400DF65" w:rsidR="00FF5D7A" w:rsidRDefault="0048256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  <w:r w:rsidR="001633D7">
              <w:rPr>
                <w:rFonts w:ascii="Times New Roman" w:hAnsi="Times New Roman"/>
                <w:sz w:val="24"/>
                <w:szCs w:val="24"/>
                <w:lang w:val="uk-UA"/>
              </w:rPr>
              <w:t>79,90</w:t>
            </w:r>
          </w:p>
        </w:tc>
      </w:tr>
      <w:tr w:rsidR="00FF5D7A" w14:paraId="34F66902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95238" w14:textId="2675B1DC" w:rsidR="00FF5D7A" w:rsidRDefault="00D16A2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7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3F35B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Омельченко Микола Іванович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BA8B2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Слюсар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3AF2C" w14:textId="2BE74898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</w:t>
            </w:r>
            <w:r w:rsidR="00AB028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180F67">
              <w:rPr>
                <w:rFonts w:ascii="Times New Roman" w:hAnsi="Times New Roman"/>
                <w:sz w:val="24"/>
                <w:szCs w:val="24"/>
                <w:lang w:val="uk-UA"/>
              </w:rPr>
              <w:t>29.</w:t>
            </w:r>
            <w:r w:rsidR="006C2EA5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180F67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4794043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</w:t>
            </w:r>
          </w:p>
          <w:p w14:paraId="1472E55D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Гаврилова О.І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5CE6B" w14:textId="36761A3F" w:rsidR="00FF5D7A" w:rsidRDefault="00701FD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5626D2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CAA1A" w14:textId="482AF7E0" w:rsidR="00FF5D7A" w:rsidRDefault="006272F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4274,90</w:t>
            </w:r>
          </w:p>
        </w:tc>
      </w:tr>
      <w:tr w:rsidR="00FF5D7A" w14:paraId="3DEBC599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74917" w14:textId="312DFB48" w:rsidR="00FF5D7A" w:rsidRDefault="000D4FA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A869C" w14:textId="62618A89" w:rsidR="00FF5D7A" w:rsidRDefault="005544C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Горбоконь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Михайло Леонтійович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1689" w14:textId="2EB0E671" w:rsidR="00FF5D7A" w:rsidRDefault="005544CD" w:rsidP="005626D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Слюсар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84BAE" w14:textId="4911656D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8331C6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6C2EA5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8331C6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6C2EA5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8331C6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765C17BE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Головного інженера </w:t>
            </w:r>
          </w:p>
          <w:p w14:paraId="4607C371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Гаврилова О.І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1A3CA" w14:textId="02F9F2CA" w:rsidR="00FF5D7A" w:rsidRDefault="008331C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38C7" w14:textId="77D7753B" w:rsidR="00FF5D7A" w:rsidRDefault="006C2EA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3664,20</w:t>
            </w:r>
          </w:p>
          <w:p w14:paraId="016FED35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F5D7A" w14:paraId="1B7BBDF4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85308" w14:textId="3E495E2B" w:rsidR="00FF5D7A" w:rsidRDefault="000D4FA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60DAE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Сукачов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Валерій Олександрович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7B9C2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Слюсар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E1088" w14:textId="680678C2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FF107C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6C2EA5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8331C6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6C2EA5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8331C6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6A9D0F10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2657DAF7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7FCC4" w14:textId="1DA2A9D4" w:rsidR="00FF5D7A" w:rsidRDefault="0085199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8A62B" w14:textId="41B4B33F" w:rsidR="00FF5D7A" w:rsidRDefault="006C2EA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3504,89</w:t>
            </w:r>
          </w:p>
        </w:tc>
      </w:tr>
      <w:tr w:rsidR="00FF5D7A" w14:paraId="512D9AB9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2F6B4" w14:textId="43FADC0D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826471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F5904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Ткаченко Катерина Іванівна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6D196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Двірник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75326E1" w14:textId="3B41D272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8331C6">
              <w:rPr>
                <w:rFonts w:ascii="Times New Roman" w:hAnsi="Times New Roman"/>
                <w:sz w:val="24"/>
                <w:szCs w:val="24"/>
                <w:lang w:val="uk-UA"/>
              </w:rPr>
              <w:t>29.</w:t>
            </w:r>
            <w:r w:rsidR="006C2EA5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8331C6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7C077933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C19635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C52AF" w14:textId="71BB5834" w:rsidR="00FF5D7A" w:rsidRDefault="0085199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CDED7" w14:textId="71E6124A" w:rsidR="00FF5D7A" w:rsidRDefault="00851993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1834,60</w:t>
            </w:r>
          </w:p>
        </w:tc>
      </w:tr>
      <w:tr w:rsidR="00FF5D7A" w14:paraId="14B55482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8306" w14:textId="29DBEE4A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A40CF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05286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Осадча Валентина Михайлівна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AB440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Двірник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9E1BF5C" w14:textId="4F9FED35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A14405">
              <w:rPr>
                <w:rFonts w:ascii="Times New Roman" w:hAnsi="Times New Roman"/>
                <w:sz w:val="24"/>
                <w:szCs w:val="24"/>
                <w:lang w:val="uk-UA"/>
              </w:rPr>
              <w:t>29.</w:t>
            </w:r>
            <w:r w:rsidR="006C2EA5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A14405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44770A88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DBE2A4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823E" w14:textId="2CE06E02" w:rsidR="00FF5D7A" w:rsidRDefault="009F143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8E78" w14:textId="36B8739D" w:rsidR="00FF5D7A" w:rsidRDefault="009F143B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  <w:r w:rsidR="00A14405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834,60</w:t>
            </w:r>
          </w:p>
        </w:tc>
      </w:tr>
      <w:tr w:rsidR="00FF5D7A" w14:paraId="7C0EB249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7BA93" w14:textId="4D81E8A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A40CF2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D477D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Томко Світлана Петрівна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2EB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Двірник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7C93E68" w14:textId="6AE665A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</w:t>
            </w:r>
            <w:r w:rsidR="009F143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ід </w:t>
            </w:r>
            <w:r w:rsidR="00A14405">
              <w:rPr>
                <w:rFonts w:ascii="Times New Roman" w:hAnsi="Times New Roman"/>
                <w:sz w:val="24"/>
                <w:szCs w:val="24"/>
                <w:lang w:val="uk-UA"/>
              </w:rPr>
              <w:t>29.</w:t>
            </w:r>
            <w:r w:rsidR="006C2EA5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A14405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6E6BF565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B206D2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C8C1E" w14:textId="1EA79D44" w:rsidR="00FF5D7A" w:rsidRDefault="009F143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82EF8" w14:textId="63A874B5" w:rsidR="00FF5D7A" w:rsidRDefault="00B42E04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1834,60</w:t>
            </w:r>
          </w:p>
        </w:tc>
      </w:tr>
      <w:tr w:rsidR="00FF5D7A" w14:paraId="5DA68DE2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AA4B0" w14:textId="742A40B9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A40CF2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CCBAF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Грищенко Ніна Степанівна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EA095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Двірник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E73742E" w14:textId="7C61B4E9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266A16">
              <w:rPr>
                <w:rFonts w:ascii="Times New Roman" w:hAnsi="Times New Roman"/>
                <w:sz w:val="24"/>
                <w:szCs w:val="24"/>
                <w:lang w:val="uk-UA"/>
              </w:rPr>
              <w:t>29.</w:t>
            </w:r>
            <w:r w:rsidR="00B42E04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266A16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3E3CF2CF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BD0D5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48DA" w14:textId="1CEDA658" w:rsidR="00FF5D7A" w:rsidRDefault="009F143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2CC5B" w14:textId="33DD0154" w:rsidR="00FF5D7A" w:rsidRDefault="009F143B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1834,60</w:t>
            </w:r>
          </w:p>
        </w:tc>
      </w:tr>
      <w:tr w:rsidR="00FF5D7A" w14:paraId="1FCF0EA4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DF43C" w14:textId="1DF4D572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A40CF2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F998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Поповкіна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Лідія Юхимівна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1DA4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Двірник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E40013A" w14:textId="6645F0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266A16">
              <w:rPr>
                <w:rFonts w:ascii="Times New Roman" w:hAnsi="Times New Roman"/>
                <w:sz w:val="24"/>
                <w:szCs w:val="24"/>
                <w:lang w:val="uk-UA"/>
              </w:rPr>
              <w:t>29.</w:t>
            </w:r>
            <w:r w:rsidR="00B42E04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266A16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287BFEB0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E68014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4673" w14:textId="025EA377" w:rsidR="00FF5D7A" w:rsidRDefault="00AA742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734D" w14:textId="1BBECCD8" w:rsidR="00FF5D7A" w:rsidRDefault="00F65BEB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  <w:r w:rsidR="008A287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834,60</w:t>
            </w:r>
          </w:p>
        </w:tc>
      </w:tr>
      <w:tr w:rsidR="00FF5D7A" w14:paraId="248236C0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187BD" w14:textId="58AB59A4" w:rsidR="00FF5D7A" w:rsidRDefault="008E6FA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B70D6B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12FC8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Михайловський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Андрій Анатолійович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2E87E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Інженер з налагодження випробування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5AE05A3" w14:textId="4415E44D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CD0580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B42E04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E2656B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B42E04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E2656B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501B0C37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38B07731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D96B24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023D7" w14:textId="773DD5F2" w:rsidR="00FF5D7A" w:rsidRDefault="006272B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BA7D4" w14:textId="68132C9B" w:rsidR="00FF5D7A" w:rsidRDefault="006272B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13843,10</w:t>
            </w:r>
          </w:p>
        </w:tc>
      </w:tr>
      <w:tr w:rsidR="00FF5D7A" w14:paraId="63B1A576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B2936" w14:textId="3E311005" w:rsidR="00FF5D7A" w:rsidRDefault="009C184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B70D6B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8BEB4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Матвійчук Юрій Миколайович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8E12C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 дільниці служби теплопостачання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1133065" w14:textId="17C1CEE6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CD0580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B42E04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E2656B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B42E04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E2656B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0834839D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61A9C752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5071DA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C829A" w14:textId="415CC3DA" w:rsidR="00FF5D7A" w:rsidRDefault="00CD058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B0F94" w14:textId="4FAAA39E" w:rsidR="00FF5D7A" w:rsidRDefault="007C35F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3438,00</w:t>
            </w:r>
          </w:p>
        </w:tc>
      </w:tr>
      <w:tr w:rsidR="00FF5D7A" w14:paraId="120701E2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59415" w14:textId="21355429" w:rsidR="00FF5D7A" w:rsidRDefault="005515A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EB8E8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Гончар Олег Володимирович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85681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 дільниці служби теплопостачання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81B4B82" w14:textId="2D58FDA2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</w:t>
            </w:r>
            <w:r w:rsidR="00C15DD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D0580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B42E04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E2656B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B42E04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E2656B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7A2CA05A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1D108CA4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F03171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588EC" w14:textId="7390A2EC" w:rsidR="00FF5D7A" w:rsidRDefault="002872D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2D3E0" w14:textId="0EE1114C" w:rsidR="00FF5D7A" w:rsidRDefault="007C35F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7735,50</w:t>
            </w:r>
          </w:p>
        </w:tc>
      </w:tr>
      <w:tr w:rsidR="00FF5D7A" w14:paraId="3539EC2B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33A97" w14:textId="1420F12A" w:rsidR="00FF5D7A" w:rsidRDefault="00D723B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BA006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Демченко Надія Іванівна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6F8F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Контролер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52A266C" w14:textId="675149E6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41590E">
              <w:rPr>
                <w:rFonts w:ascii="Times New Roman" w:hAnsi="Times New Roman"/>
                <w:sz w:val="24"/>
                <w:szCs w:val="24"/>
                <w:lang w:val="uk-UA"/>
              </w:rPr>
              <w:t>29.</w:t>
            </w:r>
            <w:r w:rsidR="00B42E04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41590E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1D10DF65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Головного інженера Гаврилова О.І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56D738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B5BA8" w14:textId="729DF58F" w:rsidR="00FF5D7A" w:rsidRPr="00A13446" w:rsidRDefault="00321A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80D7B" w14:textId="42F46ABA" w:rsidR="00FF5D7A" w:rsidRDefault="0041590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2171,40</w:t>
            </w:r>
          </w:p>
        </w:tc>
      </w:tr>
      <w:tr w:rsidR="0041590E" w14:paraId="184DD802" w14:textId="77777777" w:rsidTr="00594462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6442" w14:textId="1183FEA7" w:rsidR="0041590E" w:rsidRDefault="0041590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FFC1" w14:textId="1F1EEE55" w:rsidR="0041590E" w:rsidRDefault="0041590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Возний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Василь Григорович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8FC3" w14:textId="00A9F233" w:rsidR="0041590E" w:rsidRDefault="0041590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 водопровідної мережі (0,5 ставки за начальника каналізаційної мережі)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888" w14:textId="0BEEE964" w:rsidR="0041590E" w:rsidRDefault="0041590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29.</w:t>
            </w:r>
            <w:r w:rsidR="00BC3DD7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2025</w:t>
            </w:r>
          </w:p>
          <w:p w14:paraId="42553BC3" w14:textId="2DBDD336" w:rsidR="0041590E" w:rsidRDefault="0041590E" w:rsidP="001A6BE0">
            <w:pPr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7B29" w14:textId="3F905EEB" w:rsidR="0041590E" w:rsidRDefault="0041590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AD22" w14:textId="260CC5D8" w:rsidR="0041590E" w:rsidRDefault="00BC3DD7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867,39</w:t>
            </w:r>
          </w:p>
        </w:tc>
      </w:tr>
      <w:tr w:rsidR="001A6BE0" w14:paraId="53DEDFB8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17DF" w14:textId="11716AEF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AD0A" w14:textId="34AEFEA7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Денисова Оксана Анатоліївна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291C" w14:textId="690A832C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Контролер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983D8" w14:textId="19774C58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41590E">
              <w:rPr>
                <w:rFonts w:ascii="Times New Roman" w:hAnsi="Times New Roman"/>
                <w:sz w:val="24"/>
                <w:szCs w:val="24"/>
                <w:lang w:val="uk-UA"/>
              </w:rPr>
              <w:t>29.</w:t>
            </w:r>
            <w:r w:rsidR="00BC3DD7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41590E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36E9CDCC" w14:textId="0093C56C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88CE8C" w14:textId="77777777" w:rsidR="001A6BE0" w:rsidRDefault="001A6BE0" w:rsidP="001A6B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969F" w14:textId="3CE2DBDD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095B" w14:textId="66243EE1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2171,40</w:t>
            </w:r>
          </w:p>
        </w:tc>
      </w:tr>
      <w:tr w:rsidR="001A6BE0" w14:paraId="018C1EC4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6FA3" w14:textId="03882889" w:rsidR="001A6BE0" w:rsidRPr="005D3CBD" w:rsidRDefault="001A6BE0" w:rsidP="001A6BE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5D3CB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8FF0" w14:textId="359514FC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Дубницький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Микола Андрійович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CE38" w14:textId="5036D44C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Слюсар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8E22A" w14:textId="39181619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893CEE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BC3DD7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893CEE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BC3DD7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982ABF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086400A1" w14:textId="4B33BF90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теплопостачання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78E27F" w14:textId="77777777" w:rsidR="001A6BE0" w:rsidRDefault="001A6BE0" w:rsidP="001A6B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2350" w14:textId="5EBAA749" w:rsidR="001A6BE0" w:rsidRDefault="00893CE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1A6BE0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9399" w14:textId="33329B5B" w:rsidR="001A6BE0" w:rsidRDefault="00893CE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3664,20</w:t>
            </w:r>
          </w:p>
        </w:tc>
      </w:tr>
      <w:tr w:rsidR="001A6BE0" w14:paraId="09A2E2F6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BBFA" w14:textId="065A8793" w:rsidR="001A6BE0" w:rsidRPr="005D3CBD" w:rsidRDefault="001A6BE0" w:rsidP="001A6BE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5D3CBD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29ED" w14:textId="48029638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Давиденко Олександр Васильович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6D93" w14:textId="6A78286E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Електрогазозварник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3F8D82" w14:textId="02EFEA6A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B01DAB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BC3DD7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BC3DD7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982ABF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2025</w:t>
            </w:r>
          </w:p>
          <w:p w14:paraId="380E5946" w14:textId="670BF840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начальника дільниці служби теплопостачання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83A71A" w14:textId="77777777" w:rsidR="001A6BE0" w:rsidRDefault="001A6BE0" w:rsidP="001A6B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4DA9" w14:textId="6C4AD4C7" w:rsidR="001A6BE0" w:rsidRDefault="00982ABF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BC3DD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3598" w14:textId="4CE831D3" w:rsidR="001A6BE0" w:rsidRDefault="007C35FD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10449,75</w:t>
            </w:r>
          </w:p>
        </w:tc>
      </w:tr>
      <w:tr w:rsidR="001A6BE0" w14:paraId="43048C76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B112" w14:textId="729BBA6E" w:rsidR="001A6BE0" w:rsidRPr="005D3CBD" w:rsidRDefault="001A6BE0" w:rsidP="001A6BE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5D3CB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C17A" w14:textId="104125AC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Бухтіярова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Альбіна Михайлівна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502B" w14:textId="217DBDEE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Прибиральник службових приміщень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1F5C5C" w14:textId="5E76D1EA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982ABF">
              <w:rPr>
                <w:rFonts w:ascii="Times New Roman" w:hAnsi="Times New Roman"/>
                <w:sz w:val="24"/>
                <w:szCs w:val="24"/>
                <w:lang w:val="uk-UA"/>
              </w:rPr>
              <w:t>29.</w:t>
            </w:r>
            <w:r w:rsidR="00BC3DD7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982ABF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начальника дільниці служби теплопостачання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270DFD" w14:textId="77777777" w:rsidR="001A6BE0" w:rsidRDefault="001A6BE0" w:rsidP="001A6B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7136" w14:textId="45A43081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F757" w14:textId="24E8B551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639,</w:t>
            </w:r>
            <w:r w:rsidR="0079594F"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</w:p>
        </w:tc>
      </w:tr>
      <w:tr w:rsidR="00495391" w14:paraId="6386DD9C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C947" w14:textId="51589D0E" w:rsidR="00495391" w:rsidRDefault="00495391" w:rsidP="0049539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5D8B" w14:textId="7723A62B" w:rsidR="00495391" w:rsidRDefault="00495391" w:rsidP="0049539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Онисенко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Станіслав Гнатович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728A" w14:textId="0B19D862" w:rsidR="00495391" w:rsidRDefault="00495391" w:rsidP="0049539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Інженер х охорони праці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6B962B" w14:textId="77777777" w:rsidR="00495391" w:rsidRDefault="00495391" w:rsidP="0049539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29.10.2025</w:t>
            </w:r>
          </w:p>
          <w:p w14:paraId="118CF832" w14:textId="726CA27F" w:rsidR="00495391" w:rsidRDefault="00495391" w:rsidP="0049539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A4465" w14:textId="77777777" w:rsidR="00495391" w:rsidRDefault="00495391" w:rsidP="0049539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B34D" w14:textId="4CA2C8CA" w:rsidR="00495391" w:rsidRDefault="00495391" w:rsidP="0049539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7E4A" w14:textId="323DF331" w:rsidR="00495391" w:rsidRDefault="00481C35" w:rsidP="0049539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3076,20</w:t>
            </w:r>
          </w:p>
        </w:tc>
      </w:tr>
      <w:tr w:rsidR="00481C35" w14:paraId="7B02342B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B8EF" w14:textId="1834002C" w:rsidR="00481C35" w:rsidRDefault="00481C35" w:rsidP="00481C3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6823" w14:textId="77F36D8C" w:rsidR="00481C35" w:rsidRDefault="00481C35" w:rsidP="00481C3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Адаменко Олександр Миколайович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F337" w14:textId="0984F22E" w:rsidR="00481C35" w:rsidRDefault="00481C35" w:rsidP="00481C3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Опалювач котлів на твердому паливі ІІ розряду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A3DBC" w14:textId="77777777" w:rsidR="00481C35" w:rsidRDefault="00481C35" w:rsidP="00481C3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27.10.2025</w:t>
            </w:r>
          </w:p>
          <w:p w14:paraId="1E02390F" w14:textId="2B5F44A4" w:rsidR="00481C35" w:rsidRDefault="00481C35" w:rsidP="00481C3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теплопостачання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53B124" w14:textId="77777777" w:rsidR="00481C35" w:rsidRDefault="00481C35" w:rsidP="00481C35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90DC" w14:textId="3B148D47" w:rsidR="00481C35" w:rsidRDefault="00481C35" w:rsidP="00481C3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3F82" w14:textId="7C56DD6C" w:rsidR="00481C35" w:rsidRDefault="00481C35" w:rsidP="00481C3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1050,28</w:t>
            </w:r>
          </w:p>
        </w:tc>
      </w:tr>
      <w:tr w:rsidR="00481C35" w14:paraId="7D430D90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1D83" w14:textId="25179C03" w:rsidR="00481C35" w:rsidRDefault="00481C35" w:rsidP="00481C3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FFDC" w14:textId="1E16EDE6" w:rsidR="00481C35" w:rsidRDefault="00481C35" w:rsidP="00481C3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Плотнік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Рустам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Рашидович</w:t>
            </w:r>
            <w:proofErr w:type="spellEnd"/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6987" w14:textId="39D3DF6B" w:rsidR="00481C35" w:rsidRDefault="00481C35" w:rsidP="00481C3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Опалювач котлів на твердому паливі ІІ розряду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2EF154" w14:textId="77777777" w:rsidR="00481C35" w:rsidRDefault="00481C35" w:rsidP="00481C3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27.10.2025</w:t>
            </w:r>
          </w:p>
          <w:p w14:paraId="536A01E9" w14:textId="73ECD4BE" w:rsidR="00481C35" w:rsidRDefault="00481C35" w:rsidP="00481C3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теплопостачання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D82562" w14:textId="77777777" w:rsidR="00481C35" w:rsidRDefault="00481C35" w:rsidP="00481C35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DCFF" w14:textId="5FAA63D3" w:rsidR="00481C35" w:rsidRDefault="00481C35" w:rsidP="00481C3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E58D" w14:textId="4E8C7206" w:rsidR="00481C35" w:rsidRDefault="0091493C" w:rsidP="00481C3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630,17</w:t>
            </w:r>
          </w:p>
        </w:tc>
      </w:tr>
      <w:tr w:rsidR="0091493C" w14:paraId="7C492549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05BA" w14:textId="30149525" w:rsidR="0091493C" w:rsidRDefault="0091493C" w:rsidP="009149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86D1" w14:textId="5A382896" w:rsidR="0091493C" w:rsidRDefault="0091493C" w:rsidP="009149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Корнієнко Валерій Михайлович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B605" w14:textId="6BBED03E" w:rsidR="0091493C" w:rsidRDefault="0091493C" w:rsidP="009149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Опалювач котлів на твердому паливі ІІ розряду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47D99B" w14:textId="77777777" w:rsidR="0091493C" w:rsidRDefault="0091493C" w:rsidP="009149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27.10.2025</w:t>
            </w:r>
          </w:p>
          <w:p w14:paraId="5A31E390" w14:textId="6973C52E" w:rsidR="0091493C" w:rsidRDefault="0091493C" w:rsidP="009149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теплопостачання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3EDFE" w14:textId="77777777" w:rsidR="0091493C" w:rsidRDefault="0091493C" w:rsidP="0091493C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0B95" w14:textId="1960668E" w:rsidR="0091493C" w:rsidRDefault="0091493C" w:rsidP="009149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1298" w14:textId="74342E5D" w:rsidR="0091493C" w:rsidRDefault="0091493C" w:rsidP="009149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630,17</w:t>
            </w:r>
          </w:p>
        </w:tc>
      </w:tr>
      <w:tr w:rsidR="0091493C" w14:paraId="4EDE15BF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F0C4" w14:textId="3093F6DF" w:rsidR="0091493C" w:rsidRDefault="0091493C" w:rsidP="009149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873C" w14:textId="574A163F" w:rsidR="0091493C" w:rsidRDefault="0091493C" w:rsidP="009149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Василець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Анатолій Миколайович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08B3" w14:textId="565F92F5" w:rsidR="0091493C" w:rsidRDefault="0091493C" w:rsidP="009149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Опалювач котлів на твердому паливі ІІ розряду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95B6A5" w14:textId="77777777" w:rsidR="0091493C" w:rsidRDefault="0091493C" w:rsidP="009149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27.10.2025</w:t>
            </w:r>
          </w:p>
          <w:p w14:paraId="32509744" w14:textId="298C922A" w:rsidR="0091493C" w:rsidRDefault="0091493C" w:rsidP="009149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теплопостачання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C7D62E" w14:textId="77777777" w:rsidR="0091493C" w:rsidRDefault="0091493C" w:rsidP="0091493C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91AF" w14:textId="10D00DE8" w:rsidR="0091493C" w:rsidRDefault="0091493C" w:rsidP="009149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9A6D" w14:textId="18B23D0C" w:rsidR="0091493C" w:rsidRDefault="0091493C" w:rsidP="009149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630,17</w:t>
            </w:r>
          </w:p>
        </w:tc>
      </w:tr>
      <w:tr w:rsidR="0091493C" w14:paraId="07516A2F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A5B9" w14:textId="77777777" w:rsidR="0091493C" w:rsidRDefault="0091493C" w:rsidP="009149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A8B50" w14:textId="77777777" w:rsidR="0091493C" w:rsidRDefault="0091493C" w:rsidP="0091493C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657E" w14:textId="77777777" w:rsidR="0091493C" w:rsidRDefault="0091493C" w:rsidP="009149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535B1" w14:textId="77777777" w:rsidR="0091493C" w:rsidRDefault="0091493C" w:rsidP="0091493C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A99381" w14:textId="77777777" w:rsidR="0091493C" w:rsidRDefault="0091493C" w:rsidP="0091493C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  <w:p w14:paraId="2C8CA24B" w14:textId="77777777" w:rsidR="0091493C" w:rsidRDefault="0091493C" w:rsidP="0091493C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D656" w14:textId="77777777" w:rsidR="0091493C" w:rsidRDefault="0091493C" w:rsidP="0091493C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D78D6" w14:textId="3E50B071" w:rsidR="0091493C" w:rsidRPr="0079594F" w:rsidRDefault="0091493C" w:rsidP="0091493C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97726,45</w:t>
            </w:r>
          </w:p>
        </w:tc>
      </w:tr>
    </w:tbl>
    <w:p w14:paraId="7B8C104A" w14:textId="77777777" w:rsidR="007A27BB" w:rsidRDefault="007A27BB" w:rsidP="004C7874">
      <w:pPr>
        <w:rPr>
          <w:rFonts w:ascii="Times New Roman" w:hAnsi="Times New Roman"/>
          <w:b/>
          <w:bCs/>
          <w:sz w:val="24"/>
          <w:lang w:val="uk-UA"/>
        </w:rPr>
      </w:pPr>
    </w:p>
    <w:p w14:paraId="22236C04" w14:textId="77777777" w:rsidR="003D3A82" w:rsidRDefault="003D3A82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74795A5C" w14:textId="77777777" w:rsidR="003D3A82" w:rsidRDefault="003D3A82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63F7C418" w14:textId="77777777" w:rsidR="00881D73" w:rsidRDefault="00881D73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2B81AFA2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71A307E5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4C0B6811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71554352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1E92CE2E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70A8A742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69E42A22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085B6596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167E84CD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783583DC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2CA51AE9" w14:textId="77777777" w:rsidR="0091493C" w:rsidRDefault="0091493C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69C6EBD4" w14:textId="77777777" w:rsidR="0091493C" w:rsidRDefault="0091493C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5CABF0DE" w14:textId="77777777" w:rsidR="0091493C" w:rsidRDefault="0091493C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1A6F15F3" w14:textId="77777777" w:rsidR="0091493C" w:rsidRDefault="0091493C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37E4C2CF" w14:textId="77777777" w:rsidR="0091493C" w:rsidRDefault="0091493C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7E9BA112" w14:textId="77777777" w:rsidR="0091493C" w:rsidRDefault="0091493C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32A1EEF9" w14:textId="77777777" w:rsidR="0091493C" w:rsidRDefault="0091493C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4E647569" w14:textId="77777777" w:rsidR="0091493C" w:rsidRDefault="0091493C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35806CE2" w14:textId="77777777" w:rsidR="0091493C" w:rsidRDefault="0091493C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4E51C854" w14:textId="77777777" w:rsidR="0091493C" w:rsidRDefault="0091493C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50FE6AEB" w14:textId="77777777" w:rsidR="0091493C" w:rsidRDefault="0091493C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22DD3038" w14:textId="77777777" w:rsidR="0091493C" w:rsidRDefault="0091493C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1159FDF2" w14:textId="77777777" w:rsidR="0091493C" w:rsidRDefault="0091493C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123CB6CC" w14:textId="77777777" w:rsidR="0091493C" w:rsidRDefault="0091493C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55D16FC4" w14:textId="77777777" w:rsidR="0091493C" w:rsidRDefault="0091493C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0E865BF3" w14:textId="77777777" w:rsidR="0091493C" w:rsidRDefault="0091493C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433282D7" w14:textId="77777777" w:rsidR="0091493C" w:rsidRDefault="0091493C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32E3F52D" w14:textId="77777777" w:rsidR="0091493C" w:rsidRDefault="0091493C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65F4D43A" w14:textId="77777777" w:rsidR="0091493C" w:rsidRDefault="0091493C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22A41F9F" w14:textId="77777777" w:rsidR="0091493C" w:rsidRDefault="0091493C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67379D60" w14:textId="77777777" w:rsidR="0091493C" w:rsidRDefault="0091493C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3E067271" w14:textId="77777777" w:rsidR="0091493C" w:rsidRDefault="0091493C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64B91D30" w14:textId="77777777" w:rsidR="0091493C" w:rsidRDefault="0091493C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5DF33F5E" w14:textId="77777777" w:rsidR="008C7AF9" w:rsidRDefault="008C7AF9" w:rsidP="0079594F">
      <w:pPr>
        <w:pStyle w:val="af0"/>
        <w:rPr>
          <w:rFonts w:ascii="Times New Roman" w:hAnsi="Times New Roman" w:cs="Times New Roman"/>
          <w:sz w:val="24"/>
          <w:szCs w:val="24"/>
          <w:lang w:val="uk-UA"/>
        </w:rPr>
      </w:pPr>
    </w:p>
    <w:p w14:paraId="388A5D4C" w14:textId="77777777" w:rsidR="0079594F" w:rsidRDefault="0079594F" w:rsidP="0079594F">
      <w:pPr>
        <w:pStyle w:val="af0"/>
        <w:rPr>
          <w:rFonts w:ascii="Times New Roman" w:hAnsi="Times New Roman" w:cs="Times New Roman"/>
          <w:sz w:val="24"/>
          <w:szCs w:val="24"/>
          <w:lang w:val="uk-UA"/>
        </w:rPr>
      </w:pPr>
    </w:p>
    <w:p w14:paraId="5F5C25B0" w14:textId="77777777" w:rsidR="00881D73" w:rsidRDefault="00881D73" w:rsidP="00D14E4E">
      <w:pPr>
        <w:pStyle w:val="af0"/>
        <w:rPr>
          <w:rFonts w:ascii="Times New Roman" w:hAnsi="Times New Roman" w:cs="Times New Roman"/>
          <w:sz w:val="24"/>
          <w:szCs w:val="24"/>
          <w:lang w:val="uk-UA"/>
        </w:rPr>
      </w:pPr>
    </w:p>
    <w:p w14:paraId="634961C2" w14:textId="43F3A121" w:rsidR="00A02E7A" w:rsidRPr="00E00643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>Додаток 3</w:t>
      </w:r>
    </w:p>
    <w:p w14:paraId="11384BC9" w14:textId="77777777" w:rsidR="00A02E7A" w:rsidRPr="00E00643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виконавчого комітету </w:t>
      </w:r>
    </w:p>
    <w:p w14:paraId="37C01E9C" w14:textId="77777777" w:rsidR="00A02E7A" w:rsidRPr="00E00643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00643">
        <w:rPr>
          <w:rFonts w:ascii="Times New Roman" w:hAnsi="Times New Roman" w:cs="Times New Roman"/>
          <w:sz w:val="24"/>
          <w:szCs w:val="24"/>
          <w:lang w:val="uk-UA"/>
        </w:rPr>
        <w:t>Димерської</w:t>
      </w:r>
      <w:proofErr w:type="spellEnd"/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</w:t>
      </w:r>
    </w:p>
    <w:p w14:paraId="6063102D" w14:textId="50AAABDB" w:rsidR="00A02E7A" w:rsidRPr="002F0B5D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FF2986">
        <w:rPr>
          <w:rFonts w:ascii="Times New Roman" w:hAnsi="Times New Roman" w:cs="Times New Roman"/>
          <w:sz w:val="24"/>
          <w:szCs w:val="24"/>
          <w:lang w:val="uk-UA"/>
        </w:rPr>
        <w:t>06</w:t>
      </w:r>
      <w:r w:rsidR="0091493C">
        <w:rPr>
          <w:rFonts w:ascii="Times New Roman" w:hAnsi="Times New Roman" w:cs="Times New Roman"/>
          <w:sz w:val="24"/>
          <w:szCs w:val="24"/>
          <w:lang w:val="uk-UA"/>
        </w:rPr>
        <w:t xml:space="preserve"> листопада</w:t>
      </w:r>
      <w:r w:rsidR="00B204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F0B5D">
        <w:rPr>
          <w:rFonts w:ascii="Times New Roman" w:hAnsi="Times New Roman" w:cs="Times New Roman"/>
          <w:sz w:val="24"/>
          <w:szCs w:val="24"/>
          <w:lang w:val="uk-UA"/>
        </w:rPr>
        <w:t>2025</w:t>
      </w: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 року </w:t>
      </w:r>
      <w:r w:rsidR="006534AE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="00FF2986">
        <w:rPr>
          <w:rFonts w:ascii="Times New Roman" w:hAnsi="Times New Roman" w:cs="Times New Roman"/>
          <w:sz w:val="24"/>
          <w:szCs w:val="24"/>
          <w:lang w:val="uk-UA"/>
        </w:rPr>
        <w:t>589</w:t>
      </w:r>
    </w:p>
    <w:p w14:paraId="53706F74" w14:textId="77777777" w:rsidR="00A02E7A" w:rsidRPr="00E00643" w:rsidRDefault="00A02E7A" w:rsidP="00A02E7A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1B709E91" w14:textId="77777777" w:rsidR="00A02E7A" w:rsidRPr="00E00643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>ПОГОДЖЕНО</w:t>
      </w:r>
    </w:p>
    <w:p w14:paraId="4A7FE9F5" w14:textId="77777777" w:rsidR="00A02E7A" w:rsidRPr="00E00643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Рішенням виконавчого комітету </w:t>
      </w:r>
    </w:p>
    <w:p w14:paraId="283F2835" w14:textId="77777777" w:rsidR="00A02E7A" w:rsidRPr="00E00643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00643">
        <w:rPr>
          <w:rFonts w:ascii="Times New Roman" w:hAnsi="Times New Roman" w:cs="Times New Roman"/>
          <w:sz w:val="24"/>
          <w:szCs w:val="24"/>
          <w:lang w:val="uk-UA"/>
        </w:rPr>
        <w:t>Димерської</w:t>
      </w:r>
      <w:proofErr w:type="spellEnd"/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</w:t>
      </w:r>
    </w:p>
    <w:p w14:paraId="19F648AE" w14:textId="0CEF50FB" w:rsidR="00A02E7A" w:rsidRPr="002F0B5D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FF2986">
        <w:rPr>
          <w:rFonts w:ascii="Times New Roman" w:hAnsi="Times New Roman" w:cs="Times New Roman"/>
          <w:sz w:val="24"/>
          <w:szCs w:val="24"/>
          <w:lang w:val="uk-UA"/>
        </w:rPr>
        <w:t xml:space="preserve">06 </w:t>
      </w:r>
      <w:r w:rsidR="0091493C">
        <w:rPr>
          <w:rFonts w:ascii="Times New Roman" w:hAnsi="Times New Roman" w:cs="Times New Roman"/>
          <w:sz w:val="24"/>
          <w:szCs w:val="24"/>
          <w:lang w:val="uk-UA"/>
        </w:rPr>
        <w:t xml:space="preserve">листопада </w:t>
      </w:r>
      <w:r w:rsidR="00C6437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F0B5D">
        <w:rPr>
          <w:rFonts w:ascii="Times New Roman" w:hAnsi="Times New Roman" w:cs="Times New Roman"/>
          <w:sz w:val="24"/>
          <w:szCs w:val="24"/>
          <w:lang w:val="uk-UA"/>
        </w:rPr>
        <w:t xml:space="preserve">2025 </w:t>
      </w: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року </w:t>
      </w:r>
      <w:r w:rsidR="00B204AB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="00FF2986">
        <w:rPr>
          <w:rFonts w:ascii="Times New Roman" w:hAnsi="Times New Roman" w:cs="Times New Roman"/>
          <w:sz w:val="24"/>
          <w:szCs w:val="24"/>
          <w:lang w:val="uk-UA"/>
        </w:rPr>
        <w:t>589</w:t>
      </w:r>
    </w:p>
    <w:p w14:paraId="184F035F" w14:textId="77777777" w:rsidR="00A02E7A" w:rsidRPr="001A3625" w:rsidRDefault="00A02E7A" w:rsidP="00A02E7A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2A4103EB" w14:textId="77777777" w:rsidR="00A02E7A" w:rsidRPr="00EB2B14" w:rsidRDefault="00A02E7A" w:rsidP="00A02E7A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EB2B14">
        <w:rPr>
          <w:rFonts w:ascii="Times New Roman" w:hAnsi="Times New Roman" w:cs="Times New Roman"/>
          <w:b/>
          <w:bCs/>
          <w:sz w:val="24"/>
          <w:szCs w:val="24"/>
          <w:lang w:val="uk-UA"/>
        </w:rPr>
        <w:t>Перелік працівників підприємства,</w:t>
      </w:r>
    </w:p>
    <w:p w14:paraId="1B400EE3" w14:textId="68A21326" w:rsidR="00A02E7A" w:rsidRDefault="00A02E7A" w:rsidP="00A02E7A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EB2B14">
        <w:rPr>
          <w:rFonts w:ascii="Times New Roman" w:hAnsi="Times New Roman" w:cs="Times New Roman"/>
          <w:b/>
          <w:bCs/>
          <w:sz w:val="24"/>
          <w:szCs w:val="24"/>
          <w:lang w:val="uk-UA"/>
        </w:rPr>
        <w:t>яким буде проведено премію за</w:t>
      </w:r>
      <w:r w:rsidR="00735EB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91493C">
        <w:rPr>
          <w:rFonts w:ascii="Times New Roman" w:hAnsi="Times New Roman" w:cs="Times New Roman"/>
          <w:b/>
          <w:bCs/>
          <w:sz w:val="24"/>
          <w:szCs w:val="24"/>
          <w:lang w:val="uk-UA"/>
        </w:rPr>
        <w:t>жовтень</w:t>
      </w:r>
      <w:r w:rsidR="00735EB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C3042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2025 </w:t>
      </w:r>
      <w:r w:rsidRPr="00EB2B1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року</w:t>
      </w:r>
    </w:p>
    <w:p w14:paraId="0387DD01" w14:textId="77777777" w:rsidR="00A02E7A" w:rsidRPr="00EC7943" w:rsidRDefault="00A02E7A" w:rsidP="00A02E7A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tbl>
      <w:tblPr>
        <w:tblStyle w:val="a3"/>
        <w:tblW w:w="10522" w:type="dxa"/>
        <w:tblInd w:w="-714" w:type="dxa"/>
        <w:tblLook w:val="04A0" w:firstRow="1" w:lastRow="0" w:firstColumn="1" w:lastColumn="0" w:noHBand="0" w:noVBand="1"/>
      </w:tblPr>
      <w:tblGrid>
        <w:gridCol w:w="863"/>
        <w:gridCol w:w="1870"/>
        <w:gridCol w:w="2279"/>
        <w:gridCol w:w="2785"/>
        <w:gridCol w:w="657"/>
        <w:gridCol w:w="575"/>
        <w:gridCol w:w="1493"/>
      </w:tblGrid>
      <w:tr w:rsidR="00A02E7A" w14:paraId="3B0E82F4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62E3B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501F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21468211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809F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606B2150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D3D5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0D7036B9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Підстава </w:t>
            </w:r>
          </w:p>
        </w:tc>
        <w:tc>
          <w:tcPr>
            <w:tcW w:w="2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0E5B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286386E9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Премія</w:t>
            </w:r>
          </w:p>
          <w:p w14:paraId="0D3B67EC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A02E7A" w14:paraId="14633C31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A9A7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2B6E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0AE7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6D27FF" w14:textId="77777777" w:rsidR="00A02E7A" w:rsidRDefault="00A02E7A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42094" w14:textId="77777777" w:rsidR="00A02E7A" w:rsidRDefault="00A02E7A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2976C" w14:textId="77777777" w:rsidR="00A02E7A" w:rsidRDefault="00A02E7A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%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7D2EA" w14:textId="77777777" w:rsidR="00A02E7A" w:rsidRDefault="00A02E7A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Сума, грн</w:t>
            </w:r>
          </w:p>
        </w:tc>
      </w:tr>
      <w:tr w:rsidR="00A02E7A" w14:paraId="0DF3C70A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8EDD5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8C989" w14:textId="0FE446EE" w:rsidR="00A02E7A" w:rsidRDefault="00A81C7B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Байдаченко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Юлія Валеріївна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87FB6" w14:textId="7A10E9B3" w:rsidR="00A02E7A" w:rsidRDefault="00A81C7B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Головний бухгалтер</w:t>
            </w: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EE45B" w14:textId="0A7A0E41" w:rsidR="00A02E7A" w:rsidRDefault="00A81C7B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Клопотання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тв.о.директора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Білоуса В.В.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B4D14" w14:textId="576F97CB" w:rsidR="00A02E7A" w:rsidRDefault="00C837A7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8BFD2" w14:textId="6702A335" w:rsidR="00A02E7A" w:rsidRDefault="00C66789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11309,50</w:t>
            </w:r>
          </w:p>
        </w:tc>
      </w:tr>
      <w:tr w:rsidR="00A02E7A" w14:paraId="1F2851EB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785E6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8BC64" w14:textId="11E58819" w:rsidR="00A02E7A" w:rsidRDefault="002211A0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Гаврилов Олексій Іванович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0417D" w14:textId="3EBB7D32" w:rsidR="00A02E7A" w:rsidRDefault="002211A0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Головний інженер</w:t>
            </w: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1DD16" w14:textId="5932BC99" w:rsidR="00A02E7A" w:rsidRDefault="002211A0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Клопотання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тв.о.директора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Білоуса В.В.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B7940" w14:textId="5BCD61C5" w:rsidR="00A02E7A" w:rsidRDefault="00C837A7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74114" w14:textId="3FC9FAAE" w:rsidR="00A02E7A" w:rsidRDefault="003B70A2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7536,66</w:t>
            </w:r>
          </w:p>
        </w:tc>
      </w:tr>
      <w:tr w:rsidR="00A02E7A" w14:paraId="4A431204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B59F1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66DE2" w14:textId="03BC3C6F" w:rsidR="00A02E7A" w:rsidRDefault="00CC0FBC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Льовін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Станіслав Вікторович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25030" w14:textId="127003A2" w:rsidR="00A02E7A" w:rsidRDefault="00CC0FBC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 юридичного відділу</w:t>
            </w: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CF648" w14:textId="672D25C5" w:rsidR="00A02E7A" w:rsidRDefault="00CC0FBC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Клопотання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тв.о.директора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Білоуса В.В.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0F0EA" w14:textId="496441E4" w:rsidR="00A02E7A" w:rsidRDefault="00C837A7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02CC" w14:textId="4F13AE88" w:rsidR="00A02E7A" w:rsidRDefault="00341CA6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6650,00</w:t>
            </w:r>
          </w:p>
        </w:tc>
      </w:tr>
      <w:tr w:rsidR="00CC0FBC" w14:paraId="6824857B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AD97" w14:textId="77777777" w:rsidR="00CC0FBC" w:rsidRDefault="00CC0FBC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5AD1" w14:textId="1C5855C1" w:rsidR="00CC0FBC" w:rsidRPr="00D36D8B" w:rsidRDefault="00CC0FBC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D36D8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B90D" w14:textId="77777777" w:rsidR="00CC0FBC" w:rsidRPr="00D36D8B" w:rsidRDefault="00CC0FBC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F93E" w14:textId="77777777" w:rsidR="00CC0FBC" w:rsidRPr="00D36D8B" w:rsidRDefault="00CC0FBC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BFB4" w14:textId="77777777" w:rsidR="00CC0FBC" w:rsidRPr="00D36D8B" w:rsidRDefault="00CC0FBC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5C4B" w14:textId="15DEDABD" w:rsidR="00CC0FBC" w:rsidRPr="00D36D8B" w:rsidRDefault="00341CA6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</w:t>
            </w:r>
            <w:r w:rsidR="00C66789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5496,05</w:t>
            </w:r>
          </w:p>
        </w:tc>
      </w:tr>
      <w:tr w:rsidR="00D36D8B" w14:paraId="47434EA7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6898" w14:textId="77777777" w:rsidR="00D36D8B" w:rsidRDefault="00D36D8B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7305" w14:textId="6A5C56CC" w:rsidR="00D36D8B" w:rsidRPr="00D36D8B" w:rsidRDefault="00C66789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Загальна сума по всіх Додатках </w:t>
            </w:r>
            <w:r w:rsidR="00D36D8B" w:rsidRPr="00D36D8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Загальна сума: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84EC" w14:textId="77777777" w:rsidR="00D36D8B" w:rsidRPr="00D36D8B" w:rsidRDefault="00D36D8B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2030" w14:textId="77777777" w:rsidR="00D36D8B" w:rsidRPr="00D36D8B" w:rsidRDefault="00D36D8B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8BBC" w14:textId="77777777" w:rsidR="00D36D8B" w:rsidRPr="00D36D8B" w:rsidRDefault="00D36D8B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6AE9" w14:textId="5E7DCE04" w:rsidR="00D36D8B" w:rsidRPr="00D36D8B" w:rsidRDefault="00C66789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165236,19</w:t>
            </w:r>
          </w:p>
        </w:tc>
      </w:tr>
    </w:tbl>
    <w:p w14:paraId="7FC1DEDF" w14:textId="77777777" w:rsidR="004C7874" w:rsidRPr="00AF1FEF" w:rsidRDefault="004C7874" w:rsidP="004C7874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167362FC" w14:textId="4400DECE" w:rsidR="00F12C76" w:rsidRDefault="00F12C76" w:rsidP="004C7874"/>
    <w:p w14:paraId="707068B6" w14:textId="236E1331" w:rsidR="00EB2B14" w:rsidRDefault="00EB2B14" w:rsidP="004C7874"/>
    <w:p w14:paraId="50E3090E" w14:textId="30DF3827" w:rsidR="00EB2B14" w:rsidRDefault="00EB2B14" w:rsidP="004C7874"/>
    <w:p w14:paraId="3782A1DC" w14:textId="7BAE7A5C" w:rsidR="009709AA" w:rsidRDefault="009709AA" w:rsidP="004C7874"/>
    <w:p w14:paraId="6F991F5E" w14:textId="3221B860" w:rsidR="00157E93" w:rsidRDefault="00157E93" w:rsidP="004C7874">
      <w:pPr>
        <w:rPr>
          <w:rFonts w:ascii="Times New Roman" w:hAnsi="Times New Roman" w:cs="Times New Roman"/>
        </w:rPr>
      </w:pPr>
    </w:p>
    <w:p w14:paraId="52AB0667" w14:textId="06217ADB" w:rsidR="00E73842" w:rsidRDefault="00E73842" w:rsidP="004C7874">
      <w:pPr>
        <w:rPr>
          <w:rFonts w:ascii="Times New Roman" w:hAnsi="Times New Roman" w:cs="Times New Roman"/>
        </w:rPr>
      </w:pPr>
    </w:p>
    <w:p w14:paraId="39371726" w14:textId="155517E3" w:rsidR="00E73842" w:rsidRDefault="00E73842" w:rsidP="004C7874">
      <w:pPr>
        <w:rPr>
          <w:rFonts w:ascii="Times New Roman" w:hAnsi="Times New Roman" w:cs="Times New Roman"/>
          <w:lang w:val="uk-UA"/>
        </w:rPr>
      </w:pPr>
    </w:p>
    <w:p w14:paraId="2C0AD6D9" w14:textId="77777777" w:rsidR="00FF5D7A" w:rsidRDefault="00FF5D7A" w:rsidP="004C7874">
      <w:pPr>
        <w:rPr>
          <w:rFonts w:ascii="Times New Roman" w:hAnsi="Times New Roman" w:cs="Times New Roman"/>
          <w:lang w:val="uk-UA"/>
        </w:rPr>
      </w:pPr>
    </w:p>
    <w:p w14:paraId="70FF733A" w14:textId="77777777" w:rsidR="00FF5D7A" w:rsidRDefault="00FF5D7A" w:rsidP="004C7874">
      <w:pPr>
        <w:rPr>
          <w:rFonts w:ascii="Times New Roman" w:hAnsi="Times New Roman" w:cs="Times New Roman"/>
          <w:lang w:val="uk-UA"/>
        </w:rPr>
      </w:pPr>
    </w:p>
    <w:p w14:paraId="0318E7A5" w14:textId="77777777" w:rsidR="00204FE7" w:rsidRDefault="00204FE7" w:rsidP="004C7874">
      <w:pPr>
        <w:rPr>
          <w:rFonts w:ascii="Times New Roman" w:hAnsi="Times New Roman" w:cs="Times New Roman"/>
          <w:lang w:val="uk-UA"/>
        </w:rPr>
      </w:pPr>
    </w:p>
    <w:p w14:paraId="1FAA7F2D" w14:textId="77777777" w:rsidR="00D36D8B" w:rsidRPr="00FF5D7A" w:rsidRDefault="00D36D8B" w:rsidP="004C7874">
      <w:pPr>
        <w:rPr>
          <w:rFonts w:ascii="Times New Roman" w:hAnsi="Times New Roman" w:cs="Times New Roman"/>
          <w:lang w:val="uk-UA"/>
        </w:rPr>
      </w:pPr>
    </w:p>
    <w:p w14:paraId="7C821EB3" w14:textId="77777777" w:rsidR="00C17EC4" w:rsidRPr="00EB2B14" w:rsidRDefault="00C17EC4" w:rsidP="004C7874">
      <w:pPr>
        <w:rPr>
          <w:rFonts w:ascii="Times New Roman" w:hAnsi="Times New Roman" w:cs="Times New Roman"/>
        </w:rPr>
      </w:pPr>
    </w:p>
    <w:p w14:paraId="160F1E26" w14:textId="31919D94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</w:pPr>
      <w:r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Лист-ознайомлення</w:t>
      </w:r>
    </w:p>
    <w:p w14:paraId="053AFAD5" w14:textId="77777777" w:rsidR="00795E7F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</w:pPr>
      <w:r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 xml:space="preserve">з рішенням виконавчого комітету </w:t>
      </w:r>
      <w:proofErr w:type="spellStart"/>
      <w:r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Димерської</w:t>
      </w:r>
      <w:proofErr w:type="spellEnd"/>
      <w:r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 xml:space="preserve"> селищної ради «</w:t>
      </w:r>
      <w:r w:rsidRPr="00C837A7">
        <w:rPr>
          <w:rFonts w:ascii="Times New Roman" w:eastAsia="Noto Sans CJK SC Regular" w:hAnsi="Times New Roman" w:cs="Times New Roman"/>
          <w:bCs/>
          <w:kern w:val="3"/>
          <w:sz w:val="26"/>
          <w:szCs w:val="26"/>
          <w:lang w:val="uk-UA" w:eastAsia="zh-CN" w:bidi="hi-IN"/>
        </w:rPr>
        <w:t xml:space="preserve">Про погодження </w:t>
      </w:r>
      <w:r w:rsidRPr="00C837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доплат та премій працівникам </w:t>
      </w:r>
      <w:proofErr w:type="spellStart"/>
      <w:r w:rsidRPr="00C837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Димерського</w:t>
      </w:r>
      <w:proofErr w:type="spellEnd"/>
      <w:r w:rsidRPr="00C837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комбінату комунальних підприємств за </w:t>
      </w:r>
      <w:r w:rsidR="00C6678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жовтень </w:t>
      </w:r>
      <w:r w:rsidR="004D58EC" w:rsidRPr="00C837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2025 </w:t>
      </w:r>
      <w:r w:rsidRPr="00C837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року» </w:t>
      </w:r>
      <w:r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від</w:t>
      </w:r>
      <w:r w:rsidR="003D3A82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 xml:space="preserve"> </w:t>
      </w:r>
      <w:r w:rsidR="00C66789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_</w:t>
      </w:r>
      <w:r w:rsidR="00FF2986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05</w:t>
      </w:r>
      <w:r w:rsidR="00C66789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 xml:space="preserve">__ листопада </w:t>
      </w:r>
      <w:r w:rsidR="00341CA6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 xml:space="preserve"> </w:t>
      </w:r>
      <w:r w:rsidR="00F32129"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2025</w:t>
      </w:r>
      <w:r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 xml:space="preserve"> року </w:t>
      </w:r>
      <w:r w:rsidR="00FF5D7A"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№</w:t>
      </w:r>
      <w:r w:rsidR="00FF2986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589</w:t>
      </w:r>
    </w:p>
    <w:p w14:paraId="5D0443C9" w14:textId="6A8180E7" w:rsidR="00EB2B14" w:rsidRPr="00C837A7" w:rsidRDefault="00C66789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</w:pPr>
      <w:r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___</w:t>
      </w:r>
    </w:p>
    <w:tbl>
      <w:tblPr>
        <w:tblpPr w:leftFromText="180" w:rightFromText="180" w:vertAnchor="text" w:horzAnchor="page" w:tblpX="2372" w:tblpY="217"/>
        <w:tblW w:w="7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6"/>
        <w:gridCol w:w="2938"/>
        <w:gridCol w:w="3244"/>
      </w:tblGrid>
      <w:tr w:rsidR="00EB2B14" w:rsidRPr="00C837A7" w14:paraId="014B9B95" w14:textId="77777777" w:rsidTr="00EB2B14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967C4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  <w:t>№ п/п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E7358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  <w:t>ПІБ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B9FBB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  <w:t>Підпис</w:t>
            </w:r>
          </w:p>
        </w:tc>
      </w:tr>
      <w:tr w:rsidR="00EB2B14" w:rsidRPr="00C837A7" w14:paraId="6EB8E522" w14:textId="77777777" w:rsidTr="00EB2B14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6404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1.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5D2D6" w14:textId="023485C8" w:rsidR="00EB2B14" w:rsidRPr="00C837A7" w:rsidRDefault="00204FE7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 w:rsidRPr="00C837A7"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Мурга</w:t>
            </w:r>
            <w:proofErr w:type="spellEnd"/>
            <w:r w:rsidRPr="00C837A7"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</w:t>
            </w:r>
            <w:proofErr w:type="spellStart"/>
            <w:r w:rsidRPr="00C837A7"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В»ячеслав</w:t>
            </w:r>
            <w:proofErr w:type="spellEnd"/>
            <w:r w:rsidRPr="00C837A7"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Миколайович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61178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  <w:tr w:rsidR="00EB2B14" w:rsidRPr="00C837A7" w14:paraId="31576CEF" w14:textId="77777777" w:rsidTr="00EB2B14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B4090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2.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8ADD9" w14:textId="55CD9FF9" w:rsidR="00EB2B14" w:rsidRPr="00C837A7" w:rsidRDefault="00B674CD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Білоус Владислав Володимирович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2605C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</w:tbl>
    <w:p w14:paraId="46B84436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</w:pPr>
    </w:p>
    <w:p w14:paraId="261D9832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58648211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22DEA018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51B06AFF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78058DE7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0821CBE3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13976569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321A2B7C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310312AF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76D64B2E" w14:textId="77777777" w:rsidR="00EB2B14" w:rsidRPr="00C837A7" w:rsidRDefault="00EB2B14" w:rsidP="004063D3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EB2B14" w:rsidRPr="00C837A7" w:rsidSect="00037013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87583" w14:textId="77777777" w:rsidR="002E5F6F" w:rsidRDefault="002E5F6F">
      <w:pPr>
        <w:spacing w:after="0" w:line="240" w:lineRule="auto"/>
      </w:pPr>
      <w:r>
        <w:separator/>
      </w:r>
    </w:p>
  </w:endnote>
  <w:endnote w:type="continuationSeparator" w:id="0">
    <w:p w14:paraId="293F750D" w14:textId="77777777" w:rsidR="002E5F6F" w:rsidRDefault="002E5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2EC3E" w14:textId="77777777" w:rsidR="002E5F6F" w:rsidRDefault="002E5F6F">
      <w:pPr>
        <w:spacing w:after="0" w:line="240" w:lineRule="auto"/>
      </w:pPr>
      <w:r>
        <w:separator/>
      </w:r>
    </w:p>
  </w:footnote>
  <w:footnote w:type="continuationSeparator" w:id="0">
    <w:p w14:paraId="1CD2B9B8" w14:textId="77777777" w:rsidR="002E5F6F" w:rsidRDefault="002E5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C620D" w14:textId="77777777" w:rsidR="00001596" w:rsidRPr="0086118A" w:rsidRDefault="00001596" w:rsidP="00EB2B14"/>
  <w:p w14:paraId="575A685C" w14:textId="77777777" w:rsidR="00001596" w:rsidRDefault="0000159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73026"/>
    <w:multiLevelType w:val="hybridMultilevel"/>
    <w:tmpl w:val="4A68CAA8"/>
    <w:lvl w:ilvl="0" w:tplc="51DAB0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F771C"/>
    <w:multiLevelType w:val="hybridMultilevel"/>
    <w:tmpl w:val="0E7C1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30004298">
    <w:abstractNumId w:val="0"/>
  </w:num>
  <w:num w:numId="2" w16cid:durableId="1252544708">
    <w:abstractNumId w:val="1"/>
  </w:num>
  <w:num w:numId="3" w16cid:durableId="1815180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94B"/>
    <w:rsid w:val="00001596"/>
    <w:rsid w:val="00001B11"/>
    <w:rsid w:val="00005F3F"/>
    <w:rsid w:val="000070A5"/>
    <w:rsid w:val="0001637A"/>
    <w:rsid w:val="00022A5E"/>
    <w:rsid w:val="00027FF2"/>
    <w:rsid w:val="00037013"/>
    <w:rsid w:val="00041B89"/>
    <w:rsid w:val="0004405D"/>
    <w:rsid w:val="000547A5"/>
    <w:rsid w:val="0005722D"/>
    <w:rsid w:val="00067118"/>
    <w:rsid w:val="000727C4"/>
    <w:rsid w:val="000729F2"/>
    <w:rsid w:val="000758E3"/>
    <w:rsid w:val="00077050"/>
    <w:rsid w:val="000830AA"/>
    <w:rsid w:val="00091579"/>
    <w:rsid w:val="0009279E"/>
    <w:rsid w:val="00095096"/>
    <w:rsid w:val="00096810"/>
    <w:rsid w:val="000975F4"/>
    <w:rsid w:val="000A0077"/>
    <w:rsid w:val="000A16F2"/>
    <w:rsid w:val="000B3D44"/>
    <w:rsid w:val="000B553F"/>
    <w:rsid w:val="000C6E04"/>
    <w:rsid w:val="000C7580"/>
    <w:rsid w:val="000D4FA6"/>
    <w:rsid w:val="000E1C06"/>
    <w:rsid w:val="000E4258"/>
    <w:rsid w:val="000F2228"/>
    <w:rsid w:val="000F4106"/>
    <w:rsid w:val="000F7550"/>
    <w:rsid w:val="00116C26"/>
    <w:rsid w:val="001178EA"/>
    <w:rsid w:val="0012362C"/>
    <w:rsid w:val="001309C6"/>
    <w:rsid w:val="00145BA4"/>
    <w:rsid w:val="001555EA"/>
    <w:rsid w:val="00155A8E"/>
    <w:rsid w:val="00157E93"/>
    <w:rsid w:val="001633D7"/>
    <w:rsid w:val="00165D45"/>
    <w:rsid w:val="00171778"/>
    <w:rsid w:val="001731D6"/>
    <w:rsid w:val="00180F67"/>
    <w:rsid w:val="0018656C"/>
    <w:rsid w:val="00192F8E"/>
    <w:rsid w:val="001A0646"/>
    <w:rsid w:val="001A22DC"/>
    <w:rsid w:val="001A3625"/>
    <w:rsid w:val="001A6BE0"/>
    <w:rsid w:val="001A704D"/>
    <w:rsid w:val="001B0146"/>
    <w:rsid w:val="001B3608"/>
    <w:rsid w:val="001B66D3"/>
    <w:rsid w:val="001B6925"/>
    <w:rsid w:val="001B6A0B"/>
    <w:rsid w:val="001B6FA6"/>
    <w:rsid w:val="001B7271"/>
    <w:rsid w:val="001C20C3"/>
    <w:rsid w:val="001C66D7"/>
    <w:rsid w:val="001C715E"/>
    <w:rsid w:val="001E3706"/>
    <w:rsid w:val="001E56FB"/>
    <w:rsid w:val="001F334A"/>
    <w:rsid w:val="001F394E"/>
    <w:rsid w:val="001F49DC"/>
    <w:rsid w:val="00204FE7"/>
    <w:rsid w:val="00207EEC"/>
    <w:rsid w:val="00214773"/>
    <w:rsid w:val="002150B1"/>
    <w:rsid w:val="00217B94"/>
    <w:rsid w:val="00221017"/>
    <w:rsid w:val="002211A0"/>
    <w:rsid w:val="00224A53"/>
    <w:rsid w:val="00227F34"/>
    <w:rsid w:val="00230FB5"/>
    <w:rsid w:val="00235C3D"/>
    <w:rsid w:val="00236F28"/>
    <w:rsid w:val="002569DC"/>
    <w:rsid w:val="00263ECA"/>
    <w:rsid w:val="00266A16"/>
    <w:rsid w:val="002823F5"/>
    <w:rsid w:val="002872D9"/>
    <w:rsid w:val="002915AA"/>
    <w:rsid w:val="002935D4"/>
    <w:rsid w:val="002935DC"/>
    <w:rsid w:val="00293D3C"/>
    <w:rsid w:val="002A2B04"/>
    <w:rsid w:val="002A2ED8"/>
    <w:rsid w:val="002B25FA"/>
    <w:rsid w:val="002B30A6"/>
    <w:rsid w:val="002B7F76"/>
    <w:rsid w:val="002C3B36"/>
    <w:rsid w:val="002E5F6F"/>
    <w:rsid w:val="002E74A5"/>
    <w:rsid w:val="002F0B5D"/>
    <w:rsid w:val="002F0D2F"/>
    <w:rsid w:val="002F0FB0"/>
    <w:rsid w:val="002F1F39"/>
    <w:rsid w:val="002F3201"/>
    <w:rsid w:val="002F3D12"/>
    <w:rsid w:val="003021A1"/>
    <w:rsid w:val="00307999"/>
    <w:rsid w:val="003110F3"/>
    <w:rsid w:val="00313C76"/>
    <w:rsid w:val="00314283"/>
    <w:rsid w:val="00316F37"/>
    <w:rsid w:val="00321AAF"/>
    <w:rsid w:val="0032791D"/>
    <w:rsid w:val="00332CD2"/>
    <w:rsid w:val="0033486F"/>
    <w:rsid w:val="00341CA6"/>
    <w:rsid w:val="003425AC"/>
    <w:rsid w:val="00344109"/>
    <w:rsid w:val="003562F6"/>
    <w:rsid w:val="00356A86"/>
    <w:rsid w:val="00364485"/>
    <w:rsid w:val="00380E33"/>
    <w:rsid w:val="00381107"/>
    <w:rsid w:val="00384504"/>
    <w:rsid w:val="003A0D45"/>
    <w:rsid w:val="003A6DB9"/>
    <w:rsid w:val="003B33AD"/>
    <w:rsid w:val="003B36C2"/>
    <w:rsid w:val="003B6630"/>
    <w:rsid w:val="003B6C2F"/>
    <w:rsid w:val="003B70A2"/>
    <w:rsid w:val="003C6A8D"/>
    <w:rsid w:val="003C6E9A"/>
    <w:rsid w:val="003D017A"/>
    <w:rsid w:val="003D3A82"/>
    <w:rsid w:val="003D3F46"/>
    <w:rsid w:val="003E597F"/>
    <w:rsid w:val="003F0A07"/>
    <w:rsid w:val="003F169B"/>
    <w:rsid w:val="003F6417"/>
    <w:rsid w:val="0040141F"/>
    <w:rsid w:val="00405257"/>
    <w:rsid w:val="004063D3"/>
    <w:rsid w:val="0041183C"/>
    <w:rsid w:val="00414E67"/>
    <w:rsid w:val="0041590E"/>
    <w:rsid w:val="00416379"/>
    <w:rsid w:val="004218B3"/>
    <w:rsid w:val="00423CDC"/>
    <w:rsid w:val="004279CF"/>
    <w:rsid w:val="0043422E"/>
    <w:rsid w:val="00434E22"/>
    <w:rsid w:val="00445A55"/>
    <w:rsid w:val="00446F0F"/>
    <w:rsid w:val="00452EB4"/>
    <w:rsid w:val="0045339D"/>
    <w:rsid w:val="004741CF"/>
    <w:rsid w:val="004750DA"/>
    <w:rsid w:val="004810B6"/>
    <w:rsid w:val="00481C35"/>
    <w:rsid w:val="00482564"/>
    <w:rsid w:val="00485455"/>
    <w:rsid w:val="00495391"/>
    <w:rsid w:val="00496356"/>
    <w:rsid w:val="004B4143"/>
    <w:rsid w:val="004B52C4"/>
    <w:rsid w:val="004B6F19"/>
    <w:rsid w:val="004C3251"/>
    <w:rsid w:val="004C7874"/>
    <w:rsid w:val="004D0C24"/>
    <w:rsid w:val="004D58EC"/>
    <w:rsid w:val="004E71C7"/>
    <w:rsid w:val="0050025A"/>
    <w:rsid w:val="00507CA9"/>
    <w:rsid w:val="00513A3B"/>
    <w:rsid w:val="00514168"/>
    <w:rsid w:val="00520091"/>
    <w:rsid w:val="00520238"/>
    <w:rsid w:val="0052046D"/>
    <w:rsid w:val="0053479A"/>
    <w:rsid w:val="00534BB9"/>
    <w:rsid w:val="00535422"/>
    <w:rsid w:val="005429E6"/>
    <w:rsid w:val="00544F23"/>
    <w:rsid w:val="005515AE"/>
    <w:rsid w:val="005544CD"/>
    <w:rsid w:val="005626D2"/>
    <w:rsid w:val="00577B85"/>
    <w:rsid w:val="00577FA7"/>
    <w:rsid w:val="005854C3"/>
    <w:rsid w:val="005953FD"/>
    <w:rsid w:val="005A270B"/>
    <w:rsid w:val="005A4156"/>
    <w:rsid w:val="005A5F51"/>
    <w:rsid w:val="005B33EC"/>
    <w:rsid w:val="005B4238"/>
    <w:rsid w:val="005D3CBD"/>
    <w:rsid w:val="005E2FA3"/>
    <w:rsid w:val="005E4361"/>
    <w:rsid w:val="00600A26"/>
    <w:rsid w:val="0060135D"/>
    <w:rsid w:val="00605B50"/>
    <w:rsid w:val="00606434"/>
    <w:rsid w:val="00606F00"/>
    <w:rsid w:val="0062440E"/>
    <w:rsid w:val="0062597D"/>
    <w:rsid w:val="00626C21"/>
    <w:rsid w:val="006272B6"/>
    <w:rsid w:val="006272FC"/>
    <w:rsid w:val="00631688"/>
    <w:rsid w:val="0063180E"/>
    <w:rsid w:val="006336D4"/>
    <w:rsid w:val="006534AE"/>
    <w:rsid w:val="00653A5C"/>
    <w:rsid w:val="0066386D"/>
    <w:rsid w:val="00663AF1"/>
    <w:rsid w:val="00664499"/>
    <w:rsid w:val="00666038"/>
    <w:rsid w:val="00666A01"/>
    <w:rsid w:val="00667E5F"/>
    <w:rsid w:val="00673BC1"/>
    <w:rsid w:val="00685618"/>
    <w:rsid w:val="00692145"/>
    <w:rsid w:val="0069746B"/>
    <w:rsid w:val="006A18F2"/>
    <w:rsid w:val="006B4369"/>
    <w:rsid w:val="006B49B7"/>
    <w:rsid w:val="006C0B77"/>
    <w:rsid w:val="006C2EA5"/>
    <w:rsid w:val="006D2897"/>
    <w:rsid w:val="006D74E4"/>
    <w:rsid w:val="006F3544"/>
    <w:rsid w:val="00700358"/>
    <w:rsid w:val="00701FDE"/>
    <w:rsid w:val="007054DC"/>
    <w:rsid w:val="00705E64"/>
    <w:rsid w:val="0071368B"/>
    <w:rsid w:val="0071443E"/>
    <w:rsid w:val="00715313"/>
    <w:rsid w:val="007160B3"/>
    <w:rsid w:val="00717CE6"/>
    <w:rsid w:val="00727884"/>
    <w:rsid w:val="007315E8"/>
    <w:rsid w:val="00735EB9"/>
    <w:rsid w:val="00742FDD"/>
    <w:rsid w:val="00757559"/>
    <w:rsid w:val="007630D6"/>
    <w:rsid w:val="00763107"/>
    <w:rsid w:val="00765198"/>
    <w:rsid w:val="00765594"/>
    <w:rsid w:val="00765B48"/>
    <w:rsid w:val="00765DB5"/>
    <w:rsid w:val="00772A5D"/>
    <w:rsid w:val="007774C6"/>
    <w:rsid w:val="00786C31"/>
    <w:rsid w:val="00787284"/>
    <w:rsid w:val="0079594F"/>
    <w:rsid w:val="00795E7F"/>
    <w:rsid w:val="007A27BB"/>
    <w:rsid w:val="007A4C00"/>
    <w:rsid w:val="007A524F"/>
    <w:rsid w:val="007A6293"/>
    <w:rsid w:val="007B4467"/>
    <w:rsid w:val="007B6E5A"/>
    <w:rsid w:val="007C35FD"/>
    <w:rsid w:val="007D3857"/>
    <w:rsid w:val="007D7BA2"/>
    <w:rsid w:val="007E11F6"/>
    <w:rsid w:val="007E578A"/>
    <w:rsid w:val="00815481"/>
    <w:rsid w:val="00820D9B"/>
    <w:rsid w:val="00823B1E"/>
    <w:rsid w:val="008242FF"/>
    <w:rsid w:val="00826471"/>
    <w:rsid w:val="0082683B"/>
    <w:rsid w:val="008323AE"/>
    <w:rsid w:val="00832F62"/>
    <w:rsid w:val="0083314C"/>
    <w:rsid w:val="008331C6"/>
    <w:rsid w:val="008367CE"/>
    <w:rsid w:val="00851993"/>
    <w:rsid w:val="008527D5"/>
    <w:rsid w:val="008562F9"/>
    <w:rsid w:val="008623E5"/>
    <w:rsid w:val="00864880"/>
    <w:rsid w:val="00864E95"/>
    <w:rsid w:val="00870751"/>
    <w:rsid w:val="00874ACA"/>
    <w:rsid w:val="00881AAF"/>
    <w:rsid w:val="00881D73"/>
    <w:rsid w:val="00892ADC"/>
    <w:rsid w:val="00892E98"/>
    <w:rsid w:val="00893CEE"/>
    <w:rsid w:val="008A2870"/>
    <w:rsid w:val="008A2EF6"/>
    <w:rsid w:val="008A7482"/>
    <w:rsid w:val="008B68DD"/>
    <w:rsid w:val="008C7AF9"/>
    <w:rsid w:val="008D2A59"/>
    <w:rsid w:val="008D2D35"/>
    <w:rsid w:val="008D65C8"/>
    <w:rsid w:val="008E33A3"/>
    <w:rsid w:val="008E4864"/>
    <w:rsid w:val="008E5706"/>
    <w:rsid w:val="008E6017"/>
    <w:rsid w:val="008E6FA4"/>
    <w:rsid w:val="0091493C"/>
    <w:rsid w:val="00915AA9"/>
    <w:rsid w:val="0091623B"/>
    <w:rsid w:val="00922C48"/>
    <w:rsid w:val="009250FB"/>
    <w:rsid w:val="00925880"/>
    <w:rsid w:val="00931696"/>
    <w:rsid w:val="009441CE"/>
    <w:rsid w:val="009441EE"/>
    <w:rsid w:val="00954933"/>
    <w:rsid w:val="009560FB"/>
    <w:rsid w:val="00960932"/>
    <w:rsid w:val="00966A41"/>
    <w:rsid w:val="009709AA"/>
    <w:rsid w:val="00972758"/>
    <w:rsid w:val="0097353C"/>
    <w:rsid w:val="0097479D"/>
    <w:rsid w:val="00982ABF"/>
    <w:rsid w:val="00987A08"/>
    <w:rsid w:val="00993F37"/>
    <w:rsid w:val="009B171A"/>
    <w:rsid w:val="009B4316"/>
    <w:rsid w:val="009C1840"/>
    <w:rsid w:val="009D45C7"/>
    <w:rsid w:val="009E10EC"/>
    <w:rsid w:val="009E24A5"/>
    <w:rsid w:val="009F143B"/>
    <w:rsid w:val="00A00AF2"/>
    <w:rsid w:val="00A00D4E"/>
    <w:rsid w:val="00A011A7"/>
    <w:rsid w:val="00A020B5"/>
    <w:rsid w:val="00A02E7A"/>
    <w:rsid w:val="00A03023"/>
    <w:rsid w:val="00A05506"/>
    <w:rsid w:val="00A13446"/>
    <w:rsid w:val="00A14405"/>
    <w:rsid w:val="00A15CC0"/>
    <w:rsid w:val="00A16CB6"/>
    <w:rsid w:val="00A23183"/>
    <w:rsid w:val="00A2392B"/>
    <w:rsid w:val="00A271E5"/>
    <w:rsid w:val="00A375F5"/>
    <w:rsid w:val="00A3774D"/>
    <w:rsid w:val="00A40CF2"/>
    <w:rsid w:val="00A4137D"/>
    <w:rsid w:val="00A47775"/>
    <w:rsid w:val="00A7211C"/>
    <w:rsid w:val="00A72C84"/>
    <w:rsid w:val="00A81C7B"/>
    <w:rsid w:val="00A8694B"/>
    <w:rsid w:val="00AA7426"/>
    <w:rsid w:val="00AB0287"/>
    <w:rsid w:val="00AC3B02"/>
    <w:rsid w:val="00AC42FE"/>
    <w:rsid w:val="00AC53C0"/>
    <w:rsid w:val="00AC7B7F"/>
    <w:rsid w:val="00AD553E"/>
    <w:rsid w:val="00AD6B97"/>
    <w:rsid w:val="00AD7B5B"/>
    <w:rsid w:val="00AE345F"/>
    <w:rsid w:val="00AF3716"/>
    <w:rsid w:val="00AF58EF"/>
    <w:rsid w:val="00AF6438"/>
    <w:rsid w:val="00AF69E3"/>
    <w:rsid w:val="00AF7399"/>
    <w:rsid w:val="00B01DAB"/>
    <w:rsid w:val="00B162CA"/>
    <w:rsid w:val="00B204AB"/>
    <w:rsid w:val="00B214AD"/>
    <w:rsid w:val="00B2154D"/>
    <w:rsid w:val="00B23CEC"/>
    <w:rsid w:val="00B24C4A"/>
    <w:rsid w:val="00B31D60"/>
    <w:rsid w:val="00B32AFE"/>
    <w:rsid w:val="00B40000"/>
    <w:rsid w:val="00B42E04"/>
    <w:rsid w:val="00B462C6"/>
    <w:rsid w:val="00B46B26"/>
    <w:rsid w:val="00B50D34"/>
    <w:rsid w:val="00B53A4C"/>
    <w:rsid w:val="00B6060D"/>
    <w:rsid w:val="00B64944"/>
    <w:rsid w:val="00B64EBD"/>
    <w:rsid w:val="00B674CD"/>
    <w:rsid w:val="00B70D6B"/>
    <w:rsid w:val="00B71188"/>
    <w:rsid w:val="00B76871"/>
    <w:rsid w:val="00B90D4F"/>
    <w:rsid w:val="00B915B7"/>
    <w:rsid w:val="00B92EBE"/>
    <w:rsid w:val="00B94107"/>
    <w:rsid w:val="00B94222"/>
    <w:rsid w:val="00BA4E65"/>
    <w:rsid w:val="00BB3F4F"/>
    <w:rsid w:val="00BC3DD7"/>
    <w:rsid w:val="00BE4260"/>
    <w:rsid w:val="00BE71FA"/>
    <w:rsid w:val="00BE73E6"/>
    <w:rsid w:val="00BF17FC"/>
    <w:rsid w:val="00BF1A8F"/>
    <w:rsid w:val="00BF6B75"/>
    <w:rsid w:val="00BF7280"/>
    <w:rsid w:val="00C01745"/>
    <w:rsid w:val="00C0708E"/>
    <w:rsid w:val="00C1161B"/>
    <w:rsid w:val="00C15DD6"/>
    <w:rsid w:val="00C17465"/>
    <w:rsid w:val="00C17EC4"/>
    <w:rsid w:val="00C24BC5"/>
    <w:rsid w:val="00C30426"/>
    <w:rsid w:val="00C349B8"/>
    <w:rsid w:val="00C36E69"/>
    <w:rsid w:val="00C63289"/>
    <w:rsid w:val="00C6437E"/>
    <w:rsid w:val="00C66789"/>
    <w:rsid w:val="00C67D49"/>
    <w:rsid w:val="00C72A9D"/>
    <w:rsid w:val="00C7612A"/>
    <w:rsid w:val="00C8117A"/>
    <w:rsid w:val="00C837A7"/>
    <w:rsid w:val="00C91215"/>
    <w:rsid w:val="00CA5128"/>
    <w:rsid w:val="00CB104F"/>
    <w:rsid w:val="00CC040E"/>
    <w:rsid w:val="00CC0FBC"/>
    <w:rsid w:val="00CD0580"/>
    <w:rsid w:val="00CD253D"/>
    <w:rsid w:val="00CD2EE4"/>
    <w:rsid w:val="00CD34BB"/>
    <w:rsid w:val="00CD35E8"/>
    <w:rsid w:val="00CD593B"/>
    <w:rsid w:val="00CD6255"/>
    <w:rsid w:val="00CE3359"/>
    <w:rsid w:val="00CE5D2E"/>
    <w:rsid w:val="00CF17DF"/>
    <w:rsid w:val="00CF2885"/>
    <w:rsid w:val="00CF6E7A"/>
    <w:rsid w:val="00D07B57"/>
    <w:rsid w:val="00D07CDB"/>
    <w:rsid w:val="00D14E4E"/>
    <w:rsid w:val="00D16A2D"/>
    <w:rsid w:val="00D24D0E"/>
    <w:rsid w:val="00D2628B"/>
    <w:rsid w:val="00D36D8B"/>
    <w:rsid w:val="00D4204B"/>
    <w:rsid w:val="00D423E1"/>
    <w:rsid w:val="00D45DEE"/>
    <w:rsid w:val="00D508E4"/>
    <w:rsid w:val="00D50914"/>
    <w:rsid w:val="00D52FCB"/>
    <w:rsid w:val="00D55E37"/>
    <w:rsid w:val="00D57370"/>
    <w:rsid w:val="00D652D9"/>
    <w:rsid w:val="00D723B2"/>
    <w:rsid w:val="00D82E71"/>
    <w:rsid w:val="00D913F4"/>
    <w:rsid w:val="00D93D83"/>
    <w:rsid w:val="00D94519"/>
    <w:rsid w:val="00DA00C2"/>
    <w:rsid w:val="00DA28B1"/>
    <w:rsid w:val="00DA3955"/>
    <w:rsid w:val="00DA4259"/>
    <w:rsid w:val="00DB1D8F"/>
    <w:rsid w:val="00DB7E5C"/>
    <w:rsid w:val="00DC6DD0"/>
    <w:rsid w:val="00DD1531"/>
    <w:rsid w:val="00DE6292"/>
    <w:rsid w:val="00DF02FF"/>
    <w:rsid w:val="00DF3A3A"/>
    <w:rsid w:val="00DF4316"/>
    <w:rsid w:val="00DF6BE7"/>
    <w:rsid w:val="00E00643"/>
    <w:rsid w:val="00E1634D"/>
    <w:rsid w:val="00E16CF2"/>
    <w:rsid w:val="00E16E44"/>
    <w:rsid w:val="00E21874"/>
    <w:rsid w:val="00E2656B"/>
    <w:rsid w:val="00E35650"/>
    <w:rsid w:val="00E525D1"/>
    <w:rsid w:val="00E5360C"/>
    <w:rsid w:val="00E5664A"/>
    <w:rsid w:val="00E72891"/>
    <w:rsid w:val="00E73842"/>
    <w:rsid w:val="00E76066"/>
    <w:rsid w:val="00E9003F"/>
    <w:rsid w:val="00EA59DF"/>
    <w:rsid w:val="00EB2B14"/>
    <w:rsid w:val="00EB7D59"/>
    <w:rsid w:val="00EC4DC6"/>
    <w:rsid w:val="00EC7943"/>
    <w:rsid w:val="00EE0653"/>
    <w:rsid w:val="00EE34C7"/>
    <w:rsid w:val="00EE4070"/>
    <w:rsid w:val="00EE58AA"/>
    <w:rsid w:val="00EF59D8"/>
    <w:rsid w:val="00EF62D7"/>
    <w:rsid w:val="00EF63B7"/>
    <w:rsid w:val="00EF7396"/>
    <w:rsid w:val="00F008A1"/>
    <w:rsid w:val="00F013EF"/>
    <w:rsid w:val="00F038A1"/>
    <w:rsid w:val="00F12324"/>
    <w:rsid w:val="00F12C76"/>
    <w:rsid w:val="00F2190D"/>
    <w:rsid w:val="00F31BD3"/>
    <w:rsid w:val="00F32129"/>
    <w:rsid w:val="00F32892"/>
    <w:rsid w:val="00F34B17"/>
    <w:rsid w:val="00F423A2"/>
    <w:rsid w:val="00F549E2"/>
    <w:rsid w:val="00F55A1E"/>
    <w:rsid w:val="00F5761F"/>
    <w:rsid w:val="00F62289"/>
    <w:rsid w:val="00F65737"/>
    <w:rsid w:val="00F65BEB"/>
    <w:rsid w:val="00F67F61"/>
    <w:rsid w:val="00F74E8F"/>
    <w:rsid w:val="00F84C97"/>
    <w:rsid w:val="00F90A0A"/>
    <w:rsid w:val="00F944D7"/>
    <w:rsid w:val="00F95230"/>
    <w:rsid w:val="00FB57B5"/>
    <w:rsid w:val="00FB67E2"/>
    <w:rsid w:val="00FC2A52"/>
    <w:rsid w:val="00FC568D"/>
    <w:rsid w:val="00FD11B5"/>
    <w:rsid w:val="00FD5575"/>
    <w:rsid w:val="00FD60D0"/>
    <w:rsid w:val="00FE743A"/>
    <w:rsid w:val="00FE7B71"/>
    <w:rsid w:val="00FF107C"/>
    <w:rsid w:val="00FF2986"/>
    <w:rsid w:val="00FF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6CB00"/>
  <w15:chartTrackingRefBased/>
  <w15:docId w15:val="{19B21323-B272-4536-A7F5-99AC3589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FCB"/>
    <w:rPr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D52F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2FCB"/>
    <w:rPr>
      <w:rFonts w:ascii="Times New Roman" w:eastAsia="Times New Roman" w:hAnsi="Times New Roman" w:cs="Times New Roman"/>
      <w:b/>
      <w:bCs/>
      <w:kern w:val="0"/>
      <w:sz w:val="36"/>
      <w:szCs w:val="24"/>
      <w:lang w:val="uk-UA" w:eastAsia="ru-RU"/>
      <w14:ligatures w14:val="none"/>
    </w:rPr>
  </w:style>
  <w:style w:type="table" w:styleId="a3">
    <w:name w:val="Table Grid"/>
    <w:basedOn w:val="a1"/>
    <w:uiPriority w:val="59"/>
    <w:rsid w:val="00D52FC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C7874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C7874"/>
    <w:rPr>
      <w:kern w:val="0"/>
      <w14:ligatures w14:val="none"/>
    </w:rPr>
  </w:style>
  <w:style w:type="paragraph" w:styleId="a8">
    <w:name w:val="Balloon Text"/>
    <w:basedOn w:val="a"/>
    <w:link w:val="a9"/>
    <w:uiPriority w:val="99"/>
    <w:unhideWhenUsed/>
    <w:rsid w:val="004C7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rsid w:val="004C7874"/>
    <w:rPr>
      <w:rFonts w:ascii="Segoe UI" w:hAnsi="Segoe UI" w:cs="Segoe UI"/>
      <w:kern w:val="0"/>
      <w:sz w:val="18"/>
      <w:szCs w:val="18"/>
      <w14:ligatures w14:val="none"/>
    </w:rPr>
  </w:style>
  <w:style w:type="paragraph" w:styleId="aa">
    <w:name w:val="List Paragraph"/>
    <w:basedOn w:val="a"/>
    <w:uiPriority w:val="34"/>
    <w:qFormat/>
    <w:rsid w:val="004C7874"/>
    <w:pPr>
      <w:ind w:left="720"/>
      <w:contextualSpacing/>
    </w:pPr>
  </w:style>
  <w:style w:type="character" w:customStyle="1" w:styleId="xfm34982331">
    <w:name w:val="xfm_34982331"/>
    <w:basedOn w:val="a0"/>
    <w:rsid w:val="004C7874"/>
  </w:style>
  <w:style w:type="paragraph" w:customStyle="1" w:styleId="Default">
    <w:name w:val="Default"/>
    <w:uiPriority w:val="99"/>
    <w:rsid w:val="004C78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ab">
    <w:name w:val="Normal (Web)"/>
    <w:basedOn w:val="a"/>
    <w:uiPriority w:val="99"/>
    <w:semiHidden/>
    <w:unhideWhenUsed/>
    <w:rsid w:val="004C7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4C7874"/>
    <w:rPr>
      <w:b/>
      <w:bCs/>
    </w:rPr>
  </w:style>
  <w:style w:type="character" w:styleId="ad">
    <w:name w:val="Emphasis"/>
    <w:basedOn w:val="a0"/>
    <w:uiPriority w:val="20"/>
    <w:qFormat/>
    <w:rsid w:val="004C7874"/>
    <w:rPr>
      <w:i/>
      <w:iCs/>
    </w:rPr>
  </w:style>
  <w:style w:type="character" w:styleId="ae">
    <w:name w:val="Hyperlink"/>
    <w:basedOn w:val="a0"/>
    <w:uiPriority w:val="99"/>
    <w:unhideWhenUsed/>
    <w:rsid w:val="004C787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C7874"/>
    <w:rPr>
      <w:color w:val="605E5C"/>
      <w:shd w:val="clear" w:color="auto" w:fill="E1DFDD"/>
    </w:rPr>
  </w:style>
  <w:style w:type="paragraph" w:customStyle="1" w:styleId="11">
    <w:name w:val="Без интервала1"/>
    <w:qFormat/>
    <w:rsid w:val="00EB2B14"/>
    <w:pPr>
      <w:spacing w:after="0" w:line="240" w:lineRule="auto"/>
    </w:pPr>
    <w:rPr>
      <w:rFonts w:ascii="Calibri" w:eastAsia="Times New Roman" w:hAnsi="Calibri" w:cs="Calibri"/>
      <w:kern w:val="0"/>
      <w:lang w:val="uk-UA"/>
      <w14:ligatures w14:val="none"/>
    </w:rPr>
  </w:style>
  <w:style w:type="table" w:customStyle="1" w:styleId="12">
    <w:name w:val="Сетка таблицы1"/>
    <w:basedOn w:val="a1"/>
    <w:next w:val="a3"/>
    <w:uiPriority w:val="59"/>
    <w:rsid w:val="00EB2B1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EB2B1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9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1356</Words>
  <Characters>7733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elina2510@ukr.net</cp:lastModifiedBy>
  <cp:revision>4</cp:revision>
  <cp:lastPrinted>2025-11-06T07:01:00Z</cp:lastPrinted>
  <dcterms:created xsi:type="dcterms:W3CDTF">2025-11-04T13:42:00Z</dcterms:created>
  <dcterms:modified xsi:type="dcterms:W3CDTF">2025-11-06T07:13:00Z</dcterms:modified>
</cp:coreProperties>
</file>