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2C1BF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4B5565C3" wp14:editId="262DD49D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60BF4069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17CF9854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2137D20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10B3E75B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416D862" w14:textId="4DB6517F" w:rsidR="00645E38" w:rsidRPr="00645E38" w:rsidRDefault="00784F57" w:rsidP="00645E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425EA8" wp14:editId="1C679B1C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EFAA9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7A0A5002" w14:textId="2206BBEA" w:rsidR="00035229" w:rsidRPr="00A70FA2" w:rsidRDefault="00645E38" w:rsidP="00A70FA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5229">
        <w:rPr>
          <w:rFonts w:ascii="Times New Roman" w:hAnsi="Times New Roman" w:cs="Times New Roman"/>
          <w:b/>
          <w:bCs/>
          <w:sz w:val="26"/>
          <w:szCs w:val="26"/>
        </w:rPr>
        <w:t xml:space="preserve">Р </w:t>
      </w:r>
      <w:r w:rsidRPr="00A70FA2">
        <w:rPr>
          <w:rFonts w:ascii="Times New Roman" w:hAnsi="Times New Roman" w:cs="Times New Roman"/>
          <w:b/>
          <w:bCs/>
          <w:sz w:val="28"/>
          <w:szCs w:val="28"/>
        </w:rPr>
        <w:t xml:space="preserve">І Ш Е Н </w:t>
      </w:r>
      <w:proofErr w:type="spellStart"/>
      <w:r w:rsidRPr="00A70FA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A70FA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8AC513D" w14:textId="77777777" w:rsidR="00645E38" w:rsidRPr="00A70FA2" w:rsidRDefault="00645E38" w:rsidP="00645E38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B57C63" w14:textId="67EDA958" w:rsidR="00645E38" w:rsidRPr="00A70FA2" w:rsidRDefault="00645E38" w:rsidP="00430550">
      <w:pPr>
        <w:pStyle w:val="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FA2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затвердження висновку щодо визначення способу участі </w:t>
      </w:r>
      <w:r w:rsidR="00CB0301" w:rsidRPr="00A70FA2">
        <w:rPr>
          <w:rFonts w:ascii="Times New Roman" w:hAnsi="Times New Roman" w:cs="Times New Roman"/>
          <w:b/>
          <w:sz w:val="28"/>
          <w:szCs w:val="28"/>
        </w:rPr>
        <w:t>матері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AE0">
        <w:rPr>
          <w:rFonts w:ascii="Times New Roman" w:hAnsi="Times New Roman" w:cs="Times New Roman"/>
          <w:b/>
          <w:sz w:val="28"/>
          <w:szCs w:val="28"/>
        </w:rPr>
        <w:t>________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 у вихованні малоліт</w:t>
      </w:r>
      <w:r w:rsidR="00CB0301" w:rsidRPr="00A70FA2">
        <w:rPr>
          <w:rFonts w:ascii="Times New Roman" w:hAnsi="Times New Roman" w:cs="Times New Roman"/>
          <w:b/>
          <w:sz w:val="28"/>
          <w:szCs w:val="28"/>
        </w:rPr>
        <w:t>ніх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DE0812" w:rsidRPr="00A70FA2">
        <w:rPr>
          <w:rFonts w:ascii="Times New Roman" w:hAnsi="Times New Roman" w:cs="Times New Roman"/>
          <w:b/>
          <w:sz w:val="28"/>
          <w:szCs w:val="28"/>
        </w:rPr>
        <w:t>і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>т</w:t>
      </w:r>
      <w:r w:rsidR="00CB0301" w:rsidRPr="00A70FA2">
        <w:rPr>
          <w:rFonts w:ascii="Times New Roman" w:hAnsi="Times New Roman" w:cs="Times New Roman"/>
          <w:b/>
          <w:sz w:val="28"/>
          <w:szCs w:val="28"/>
        </w:rPr>
        <w:t>ей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AE0">
        <w:rPr>
          <w:rFonts w:ascii="Times New Roman" w:hAnsi="Times New Roman" w:cs="Times New Roman"/>
          <w:b/>
          <w:sz w:val="28"/>
          <w:szCs w:val="28"/>
        </w:rPr>
        <w:t>________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F0AE0">
        <w:rPr>
          <w:rFonts w:ascii="Times New Roman" w:hAnsi="Times New Roman" w:cs="Times New Roman"/>
          <w:b/>
          <w:sz w:val="28"/>
          <w:szCs w:val="28"/>
        </w:rPr>
        <w:t>______</w:t>
      </w:r>
      <w:r w:rsidR="00FA5DD4" w:rsidRPr="00A70FA2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9758E1">
        <w:rPr>
          <w:rFonts w:ascii="Times New Roman" w:hAnsi="Times New Roman" w:cs="Times New Roman"/>
          <w:b/>
          <w:sz w:val="28"/>
          <w:szCs w:val="28"/>
        </w:rPr>
        <w:t>оку народження</w:t>
      </w:r>
      <w:r w:rsidR="00CB0301" w:rsidRPr="00A70F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1A0" w:rsidRPr="00A70FA2">
        <w:rPr>
          <w:rFonts w:ascii="Times New Roman" w:hAnsi="Times New Roman" w:cs="Times New Roman"/>
          <w:b/>
          <w:sz w:val="28"/>
          <w:szCs w:val="28"/>
        </w:rPr>
        <w:t xml:space="preserve">та </w:t>
      </w:r>
      <w:r w:rsidR="009F0AE0">
        <w:rPr>
          <w:rFonts w:ascii="Times New Roman" w:hAnsi="Times New Roman" w:cs="Times New Roman"/>
          <w:b/>
          <w:sz w:val="28"/>
          <w:szCs w:val="28"/>
        </w:rPr>
        <w:t>________ _______</w:t>
      </w:r>
      <w:r w:rsidR="00D4289B" w:rsidRPr="00A70F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301" w:rsidRPr="00A70FA2">
        <w:rPr>
          <w:rFonts w:ascii="Times New Roman" w:hAnsi="Times New Roman" w:cs="Times New Roman"/>
          <w:b/>
          <w:sz w:val="28"/>
          <w:szCs w:val="28"/>
        </w:rPr>
        <w:t>р</w:t>
      </w:r>
      <w:r w:rsidR="009758E1">
        <w:rPr>
          <w:rFonts w:ascii="Times New Roman" w:hAnsi="Times New Roman" w:cs="Times New Roman"/>
          <w:b/>
          <w:sz w:val="28"/>
          <w:szCs w:val="28"/>
        </w:rPr>
        <w:t>оку народження</w:t>
      </w:r>
    </w:p>
    <w:p w14:paraId="49C94C9C" w14:textId="4A8CE964" w:rsidR="00A70FA2" w:rsidRPr="00A70FA2" w:rsidRDefault="00A70FA2" w:rsidP="00A70FA2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1AE290AD" w14:textId="457A4EA7" w:rsidR="00A70FA2" w:rsidRPr="00A70FA2" w:rsidRDefault="00A70FA2" w:rsidP="00A70FA2">
      <w:pPr>
        <w:pStyle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70FA2">
        <w:rPr>
          <w:rFonts w:ascii="Times New Roman" w:hAnsi="Times New Roman" w:cs="Times New Roman"/>
          <w:bCs/>
          <w:sz w:val="28"/>
          <w:szCs w:val="28"/>
        </w:rPr>
        <w:t>08 лютого 2024 року</w:t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  <w:t xml:space="preserve">     №</w:t>
      </w:r>
      <w:r w:rsidR="002B3D97" w:rsidRPr="002B3D97">
        <w:rPr>
          <w:rFonts w:ascii="Times New Roman" w:hAnsi="Times New Roman" w:cs="Times New Roman"/>
          <w:bCs/>
          <w:sz w:val="28"/>
          <w:szCs w:val="28"/>
        </w:rPr>
        <w:t>34</w:t>
      </w:r>
      <w:r w:rsidRPr="00A70F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</w:r>
      <w:r w:rsidRPr="00A70FA2">
        <w:rPr>
          <w:rFonts w:ascii="Times New Roman" w:hAnsi="Times New Roman" w:cs="Times New Roman"/>
          <w:bCs/>
          <w:sz w:val="28"/>
          <w:szCs w:val="28"/>
        </w:rPr>
        <w:tab/>
      </w:r>
      <w:r w:rsidR="00A84BF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70FA2">
        <w:rPr>
          <w:rFonts w:ascii="Times New Roman" w:hAnsi="Times New Roman" w:cs="Times New Roman"/>
          <w:bCs/>
          <w:sz w:val="28"/>
          <w:szCs w:val="28"/>
        </w:rPr>
        <w:t>смт Димер</w:t>
      </w:r>
    </w:p>
    <w:p w14:paraId="1E7192BF" w14:textId="77777777" w:rsidR="00233D95" w:rsidRPr="00A70FA2" w:rsidRDefault="00233D95" w:rsidP="00233D9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81AE5" w14:textId="2B0EA043" w:rsidR="00FA5DD4" w:rsidRPr="00A70FA2" w:rsidRDefault="00FA5DD4" w:rsidP="00FA5DD4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0" w:name="_Hlk86388621"/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Розглянувши заяву гр</w:t>
      </w:r>
      <w:r w:rsidR="00266719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омадянки</w:t>
      </w:r>
      <w:r w:rsidR="00693A1C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F0AE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__________</w:t>
      </w:r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та надані документи</w:t>
      </w:r>
      <w:r w:rsidRPr="00A70FA2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враховуючи протокол засідання комісії з питань захисту прав дитини</w:t>
      </w:r>
      <w:r w:rsidR="00F4260F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та сім’ї</w:t>
      </w:r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Димерської</w:t>
      </w:r>
      <w:proofErr w:type="spellEnd"/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селищної ради від </w:t>
      </w:r>
      <w:r w:rsidR="004D2622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0</w:t>
      </w:r>
      <w:r w:rsidR="00226142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0.1</w:t>
      </w:r>
      <w:r w:rsidR="004D2622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2</w:t>
      </w:r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.202</w:t>
      </w:r>
      <w:r w:rsidR="00F4260F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року №</w:t>
      </w:r>
      <w:r w:rsidR="004D2622"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, керуючись ст. ст. 19, 155, 157, 158, 159 Сімейного кодексу України, ст. 15 Закону України «Про охорону дитинства», </w:t>
      </w:r>
      <w:proofErr w:type="spellStart"/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п.п</w:t>
      </w:r>
      <w:proofErr w:type="spellEnd"/>
      <w:r w:rsidRPr="00A70FA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. 73, 74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р. №866, керуючись Законом України «Про місцеве самоврядування в Україні», ст.</w:t>
      </w:r>
      <w:r w:rsidRPr="00A70FA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59 Закону України «Про місцеве самоврядування в Україні», </w:t>
      </w:r>
      <w:r w:rsidRPr="00A70FA2">
        <w:rPr>
          <w:rFonts w:ascii="Times New Roman" w:hAnsi="Times New Roman"/>
          <w:color w:val="000000"/>
          <w:sz w:val="28"/>
          <w:szCs w:val="28"/>
          <w:lang w:val="uk-UA"/>
        </w:rPr>
        <w:t>виконавчий комітет</w:t>
      </w:r>
    </w:p>
    <w:bookmarkEnd w:id="0"/>
    <w:p w14:paraId="4ABF6B88" w14:textId="77777777" w:rsidR="00C116B7" w:rsidRPr="00A70FA2" w:rsidRDefault="00C116B7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8D2782" w14:textId="77777777" w:rsidR="00645E38" w:rsidRPr="00A70FA2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5229"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35229"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035229"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035229"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A70FA2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3E317DAB" w14:textId="77777777" w:rsidR="00645E38" w:rsidRPr="00A70FA2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E8D591" w14:textId="27F2AD7E" w:rsidR="00693A1C" w:rsidRPr="00A70FA2" w:rsidRDefault="00693A1C" w:rsidP="00693A1C">
      <w:pPr>
        <w:numPr>
          <w:ilvl w:val="0"/>
          <w:numId w:val="4"/>
        </w:numPr>
        <w:spacing w:after="0" w:line="240" w:lineRule="auto"/>
        <w:ind w:left="0" w:right="20" w:firstLine="567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A70FA2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Затвердити висновок служби у справах дітей</w:t>
      </w:r>
      <w:r w:rsidR="007705E1"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 та сім’ї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</w:t>
      </w:r>
      <w:proofErr w:type="spellStart"/>
      <w:r w:rsidRPr="00A70FA2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Димерської</w:t>
      </w:r>
      <w:proofErr w:type="spellEnd"/>
      <w:r w:rsidRPr="00A70FA2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селищної ради 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щодо визначення способу участі </w:t>
      </w:r>
      <w:r w:rsidR="004D2622"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матері </w:t>
      </w:r>
      <w:r w:rsidR="009F0AE0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___________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, у вихованні малолітн</w:t>
      </w:r>
      <w:r w:rsidR="004D2622"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іх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 д</w:t>
      </w:r>
      <w:r w:rsidR="00946676"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і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т</w:t>
      </w:r>
      <w:r w:rsidR="004D2622"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ей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 </w:t>
      </w:r>
      <w:r w:rsidR="009F0AE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Pr="00A70FA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70F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F0AE0">
        <w:rPr>
          <w:rFonts w:ascii="Times New Roman" w:hAnsi="Times New Roman" w:cs="Times New Roman"/>
          <w:bCs/>
          <w:sz w:val="28"/>
          <w:szCs w:val="28"/>
          <w:lang w:val="uk-UA"/>
        </w:rPr>
        <w:t>________</w:t>
      </w:r>
      <w:r w:rsidRPr="00A70F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70FA2">
        <w:rPr>
          <w:rFonts w:ascii="Times New Roman" w:hAnsi="Times New Roman" w:cs="Times New Roman"/>
          <w:bCs/>
          <w:sz w:val="28"/>
          <w:szCs w:val="28"/>
          <w:lang w:val="uk-UA"/>
        </w:rPr>
        <w:t>р.н</w:t>
      </w:r>
      <w:proofErr w:type="spellEnd"/>
      <w:r w:rsidRPr="00A70FA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62E92" w:rsidRPr="00A70F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</w:t>
      </w:r>
      <w:r w:rsidR="009F0AE0">
        <w:rPr>
          <w:rFonts w:ascii="Times New Roman" w:hAnsi="Times New Roman" w:cs="Times New Roman"/>
          <w:bCs/>
          <w:sz w:val="28"/>
          <w:szCs w:val="28"/>
          <w:lang w:val="uk-UA"/>
        </w:rPr>
        <w:t>________ ______</w:t>
      </w:r>
      <w:r w:rsidR="00662E92" w:rsidRPr="00A70F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662E92" w:rsidRPr="00A70FA2">
        <w:rPr>
          <w:rFonts w:ascii="Times New Roman" w:hAnsi="Times New Roman" w:cs="Times New Roman"/>
          <w:bCs/>
          <w:sz w:val="28"/>
          <w:szCs w:val="28"/>
          <w:lang w:val="uk-UA"/>
        </w:rPr>
        <w:t>р.н</w:t>
      </w:r>
      <w:proofErr w:type="spellEnd"/>
      <w:r w:rsidR="00662E92" w:rsidRPr="00A70FA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A70FA2">
        <w:rPr>
          <w:rFonts w:ascii="Times New Roman" w:eastAsia="Noto Sans CJK SC Regular" w:hAnsi="Times New Roman"/>
          <w:bCs/>
          <w:kern w:val="3"/>
          <w:sz w:val="28"/>
          <w:szCs w:val="28"/>
          <w:lang w:val="uk-UA" w:bidi="hi-IN"/>
        </w:rPr>
        <w:t xml:space="preserve"> </w:t>
      </w:r>
      <w:r w:rsidRPr="00A70FA2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(Додаток).</w:t>
      </w:r>
    </w:p>
    <w:p w14:paraId="1FC9C7C5" w14:textId="03F58EDC" w:rsidR="00FF008F" w:rsidRPr="00A84BF1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A70FA2">
        <w:rPr>
          <w:sz w:val="28"/>
          <w:szCs w:val="28"/>
          <w:lang w:val="uk-UA"/>
        </w:rPr>
        <w:t>В</w:t>
      </w:r>
      <w:r w:rsidR="00FF008F" w:rsidRPr="00A70FA2">
        <w:rPr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FF008F" w:rsidRPr="00A70FA2">
        <w:rPr>
          <w:sz w:val="28"/>
          <w:szCs w:val="28"/>
          <w:lang w:val="uk-UA"/>
        </w:rPr>
        <w:t>зв’язків</w:t>
      </w:r>
      <w:proofErr w:type="spellEnd"/>
      <w:r w:rsidR="00FF008F" w:rsidRPr="00A70FA2">
        <w:rPr>
          <w:sz w:val="28"/>
          <w:szCs w:val="28"/>
          <w:lang w:val="uk-UA"/>
        </w:rPr>
        <w:t xml:space="preserve"> з громадськістю</w:t>
      </w:r>
      <w:r w:rsidR="00A84BF1">
        <w:rPr>
          <w:sz w:val="28"/>
          <w:szCs w:val="28"/>
          <w:lang w:val="uk-UA"/>
        </w:rPr>
        <w:t xml:space="preserve"> (Давиденко І.С.)</w:t>
      </w:r>
      <w:r w:rsidR="00FF008F" w:rsidRPr="00A70FA2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FF008F" w:rsidRPr="00A70FA2">
        <w:rPr>
          <w:sz w:val="28"/>
          <w:szCs w:val="28"/>
          <w:lang w:val="uk-UA"/>
        </w:rPr>
        <w:t>Димерської</w:t>
      </w:r>
      <w:proofErr w:type="spellEnd"/>
      <w:r w:rsidR="00FF008F" w:rsidRPr="00A70FA2">
        <w:rPr>
          <w:sz w:val="28"/>
          <w:szCs w:val="28"/>
          <w:lang w:val="uk-UA"/>
        </w:rPr>
        <w:t xml:space="preserve"> селищної ради</w:t>
      </w:r>
      <w:r w:rsidR="00247790" w:rsidRPr="00A70FA2">
        <w:rPr>
          <w:sz w:val="28"/>
          <w:szCs w:val="28"/>
          <w:lang w:val="uk-UA"/>
        </w:rPr>
        <w:t xml:space="preserve">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E763C86" w14:textId="232A1624" w:rsidR="00A84BF1" w:rsidRPr="00A70FA2" w:rsidRDefault="00A84BF1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proofErr w:type="spellStart"/>
      <w:r>
        <w:rPr>
          <w:sz w:val="28"/>
          <w:szCs w:val="28"/>
          <w:lang w:val="uk-UA"/>
        </w:rPr>
        <w:t>в.о.начальника</w:t>
      </w:r>
      <w:proofErr w:type="spellEnd"/>
      <w:r>
        <w:rPr>
          <w:sz w:val="28"/>
          <w:szCs w:val="28"/>
          <w:lang w:val="uk-UA"/>
        </w:rPr>
        <w:t xml:space="preserve"> служби у справах дітей та </w:t>
      </w:r>
      <w:r w:rsidR="00A16703">
        <w:rPr>
          <w:sz w:val="28"/>
          <w:szCs w:val="28"/>
          <w:lang w:val="uk-UA"/>
        </w:rPr>
        <w:t>сім’ї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</w:t>
      </w:r>
      <w:r w:rsidR="00A16703">
        <w:rPr>
          <w:sz w:val="28"/>
          <w:szCs w:val="28"/>
          <w:lang w:val="uk-UA"/>
        </w:rPr>
        <w:t>щ</w:t>
      </w:r>
      <w:r>
        <w:rPr>
          <w:sz w:val="28"/>
          <w:szCs w:val="28"/>
          <w:lang w:val="uk-UA"/>
        </w:rPr>
        <w:t xml:space="preserve">ної ради </w:t>
      </w:r>
      <w:r w:rsidR="00A16703">
        <w:rPr>
          <w:sz w:val="28"/>
          <w:szCs w:val="28"/>
          <w:lang w:val="uk-UA"/>
        </w:rPr>
        <w:t>Миколайчук Ю.І.</w:t>
      </w:r>
    </w:p>
    <w:p w14:paraId="1A0F5044" w14:textId="77777777" w:rsidR="00247790" w:rsidRPr="00A70FA2" w:rsidRDefault="00247790" w:rsidP="007705E1">
      <w:pPr>
        <w:pStyle w:val="a6"/>
        <w:ind w:firstLine="567"/>
        <w:rPr>
          <w:b/>
          <w:sz w:val="28"/>
          <w:szCs w:val="28"/>
          <w:lang w:val="uk-UA"/>
        </w:rPr>
      </w:pPr>
    </w:p>
    <w:p w14:paraId="1D9537EC" w14:textId="77777777" w:rsidR="007705E1" w:rsidRPr="00A70FA2" w:rsidRDefault="007705E1" w:rsidP="00233D95">
      <w:pPr>
        <w:pStyle w:val="a6"/>
        <w:rPr>
          <w:b/>
          <w:sz w:val="28"/>
          <w:szCs w:val="28"/>
          <w:lang w:val="uk-UA"/>
        </w:rPr>
      </w:pPr>
    </w:p>
    <w:p w14:paraId="5886ED96" w14:textId="5C254A03" w:rsidR="00035229" w:rsidRPr="00A70FA2" w:rsidRDefault="00035229" w:rsidP="00233D95">
      <w:pPr>
        <w:pStyle w:val="a6"/>
        <w:rPr>
          <w:b/>
          <w:caps/>
          <w:sz w:val="28"/>
          <w:szCs w:val="28"/>
          <w:lang w:val="uk-UA"/>
        </w:rPr>
      </w:pPr>
      <w:r w:rsidRPr="00A70FA2">
        <w:rPr>
          <w:b/>
          <w:sz w:val="28"/>
          <w:szCs w:val="28"/>
          <w:lang w:val="uk-UA"/>
        </w:rPr>
        <w:t>С</w:t>
      </w:r>
      <w:r w:rsidR="00926EA0" w:rsidRPr="00A70FA2">
        <w:rPr>
          <w:b/>
          <w:sz w:val="28"/>
          <w:szCs w:val="28"/>
          <w:lang w:val="uk-UA"/>
        </w:rPr>
        <w:t>елищний голова</w:t>
      </w:r>
      <w:r w:rsidR="00B17E9E" w:rsidRPr="00A70FA2">
        <w:rPr>
          <w:b/>
          <w:sz w:val="28"/>
          <w:szCs w:val="28"/>
          <w:lang w:val="uk-UA"/>
        </w:rPr>
        <w:tab/>
      </w:r>
      <w:r w:rsidRPr="00A70FA2">
        <w:rPr>
          <w:b/>
          <w:sz w:val="28"/>
          <w:szCs w:val="28"/>
          <w:lang w:val="uk-UA"/>
        </w:rPr>
        <w:tab/>
      </w:r>
      <w:r w:rsidR="00247790" w:rsidRPr="00A70FA2">
        <w:rPr>
          <w:b/>
          <w:sz w:val="28"/>
          <w:szCs w:val="28"/>
          <w:lang w:val="uk-UA"/>
        </w:rPr>
        <w:tab/>
      </w:r>
      <w:r w:rsidR="007705E1" w:rsidRPr="00A70FA2">
        <w:rPr>
          <w:b/>
          <w:sz w:val="28"/>
          <w:szCs w:val="28"/>
          <w:lang w:val="uk-UA"/>
        </w:rPr>
        <w:t xml:space="preserve">             </w:t>
      </w:r>
      <w:r w:rsidR="00926EA0" w:rsidRPr="00A70FA2">
        <w:rPr>
          <w:b/>
          <w:sz w:val="28"/>
          <w:szCs w:val="28"/>
          <w:lang w:val="uk-UA"/>
        </w:rPr>
        <w:t xml:space="preserve">Володимир </w:t>
      </w:r>
      <w:r w:rsidR="00926EA0" w:rsidRPr="00A70FA2">
        <w:rPr>
          <w:b/>
          <w:caps/>
          <w:sz w:val="28"/>
          <w:szCs w:val="28"/>
          <w:lang w:val="uk-UA"/>
        </w:rPr>
        <w:t>Підкурганний</w:t>
      </w:r>
    </w:p>
    <w:p w14:paraId="20DE07C1" w14:textId="77777777" w:rsidR="00693A1C" w:rsidRDefault="00693A1C" w:rsidP="00693A1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00DC3828" w14:textId="77777777" w:rsidR="00693A1C" w:rsidRDefault="00693A1C" w:rsidP="00693A1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41BA5AEB" w14:textId="77777777" w:rsidR="00693A1C" w:rsidRDefault="00693A1C" w:rsidP="00693A1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10D552EA" w14:textId="77777777" w:rsidR="007705E1" w:rsidRDefault="007705E1" w:rsidP="00A16703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3B35399" w14:textId="77777777" w:rsidR="009F0AE0" w:rsidRDefault="009F0AE0" w:rsidP="000C29AE">
      <w:pPr>
        <w:widowControl w:val="0"/>
        <w:suppressAutoHyphens/>
        <w:autoSpaceDE w:val="0"/>
        <w:autoSpaceDN w:val="0"/>
        <w:spacing w:after="0"/>
        <w:ind w:left="5670"/>
        <w:rPr>
          <w:rFonts w:ascii="Times New Roman" w:hAnsi="Times New Roman"/>
          <w:b/>
          <w:sz w:val="28"/>
          <w:szCs w:val="28"/>
        </w:rPr>
      </w:pPr>
    </w:p>
    <w:p w14:paraId="601F03B4" w14:textId="77777777" w:rsidR="00693A1C" w:rsidRPr="00247790" w:rsidRDefault="00693A1C" w:rsidP="00233D95">
      <w:pPr>
        <w:pStyle w:val="a6"/>
        <w:rPr>
          <w:b/>
          <w:caps/>
          <w:sz w:val="25"/>
          <w:szCs w:val="25"/>
          <w:lang w:val="uk-UA"/>
        </w:rPr>
      </w:pPr>
    </w:p>
    <w:sectPr w:rsidR="00693A1C" w:rsidRPr="00247790" w:rsidSect="0024779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978"/>
    <w:multiLevelType w:val="hybridMultilevel"/>
    <w:tmpl w:val="8AE04CFC"/>
    <w:lvl w:ilvl="0" w:tplc="4FF8504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A556D"/>
    <w:multiLevelType w:val="hybridMultilevel"/>
    <w:tmpl w:val="2BFE2882"/>
    <w:lvl w:ilvl="0" w:tplc="8E02602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D22D8"/>
    <w:multiLevelType w:val="hybridMultilevel"/>
    <w:tmpl w:val="A3741776"/>
    <w:lvl w:ilvl="0" w:tplc="907093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38"/>
    <w:rsid w:val="000113A0"/>
    <w:rsid w:val="00013B0F"/>
    <w:rsid w:val="0003055E"/>
    <w:rsid w:val="00032644"/>
    <w:rsid w:val="00035229"/>
    <w:rsid w:val="00041EDF"/>
    <w:rsid w:val="00046C87"/>
    <w:rsid w:val="00057F66"/>
    <w:rsid w:val="00083746"/>
    <w:rsid w:val="00093197"/>
    <w:rsid w:val="000C29AE"/>
    <w:rsid w:val="000D2A73"/>
    <w:rsid w:val="000D45AB"/>
    <w:rsid w:val="00133FC0"/>
    <w:rsid w:val="00135C07"/>
    <w:rsid w:val="00156271"/>
    <w:rsid w:val="001631ED"/>
    <w:rsid w:val="001730A9"/>
    <w:rsid w:val="00190D5B"/>
    <w:rsid w:val="001B5817"/>
    <w:rsid w:val="002102DB"/>
    <w:rsid w:val="00211D39"/>
    <w:rsid w:val="00226142"/>
    <w:rsid w:val="00233D95"/>
    <w:rsid w:val="00247790"/>
    <w:rsid w:val="00252F8D"/>
    <w:rsid w:val="002548C9"/>
    <w:rsid w:val="00264164"/>
    <w:rsid w:val="00266719"/>
    <w:rsid w:val="00277A3D"/>
    <w:rsid w:val="00285A49"/>
    <w:rsid w:val="002941AF"/>
    <w:rsid w:val="002B3D97"/>
    <w:rsid w:val="003017BD"/>
    <w:rsid w:val="00307E74"/>
    <w:rsid w:val="00326905"/>
    <w:rsid w:val="00346449"/>
    <w:rsid w:val="003E2549"/>
    <w:rsid w:val="003E28CA"/>
    <w:rsid w:val="004022B2"/>
    <w:rsid w:val="00430550"/>
    <w:rsid w:val="004410F0"/>
    <w:rsid w:val="00454690"/>
    <w:rsid w:val="00474F8E"/>
    <w:rsid w:val="004939F3"/>
    <w:rsid w:val="004A2D08"/>
    <w:rsid w:val="004D2622"/>
    <w:rsid w:val="004F485C"/>
    <w:rsid w:val="00502E52"/>
    <w:rsid w:val="00521BF8"/>
    <w:rsid w:val="00553012"/>
    <w:rsid w:val="0056062D"/>
    <w:rsid w:val="00571624"/>
    <w:rsid w:val="005A077D"/>
    <w:rsid w:val="005A0E1C"/>
    <w:rsid w:val="005D4420"/>
    <w:rsid w:val="005D6D6D"/>
    <w:rsid w:val="00600289"/>
    <w:rsid w:val="0062324A"/>
    <w:rsid w:val="00623264"/>
    <w:rsid w:val="0063275F"/>
    <w:rsid w:val="00645E38"/>
    <w:rsid w:val="006478F0"/>
    <w:rsid w:val="00662E92"/>
    <w:rsid w:val="00677C06"/>
    <w:rsid w:val="00682B63"/>
    <w:rsid w:val="00684A34"/>
    <w:rsid w:val="00693A1C"/>
    <w:rsid w:val="006C6D27"/>
    <w:rsid w:val="006F5829"/>
    <w:rsid w:val="00704512"/>
    <w:rsid w:val="00716D1A"/>
    <w:rsid w:val="00755088"/>
    <w:rsid w:val="00764964"/>
    <w:rsid w:val="007652CA"/>
    <w:rsid w:val="007705E1"/>
    <w:rsid w:val="00784F57"/>
    <w:rsid w:val="007B61DB"/>
    <w:rsid w:val="007D52E1"/>
    <w:rsid w:val="0080787C"/>
    <w:rsid w:val="008113D8"/>
    <w:rsid w:val="00817651"/>
    <w:rsid w:val="008637C0"/>
    <w:rsid w:val="00863C47"/>
    <w:rsid w:val="008739CB"/>
    <w:rsid w:val="008B41DC"/>
    <w:rsid w:val="0090294D"/>
    <w:rsid w:val="009129C7"/>
    <w:rsid w:val="009223EC"/>
    <w:rsid w:val="00926EA0"/>
    <w:rsid w:val="0094068E"/>
    <w:rsid w:val="00946676"/>
    <w:rsid w:val="00953373"/>
    <w:rsid w:val="009542A4"/>
    <w:rsid w:val="00955368"/>
    <w:rsid w:val="009758E1"/>
    <w:rsid w:val="009A0B75"/>
    <w:rsid w:val="009B1386"/>
    <w:rsid w:val="009D473A"/>
    <w:rsid w:val="009D5265"/>
    <w:rsid w:val="009D798F"/>
    <w:rsid w:val="009D7EEC"/>
    <w:rsid w:val="009E18D5"/>
    <w:rsid w:val="009F0AE0"/>
    <w:rsid w:val="009F55D1"/>
    <w:rsid w:val="009F6A62"/>
    <w:rsid w:val="009F7DB4"/>
    <w:rsid w:val="00A16703"/>
    <w:rsid w:val="00A263CF"/>
    <w:rsid w:val="00A62FC4"/>
    <w:rsid w:val="00A652C4"/>
    <w:rsid w:val="00A70FA2"/>
    <w:rsid w:val="00A84BF1"/>
    <w:rsid w:val="00B03815"/>
    <w:rsid w:val="00B17E9E"/>
    <w:rsid w:val="00B40FA4"/>
    <w:rsid w:val="00B44484"/>
    <w:rsid w:val="00B518D2"/>
    <w:rsid w:val="00B63FFB"/>
    <w:rsid w:val="00B71507"/>
    <w:rsid w:val="00B821A0"/>
    <w:rsid w:val="00B848AC"/>
    <w:rsid w:val="00BB1260"/>
    <w:rsid w:val="00C1156C"/>
    <w:rsid w:val="00C116B7"/>
    <w:rsid w:val="00C37F87"/>
    <w:rsid w:val="00C6124A"/>
    <w:rsid w:val="00C6502D"/>
    <w:rsid w:val="00C731E5"/>
    <w:rsid w:val="00C845A4"/>
    <w:rsid w:val="00C96A3B"/>
    <w:rsid w:val="00CA2A13"/>
    <w:rsid w:val="00CB0301"/>
    <w:rsid w:val="00CB2CF0"/>
    <w:rsid w:val="00CD1789"/>
    <w:rsid w:val="00D02F5A"/>
    <w:rsid w:val="00D4289B"/>
    <w:rsid w:val="00DB32A9"/>
    <w:rsid w:val="00DC23C2"/>
    <w:rsid w:val="00DD56F2"/>
    <w:rsid w:val="00DE0812"/>
    <w:rsid w:val="00DE0E0B"/>
    <w:rsid w:val="00DE108A"/>
    <w:rsid w:val="00DE5B27"/>
    <w:rsid w:val="00E2426F"/>
    <w:rsid w:val="00E24E9E"/>
    <w:rsid w:val="00E259E3"/>
    <w:rsid w:val="00E31108"/>
    <w:rsid w:val="00E40F2D"/>
    <w:rsid w:val="00E519BA"/>
    <w:rsid w:val="00EA430D"/>
    <w:rsid w:val="00EB7749"/>
    <w:rsid w:val="00EC1D48"/>
    <w:rsid w:val="00EC68D8"/>
    <w:rsid w:val="00ED4BE0"/>
    <w:rsid w:val="00EE4400"/>
    <w:rsid w:val="00EE498D"/>
    <w:rsid w:val="00EF3433"/>
    <w:rsid w:val="00F01A99"/>
    <w:rsid w:val="00F3668C"/>
    <w:rsid w:val="00F37EE8"/>
    <w:rsid w:val="00F4260F"/>
    <w:rsid w:val="00F437A9"/>
    <w:rsid w:val="00F624FE"/>
    <w:rsid w:val="00F7565F"/>
    <w:rsid w:val="00FA5DD4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CBD3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character" w:customStyle="1" w:styleId="a7">
    <w:name w:val="Основной текст_"/>
    <w:basedOn w:val="a0"/>
    <w:uiPriority w:val="99"/>
    <w:rsid w:val="009D5265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8">
    <w:name w:val="Hyperlink"/>
    <w:basedOn w:val="a0"/>
    <w:uiPriority w:val="99"/>
    <w:semiHidden/>
    <w:rsid w:val="009D5265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D526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BDDB7-D1BA-4F02-9AE1-499562BAB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13</cp:revision>
  <cp:lastPrinted>2024-03-13T08:18:00Z</cp:lastPrinted>
  <dcterms:created xsi:type="dcterms:W3CDTF">2024-02-06T13:12:00Z</dcterms:created>
  <dcterms:modified xsi:type="dcterms:W3CDTF">2024-03-25T12:31:00Z</dcterms:modified>
</cp:coreProperties>
</file>