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1D304C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D304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1D304C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1D304C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304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1D304C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304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1D304C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304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1D304C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D304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1D304C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D304C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C571DCA" w14:textId="77777777" w:rsidR="001D304C" w:rsidRPr="001D304C" w:rsidRDefault="001D304C" w:rsidP="001D304C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151EC260" w14:textId="716EDB1D" w:rsidR="001D304C" w:rsidRPr="001D304C" w:rsidRDefault="001D304C" w:rsidP="001D304C">
      <w:pPr>
        <w:pStyle w:val="1"/>
        <w:rPr>
          <w:rFonts w:ascii="Times New Roman" w:hAnsi="Times New Roman" w:cs="Times New Roman"/>
          <w:sz w:val="26"/>
          <w:szCs w:val="26"/>
        </w:rPr>
      </w:pPr>
      <w:r w:rsidRPr="001D304C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1D304C">
        <w:rPr>
          <w:rFonts w:ascii="Times New Roman" w:hAnsi="Times New Roman" w:cs="Times New Roman"/>
          <w:sz w:val="26"/>
          <w:szCs w:val="26"/>
        </w:rPr>
        <w:tab/>
      </w:r>
      <w:r w:rsidRPr="001D304C">
        <w:rPr>
          <w:rFonts w:ascii="Times New Roman" w:hAnsi="Times New Roman" w:cs="Times New Roman"/>
          <w:sz w:val="26"/>
          <w:szCs w:val="26"/>
        </w:rPr>
        <w:tab/>
      </w:r>
      <w:r w:rsidRPr="001D304C">
        <w:rPr>
          <w:rFonts w:ascii="Times New Roman" w:hAnsi="Times New Roman" w:cs="Times New Roman"/>
          <w:sz w:val="26"/>
          <w:szCs w:val="26"/>
        </w:rPr>
        <w:tab/>
        <w:t xml:space="preserve">     №73</w:t>
      </w:r>
      <w:r w:rsidRPr="001D304C">
        <w:rPr>
          <w:rFonts w:ascii="Times New Roman" w:hAnsi="Times New Roman" w:cs="Times New Roman"/>
          <w:sz w:val="26"/>
          <w:szCs w:val="26"/>
        </w:rPr>
        <w:tab/>
      </w:r>
      <w:r w:rsidRPr="001D304C">
        <w:rPr>
          <w:rFonts w:ascii="Times New Roman" w:hAnsi="Times New Roman" w:cs="Times New Roman"/>
          <w:sz w:val="26"/>
          <w:szCs w:val="26"/>
        </w:rPr>
        <w:tab/>
      </w:r>
      <w:r w:rsidRPr="001D304C">
        <w:rPr>
          <w:rFonts w:ascii="Times New Roman" w:hAnsi="Times New Roman" w:cs="Times New Roman"/>
          <w:sz w:val="26"/>
          <w:szCs w:val="26"/>
        </w:rPr>
        <w:tab/>
      </w:r>
      <w:r w:rsidRPr="001D304C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1D304C" w:rsidRDefault="00EE087A" w:rsidP="001D304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4E374C83" w:rsidR="00825B49" w:rsidRPr="001D304C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D304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D304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D304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D304C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D304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D304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D304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D304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D304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D304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D304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1D304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1D304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1D304C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1D304C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D304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D304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1D304C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642D0301" w:rsidR="00825B49" w:rsidRPr="001D304C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D304C">
        <w:rPr>
          <w:sz w:val="26"/>
          <w:szCs w:val="26"/>
          <w:lang w:val="uk-UA"/>
        </w:rPr>
        <w:t xml:space="preserve">Надати статус </w:t>
      </w:r>
      <w:r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</w:t>
      </w:r>
      <w:r w:rsidR="0030748D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>них дій т</w:t>
      </w:r>
      <w:r w:rsidR="00D522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 збройних конфліктів </w:t>
      </w:r>
      <w:r w:rsidR="00EE3745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</w:t>
      </w:r>
      <w:r w:rsidR="00D522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D522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EE3745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F015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</w:t>
      </w:r>
      <w:r w:rsidR="00D522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>м комітетом Ладижицької</w:t>
      </w:r>
      <w:r w:rsidR="0030748D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сільської </w:t>
      </w:r>
      <w:r w:rsidR="00D522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>ради Іванківського</w:t>
      </w:r>
      <w:r w:rsidR="00F015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району</w:t>
      </w:r>
      <w:r w:rsidR="0030748D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</w:t>
      </w:r>
      <w:r w:rsidR="00D522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иївської області </w:t>
      </w:r>
      <w:r w:rsidR="00EE3745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90128E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DB494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EE087A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D522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Вячеслава Єрка, буд.</w:t>
      </w:r>
      <w:r w:rsidR="00EE3745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D522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с.Володимирівк</w:t>
      </w:r>
      <w:r w:rsidR="00DB49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а, </w:t>
      </w:r>
      <w:r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зазнала</w:t>
      </w:r>
      <w:r w:rsidR="00DB49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>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 від</w:t>
      </w:r>
      <w:r w:rsidR="00DB49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522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>06.10</w:t>
      </w:r>
      <w:r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DB49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D52238"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>359</w:t>
      </w:r>
      <w:r w:rsidRPr="001D304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40112210" w:rsidR="00825B49" w:rsidRPr="001D304C" w:rsidRDefault="00825B49" w:rsidP="001138C0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D304C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1D304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13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1D304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1D304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113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1D304C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D304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1D304C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D304C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1D304C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1D304C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1D304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D304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D304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D304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D304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D304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D304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1D304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1D304C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1D3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97D70"/>
    <w:rsid w:val="000F1D97"/>
    <w:rsid w:val="001138C0"/>
    <w:rsid w:val="001A2714"/>
    <w:rsid w:val="001D304C"/>
    <w:rsid w:val="001F1D8B"/>
    <w:rsid w:val="00246A91"/>
    <w:rsid w:val="0030748D"/>
    <w:rsid w:val="0032076F"/>
    <w:rsid w:val="003E0C83"/>
    <w:rsid w:val="0044619B"/>
    <w:rsid w:val="004E20B1"/>
    <w:rsid w:val="004E3639"/>
    <w:rsid w:val="004F6BF0"/>
    <w:rsid w:val="005072B1"/>
    <w:rsid w:val="00577074"/>
    <w:rsid w:val="005D7BD7"/>
    <w:rsid w:val="00825B49"/>
    <w:rsid w:val="0090128E"/>
    <w:rsid w:val="009A5871"/>
    <w:rsid w:val="00A62C7C"/>
    <w:rsid w:val="00B26A38"/>
    <w:rsid w:val="00CB5910"/>
    <w:rsid w:val="00CC1368"/>
    <w:rsid w:val="00D21F09"/>
    <w:rsid w:val="00D32123"/>
    <w:rsid w:val="00D34578"/>
    <w:rsid w:val="00D52238"/>
    <w:rsid w:val="00DB4948"/>
    <w:rsid w:val="00EE087A"/>
    <w:rsid w:val="00EE3745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52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5223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3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1543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2024-01-22T07:29:00Z</cp:lastPrinted>
  <dcterms:created xsi:type="dcterms:W3CDTF">2024-02-14T07:28:00Z</dcterms:created>
  <dcterms:modified xsi:type="dcterms:W3CDTF">2024-03-25T13:00:00Z</dcterms:modified>
</cp:coreProperties>
</file>