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ECCE1" w14:textId="77777777" w:rsidR="00271F38" w:rsidRPr="000E3A97" w:rsidRDefault="00271F38" w:rsidP="00271F38">
      <w:pPr>
        <w:pStyle w:val="a8"/>
        <w:jc w:val="center"/>
        <w:rPr>
          <w:sz w:val="28"/>
          <w:szCs w:val="28"/>
          <w:lang w:val="uk-UA"/>
        </w:rPr>
      </w:pPr>
      <w:r w:rsidRPr="000E3A97">
        <w:rPr>
          <w:noProof/>
          <w:sz w:val="28"/>
          <w:szCs w:val="28"/>
          <w:lang w:val="uk-UA"/>
        </w:rPr>
        <w:drawing>
          <wp:inline distT="0" distB="0" distL="0" distR="0" wp14:anchorId="5433F554" wp14:editId="68576BBC">
            <wp:extent cx="42862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71F38" w:rsidRPr="000E3A97" w14:paraId="43F38D76" w14:textId="77777777" w:rsidTr="00FB1537">
        <w:trPr>
          <w:trHeight w:val="773"/>
        </w:trPr>
        <w:tc>
          <w:tcPr>
            <w:tcW w:w="9721" w:type="dxa"/>
            <w:hideMark/>
          </w:tcPr>
          <w:p w14:paraId="00E6BA52" w14:textId="77777777" w:rsidR="00271F38" w:rsidRPr="000E3A97" w:rsidRDefault="00271F38" w:rsidP="00FB1537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E3A97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E868274" w14:textId="77777777" w:rsidR="00271F38" w:rsidRPr="000E3A97" w:rsidRDefault="00271F38" w:rsidP="00FB1537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E3A97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9476B7D" w14:textId="77777777" w:rsidR="00271F38" w:rsidRPr="000E3A97" w:rsidRDefault="00271F38" w:rsidP="00FB1537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0E3A97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7186D170" w14:textId="77777777" w:rsidR="00271F38" w:rsidRPr="00321536" w:rsidRDefault="00271F38" w:rsidP="00271F38">
      <w:pPr>
        <w:pStyle w:val="a8"/>
        <w:jc w:val="center"/>
        <w:rPr>
          <w:b/>
          <w:sz w:val="25"/>
          <w:szCs w:val="25"/>
          <w:lang w:val="uk-UA"/>
        </w:rPr>
      </w:pPr>
      <w:r w:rsidRPr="00321536">
        <w:rPr>
          <w:noProof/>
          <w:sz w:val="25"/>
          <w:szCs w:val="25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CEB6D" wp14:editId="5C70B68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71B77B3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bzvA8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1DB344" w14:textId="77777777" w:rsidR="00271F38" w:rsidRPr="0092417C" w:rsidRDefault="00271F38" w:rsidP="00271F38">
      <w:pPr>
        <w:pStyle w:val="a8"/>
        <w:jc w:val="center"/>
        <w:rPr>
          <w:b/>
          <w:bCs/>
          <w:sz w:val="27"/>
          <w:szCs w:val="27"/>
          <w:lang w:val="uk-UA"/>
        </w:rPr>
      </w:pPr>
      <w:r w:rsidRPr="0092417C">
        <w:rPr>
          <w:b/>
          <w:bCs/>
          <w:sz w:val="27"/>
          <w:szCs w:val="27"/>
          <w:lang w:val="uk-UA"/>
        </w:rPr>
        <w:t>Р І Ш Е Н Н Я</w:t>
      </w:r>
    </w:p>
    <w:p w14:paraId="7A732206" w14:textId="77777777" w:rsidR="00271F38" w:rsidRPr="0092417C" w:rsidRDefault="00271F38" w:rsidP="00271F38">
      <w:pPr>
        <w:pStyle w:val="a8"/>
        <w:jc w:val="center"/>
        <w:rPr>
          <w:b/>
          <w:bCs/>
          <w:kern w:val="36"/>
          <w:sz w:val="27"/>
          <w:szCs w:val="27"/>
          <w:lang w:val="uk-UA" w:eastAsia="uk-UA"/>
        </w:rPr>
      </w:pPr>
    </w:p>
    <w:p w14:paraId="64B1A1A5" w14:textId="497BB8DC" w:rsidR="007D74FD" w:rsidRPr="0092417C" w:rsidRDefault="00271F38" w:rsidP="00271F38">
      <w:pPr>
        <w:pStyle w:val="a8"/>
        <w:jc w:val="center"/>
        <w:rPr>
          <w:b/>
          <w:sz w:val="27"/>
          <w:szCs w:val="27"/>
          <w:lang w:val="uk-UA"/>
        </w:rPr>
      </w:pPr>
      <w:r w:rsidRPr="0092417C">
        <w:rPr>
          <w:b/>
          <w:sz w:val="27"/>
          <w:szCs w:val="27"/>
          <w:lang w:val="uk-UA"/>
        </w:rPr>
        <w:t xml:space="preserve">Про </w:t>
      </w:r>
      <w:r w:rsidR="003C2CF6">
        <w:rPr>
          <w:b/>
          <w:sz w:val="27"/>
          <w:szCs w:val="27"/>
          <w:lang w:val="uk-UA"/>
        </w:rPr>
        <w:t>погодження</w:t>
      </w:r>
      <w:r w:rsidR="00C01DF8" w:rsidRPr="0092417C">
        <w:rPr>
          <w:b/>
          <w:sz w:val="27"/>
          <w:szCs w:val="27"/>
          <w:lang w:val="uk-UA"/>
        </w:rPr>
        <w:t xml:space="preserve"> тарифів на</w:t>
      </w:r>
      <w:r w:rsidR="00805812" w:rsidRPr="0092417C">
        <w:rPr>
          <w:b/>
          <w:sz w:val="27"/>
          <w:szCs w:val="27"/>
          <w:lang w:val="uk-UA"/>
        </w:rPr>
        <w:t xml:space="preserve"> </w:t>
      </w:r>
      <w:r w:rsidR="007D74FD" w:rsidRPr="0092417C">
        <w:rPr>
          <w:b/>
          <w:sz w:val="27"/>
          <w:szCs w:val="27"/>
          <w:lang w:val="uk-UA"/>
        </w:rPr>
        <w:t xml:space="preserve">платні </w:t>
      </w:r>
      <w:r w:rsidR="00805812" w:rsidRPr="0092417C">
        <w:rPr>
          <w:b/>
          <w:sz w:val="27"/>
          <w:szCs w:val="27"/>
          <w:lang w:val="uk-UA"/>
        </w:rPr>
        <w:t>послуги</w:t>
      </w:r>
      <w:r w:rsidR="007D74FD" w:rsidRPr="0092417C">
        <w:rPr>
          <w:b/>
          <w:sz w:val="27"/>
          <w:szCs w:val="27"/>
          <w:lang w:val="uk-UA"/>
        </w:rPr>
        <w:t>,</w:t>
      </w:r>
    </w:p>
    <w:p w14:paraId="49D6F3F9" w14:textId="77777777" w:rsidR="007D74FD" w:rsidRPr="0092417C" w:rsidRDefault="007D74FD" w:rsidP="00271F38">
      <w:pPr>
        <w:pStyle w:val="a8"/>
        <w:jc w:val="center"/>
        <w:rPr>
          <w:b/>
          <w:sz w:val="27"/>
          <w:szCs w:val="27"/>
          <w:lang w:val="uk-UA"/>
        </w:rPr>
      </w:pPr>
      <w:r w:rsidRPr="0092417C">
        <w:rPr>
          <w:b/>
          <w:sz w:val="27"/>
          <w:szCs w:val="27"/>
          <w:lang w:val="uk-UA"/>
        </w:rPr>
        <w:t xml:space="preserve">які надаються </w:t>
      </w:r>
      <w:r w:rsidR="00E04CD4" w:rsidRPr="0092417C">
        <w:rPr>
          <w:b/>
          <w:sz w:val="27"/>
          <w:szCs w:val="27"/>
          <w:lang w:val="uk-UA"/>
        </w:rPr>
        <w:t>Димерськи</w:t>
      </w:r>
      <w:r w:rsidRPr="0092417C">
        <w:rPr>
          <w:b/>
          <w:sz w:val="27"/>
          <w:szCs w:val="27"/>
          <w:lang w:val="uk-UA"/>
        </w:rPr>
        <w:t>м</w:t>
      </w:r>
      <w:r w:rsidR="00E04CD4" w:rsidRPr="0092417C">
        <w:rPr>
          <w:b/>
          <w:sz w:val="27"/>
          <w:szCs w:val="27"/>
          <w:lang w:val="uk-UA"/>
        </w:rPr>
        <w:t xml:space="preserve"> комбінат</w:t>
      </w:r>
      <w:r w:rsidRPr="0092417C">
        <w:rPr>
          <w:b/>
          <w:sz w:val="27"/>
          <w:szCs w:val="27"/>
          <w:lang w:val="uk-UA"/>
        </w:rPr>
        <w:t>ом</w:t>
      </w:r>
      <w:r w:rsidR="00E04CD4" w:rsidRPr="0092417C">
        <w:rPr>
          <w:b/>
          <w:sz w:val="27"/>
          <w:szCs w:val="27"/>
          <w:lang w:val="uk-UA"/>
        </w:rPr>
        <w:t xml:space="preserve"> комунальних п</w:t>
      </w:r>
      <w:r w:rsidRPr="0092417C">
        <w:rPr>
          <w:b/>
          <w:sz w:val="27"/>
          <w:szCs w:val="27"/>
          <w:lang w:val="uk-UA"/>
        </w:rPr>
        <w:t>ідприємств</w:t>
      </w:r>
    </w:p>
    <w:p w14:paraId="2DED36B8" w14:textId="44EFA933" w:rsidR="00271F38" w:rsidRPr="0092417C" w:rsidRDefault="007D74FD" w:rsidP="00271F38">
      <w:pPr>
        <w:pStyle w:val="a8"/>
        <w:jc w:val="center"/>
        <w:rPr>
          <w:b/>
          <w:sz w:val="27"/>
          <w:szCs w:val="27"/>
          <w:lang w:val="uk-UA"/>
        </w:rPr>
      </w:pPr>
      <w:r w:rsidRPr="0092417C">
        <w:rPr>
          <w:b/>
          <w:sz w:val="27"/>
          <w:szCs w:val="27"/>
          <w:lang w:val="uk-UA"/>
        </w:rPr>
        <w:t>та не відносяться до комунальних</w:t>
      </w:r>
    </w:p>
    <w:p w14:paraId="6BE22477" w14:textId="77777777" w:rsidR="00AC5EEC" w:rsidRPr="0092417C" w:rsidRDefault="00AC5EEC" w:rsidP="00271F38">
      <w:pPr>
        <w:pStyle w:val="a8"/>
        <w:jc w:val="both"/>
        <w:rPr>
          <w:b/>
          <w:sz w:val="27"/>
          <w:szCs w:val="27"/>
          <w:lang w:val="uk-UA"/>
        </w:rPr>
      </w:pPr>
    </w:p>
    <w:p w14:paraId="4D7C647C" w14:textId="5B27C172" w:rsidR="00AC5EEC" w:rsidRPr="0092417C" w:rsidRDefault="004F4942" w:rsidP="00271F38">
      <w:pPr>
        <w:pStyle w:val="a8"/>
        <w:jc w:val="both"/>
        <w:rPr>
          <w:sz w:val="27"/>
          <w:szCs w:val="27"/>
          <w:lang w:val="uk-UA"/>
        </w:rPr>
      </w:pPr>
      <w:r w:rsidRPr="0092417C">
        <w:rPr>
          <w:sz w:val="27"/>
          <w:szCs w:val="27"/>
          <w:lang w:val="uk-UA"/>
        </w:rPr>
        <w:t xml:space="preserve">25 січня </w:t>
      </w:r>
      <w:r w:rsidR="00271F38" w:rsidRPr="0092417C">
        <w:rPr>
          <w:sz w:val="27"/>
          <w:szCs w:val="27"/>
          <w:lang w:val="uk-UA"/>
        </w:rPr>
        <w:t>202</w:t>
      </w:r>
      <w:r w:rsidR="002072EB" w:rsidRPr="0092417C">
        <w:rPr>
          <w:sz w:val="27"/>
          <w:szCs w:val="27"/>
          <w:lang w:val="uk-UA"/>
        </w:rPr>
        <w:t>4</w:t>
      </w:r>
      <w:r w:rsidR="00271F38" w:rsidRPr="0092417C">
        <w:rPr>
          <w:sz w:val="27"/>
          <w:szCs w:val="27"/>
          <w:lang w:val="uk-UA"/>
        </w:rPr>
        <w:t xml:space="preserve"> року </w:t>
      </w:r>
      <w:r w:rsidR="00271F38" w:rsidRPr="0092417C">
        <w:rPr>
          <w:sz w:val="27"/>
          <w:szCs w:val="27"/>
          <w:lang w:val="uk-UA"/>
        </w:rPr>
        <w:tab/>
      </w:r>
      <w:r w:rsidR="00271F38" w:rsidRPr="0092417C">
        <w:rPr>
          <w:sz w:val="27"/>
          <w:szCs w:val="27"/>
          <w:lang w:val="uk-UA"/>
        </w:rPr>
        <w:tab/>
      </w:r>
      <w:r w:rsidR="00271F38" w:rsidRPr="0092417C">
        <w:rPr>
          <w:sz w:val="27"/>
          <w:szCs w:val="27"/>
          <w:lang w:val="uk-UA"/>
        </w:rPr>
        <w:tab/>
      </w:r>
      <w:r w:rsidR="00CA535A" w:rsidRPr="0092417C">
        <w:rPr>
          <w:sz w:val="27"/>
          <w:szCs w:val="27"/>
          <w:lang w:val="uk-UA"/>
        </w:rPr>
        <w:t xml:space="preserve">   </w:t>
      </w:r>
      <w:r w:rsidR="0092417C">
        <w:rPr>
          <w:sz w:val="27"/>
          <w:szCs w:val="27"/>
          <w:lang w:val="uk-UA"/>
        </w:rPr>
        <w:t xml:space="preserve">   </w:t>
      </w:r>
      <w:r w:rsidR="00271F38" w:rsidRPr="0092417C">
        <w:rPr>
          <w:sz w:val="27"/>
          <w:szCs w:val="27"/>
          <w:lang w:val="uk-UA"/>
        </w:rPr>
        <w:t>№</w:t>
      </w:r>
      <w:r w:rsidRPr="0092417C">
        <w:rPr>
          <w:sz w:val="27"/>
          <w:szCs w:val="27"/>
          <w:lang w:val="uk-UA"/>
        </w:rPr>
        <w:t>17</w:t>
      </w:r>
      <w:r w:rsidR="00271F38" w:rsidRPr="0092417C">
        <w:rPr>
          <w:sz w:val="27"/>
          <w:szCs w:val="27"/>
          <w:lang w:val="uk-UA"/>
        </w:rPr>
        <w:tab/>
      </w:r>
      <w:r w:rsidR="00271F38" w:rsidRPr="0092417C">
        <w:rPr>
          <w:sz w:val="27"/>
          <w:szCs w:val="27"/>
          <w:lang w:val="uk-UA"/>
        </w:rPr>
        <w:tab/>
      </w:r>
      <w:r w:rsidR="00271F38" w:rsidRPr="0092417C">
        <w:rPr>
          <w:sz w:val="27"/>
          <w:szCs w:val="27"/>
          <w:lang w:val="uk-UA"/>
        </w:rPr>
        <w:tab/>
      </w:r>
      <w:r w:rsidR="00271F38" w:rsidRPr="0092417C">
        <w:rPr>
          <w:sz w:val="27"/>
          <w:szCs w:val="27"/>
          <w:lang w:val="uk-UA"/>
        </w:rPr>
        <w:tab/>
      </w:r>
      <w:r w:rsidRPr="0092417C">
        <w:rPr>
          <w:sz w:val="27"/>
          <w:szCs w:val="27"/>
          <w:lang w:val="uk-UA"/>
        </w:rPr>
        <w:tab/>
        <w:t xml:space="preserve">  </w:t>
      </w:r>
      <w:r w:rsidR="00271F38" w:rsidRPr="0092417C">
        <w:rPr>
          <w:sz w:val="27"/>
          <w:szCs w:val="27"/>
          <w:lang w:val="uk-UA"/>
        </w:rPr>
        <w:t>смт</w:t>
      </w:r>
      <w:r w:rsidR="00CA535A" w:rsidRPr="0092417C">
        <w:rPr>
          <w:sz w:val="27"/>
          <w:szCs w:val="27"/>
          <w:lang w:val="uk-UA"/>
        </w:rPr>
        <w:t xml:space="preserve"> </w:t>
      </w:r>
      <w:r w:rsidR="00271F38" w:rsidRPr="0092417C">
        <w:rPr>
          <w:sz w:val="27"/>
          <w:szCs w:val="27"/>
          <w:lang w:val="uk-UA"/>
        </w:rPr>
        <w:t>Димер</w:t>
      </w:r>
    </w:p>
    <w:p w14:paraId="688ECE95" w14:textId="77777777" w:rsidR="00AC5EEC" w:rsidRPr="0092417C" w:rsidRDefault="00AC5EEC" w:rsidP="00271F38">
      <w:pPr>
        <w:pStyle w:val="a8"/>
        <w:jc w:val="both"/>
        <w:rPr>
          <w:sz w:val="27"/>
          <w:szCs w:val="27"/>
          <w:lang w:val="uk-UA"/>
        </w:rPr>
      </w:pPr>
    </w:p>
    <w:p w14:paraId="30B974F9" w14:textId="01166830" w:rsidR="00271F38" w:rsidRPr="0092417C" w:rsidRDefault="00271F38" w:rsidP="004F4942">
      <w:pPr>
        <w:pStyle w:val="a8"/>
        <w:ind w:firstLine="708"/>
        <w:jc w:val="both"/>
        <w:rPr>
          <w:sz w:val="27"/>
          <w:szCs w:val="27"/>
          <w:lang w:val="uk-UA"/>
        </w:rPr>
      </w:pPr>
      <w:r w:rsidRPr="0092417C">
        <w:rPr>
          <w:sz w:val="27"/>
          <w:szCs w:val="27"/>
          <w:lang w:val="uk-UA"/>
        </w:rPr>
        <w:t xml:space="preserve">Розглянувши </w:t>
      </w:r>
      <w:r w:rsidR="007C4B51" w:rsidRPr="0092417C">
        <w:rPr>
          <w:sz w:val="27"/>
          <w:szCs w:val="27"/>
          <w:lang w:val="uk-UA"/>
        </w:rPr>
        <w:t>звернення</w:t>
      </w:r>
      <w:r w:rsidRPr="0092417C">
        <w:rPr>
          <w:sz w:val="27"/>
          <w:szCs w:val="27"/>
          <w:lang w:val="uk-UA"/>
        </w:rPr>
        <w:t xml:space="preserve"> Димерськ</w:t>
      </w:r>
      <w:r w:rsidR="007D74FD" w:rsidRPr="0092417C">
        <w:rPr>
          <w:sz w:val="27"/>
          <w:szCs w:val="27"/>
          <w:lang w:val="uk-UA"/>
        </w:rPr>
        <w:t>ого</w:t>
      </w:r>
      <w:r w:rsidRPr="0092417C">
        <w:rPr>
          <w:sz w:val="27"/>
          <w:szCs w:val="27"/>
          <w:lang w:val="uk-UA"/>
        </w:rPr>
        <w:t xml:space="preserve"> комбінат</w:t>
      </w:r>
      <w:r w:rsidR="007D74FD" w:rsidRPr="0092417C">
        <w:rPr>
          <w:sz w:val="27"/>
          <w:szCs w:val="27"/>
          <w:lang w:val="uk-UA"/>
        </w:rPr>
        <w:t>у</w:t>
      </w:r>
      <w:r w:rsidRPr="0092417C">
        <w:rPr>
          <w:sz w:val="27"/>
          <w:szCs w:val="27"/>
          <w:lang w:val="uk-UA"/>
        </w:rPr>
        <w:t xml:space="preserve"> комунальних п</w:t>
      </w:r>
      <w:r w:rsidR="007D74FD" w:rsidRPr="0092417C">
        <w:rPr>
          <w:sz w:val="27"/>
          <w:szCs w:val="27"/>
          <w:lang w:val="uk-UA"/>
        </w:rPr>
        <w:t>ідприємств</w:t>
      </w:r>
      <w:r w:rsidRPr="0092417C">
        <w:rPr>
          <w:sz w:val="27"/>
          <w:szCs w:val="27"/>
          <w:lang w:val="uk-UA"/>
        </w:rPr>
        <w:t xml:space="preserve"> </w:t>
      </w:r>
      <w:r w:rsidR="007D74FD" w:rsidRPr="0092417C">
        <w:rPr>
          <w:sz w:val="27"/>
          <w:szCs w:val="27"/>
          <w:lang w:val="uk-UA"/>
        </w:rPr>
        <w:t>про затвердження тарифів на послуги, які надаються населенню, бюджетним та неб</w:t>
      </w:r>
      <w:r w:rsidR="007C4B51" w:rsidRPr="0092417C">
        <w:rPr>
          <w:sz w:val="27"/>
          <w:szCs w:val="27"/>
          <w:lang w:val="uk-UA"/>
        </w:rPr>
        <w:t>ю</w:t>
      </w:r>
      <w:r w:rsidR="007D74FD" w:rsidRPr="0092417C">
        <w:rPr>
          <w:sz w:val="27"/>
          <w:szCs w:val="27"/>
          <w:lang w:val="uk-UA"/>
        </w:rPr>
        <w:t xml:space="preserve">джетним установам </w:t>
      </w:r>
      <w:r w:rsidR="007C4B51" w:rsidRPr="0092417C">
        <w:rPr>
          <w:sz w:val="27"/>
          <w:szCs w:val="27"/>
          <w:lang w:val="uk-UA"/>
        </w:rPr>
        <w:t xml:space="preserve">у відповідності до визначених </w:t>
      </w:r>
      <w:r w:rsidR="004D2ED4" w:rsidRPr="0092417C">
        <w:rPr>
          <w:sz w:val="27"/>
          <w:szCs w:val="27"/>
          <w:lang w:val="uk-UA"/>
        </w:rPr>
        <w:t>Статут</w:t>
      </w:r>
      <w:r w:rsidR="007C4B51" w:rsidRPr="0092417C">
        <w:rPr>
          <w:sz w:val="27"/>
          <w:szCs w:val="27"/>
          <w:lang w:val="uk-UA"/>
        </w:rPr>
        <w:t>ом</w:t>
      </w:r>
      <w:r w:rsidR="004D2ED4" w:rsidRPr="0092417C">
        <w:rPr>
          <w:sz w:val="27"/>
          <w:szCs w:val="27"/>
          <w:lang w:val="uk-UA"/>
        </w:rPr>
        <w:t xml:space="preserve"> </w:t>
      </w:r>
      <w:r w:rsidR="007C4B51" w:rsidRPr="0092417C">
        <w:rPr>
          <w:sz w:val="27"/>
          <w:szCs w:val="27"/>
          <w:lang w:val="uk-UA"/>
        </w:rPr>
        <w:t xml:space="preserve">обов’язків </w:t>
      </w:r>
      <w:r w:rsidR="004D2ED4" w:rsidRPr="0092417C">
        <w:rPr>
          <w:sz w:val="27"/>
          <w:szCs w:val="27"/>
          <w:lang w:val="uk-UA"/>
        </w:rPr>
        <w:t>підприємства</w:t>
      </w:r>
      <w:r w:rsidR="003A7F6D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>,</w:t>
      </w:r>
      <w:r w:rsidR="00F64B1C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 xml:space="preserve"> </w:t>
      </w:r>
      <w:r w:rsidR="007C4B51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 xml:space="preserve">з </w:t>
      </w:r>
      <w:r w:rsidR="00F64B1C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>метою встановлення економічно обгрунтованої вартості</w:t>
      </w:r>
      <w:r w:rsidR="0078452C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 xml:space="preserve"> </w:t>
      </w:r>
      <w:r w:rsidR="007C4B51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 xml:space="preserve">таких </w:t>
      </w:r>
      <w:r w:rsidR="0078452C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>послуг</w:t>
      </w:r>
      <w:r w:rsidR="00F64B1C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>,</w:t>
      </w:r>
      <w:r w:rsidR="003A7F6D" w:rsidRPr="0092417C">
        <w:rPr>
          <w:rFonts w:eastAsiaTheme="minorHAnsi"/>
          <w:bCs/>
          <w:color w:val="000000"/>
          <w:sz w:val="27"/>
          <w:szCs w:val="27"/>
          <w:shd w:val="clear" w:color="auto" w:fill="FFFFFF"/>
          <w:lang w:val="uk-UA" w:eastAsia="en-US"/>
        </w:rPr>
        <w:t xml:space="preserve"> </w:t>
      </w:r>
      <w:r w:rsidRPr="0092417C">
        <w:rPr>
          <w:sz w:val="27"/>
          <w:szCs w:val="27"/>
          <w:lang w:val="uk-UA"/>
        </w:rPr>
        <w:t>керуючись</w:t>
      </w:r>
      <w:r w:rsidR="00181579" w:rsidRPr="0092417C">
        <w:rPr>
          <w:sz w:val="27"/>
          <w:szCs w:val="27"/>
          <w:lang w:val="uk-UA"/>
        </w:rPr>
        <w:t xml:space="preserve"> підпунктом 2 пункту «а» статті 28, </w:t>
      </w:r>
      <w:r w:rsidRPr="0092417C">
        <w:rPr>
          <w:sz w:val="27"/>
          <w:szCs w:val="27"/>
          <w:lang w:val="uk-UA"/>
        </w:rPr>
        <w:t>частиною 6 статті 59 Закону України «Про місцеве самоврядування в Україні», виконавчий комітет</w:t>
      </w:r>
    </w:p>
    <w:p w14:paraId="55C946A7" w14:textId="77777777" w:rsidR="00271F38" w:rsidRPr="0092417C" w:rsidRDefault="00271F38" w:rsidP="00271F38">
      <w:pPr>
        <w:pStyle w:val="a8"/>
        <w:jc w:val="center"/>
        <w:rPr>
          <w:b/>
          <w:bCs/>
          <w:caps/>
          <w:color w:val="000000"/>
          <w:sz w:val="27"/>
          <w:szCs w:val="27"/>
          <w:lang w:val="uk-UA" w:eastAsia="uk-UA"/>
        </w:rPr>
      </w:pPr>
      <w:r w:rsidRPr="0092417C">
        <w:rPr>
          <w:b/>
          <w:bCs/>
          <w:caps/>
          <w:color w:val="000000"/>
          <w:sz w:val="27"/>
          <w:szCs w:val="27"/>
          <w:lang w:val="uk-UA" w:eastAsia="uk-UA"/>
        </w:rPr>
        <w:t>вирішив:</w:t>
      </w:r>
    </w:p>
    <w:p w14:paraId="25A85879" w14:textId="77777777" w:rsidR="00271F38" w:rsidRPr="0092417C" w:rsidRDefault="00271F38" w:rsidP="00271F38">
      <w:pPr>
        <w:pStyle w:val="a8"/>
        <w:jc w:val="both"/>
        <w:rPr>
          <w:caps/>
          <w:color w:val="000000"/>
          <w:sz w:val="27"/>
          <w:szCs w:val="27"/>
          <w:lang w:val="uk-UA" w:eastAsia="uk-UA"/>
        </w:rPr>
      </w:pPr>
    </w:p>
    <w:p w14:paraId="7695891C" w14:textId="22B57257" w:rsidR="007D74FD" w:rsidRPr="0092417C" w:rsidRDefault="00271F38" w:rsidP="00A16A04">
      <w:pPr>
        <w:pStyle w:val="a8"/>
        <w:ind w:firstLine="708"/>
        <w:jc w:val="both"/>
        <w:rPr>
          <w:sz w:val="27"/>
          <w:szCs w:val="27"/>
          <w:lang w:val="uk-UA"/>
        </w:rPr>
      </w:pPr>
      <w:r w:rsidRPr="0092417C">
        <w:rPr>
          <w:sz w:val="27"/>
          <w:szCs w:val="27"/>
          <w:lang w:val="uk-UA"/>
        </w:rPr>
        <w:t>1.</w:t>
      </w:r>
      <w:r w:rsidRPr="0092417C">
        <w:rPr>
          <w:sz w:val="27"/>
          <w:szCs w:val="27"/>
          <w:lang w:val="uk-UA"/>
        </w:rPr>
        <w:tab/>
        <w:t xml:space="preserve"> </w:t>
      </w:r>
      <w:r w:rsidR="003C2CF6">
        <w:rPr>
          <w:sz w:val="27"/>
          <w:szCs w:val="27"/>
          <w:lang w:val="uk-UA"/>
        </w:rPr>
        <w:t>Погодити</w:t>
      </w:r>
      <w:r w:rsidR="00A16A04" w:rsidRPr="0092417C">
        <w:rPr>
          <w:sz w:val="27"/>
          <w:szCs w:val="27"/>
          <w:lang w:val="uk-UA"/>
        </w:rPr>
        <w:t xml:space="preserve"> </w:t>
      </w:r>
      <w:r w:rsidR="007D74FD" w:rsidRPr="0092417C">
        <w:rPr>
          <w:sz w:val="27"/>
          <w:szCs w:val="27"/>
          <w:lang w:val="uk-UA"/>
        </w:rPr>
        <w:t xml:space="preserve">Димерському комбінату комунальних підприємств (код ЄДРПОУ 03803567) вартість послуг, які надаються </w:t>
      </w:r>
      <w:r w:rsidR="00697751" w:rsidRPr="0092417C">
        <w:rPr>
          <w:sz w:val="27"/>
          <w:szCs w:val="27"/>
          <w:lang w:val="uk-UA"/>
        </w:rPr>
        <w:t xml:space="preserve">на платній основі </w:t>
      </w:r>
      <w:r w:rsidR="007D74FD" w:rsidRPr="0092417C">
        <w:rPr>
          <w:sz w:val="27"/>
          <w:szCs w:val="27"/>
          <w:lang w:val="uk-UA"/>
        </w:rPr>
        <w:t xml:space="preserve">споживачам </w:t>
      </w:r>
      <w:r w:rsidR="00697751" w:rsidRPr="0092417C">
        <w:rPr>
          <w:sz w:val="27"/>
          <w:szCs w:val="27"/>
          <w:lang w:val="uk-UA"/>
        </w:rPr>
        <w:t>категорій</w:t>
      </w:r>
      <w:r w:rsidR="007D74FD" w:rsidRPr="0092417C">
        <w:rPr>
          <w:sz w:val="27"/>
          <w:szCs w:val="27"/>
          <w:lang w:val="uk-UA"/>
        </w:rPr>
        <w:t xml:space="preserve"> населення, бюджетні та небюджетні установи:</w:t>
      </w:r>
    </w:p>
    <w:p w14:paraId="2BF5F6C2" w14:textId="77777777" w:rsidR="0044601C" w:rsidRPr="0092417C" w:rsidRDefault="0044601C" w:rsidP="001570C6">
      <w:pPr>
        <w:pStyle w:val="a8"/>
        <w:spacing w:line="259" w:lineRule="auto"/>
        <w:ind w:firstLine="708"/>
        <w:jc w:val="both"/>
        <w:rPr>
          <w:sz w:val="27"/>
          <w:szCs w:val="27"/>
          <w:lang w:val="uk-UA"/>
        </w:rPr>
      </w:pPr>
    </w:p>
    <w:p w14:paraId="444345F3" w14:textId="784D1FBB" w:rsidR="001570C6" w:rsidRPr="0092417C" w:rsidRDefault="007D74FD" w:rsidP="0092417C">
      <w:pPr>
        <w:pStyle w:val="a8"/>
        <w:numPr>
          <w:ilvl w:val="1"/>
          <w:numId w:val="4"/>
        </w:numPr>
        <w:spacing w:line="259" w:lineRule="auto"/>
        <w:jc w:val="both"/>
        <w:rPr>
          <w:sz w:val="27"/>
          <w:szCs w:val="27"/>
          <w:lang w:val="uk-UA"/>
        </w:rPr>
      </w:pPr>
      <w:r w:rsidRPr="0092417C">
        <w:rPr>
          <w:b/>
          <w:sz w:val="27"/>
          <w:szCs w:val="27"/>
          <w:lang w:val="uk-UA"/>
        </w:rPr>
        <w:t>Послуги автотранспортного парку</w:t>
      </w:r>
      <w:r w:rsidRPr="0092417C">
        <w:rPr>
          <w:sz w:val="27"/>
          <w:szCs w:val="27"/>
          <w:lang w:val="uk-UA"/>
        </w:rPr>
        <w:t>: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006"/>
        <w:gridCol w:w="1417"/>
        <w:gridCol w:w="1643"/>
        <w:gridCol w:w="1505"/>
        <w:gridCol w:w="1701"/>
      </w:tblGrid>
      <w:tr w:rsidR="0044601C" w:rsidRPr="0092417C" w14:paraId="7D8D2894" w14:textId="77777777" w:rsidTr="001570C6">
        <w:trPr>
          <w:trHeight w:val="411"/>
        </w:trPr>
        <w:tc>
          <w:tcPr>
            <w:tcW w:w="675" w:type="dxa"/>
            <w:vMerge w:val="restart"/>
            <w:shd w:val="clear" w:color="auto" w:fill="auto"/>
          </w:tcPr>
          <w:p w14:paraId="6498A067" w14:textId="77777777" w:rsidR="0044601C" w:rsidRPr="0092417C" w:rsidRDefault="0044601C" w:rsidP="001570C6">
            <w:pPr>
              <w:spacing w:after="0" w:line="259" w:lineRule="auto"/>
              <w:jc w:val="both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№ п/п</w:t>
            </w:r>
          </w:p>
        </w:tc>
        <w:tc>
          <w:tcPr>
            <w:tcW w:w="3006" w:type="dxa"/>
            <w:vMerge w:val="restart"/>
            <w:shd w:val="clear" w:color="auto" w:fill="auto"/>
          </w:tcPr>
          <w:p w14:paraId="744410BB" w14:textId="77777777" w:rsidR="001570C6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 xml:space="preserve">Найменування </w:t>
            </w:r>
          </w:p>
          <w:p w14:paraId="4E4E8C3F" w14:textId="458757E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послуги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6673E41" w14:textId="7777777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Одиниця виміру</w:t>
            </w:r>
          </w:p>
        </w:tc>
        <w:tc>
          <w:tcPr>
            <w:tcW w:w="4849" w:type="dxa"/>
            <w:gridSpan w:val="3"/>
            <w:shd w:val="clear" w:color="auto" w:fill="auto"/>
          </w:tcPr>
          <w:p w14:paraId="31CC16A3" w14:textId="7777777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Вартість послуги з ПДВ, грн.</w:t>
            </w:r>
          </w:p>
        </w:tc>
      </w:tr>
      <w:tr w:rsidR="0044601C" w:rsidRPr="0092417C" w14:paraId="295E0097" w14:textId="77777777" w:rsidTr="001570C6">
        <w:trPr>
          <w:trHeight w:val="982"/>
        </w:trPr>
        <w:tc>
          <w:tcPr>
            <w:tcW w:w="675" w:type="dxa"/>
            <w:vMerge/>
            <w:shd w:val="clear" w:color="auto" w:fill="auto"/>
          </w:tcPr>
          <w:p w14:paraId="2B5AACE7" w14:textId="77777777" w:rsidR="0044601C" w:rsidRPr="0092417C" w:rsidRDefault="0044601C" w:rsidP="001570C6">
            <w:pPr>
              <w:spacing w:after="0" w:line="259" w:lineRule="auto"/>
              <w:jc w:val="both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</w:p>
        </w:tc>
        <w:tc>
          <w:tcPr>
            <w:tcW w:w="3006" w:type="dxa"/>
            <w:vMerge/>
            <w:shd w:val="clear" w:color="auto" w:fill="auto"/>
          </w:tcPr>
          <w:p w14:paraId="50A7EC90" w14:textId="77777777" w:rsidR="0044601C" w:rsidRPr="0092417C" w:rsidRDefault="0044601C" w:rsidP="001570C6">
            <w:pPr>
              <w:spacing w:after="0" w:line="259" w:lineRule="auto"/>
              <w:jc w:val="both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52B3790" w14:textId="7777777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</w:p>
        </w:tc>
        <w:tc>
          <w:tcPr>
            <w:tcW w:w="1643" w:type="dxa"/>
            <w:shd w:val="clear" w:color="auto" w:fill="auto"/>
          </w:tcPr>
          <w:p w14:paraId="75FF74B0" w14:textId="4C80B25C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Населення</w:t>
            </w:r>
          </w:p>
        </w:tc>
        <w:tc>
          <w:tcPr>
            <w:tcW w:w="1505" w:type="dxa"/>
            <w:shd w:val="clear" w:color="auto" w:fill="auto"/>
          </w:tcPr>
          <w:p w14:paraId="642C7AEC" w14:textId="7777777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Бюджетні установи</w:t>
            </w:r>
          </w:p>
        </w:tc>
        <w:tc>
          <w:tcPr>
            <w:tcW w:w="1701" w:type="dxa"/>
            <w:shd w:val="clear" w:color="auto" w:fill="auto"/>
          </w:tcPr>
          <w:p w14:paraId="508F67D4" w14:textId="6E6954C1" w:rsidR="0044601C" w:rsidRPr="0092417C" w:rsidRDefault="00207400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Юридичні особи</w:t>
            </w:r>
            <w:r w:rsidR="0044601C"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 xml:space="preserve">, </w:t>
            </w:r>
          </w:p>
          <w:p w14:paraId="19749AA9" w14:textId="17FFEF63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</w:rPr>
              <w:t>ФОП</w:t>
            </w:r>
          </w:p>
        </w:tc>
      </w:tr>
      <w:tr w:rsidR="0044601C" w:rsidRPr="0092417C" w14:paraId="74CDCF8F" w14:textId="77777777" w:rsidTr="00AC5EEC">
        <w:trPr>
          <w:trHeight w:val="523"/>
        </w:trPr>
        <w:tc>
          <w:tcPr>
            <w:tcW w:w="675" w:type="dxa"/>
            <w:shd w:val="clear" w:color="auto" w:fill="auto"/>
          </w:tcPr>
          <w:p w14:paraId="1649675E" w14:textId="77777777" w:rsidR="0044601C" w:rsidRPr="0092417C" w:rsidRDefault="0044601C" w:rsidP="001570C6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</w:t>
            </w:r>
          </w:p>
        </w:tc>
        <w:tc>
          <w:tcPr>
            <w:tcW w:w="3006" w:type="dxa"/>
            <w:shd w:val="clear" w:color="auto" w:fill="auto"/>
          </w:tcPr>
          <w:p w14:paraId="190F31B4" w14:textId="77777777" w:rsidR="0044601C" w:rsidRPr="0092417C" w:rsidRDefault="0044601C" w:rsidP="001570C6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Екскаватор JCB 3 CX</w:t>
            </w:r>
          </w:p>
        </w:tc>
        <w:tc>
          <w:tcPr>
            <w:tcW w:w="1417" w:type="dxa"/>
            <w:shd w:val="clear" w:color="auto" w:fill="auto"/>
          </w:tcPr>
          <w:p w14:paraId="76F294D6" w14:textId="7777777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Година</w:t>
            </w:r>
          </w:p>
        </w:tc>
        <w:tc>
          <w:tcPr>
            <w:tcW w:w="1643" w:type="dxa"/>
            <w:shd w:val="clear" w:color="auto" w:fill="auto"/>
          </w:tcPr>
          <w:p w14:paraId="5344DCC3" w14:textId="7777777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968,00</w:t>
            </w:r>
          </w:p>
        </w:tc>
        <w:tc>
          <w:tcPr>
            <w:tcW w:w="1505" w:type="dxa"/>
            <w:shd w:val="clear" w:color="auto" w:fill="auto"/>
          </w:tcPr>
          <w:p w14:paraId="13D60AF8" w14:textId="77777777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1136,00</w:t>
            </w:r>
          </w:p>
        </w:tc>
        <w:tc>
          <w:tcPr>
            <w:tcW w:w="1701" w:type="dxa"/>
            <w:shd w:val="clear" w:color="auto" w:fill="auto"/>
          </w:tcPr>
          <w:p w14:paraId="156F95AD" w14:textId="64CC340B" w:rsidR="0044601C" w:rsidRPr="0092417C" w:rsidRDefault="0044601C" w:rsidP="001570C6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12</w:t>
            </w:r>
            <w:r w:rsidR="0002114F" w:rsidRPr="0092417C">
              <w:rPr>
                <w:rFonts w:ascii="Times New Roman" w:hAnsi="Times New Roman"/>
                <w:noProof/>
                <w:sz w:val="27"/>
                <w:szCs w:val="27"/>
              </w:rPr>
              <w:t>2</w:t>
            </w: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0,00</w:t>
            </w:r>
          </w:p>
        </w:tc>
      </w:tr>
      <w:tr w:rsidR="00B45715" w:rsidRPr="0092417C" w14:paraId="179BFD9B" w14:textId="77777777" w:rsidTr="00B45715">
        <w:trPr>
          <w:trHeight w:val="551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16A08641" w14:textId="7777777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2</w:t>
            </w:r>
          </w:p>
        </w:tc>
        <w:tc>
          <w:tcPr>
            <w:tcW w:w="3006" w:type="dxa"/>
            <w:vMerge w:val="restart"/>
            <w:shd w:val="clear" w:color="auto" w:fill="auto"/>
            <w:vAlign w:val="center"/>
          </w:tcPr>
          <w:p w14:paraId="274B3545" w14:textId="757F0ED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Асенізаційна машина                 ГАЗ-3309, 4 куб.м. (в межах смт.Димер)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4760C0" w14:textId="7024615B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Година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4C576091" w14:textId="604B2B93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671,00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F208B11" w14:textId="3ED39380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730,00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83F6B3" w14:textId="55CE5AF5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788,00</w:t>
            </w:r>
          </w:p>
        </w:tc>
      </w:tr>
      <w:tr w:rsidR="00B45715" w:rsidRPr="0092417C" w14:paraId="2A42D87E" w14:textId="77777777" w:rsidTr="00B45715">
        <w:trPr>
          <w:trHeight w:val="686"/>
        </w:trPr>
        <w:tc>
          <w:tcPr>
            <w:tcW w:w="675" w:type="dxa"/>
            <w:vMerge/>
            <w:shd w:val="clear" w:color="auto" w:fill="auto"/>
          </w:tcPr>
          <w:p w14:paraId="72453F34" w14:textId="7777777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</w:p>
        </w:tc>
        <w:tc>
          <w:tcPr>
            <w:tcW w:w="3006" w:type="dxa"/>
            <w:vMerge/>
            <w:shd w:val="clear" w:color="auto" w:fill="auto"/>
          </w:tcPr>
          <w:p w14:paraId="6596AC25" w14:textId="7777777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56E3D4" w14:textId="15C6A7E2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Куб.м.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006F146F" w14:textId="355C8776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167,75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06FA6B0" w14:textId="3F28A081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182,50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5A88E8" w14:textId="5BC301A5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197,00</w:t>
            </w:r>
          </w:p>
        </w:tc>
      </w:tr>
      <w:tr w:rsidR="00B45715" w:rsidRPr="0092417C" w14:paraId="0841043C" w14:textId="77777777" w:rsidTr="00AC5EEC">
        <w:trPr>
          <w:trHeight w:val="1140"/>
        </w:trPr>
        <w:tc>
          <w:tcPr>
            <w:tcW w:w="675" w:type="dxa"/>
            <w:shd w:val="clear" w:color="auto" w:fill="auto"/>
          </w:tcPr>
          <w:p w14:paraId="565CEF36" w14:textId="7777777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3</w:t>
            </w:r>
          </w:p>
        </w:tc>
        <w:tc>
          <w:tcPr>
            <w:tcW w:w="3006" w:type="dxa"/>
            <w:shd w:val="clear" w:color="auto" w:fill="auto"/>
          </w:tcPr>
          <w:p w14:paraId="7548CCD3" w14:textId="3F4969CE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 xml:space="preserve">Транспортні витрати                ГАЗ-3309 (поза межами </w:t>
            </w:r>
          </w:p>
          <w:p w14:paraId="4651C488" w14:textId="37C0AA0F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смт. Димер)</w:t>
            </w:r>
          </w:p>
        </w:tc>
        <w:tc>
          <w:tcPr>
            <w:tcW w:w="1417" w:type="dxa"/>
            <w:shd w:val="clear" w:color="auto" w:fill="auto"/>
          </w:tcPr>
          <w:p w14:paraId="49ED6E0C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Кілометр</w:t>
            </w:r>
          </w:p>
        </w:tc>
        <w:tc>
          <w:tcPr>
            <w:tcW w:w="1643" w:type="dxa"/>
            <w:shd w:val="clear" w:color="auto" w:fill="auto"/>
          </w:tcPr>
          <w:p w14:paraId="34A397A1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10,20</w:t>
            </w:r>
          </w:p>
        </w:tc>
        <w:tc>
          <w:tcPr>
            <w:tcW w:w="1505" w:type="dxa"/>
            <w:shd w:val="clear" w:color="auto" w:fill="auto"/>
          </w:tcPr>
          <w:p w14:paraId="02FCCA18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10,20</w:t>
            </w:r>
          </w:p>
        </w:tc>
        <w:tc>
          <w:tcPr>
            <w:tcW w:w="1701" w:type="dxa"/>
            <w:shd w:val="clear" w:color="auto" w:fill="auto"/>
          </w:tcPr>
          <w:p w14:paraId="36E19C96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10,20</w:t>
            </w:r>
          </w:p>
        </w:tc>
      </w:tr>
      <w:tr w:rsidR="00B45715" w:rsidRPr="0092417C" w14:paraId="1380B274" w14:textId="77777777" w:rsidTr="00AC5EEC">
        <w:trPr>
          <w:trHeight w:val="842"/>
        </w:trPr>
        <w:tc>
          <w:tcPr>
            <w:tcW w:w="675" w:type="dxa"/>
            <w:shd w:val="clear" w:color="auto" w:fill="auto"/>
          </w:tcPr>
          <w:p w14:paraId="414C1ED4" w14:textId="7777777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4</w:t>
            </w:r>
          </w:p>
        </w:tc>
        <w:tc>
          <w:tcPr>
            <w:tcW w:w="3006" w:type="dxa"/>
            <w:shd w:val="clear" w:color="auto" w:fill="auto"/>
          </w:tcPr>
          <w:p w14:paraId="20478B3A" w14:textId="1DE38893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Автомобіль ГАЗ-33023-418 Газель</w:t>
            </w:r>
          </w:p>
        </w:tc>
        <w:tc>
          <w:tcPr>
            <w:tcW w:w="1417" w:type="dxa"/>
            <w:shd w:val="clear" w:color="auto" w:fill="auto"/>
          </w:tcPr>
          <w:p w14:paraId="73B4EC3C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Година</w:t>
            </w:r>
          </w:p>
        </w:tc>
        <w:tc>
          <w:tcPr>
            <w:tcW w:w="1643" w:type="dxa"/>
            <w:shd w:val="clear" w:color="auto" w:fill="auto"/>
          </w:tcPr>
          <w:p w14:paraId="7ED7B487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639,00</w:t>
            </w:r>
          </w:p>
        </w:tc>
        <w:tc>
          <w:tcPr>
            <w:tcW w:w="1505" w:type="dxa"/>
            <w:shd w:val="clear" w:color="auto" w:fill="auto"/>
          </w:tcPr>
          <w:p w14:paraId="34358D43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695,00</w:t>
            </w:r>
          </w:p>
        </w:tc>
        <w:tc>
          <w:tcPr>
            <w:tcW w:w="1701" w:type="dxa"/>
            <w:shd w:val="clear" w:color="auto" w:fill="auto"/>
          </w:tcPr>
          <w:p w14:paraId="057924AD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750,00</w:t>
            </w:r>
          </w:p>
        </w:tc>
      </w:tr>
      <w:tr w:rsidR="00B45715" w:rsidRPr="0092417C" w14:paraId="27A985EC" w14:textId="77777777" w:rsidTr="001570C6">
        <w:tc>
          <w:tcPr>
            <w:tcW w:w="675" w:type="dxa"/>
            <w:shd w:val="clear" w:color="auto" w:fill="auto"/>
          </w:tcPr>
          <w:p w14:paraId="4B4AC90F" w14:textId="7777777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5</w:t>
            </w:r>
          </w:p>
        </w:tc>
        <w:tc>
          <w:tcPr>
            <w:tcW w:w="3006" w:type="dxa"/>
            <w:shd w:val="clear" w:color="auto" w:fill="auto"/>
          </w:tcPr>
          <w:p w14:paraId="0F1011C7" w14:textId="77777777" w:rsidR="00B45715" w:rsidRPr="0092417C" w:rsidRDefault="00B45715" w:rsidP="00B45715">
            <w:pPr>
              <w:spacing w:after="0" w:line="259" w:lineRule="auto"/>
              <w:jc w:val="both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Автомобіль ГАЗ-САЗ-3507 самоскид</w:t>
            </w:r>
          </w:p>
        </w:tc>
        <w:tc>
          <w:tcPr>
            <w:tcW w:w="1417" w:type="dxa"/>
            <w:shd w:val="clear" w:color="auto" w:fill="auto"/>
          </w:tcPr>
          <w:p w14:paraId="7686C426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Година</w:t>
            </w:r>
          </w:p>
        </w:tc>
        <w:tc>
          <w:tcPr>
            <w:tcW w:w="1643" w:type="dxa"/>
            <w:shd w:val="clear" w:color="auto" w:fill="auto"/>
          </w:tcPr>
          <w:p w14:paraId="2B1FE33C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805,00</w:t>
            </w:r>
          </w:p>
        </w:tc>
        <w:tc>
          <w:tcPr>
            <w:tcW w:w="1505" w:type="dxa"/>
            <w:shd w:val="clear" w:color="auto" w:fill="auto"/>
          </w:tcPr>
          <w:p w14:paraId="015D5156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864,00</w:t>
            </w:r>
          </w:p>
        </w:tc>
        <w:tc>
          <w:tcPr>
            <w:tcW w:w="1701" w:type="dxa"/>
            <w:shd w:val="clear" w:color="auto" w:fill="auto"/>
          </w:tcPr>
          <w:p w14:paraId="7406103A" w14:textId="77777777" w:rsidR="00B45715" w:rsidRPr="0092417C" w:rsidRDefault="00B45715" w:rsidP="00B45715">
            <w:pPr>
              <w:spacing w:after="0" w:line="259" w:lineRule="auto"/>
              <w:jc w:val="center"/>
              <w:rPr>
                <w:rFonts w:ascii="Times New Roman" w:hAnsi="Times New Roman"/>
                <w:noProof/>
                <w:sz w:val="27"/>
                <w:szCs w:val="27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</w:rPr>
              <w:t>924,00</w:t>
            </w:r>
          </w:p>
        </w:tc>
      </w:tr>
    </w:tbl>
    <w:p w14:paraId="200A7C4C" w14:textId="252AE53A" w:rsidR="001570C6" w:rsidRPr="0092417C" w:rsidRDefault="001570C6" w:rsidP="00A16A04">
      <w:pPr>
        <w:pStyle w:val="a8"/>
        <w:ind w:firstLine="708"/>
        <w:jc w:val="both"/>
        <w:rPr>
          <w:sz w:val="27"/>
          <w:szCs w:val="27"/>
          <w:lang w:val="uk-UA"/>
        </w:rPr>
      </w:pPr>
    </w:p>
    <w:p w14:paraId="1C69C806" w14:textId="0B59E84F" w:rsidR="0044601C" w:rsidRPr="0092417C" w:rsidRDefault="001570C6" w:rsidP="003C2CF6">
      <w:pPr>
        <w:spacing w:after="160" w:line="259" w:lineRule="auto"/>
        <w:jc w:val="both"/>
        <w:rPr>
          <w:rFonts w:ascii="Times New Roman" w:hAnsi="Times New Roman"/>
          <w:noProof/>
          <w:sz w:val="27"/>
          <w:szCs w:val="27"/>
          <w:lang w:eastAsia="ru-RU"/>
        </w:rPr>
      </w:pPr>
      <w:r w:rsidRPr="0092417C">
        <w:rPr>
          <w:sz w:val="27"/>
          <w:szCs w:val="27"/>
        </w:rPr>
        <w:br w:type="page"/>
      </w:r>
      <w:r w:rsidR="0044601C" w:rsidRPr="0092417C">
        <w:rPr>
          <w:sz w:val="27"/>
          <w:szCs w:val="27"/>
        </w:rPr>
        <w:lastRenderedPageBreak/>
        <w:t xml:space="preserve">1.2. </w:t>
      </w:r>
      <w:r w:rsidR="0044601C" w:rsidRPr="0092417C">
        <w:rPr>
          <w:rFonts w:ascii="Times New Roman" w:hAnsi="Times New Roman"/>
          <w:noProof/>
          <w:sz w:val="27"/>
          <w:szCs w:val="27"/>
          <w:lang w:eastAsia="ru-RU"/>
        </w:rPr>
        <w:t>Послуги із встановлення та/або пломбування вузлів обліку холодного</w:t>
      </w:r>
      <w:r w:rsidR="003C2CF6">
        <w:rPr>
          <w:rFonts w:ascii="Times New Roman" w:hAnsi="Times New Roman"/>
          <w:noProof/>
          <w:sz w:val="27"/>
          <w:szCs w:val="27"/>
          <w:lang w:eastAsia="ru-RU"/>
        </w:rPr>
        <w:t xml:space="preserve"> </w:t>
      </w:r>
      <w:r w:rsidR="0044601C" w:rsidRPr="0092417C">
        <w:rPr>
          <w:rFonts w:ascii="Times New Roman" w:hAnsi="Times New Roman"/>
          <w:noProof/>
          <w:sz w:val="27"/>
          <w:szCs w:val="27"/>
          <w:lang w:eastAsia="ru-RU"/>
        </w:rPr>
        <w:t>водопостачання: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5673"/>
        <w:gridCol w:w="3573"/>
      </w:tblGrid>
      <w:tr w:rsidR="0044601C" w:rsidRPr="0092417C" w14:paraId="47D2DC85" w14:textId="77777777" w:rsidTr="00AC5EEC">
        <w:trPr>
          <w:trHeight w:val="610"/>
        </w:trPr>
        <w:tc>
          <w:tcPr>
            <w:tcW w:w="672" w:type="dxa"/>
            <w:shd w:val="clear" w:color="auto" w:fill="auto"/>
          </w:tcPr>
          <w:p w14:paraId="212B5CDB" w14:textId="77777777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5673" w:type="dxa"/>
            <w:shd w:val="clear" w:color="auto" w:fill="auto"/>
          </w:tcPr>
          <w:p w14:paraId="17960CC3" w14:textId="77777777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  <w:t xml:space="preserve">Найменування </w:t>
            </w:r>
          </w:p>
          <w:p w14:paraId="72744817" w14:textId="77777777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  <w:t>послуги</w:t>
            </w:r>
          </w:p>
        </w:tc>
        <w:tc>
          <w:tcPr>
            <w:tcW w:w="3573" w:type="dxa"/>
            <w:shd w:val="clear" w:color="auto" w:fill="auto"/>
          </w:tcPr>
          <w:p w14:paraId="71FE7D7C" w14:textId="77777777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  <w:t>Вартість послуги з ПДВ,</w:t>
            </w:r>
          </w:p>
          <w:p w14:paraId="4B20E3E0" w14:textId="77777777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b/>
                <w:noProof/>
                <w:sz w:val="27"/>
                <w:szCs w:val="27"/>
                <w:lang w:eastAsia="ru-RU"/>
              </w:rPr>
              <w:t>грн.</w:t>
            </w:r>
          </w:p>
        </w:tc>
      </w:tr>
      <w:tr w:rsidR="0044601C" w:rsidRPr="0092417C" w14:paraId="2F260E6E" w14:textId="77777777" w:rsidTr="00AC5EEC">
        <w:trPr>
          <w:trHeight w:val="745"/>
        </w:trPr>
        <w:tc>
          <w:tcPr>
            <w:tcW w:w="672" w:type="dxa"/>
            <w:shd w:val="clear" w:color="auto" w:fill="auto"/>
          </w:tcPr>
          <w:p w14:paraId="7F62B37A" w14:textId="77777777" w:rsidR="0044601C" w:rsidRPr="0092417C" w:rsidRDefault="0044601C" w:rsidP="0044601C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5673" w:type="dxa"/>
            <w:shd w:val="clear" w:color="auto" w:fill="auto"/>
          </w:tcPr>
          <w:p w14:paraId="088C555F" w14:textId="77777777" w:rsidR="0044601C" w:rsidRPr="0092417C" w:rsidRDefault="0044601C" w:rsidP="0044601C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Пломбування вузла обліку холодного водопостачання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AB3CF58" w14:textId="77777777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348,00</w:t>
            </w:r>
          </w:p>
        </w:tc>
      </w:tr>
      <w:tr w:rsidR="0044601C" w:rsidRPr="0092417C" w14:paraId="637A7B49" w14:textId="77777777" w:rsidTr="00AC5EEC">
        <w:trPr>
          <w:trHeight w:val="698"/>
        </w:trPr>
        <w:tc>
          <w:tcPr>
            <w:tcW w:w="672" w:type="dxa"/>
            <w:shd w:val="clear" w:color="auto" w:fill="auto"/>
          </w:tcPr>
          <w:p w14:paraId="620452EC" w14:textId="77777777" w:rsidR="0044601C" w:rsidRPr="0092417C" w:rsidRDefault="0044601C" w:rsidP="0044601C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5673" w:type="dxa"/>
            <w:shd w:val="clear" w:color="auto" w:fill="auto"/>
          </w:tcPr>
          <w:p w14:paraId="5AEE1414" w14:textId="63F0C09B" w:rsidR="0044601C" w:rsidRPr="0092417C" w:rsidRDefault="0044601C" w:rsidP="0069775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Встановлення/заміна вузла обліку холодного водопостачання, придбан</w:t>
            </w:r>
            <w:r w:rsidR="00697751"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ого</w:t>
            </w: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 xml:space="preserve"> абонентом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7A853621" w14:textId="77777777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624,00</w:t>
            </w:r>
          </w:p>
        </w:tc>
      </w:tr>
      <w:tr w:rsidR="0044601C" w:rsidRPr="0092417C" w14:paraId="24C2C57F" w14:textId="77777777" w:rsidTr="00AC5EEC">
        <w:trPr>
          <w:trHeight w:val="979"/>
        </w:trPr>
        <w:tc>
          <w:tcPr>
            <w:tcW w:w="672" w:type="dxa"/>
            <w:shd w:val="clear" w:color="auto" w:fill="auto"/>
          </w:tcPr>
          <w:p w14:paraId="6CD87D8D" w14:textId="77777777" w:rsidR="0044601C" w:rsidRPr="0092417C" w:rsidRDefault="0044601C" w:rsidP="0044601C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5673" w:type="dxa"/>
            <w:shd w:val="clear" w:color="auto" w:fill="auto"/>
          </w:tcPr>
          <w:p w14:paraId="485588DA" w14:textId="083DAECA" w:rsidR="0044601C" w:rsidRPr="0092417C" w:rsidRDefault="0044601C" w:rsidP="00697751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Встановлення вузла обліку холодного водопостачання, придба</w:t>
            </w:r>
            <w:r w:rsidR="00697751"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ного</w:t>
            </w: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 xml:space="preserve"> підприємством, та пломбування вузла обліку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146FEC23" w14:textId="1F634168" w:rsidR="0044601C" w:rsidRPr="0092417C" w:rsidRDefault="0044601C" w:rsidP="004460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</w:pP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14</w:t>
            </w:r>
            <w:r w:rsidR="00D44BD3"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3</w:t>
            </w:r>
            <w:r w:rsidRPr="0092417C">
              <w:rPr>
                <w:rFonts w:ascii="Times New Roman" w:hAnsi="Times New Roman"/>
                <w:noProof/>
                <w:sz w:val="27"/>
                <w:szCs w:val="27"/>
                <w:lang w:eastAsia="ru-RU"/>
              </w:rPr>
              <w:t>0,00</w:t>
            </w:r>
          </w:p>
        </w:tc>
      </w:tr>
    </w:tbl>
    <w:p w14:paraId="4B858856" w14:textId="408CB9DB" w:rsidR="0044601C" w:rsidRPr="0092417C" w:rsidRDefault="0044601C" w:rsidP="00A16A04">
      <w:pPr>
        <w:pStyle w:val="a8"/>
        <w:ind w:firstLine="708"/>
        <w:jc w:val="both"/>
        <w:rPr>
          <w:sz w:val="27"/>
          <w:szCs w:val="27"/>
          <w:lang w:val="uk-UA"/>
        </w:rPr>
      </w:pPr>
    </w:p>
    <w:p w14:paraId="02A95909" w14:textId="2BC1E49E" w:rsidR="00C85857" w:rsidRPr="0092417C" w:rsidRDefault="0044601C" w:rsidP="00A16A04">
      <w:pPr>
        <w:pStyle w:val="a8"/>
        <w:ind w:firstLine="708"/>
        <w:jc w:val="both"/>
        <w:rPr>
          <w:sz w:val="27"/>
          <w:szCs w:val="27"/>
          <w:lang w:val="uk-UA"/>
        </w:rPr>
      </w:pPr>
      <w:r w:rsidRPr="0092417C">
        <w:rPr>
          <w:sz w:val="27"/>
          <w:szCs w:val="27"/>
          <w:lang w:val="uk-UA"/>
        </w:rPr>
        <w:t>2</w:t>
      </w:r>
      <w:r w:rsidR="00C85857" w:rsidRPr="0092417C">
        <w:rPr>
          <w:sz w:val="27"/>
          <w:szCs w:val="27"/>
          <w:lang w:val="uk-UA"/>
        </w:rPr>
        <w:t>.</w:t>
      </w:r>
      <w:r w:rsidR="00C85857" w:rsidRPr="0092417C">
        <w:rPr>
          <w:sz w:val="27"/>
          <w:szCs w:val="27"/>
          <w:lang w:val="uk-UA"/>
        </w:rPr>
        <w:tab/>
      </w:r>
      <w:r w:rsidR="00A53D12" w:rsidRPr="0092417C">
        <w:rPr>
          <w:sz w:val="27"/>
          <w:szCs w:val="27"/>
          <w:lang w:val="uk-UA"/>
        </w:rPr>
        <w:t>Зобов’язати</w:t>
      </w:r>
      <w:r w:rsidR="00C85857" w:rsidRPr="0092417C">
        <w:rPr>
          <w:sz w:val="27"/>
          <w:szCs w:val="27"/>
          <w:lang w:val="uk-UA"/>
        </w:rPr>
        <w:t xml:space="preserve"> Димерський комбінат комунальних п</w:t>
      </w:r>
      <w:r w:rsidRPr="0092417C">
        <w:rPr>
          <w:sz w:val="27"/>
          <w:szCs w:val="27"/>
          <w:lang w:val="uk-UA"/>
        </w:rPr>
        <w:t xml:space="preserve">ідприємств </w:t>
      </w:r>
      <w:r w:rsidR="00C85857" w:rsidRPr="0092417C">
        <w:rPr>
          <w:sz w:val="27"/>
          <w:szCs w:val="27"/>
          <w:lang w:val="uk-UA"/>
        </w:rPr>
        <w:t>:</w:t>
      </w:r>
    </w:p>
    <w:p w14:paraId="7E0DBC0A" w14:textId="4036D128" w:rsidR="00C85857" w:rsidRPr="0092417C" w:rsidRDefault="00C85857" w:rsidP="00A16A04">
      <w:pPr>
        <w:pStyle w:val="a8"/>
        <w:ind w:firstLine="708"/>
        <w:jc w:val="both"/>
        <w:rPr>
          <w:sz w:val="27"/>
          <w:szCs w:val="27"/>
          <w:lang w:val="uk-UA"/>
        </w:rPr>
      </w:pPr>
      <w:r w:rsidRPr="0092417C">
        <w:rPr>
          <w:sz w:val="27"/>
          <w:szCs w:val="27"/>
          <w:lang w:val="uk-UA"/>
        </w:rPr>
        <w:t xml:space="preserve">- довести до відома споживачів інформацію про </w:t>
      </w:r>
      <w:r w:rsidR="0044601C" w:rsidRPr="0092417C">
        <w:rPr>
          <w:sz w:val="27"/>
          <w:szCs w:val="27"/>
          <w:lang w:val="uk-UA"/>
        </w:rPr>
        <w:t>варт</w:t>
      </w:r>
      <w:r w:rsidR="00FD7115" w:rsidRPr="0092417C">
        <w:rPr>
          <w:sz w:val="27"/>
          <w:szCs w:val="27"/>
          <w:lang w:val="uk-UA"/>
        </w:rPr>
        <w:t>і</w:t>
      </w:r>
      <w:r w:rsidR="0044601C" w:rsidRPr="0092417C">
        <w:rPr>
          <w:sz w:val="27"/>
          <w:szCs w:val="27"/>
          <w:lang w:val="uk-UA"/>
        </w:rPr>
        <w:t>ст</w:t>
      </w:r>
      <w:r w:rsidR="00FD7115" w:rsidRPr="0092417C">
        <w:rPr>
          <w:sz w:val="27"/>
          <w:szCs w:val="27"/>
          <w:lang w:val="uk-UA"/>
        </w:rPr>
        <w:t>ь</w:t>
      </w:r>
      <w:r w:rsidR="0044601C" w:rsidRPr="0092417C">
        <w:rPr>
          <w:sz w:val="27"/>
          <w:szCs w:val="27"/>
          <w:lang w:val="uk-UA"/>
        </w:rPr>
        <w:t xml:space="preserve"> послуг, </w:t>
      </w:r>
      <w:r w:rsidR="00F11C6C" w:rsidRPr="0092417C">
        <w:rPr>
          <w:sz w:val="27"/>
          <w:szCs w:val="27"/>
          <w:lang w:val="uk-UA"/>
        </w:rPr>
        <w:t xml:space="preserve">які </w:t>
      </w:r>
      <w:r w:rsidR="0044601C" w:rsidRPr="0092417C">
        <w:rPr>
          <w:sz w:val="27"/>
          <w:szCs w:val="27"/>
          <w:lang w:val="uk-UA"/>
        </w:rPr>
        <w:t>перелічен</w:t>
      </w:r>
      <w:r w:rsidR="00F11C6C" w:rsidRPr="0092417C">
        <w:rPr>
          <w:sz w:val="27"/>
          <w:szCs w:val="27"/>
          <w:lang w:val="uk-UA"/>
        </w:rPr>
        <w:t>і</w:t>
      </w:r>
      <w:r w:rsidR="0044601C" w:rsidRPr="0092417C">
        <w:rPr>
          <w:sz w:val="27"/>
          <w:szCs w:val="27"/>
          <w:lang w:val="uk-UA"/>
        </w:rPr>
        <w:t xml:space="preserve"> </w:t>
      </w:r>
      <w:r w:rsidR="00697751" w:rsidRPr="0092417C">
        <w:rPr>
          <w:sz w:val="27"/>
          <w:szCs w:val="27"/>
          <w:lang w:val="uk-UA"/>
        </w:rPr>
        <w:t>в</w:t>
      </w:r>
      <w:r w:rsidR="00F11C6C" w:rsidRPr="0092417C">
        <w:rPr>
          <w:sz w:val="27"/>
          <w:szCs w:val="27"/>
          <w:lang w:val="uk-UA"/>
        </w:rPr>
        <w:t xml:space="preserve"> </w:t>
      </w:r>
      <w:r w:rsidR="0044601C" w:rsidRPr="0092417C">
        <w:rPr>
          <w:sz w:val="27"/>
          <w:szCs w:val="27"/>
          <w:lang w:val="uk-UA"/>
        </w:rPr>
        <w:t>пункт</w:t>
      </w:r>
      <w:r w:rsidR="00697751" w:rsidRPr="0092417C">
        <w:rPr>
          <w:sz w:val="27"/>
          <w:szCs w:val="27"/>
          <w:lang w:val="uk-UA"/>
        </w:rPr>
        <w:t>і</w:t>
      </w:r>
      <w:r w:rsidR="0044601C" w:rsidRPr="0092417C">
        <w:rPr>
          <w:sz w:val="27"/>
          <w:szCs w:val="27"/>
          <w:lang w:val="uk-UA"/>
        </w:rPr>
        <w:t xml:space="preserve"> 1 цього рішення </w:t>
      </w:r>
      <w:r w:rsidR="00F11C6C" w:rsidRPr="0092417C">
        <w:rPr>
          <w:sz w:val="27"/>
          <w:szCs w:val="27"/>
          <w:lang w:val="uk-UA"/>
        </w:rPr>
        <w:t>та</w:t>
      </w:r>
      <w:r w:rsidR="0044601C" w:rsidRPr="0092417C">
        <w:rPr>
          <w:sz w:val="27"/>
          <w:szCs w:val="27"/>
          <w:lang w:val="uk-UA"/>
        </w:rPr>
        <w:t xml:space="preserve"> не відносяться до комунальних</w:t>
      </w:r>
      <w:r w:rsidR="006A49F3" w:rsidRPr="0092417C">
        <w:rPr>
          <w:sz w:val="27"/>
          <w:szCs w:val="27"/>
          <w:lang w:val="uk-UA"/>
        </w:rPr>
        <w:t>;</w:t>
      </w:r>
    </w:p>
    <w:p w14:paraId="2D911B60" w14:textId="0FAB8560" w:rsidR="00042EE3" w:rsidRPr="0092417C" w:rsidRDefault="006A49F3" w:rsidP="0092417C">
      <w:pPr>
        <w:pStyle w:val="a8"/>
        <w:ind w:firstLine="708"/>
        <w:jc w:val="both"/>
        <w:rPr>
          <w:sz w:val="27"/>
          <w:szCs w:val="27"/>
          <w:lang w:val="uk-UA"/>
        </w:rPr>
      </w:pPr>
      <w:r w:rsidRPr="0092417C">
        <w:rPr>
          <w:sz w:val="27"/>
          <w:szCs w:val="27"/>
          <w:lang w:val="uk-UA"/>
        </w:rPr>
        <w:t xml:space="preserve">- </w:t>
      </w:r>
      <w:r w:rsidR="00042EE3" w:rsidRPr="0092417C">
        <w:rPr>
          <w:sz w:val="27"/>
          <w:szCs w:val="27"/>
          <w:lang w:val="uk-UA"/>
        </w:rPr>
        <w:t xml:space="preserve">перелічені </w:t>
      </w:r>
      <w:r w:rsidR="0064654C" w:rsidRPr="0092417C">
        <w:rPr>
          <w:sz w:val="27"/>
          <w:szCs w:val="27"/>
          <w:lang w:val="uk-UA"/>
        </w:rPr>
        <w:t>послуги</w:t>
      </w:r>
      <w:r w:rsidR="0044601C" w:rsidRPr="0092417C">
        <w:rPr>
          <w:sz w:val="27"/>
          <w:szCs w:val="27"/>
          <w:lang w:val="uk-UA"/>
        </w:rPr>
        <w:t xml:space="preserve"> </w:t>
      </w:r>
      <w:r w:rsidR="0064654C" w:rsidRPr="0092417C">
        <w:rPr>
          <w:sz w:val="27"/>
          <w:szCs w:val="27"/>
          <w:lang w:val="uk-UA"/>
        </w:rPr>
        <w:t xml:space="preserve"> </w:t>
      </w:r>
      <w:r w:rsidR="00F11C6C" w:rsidRPr="0092417C">
        <w:rPr>
          <w:sz w:val="27"/>
          <w:szCs w:val="27"/>
          <w:lang w:val="uk-UA"/>
        </w:rPr>
        <w:t xml:space="preserve">надавати </w:t>
      </w:r>
      <w:r w:rsidRPr="0092417C">
        <w:rPr>
          <w:sz w:val="27"/>
          <w:szCs w:val="27"/>
          <w:lang w:val="uk-UA"/>
        </w:rPr>
        <w:t>в</w:t>
      </w:r>
      <w:r w:rsidR="00F11C6C" w:rsidRPr="0092417C">
        <w:rPr>
          <w:sz w:val="27"/>
          <w:szCs w:val="27"/>
          <w:lang w:val="uk-UA"/>
        </w:rPr>
        <w:t xml:space="preserve"> межах</w:t>
      </w:r>
      <w:r w:rsidRPr="0092417C">
        <w:rPr>
          <w:sz w:val="27"/>
          <w:szCs w:val="27"/>
          <w:lang w:val="uk-UA"/>
        </w:rPr>
        <w:t xml:space="preserve"> </w:t>
      </w:r>
      <w:r w:rsidR="00FD7115" w:rsidRPr="0092417C">
        <w:rPr>
          <w:sz w:val="27"/>
          <w:szCs w:val="27"/>
          <w:lang w:val="uk-UA"/>
        </w:rPr>
        <w:t>затвердженої вартості</w:t>
      </w:r>
      <w:r w:rsidRPr="0092417C">
        <w:rPr>
          <w:sz w:val="27"/>
          <w:szCs w:val="27"/>
          <w:lang w:val="uk-UA"/>
        </w:rPr>
        <w:t>.</w:t>
      </w:r>
    </w:p>
    <w:p w14:paraId="08BBC0B8" w14:textId="46C5CF8E" w:rsidR="00042EE3" w:rsidRPr="0092417C" w:rsidRDefault="00FD7115" w:rsidP="0092417C">
      <w:pPr>
        <w:pStyle w:val="a8"/>
        <w:ind w:firstLine="708"/>
        <w:jc w:val="both"/>
        <w:rPr>
          <w:sz w:val="27"/>
          <w:szCs w:val="27"/>
          <w:lang w:val="uk-UA"/>
        </w:rPr>
      </w:pPr>
      <w:r w:rsidRPr="0092417C">
        <w:rPr>
          <w:sz w:val="27"/>
          <w:szCs w:val="27"/>
          <w:lang w:val="uk-UA"/>
        </w:rPr>
        <w:t>3</w:t>
      </w:r>
      <w:r w:rsidR="007A0D38" w:rsidRPr="0092417C">
        <w:rPr>
          <w:sz w:val="27"/>
          <w:szCs w:val="27"/>
          <w:lang w:val="uk-UA"/>
        </w:rPr>
        <w:t xml:space="preserve">. </w:t>
      </w:r>
      <w:r w:rsidR="007A0D38" w:rsidRPr="0092417C">
        <w:rPr>
          <w:sz w:val="27"/>
          <w:szCs w:val="27"/>
          <w:lang w:val="uk-UA"/>
        </w:rPr>
        <w:tab/>
      </w:r>
      <w:r w:rsidR="00271F38" w:rsidRPr="0092417C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</w:t>
      </w:r>
      <w:r w:rsidR="00AC5EEC" w:rsidRPr="0092417C">
        <w:rPr>
          <w:sz w:val="27"/>
          <w:szCs w:val="27"/>
          <w:lang w:val="uk-UA"/>
        </w:rPr>
        <w:t>веб-</w:t>
      </w:r>
      <w:r w:rsidR="00271F38" w:rsidRPr="0092417C">
        <w:rPr>
          <w:sz w:val="27"/>
          <w:szCs w:val="27"/>
          <w:lang w:val="uk-UA"/>
        </w:rPr>
        <w:t>сайті Димерської селищної ради</w:t>
      </w:r>
      <w:r w:rsidR="0092417C">
        <w:rPr>
          <w:sz w:val="27"/>
          <w:szCs w:val="27"/>
          <w:lang w:val="uk-UA"/>
        </w:rPr>
        <w:t xml:space="preserve"> (Давиденко І.С.)</w:t>
      </w:r>
      <w:r w:rsidR="00271F38" w:rsidRPr="0092417C">
        <w:rPr>
          <w:sz w:val="27"/>
          <w:szCs w:val="27"/>
          <w:lang w:val="uk-UA"/>
        </w:rPr>
        <w:t>.</w:t>
      </w:r>
    </w:p>
    <w:p w14:paraId="1397FF1C" w14:textId="67F9527B" w:rsidR="00271F38" w:rsidRPr="0092417C" w:rsidRDefault="00FD7115" w:rsidP="00271F38">
      <w:pPr>
        <w:pStyle w:val="a8"/>
        <w:ind w:firstLine="708"/>
        <w:jc w:val="both"/>
        <w:rPr>
          <w:color w:val="000000"/>
          <w:sz w:val="27"/>
          <w:szCs w:val="27"/>
          <w:lang w:val="uk-UA" w:eastAsia="uk-UA"/>
        </w:rPr>
      </w:pPr>
      <w:r w:rsidRPr="0092417C">
        <w:rPr>
          <w:sz w:val="27"/>
          <w:szCs w:val="27"/>
          <w:lang w:val="uk-UA"/>
        </w:rPr>
        <w:t>4</w:t>
      </w:r>
      <w:r w:rsidR="00271F38" w:rsidRPr="0092417C">
        <w:rPr>
          <w:sz w:val="27"/>
          <w:szCs w:val="27"/>
          <w:lang w:val="uk-UA"/>
        </w:rPr>
        <w:t xml:space="preserve">. </w:t>
      </w:r>
      <w:r w:rsidR="00271F38" w:rsidRPr="0092417C">
        <w:rPr>
          <w:sz w:val="27"/>
          <w:szCs w:val="27"/>
          <w:lang w:val="uk-UA"/>
        </w:rPr>
        <w:tab/>
        <w:t xml:space="preserve">Контроль за виконанням даного рішення покласти за </w:t>
      </w:r>
      <w:r w:rsidR="003B1E7E" w:rsidRPr="0092417C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r w:rsidR="0092417C">
        <w:rPr>
          <w:sz w:val="27"/>
          <w:szCs w:val="27"/>
          <w:lang w:val="uk-UA"/>
        </w:rPr>
        <w:t>Калашнікову Л.Д.</w:t>
      </w:r>
    </w:p>
    <w:p w14:paraId="6C5E277B" w14:textId="77929634" w:rsidR="00271F38" w:rsidRPr="0092417C" w:rsidRDefault="00271F38" w:rsidP="00271F38">
      <w:pPr>
        <w:pStyle w:val="a8"/>
        <w:jc w:val="both"/>
        <w:rPr>
          <w:color w:val="000000"/>
          <w:sz w:val="27"/>
          <w:szCs w:val="27"/>
          <w:lang w:val="uk-UA" w:eastAsia="uk-UA"/>
        </w:rPr>
      </w:pPr>
    </w:p>
    <w:p w14:paraId="438557B0" w14:textId="5024DA67" w:rsidR="00AF59E4" w:rsidRPr="0092417C" w:rsidRDefault="00AF59E4" w:rsidP="00271F38">
      <w:pPr>
        <w:pStyle w:val="a8"/>
        <w:jc w:val="both"/>
        <w:rPr>
          <w:color w:val="000000"/>
          <w:sz w:val="27"/>
          <w:szCs w:val="27"/>
          <w:lang w:val="uk-UA" w:eastAsia="uk-UA"/>
        </w:rPr>
      </w:pPr>
    </w:p>
    <w:p w14:paraId="30DB757D" w14:textId="77777777" w:rsidR="00151989" w:rsidRPr="0092417C" w:rsidRDefault="00151989" w:rsidP="00271F38">
      <w:pPr>
        <w:pStyle w:val="a8"/>
        <w:jc w:val="both"/>
        <w:rPr>
          <w:color w:val="000000"/>
          <w:sz w:val="27"/>
          <w:szCs w:val="27"/>
          <w:lang w:val="uk-UA" w:eastAsia="uk-UA"/>
        </w:rPr>
      </w:pPr>
    </w:p>
    <w:p w14:paraId="7CA22C9B" w14:textId="73153552" w:rsidR="00F622A1" w:rsidRPr="0092417C" w:rsidRDefault="00271F38" w:rsidP="0092417C">
      <w:pPr>
        <w:pStyle w:val="a8"/>
        <w:rPr>
          <w:b/>
          <w:bCs/>
          <w:caps/>
          <w:sz w:val="27"/>
          <w:szCs w:val="27"/>
          <w:lang w:val="uk-UA"/>
        </w:rPr>
      </w:pPr>
      <w:r w:rsidRPr="0092417C">
        <w:rPr>
          <w:b/>
          <w:bCs/>
          <w:sz w:val="27"/>
          <w:szCs w:val="27"/>
          <w:lang w:val="uk-UA"/>
        </w:rPr>
        <w:t>Селищний голова</w:t>
      </w:r>
      <w:r w:rsidRPr="0092417C">
        <w:rPr>
          <w:b/>
          <w:bCs/>
          <w:sz w:val="27"/>
          <w:szCs w:val="27"/>
          <w:lang w:val="uk-UA"/>
        </w:rPr>
        <w:tab/>
      </w:r>
      <w:r w:rsidRPr="0092417C">
        <w:rPr>
          <w:b/>
          <w:bCs/>
          <w:sz w:val="27"/>
          <w:szCs w:val="27"/>
          <w:lang w:val="uk-UA"/>
        </w:rPr>
        <w:tab/>
      </w:r>
      <w:r w:rsidRPr="0092417C">
        <w:rPr>
          <w:b/>
          <w:bCs/>
          <w:sz w:val="27"/>
          <w:szCs w:val="27"/>
          <w:lang w:val="uk-UA"/>
        </w:rPr>
        <w:tab/>
      </w:r>
      <w:r w:rsidRPr="0092417C">
        <w:rPr>
          <w:b/>
          <w:bCs/>
          <w:sz w:val="27"/>
          <w:szCs w:val="27"/>
          <w:lang w:val="uk-UA"/>
        </w:rPr>
        <w:tab/>
      </w:r>
      <w:r w:rsidRPr="0092417C">
        <w:rPr>
          <w:b/>
          <w:bCs/>
          <w:sz w:val="27"/>
          <w:szCs w:val="27"/>
          <w:lang w:val="uk-UA"/>
        </w:rPr>
        <w:tab/>
        <w:t xml:space="preserve">     </w:t>
      </w:r>
      <w:r w:rsidR="006A49F3" w:rsidRPr="0092417C">
        <w:rPr>
          <w:b/>
          <w:bCs/>
          <w:sz w:val="27"/>
          <w:szCs w:val="27"/>
          <w:lang w:val="uk-UA"/>
        </w:rPr>
        <w:t xml:space="preserve"> </w:t>
      </w:r>
      <w:r w:rsidRPr="0092417C">
        <w:rPr>
          <w:b/>
          <w:bCs/>
          <w:sz w:val="27"/>
          <w:szCs w:val="27"/>
          <w:lang w:val="uk-UA"/>
        </w:rPr>
        <w:t xml:space="preserve">Володимир </w:t>
      </w:r>
      <w:r w:rsidRPr="0092417C">
        <w:rPr>
          <w:b/>
          <w:bCs/>
          <w:caps/>
          <w:sz w:val="27"/>
          <w:szCs w:val="27"/>
          <w:lang w:val="uk-UA"/>
        </w:rPr>
        <w:t>Підкурганний</w:t>
      </w:r>
    </w:p>
    <w:p w14:paraId="5138341D" w14:textId="74341446" w:rsidR="00151989" w:rsidRPr="00321536" w:rsidRDefault="0015198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CFAB62C" w14:textId="77777777" w:rsidR="00151989" w:rsidRPr="00321536" w:rsidRDefault="0015198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5A10E544" w14:textId="3EE6BFB0" w:rsidR="00EB6969" w:rsidRPr="00321536" w:rsidRDefault="00EB696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554A206" w14:textId="0AD886EA" w:rsidR="00482D0D" w:rsidRPr="00321536" w:rsidRDefault="00482D0D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2FBC8478" w14:textId="492BFF43" w:rsidR="00DB0D29" w:rsidRPr="00321536" w:rsidRDefault="00DB0D29">
      <w:pPr>
        <w:spacing w:after="160" w:line="259" w:lineRule="auto"/>
        <w:rPr>
          <w:rFonts w:ascii="Times New Roman" w:hAnsi="Times New Roman"/>
          <w:b/>
          <w:bCs/>
          <w:caps/>
          <w:sz w:val="25"/>
          <w:szCs w:val="25"/>
          <w:lang w:eastAsia="ru-RU"/>
        </w:rPr>
      </w:pPr>
      <w:r w:rsidRPr="00321536">
        <w:rPr>
          <w:b/>
          <w:bCs/>
          <w:caps/>
          <w:sz w:val="25"/>
          <w:szCs w:val="25"/>
        </w:rPr>
        <w:br w:type="page"/>
      </w:r>
    </w:p>
    <w:p w14:paraId="68F361CC" w14:textId="5C3062C1" w:rsidR="003A0AD8" w:rsidRDefault="003A0AD8">
      <w:pPr>
        <w:spacing w:after="160" w:line="259" w:lineRule="auto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tbl>
      <w:tblPr>
        <w:tblpPr w:leftFromText="180" w:rightFromText="180" w:horzAnchor="margin" w:tblpX="-568" w:tblpY="510"/>
        <w:tblW w:w="10206" w:type="dxa"/>
        <w:tblLook w:val="04A0" w:firstRow="1" w:lastRow="0" w:firstColumn="1" w:lastColumn="0" w:noHBand="0" w:noVBand="1"/>
      </w:tblPr>
      <w:tblGrid>
        <w:gridCol w:w="10565"/>
      </w:tblGrid>
      <w:tr w:rsidR="000944F6" w:rsidRPr="00FB1537" w14:paraId="37DFE870" w14:textId="77777777" w:rsidTr="00FA458F">
        <w:trPr>
          <w:trHeight w:val="8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E504B" w14:textId="6618181F" w:rsidR="000944F6" w:rsidRPr="00321536" w:rsidRDefault="000944F6" w:rsidP="00FA458F">
            <w:pPr>
              <w:suppressAutoHyphens/>
              <w:autoSpaceDN w:val="0"/>
              <w:spacing w:after="0" w:line="240" w:lineRule="auto"/>
              <w:ind w:left="2880" w:right="107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  <w:r w:rsidRPr="00321536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Додаток </w:t>
            </w:r>
            <w:r w:rsidR="005D336F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>1</w:t>
            </w:r>
          </w:p>
          <w:p w14:paraId="230B6291" w14:textId="77777777" w:rsidR="003036B3" w:rsidRDefault="000944F6" w:rsidP="00FA458F">
            <w:pPr>
              <w:suppressAutoHyphens/>
              <w:autoSpaceDN w:val="0"/>
              <w:spacing w:after="0" w:line="240" w:lineRule="auto"/>
              <w:ind w:left="3261" w:right="107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  <w:r w:rsidRPr="00321536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 до рішення виконавчого комітету Димерської селищної ради від </w:t>
            </w:r>
          </w:p>
          <w:p w14:paraId="39DB3420" w14:textId="20630202" w:rsidR="000944F6" w:rsidRPr="00321536" w:rsidRDefault="003036B3" w:rsidP="00FA458F">
            <w:pPr>
              <w:suppressAutoHyphens/>
              <w:autoSpaceDN w:val="0"/>
              <w:spacing w:after="0" w:line="240" w:lineRule="auto"/>
              <w:ind w:left="3261" w:right="107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>25 січня</w:t>
            </w:r>
            <w:r w:rsidR="000944F6" w:rsidRPr="00321536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="00CB4764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>2024</w:t>
            </w:r>
            <w:r w:rsidR="000944F6" w:rsidRPr="00321536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 року №</w:t>
            </w:r>
            <w:r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>17</w:t>
            </w:r>
          </w:p>
          <w:p w14:paraId="296B722A" w14:textId="77777777" w:rsidR="000944F6" w:rsidRDefault="000944F6" w:rsidP="003A0AD8">
            <w:pPr>
              <w:suppressAutoHyphens/>
              <w:autoSpaceDN w:val="0"/>
              <w:spacing w:after="0" w:line="240" w:lineRule="auto"/>
              <w:ind w:left="3261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</w:p>
          <w:p w14:paraId="1A077420" w14:textId="77777777" w:rsidR="000944F6" w:rsidRPr="00321536" w:rsidRDefault="000944F6" w:rsidP="003A0AD8">
            <w:pPr>
              <w:suppressAutoHyphens/>
              <w:autoSpaceDN w:val="0"/>
              <w:spacing w:after="0" w:line="240" w:lineRule="auto"/>
              <w:ind w:left="3261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</w:p>
          <w:tbl>
            <w:tblPr>
              <w:tblStyle w:val="aa"/>
              <w:tblW w:w="1034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25"/>
              <w:gridCol w:w="5524"/>
            </w:tblGrid>
            <w:tr w:rsidR="000944F6" w:rsidRPr="00321536" w14:paraId="7D2C5792" w14:textId="77777777" w:rsidTr="00FA458F">
              <w:tc>
                <w:tcPr>
                  <w:tcW w:w="4825" w:type="dxa"/>
                </w:tcPr>
                <w:tbl>
                  <w:tblPr>
                    <w:tblStyle w:val="aa"/>
                    <w:tblW w:w="400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4006"/>
                  </w:tblGrid>
                  <w:tr w:rsidR="000944F6" w:rsidRPr="00321536" w14:paraId="080B73DE" w14:textId="77777777" w:rsidTr="00FA458F">
                    <w:tc>
                      <w:tcPr>
                        <w:tcW w:w="4006" w:type="dxa"/>
                      </w:tcPr>
                      <w:p w14:paraId="2AFEB250" w14:textId="77777777" w:rsidR="000944F6" w:rsidRPr="00321536" w:rsidRDefault="000944F6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ПОГОДЖЕНО</w:t>
                        </w:r>
                      </w:p>
                    </w:tc>
                  </w:tr>
                  <w:tr w:rsidR="000944F6" w:rsidRPr="00321536" w14:paraId="512C7524" w14:textId="77777777" w:rsidTr="00FA458F">
                    <w:tc>
                      <w:tcPr>
                        <w:tcW w:w="4006" w:type="dxa"/>
                      </w:tcPr>
                      <w:p w14:paraId="3A68C618" w14:textId="77777777" w:rsidR="000944F6" w:rsidRPr="00321536" w:rsidRDefault="000944F6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рішенням виконавчого комітету</w:t>
                        </w:r>
                      </w:p>
                      <w:p w14:paraId="60845445" w14:textId="77777777" w:rsidR="000944F6" w:rsidRPr="00321536" w:rsidRDefault="000944F6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Димерської селищної ради</w:t>
                        </w:r>
                      </w:p>
                      <w:p w14:paraId="4FA1B4D4" w14:textId="1C201539" w:rsidR="000944F6" w:rsidRPr="00321536" w:rsidRDefault="000944F6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від </w:t>
                        </w:r>
                        <w:r w:rsidR="003036B3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25 січня 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202</w:t>
                        </w:r>
                        <w:r w:rsidR="00EE241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4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 року №</w:t>
                        </w:r>
                        <w:r w:rsidR="003036B3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17</w:t>
                        </w:r>
                        <w:r w:rsidR="00A8543D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09A31A16" w14:textId="77777777" w:rsidR="000944F6" w:rsidRPr="00321536" w:rsidRDefault="000944F6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96B3EE" w14:textId="77777777" w:rsidR="000944F6" w:rsidRPr="00321536" w:rsidRDefault="000944F6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5524" w:type="dxa"/>
                </w:tcPr>
                <w:p w14:paraId="7D8180BB" w14:textId="77777777" w:rsidR="000944F6" w:rsidRPr="00321536" w:rsidRDefault="000944F6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>ЗАТВЕРДЖУЮ</w:t>
                  </w: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</w:r>
                </w:p>
                <w:p w14:paraId="6C348CE1" w14:textId="77777777" w:rsidR="000944F6" w:rsidRPr="00321536" w:rsidRDefault="000944F6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  <w:t>В.о. директора  Димерського ККП</w:t>
                  </w:r>
                </w:p>
                <w:p w14:paraId="370D72D3" w14:textId="77777777" w:rsidR="000944F6" w:rsidRPr="00321536" w:rsidRDefault="000944F6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</w:r>
                </w:p>
                <w:p w14:paraId="19FACF76" w14:textId="77777777" w:rsidR="000944F6" w:rsidRPr="00321536" w:rsidRDefault="000944F6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>__________________ Т.  Баландін</w:t>
                  </w: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</w:r>
                </w:p>
                <w:p w14:paraId="45F5AE4B" w14:textId="77777777" w:rsidR="000944F6" w:rsidRPr="00321536" w:rsidRDefault="000944F6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  <w:t>.</w:t>
                  </w:r>
                </w:p>
              </w:tc>
            </w:tr>
          </w:tbl>
          <w:p w14:paraId="4BED3F74" w14:textId="77777777" w:rsidR="000944F6" w:rsidRPr="00FB1537" w:rsidRDefault="000944F6" w:rsidP="003A0AD8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9805" w:type="dxa"/>
        <w:tblLook w:val="04A0" w:firstRow="1" w:lastRow="0" w:firstColumn="1" w:lastColumn="0" w:noHBand="0" w:noVBand="1"/>
      </w:tblPr>
      <w:tblGrid>
        <w:gridCol w:w="525"/>
        <w:gridCol w:w="4437"/>
        <w:gridCol w:w="1134"/>
        <w:gridCol w:w="781"/>
        <w:gridCol w:w="1168"/>
        <w:gridCol w:w="15"/>
        <w:gridCol w:w="8"/>
        <w:gridCol w:w="1820"/>
        <w:gridCol w:w="15"/>
      </w:tblGrid>
      <w:tr w:rsidR="003A0AD8" w:rsidRPr="003A0AD8" w14:paraId="64FB3805" w14:textId="77777777" w:rsidTr="00FA458F">
        <w:trPr>
          <w:trHeight w:val="300"/>
        </w:trPr>
        <w:tc>
          <w:tcPr>
            <w:tcW w:w="98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44B9" w14:textId="77777777" w:rsidR="000944F6" w:rsidRPr="001D2661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</w:pPr>
            <w:r w:rsidRPr="001D2661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Калькуляція</w:t>
            </w:r>
            <w:r w:rsidR="000944F6" w:rsidRPr="001D2661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 </w:t>
            </w:r>
          </w:p>
          <w:p w14:paraId="21D9BBDA" w14:textId="77777777" w:rsidR="000944F6" w:rsidRPr="001D2661" w:rsidRDefault="000944F6" w:rsidP="000944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</w:pPr>
            <w:r w:rsidRPr="001D2661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вартості послуг екскаватора JCB 3 CX </w:t>
            </w:r>
          </w:p>
          <w:p w14:paraId="0EF48D05" w14:textId="6D08B7B1" w:rsidR="003A0AD8" w:rsidRPr="001D2661" w:rsidRDefault="000944F6" w:rsidP="000944F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lang w:eastAsia="ru-RU"/>
              </w:rPr>
            </w:pPr>
            <w:r w:rsidRPr="001D2661">
              <w:rPr>
                <w:rFonts w:ascii="Times New Roman" w:hAnsi="Times New Roman"/>
                <w:bCs/>
                <w:color w:val="000000"/>
                <w:sz w:val="24"/>
                <w:lang w:eastAsia="ru-RU"/>
              </w:rPr>
              <w:t>(одна година)</w:t>
            </w:r>
          </w:p>
          <w:p w14:paraId="0CBDB5FC" w14:textId="39085012" w:rsidR="000944F6" w:rsidRPr="003A0AD8" w:rsidRDefault="000944F6" w:rsidP="000944F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3A0AD8" w:rsidRPr="003A0AD8" w14:paraId="16A64E0A" w14:textId="77777777" w:rsidTr="00B41741">
        <w:trPr>
          <w:gridAfter w:val="1"/>
          <w:wAfter w:w="15" w:type="dxa"/>
          <w:trHeight w:val="600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1F3A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 п.п</w:t>
            </w:r>
          </w:p>
        </w:tc>
        <w:tc>
          <w:tcPr>
            <w:tcW w:w="4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1613" w14:textId="77777777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Витрати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DC33" w14:textId="1417F472" w:rsidR="003A0AD8" w:rsidRPr="003A0AD8" w:rsidRDefault="00B41741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д. вим.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6FC3" w14:textId="61072F7D" w:rsidR="003A0AD8" w:rsidRPr="003A0AD8" w:rsidRDefault="00B41741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іл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ь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кі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сть.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88E2" w14:textId="067C3114" w:rsidR="00B41741" w:rsidRDefault="00B41741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Ц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іна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за одиницю,</w:t>
            </w:r>
          </w:p>
          <w:p w14:paraId="67516082" w14:textId="44D6FB87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грн.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7E0C4" w14:textId="45B5F13F" w:rsidR="00B41741" w:rsidRDefault="00B41741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ума,</w:t>
            </w:r>
          </w:p>
          <w:p w14:paraId="37F03ECF" w14:textId="6573873B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</w:t>
            </w:r>
          </w:p>
        </w:tc>
      </w:tr>
      <w:tr w:rsidR="003A0AD8" w:rsidRPr="003A0AD8" w14:paraId="29F82DFC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C8A03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474B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Заробітна плата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D68D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8B95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9AFC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84,570561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7A96CD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676,56</w:t>
            </w:r>
          </w:p>
        </w:tc>
      </w:tr>
      <w:tr w:rsidR="003A0AD8" w:rsidRPr="003A0AD8" w14:paraId="67A671AB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8EB99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1843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875A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30%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4656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2563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D2021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202,97</w:t>
            </w:r>
          </w:p>
        </w:tc>
      </w:tr>
      <w:tr w:rsidR="003A0AD8" w:rsidRPr="003A0AD8" w14:paraId="7947D909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3AB99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FDC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66A2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216D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44DE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2AC45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193,50</w:t>
            </w:r>
          </w:p>
        </w:tc>
      </w:tr>
      <w:tr w:rsidR="003A0AD8" w:rsidRPr="003A0AD8" w14:paraId="02A4130E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E25C7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38B5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ПММ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436F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BE54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A7E2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65D3F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2 293,53</w:t>
            </w:r>
          </w:p>
        </w:tc>
      </w:tr>
      <w:tr w:rsidR="003A0AD8" w:rsidRPr="003A0AD8" w14:paraId="0CFF0ECB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BB967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A2E7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Матеріали та запчастини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337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0565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DC85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9D9236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538,73</w:t>
            </w:r>
          </w:p>
        </w:tc>
      </w:tr>
      <w:tr w:rsidR="003A0AD8" w:rsidRPr="003A0AD8" w14:paraId="37C02F2A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727D0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1487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Амортизація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6133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B96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1A2F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B4E86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3A0AD8" w:rsidRPr="003A0AD8" w14:paraId="7F5850A9" w14:textId="77777777" w:rsidTr="00FA458F">
        <w:trPr>
          <w:gridAfter w:val="1"/>
          <w:wAfter w:w="15" w:type="dxa"/>
          <w:trHeight w:val="6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E38D8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A777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Загальновиробничі та адміністративні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3069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FE1E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AAC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75582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859,16</w:t>
            </w:r>
          </w:p>
        </w:tc>
      </w:tr>
      <w:tr w:rsidR="003A0AD8" w:rsidRPr="003A0AD8" w14:paraId="2C1FC1EE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B6DEF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647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Прибуток населення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A9DD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30%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3B56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009F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6BE50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1429,34</w:t>
            </w:r>
          </w:p>
        </w:tc>
      </w:tr>
      <w:tr w:rsidR="003A0AD8" w:rsidRPr="003A0AD8" w14:paraId="322D690A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F8A25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A09B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3B1D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BB73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048B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01334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257,28</w:t>
            </w:r>
          </w:p>
        </w:tc>
      </w:tr>
      <w:tr w:rsidR="003A0AD8" w:rsidRPr="003A0AD8" w14:paraId="14F1995A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23727D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CE52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Прибуток бюджетні організації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005F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50%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1B85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A372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D15FF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2 382,23</w:t>
            </w:r>
          </w:p>
        </w:tc>
      </w:tr>
      <w:tr w:rsidR="003A0AD8" w:rsidRPr="003A0AD8" w14:paraId="731A2AEF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4D0A3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C6DE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21B1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647B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B327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BAB5F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428,80</w:t>
            </w:r>
          </w:p>
        </w:tc>
      </w:tr>
      <w:tr w:rsidR="003A0AD8" w:rsidRPr="003A0AD8" w14:paraId="6DB71C46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E0158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63D0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Прибуток інші організації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EA0B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60%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8CC6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6D9B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CBFCE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2858,67</w:t>
            </w:r>
          </w:p>
        </w:tc>
      </w:tr>
      <w:tr w:rsidR="003A0AD8" w:rsidRPr="003A0AD8" w14:paraId="5049C2DF" w14:textId="77777777" w:rsidTr="00FA458F">
        <w:trPr>
          <w:gridAfter w:val="1"/>
          <w:wAfter w:w="15" w:type="dxa"/>
          <w:trHeight w:val="315"/>
        </w:trPr>
        <w:tc>
          <w:tcPr>
            <w:tcW w:w="52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48C7D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4FF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2F59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10AB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57D2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9FC1D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514,56</w:t>
            </w:r>
          </w:p>
        </w:tc>
      </w:tr>
      <w:tr w:rsidR="003A0AD8" w:rsidRPr="003A0AD8" w14:paraId="16A76245" w14:textId="77777777" w:rsidTr="00FA458F">
        <w:trPr>
          <w:trHeight w:val="315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5B2CA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B7B1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населення</w:t>
            </w:r>
          </w:p>
        </w:tc>
        <w:tc>
          <w:tcPr>
            <w:tcW w:w="30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BBFA4" w14:textId="77777777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D3D536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6 451,07</w:t>
            </w:r>
          </w:p>
        </w:tc>
      </w:tr>
      <w:tr w:rsidR="003A0AD8" w:rsidRPr="003A0AD8" w14:paraId="2D8792C8" w14:textId="77777777" w:rsidTr="00FA458F">
        <w:trPr>
          <w:gridAfter w:val="1"/>
          <w:wAfter w:w="15" w:type="dxa"/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71A8E4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F2AA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бюджетні організації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25AAC" w14:textId="77777777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D3613" w14:textId="77777777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5C95" w14:textId="77777777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C8643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6 790,93</w:t>
            </w:r>
          </w:p>
        </w:tc>
      </w:tr>
      <w:tr w:rsidR="003A0AD8" w:rsidRPr="003A0AD8" w14:paraId="5FAE28D7" w14:textId="77777777" w:rsidTr="00FA458F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6BF59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4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981F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інші</w:t>
            </w:r>
          </w:p>
        </w:tc>
        <w:tc>
          <w:tcPr>
            <w:tcW w:w="30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3881E" w14:textId="77777777" w:rsidR="003A0AD8" w:rsidRPr="003A0AD8" w:rsidRDefault="003A0AD8" w:rsidP="003A0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9E335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8 137,69</w:t>
            </w:r>
          </w:p>
        </w:tc>
      </w:tr>
      <w:tr w:rsidR="003A0AD8" w:rsidRPr="003A0AD8" w14:paraId="1A89B1BD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1AFF9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28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A8C491" w14:textId="2AA26518" w:rsidR="003A0AD8" w:rsidRPr="003A0AD8" w:rsidRDefault="00F37732" w:rsidP="00F377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                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1 години 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="003A0AD8"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населення</w:t>
            </w:r>
          </w:p>
        </w:tc>
      </w:tr>
      <w:tr w:rsidR="003A0AD8" w:rsidRPr="003A0AD8" w14:paraId="0DFE5E4B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468F1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B1C1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Вартість 1 години без 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2088A" w14:textId="0F743F9E" w:rsidR="003A0AD8" w:rsidRPr="00F37732" w:rsidRDefault="003A0AD8" w:rsidP="00DF1F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8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06</w:t>
            </w: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,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67</w:t>
            </w:r>
          </w:p>
        </w:tc>
      </w:tr>
      <w:tr w:rsidR="003A0AD8" w:rsidRPr="003A0AD8" w14:paraId="23773CC6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413A6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AE2E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103AF" w14:textId="2C21133B" w:rsidR="003A0AD8" w:rsidRPr="00F37732" w:rsidRDefault="003A0AD8" w:rsidP="00DF1F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16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1</w:t>
            </w: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,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33</w:t>
            </w:r>
          </w:p>
        </w:tc>
      </w:tr>
      <w:tr w:rsidR="003A0AD8" w:rsidRPr="003A0AD8" w14:paraId="50DCB2A4" w14:textId="77777777" w:rsidTr="00FA458F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3367F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E7350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1 години з 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AA159" w14:textId="0C12508E" w:rsidR="003A0AD8" w:rsidRPr="003A0AD8" w:rsidRDefault="003A0AD8" w:rsidP="00DF1F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</w:t>
            </w:r>
            <w:r w:rsidR="00DF1F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68</w:t>
            </w: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3A0AD8" w:rsidRPr="003A0AD8" w14:paraId="0DCDDC44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BE1937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28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DA3270" w14:textId="7F671ECC" w:rsidR="003A0AD8" w:rsidRPr="003A0AD8" w:rsidRDefault="003A0AD8" w:rsidP="00F377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1 години бюджетн</w:t>
            </w:r>
            <w:r w:rsidR="00F3773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их установ та закладів</w:t>
            </w: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3A0AD8" w:rsidRPr="003A0AD8" w14:paraId="1EF34567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87CD8F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AAE9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Вартість 1 години без 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A7CD0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946,67</w:t>
            </w:r>
          </w:p>
        </w:tc>
      </w:tr>
      <w:tr w:rsidR="003A0AD8" w:rsidRPr="003A0AD8" w14:paraId="347A1F13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A5469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31BD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1E138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189,33</w:t>
            </w:r>
          </w:p>
        </w:tc>
      </w:tr>
      <w:tr w:rsidR="003A0AD8" w:rsidRPr="003A0AD8" w14:paraId="584D42D1" w14:textId="77777777" w:rsidTr="00FA458F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6EDC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D9967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1 години з 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2ECA5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1 136,00</w:t>
            </w:r>
          </w:p>
        </w:tc>
      </w:tr>
      <w:tr w:rsidR="003A0AD8" w:rsidRPr="003A0AD8" w14:paraId="5D49D76D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933B4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28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1149D2" w14:textId="1D51E60E" w:rsidR="003A0AD8" w:rsidRPr="003A0AD8" w:rsidRDefault="003A0AD8" w:rsidP="00F377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                       </w:t>
            </w:r>
            <w:r w:rsidR="00F37732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  Вартість 1 години для інших категорій споживачів</w:t>
            </w: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                                 </w:t>
            </w:r>
          </w:p>
        </w:tc>
      </w:tr>
      <w:tr w:rsidR="003A0AD8" w:rsidRPr="003A0AD8" w14:paraId="26517510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A5E24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7A58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Вартість 1 години без 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47822" w14:textId="05A982B0" w:rsidR="003A0AD8" w:rsidRPr="00F37732" w:rsidRDefault="003A0AD8" w:rsidP="00DF1F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1 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000</w:t>
            </w: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,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00</w:t>
            </w:r>
          </w:p>
        </w:tc>
      </w:tr>
      <w:tr w:rsidR="003A0AD8" w:rsidRPr="003A0AD8" w14:paraId="60F299A5" w14:textId="77777777" w:rsidTr="00FA458F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4AFF2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952E" w14:textId="77777777" w:rsidR="003A0AD8" w:rsidRPr="00F37732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DDD60" w14:textId="6B3EE100" w:rsidR="003A0AD8" w:rsidRPr="00F37732" w:rsidRDefault="003A0AD8" w:rsidP="00DF1F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20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  <w:r w:rsidRPr="00F37732">
              <w:rPr>
                <w:rFonts w:ascii="Times New Roman" w:hAnsi="Times New Roman"/>
                <w:bCs/>
                <w:color w:val="000000"/>
                <w:lang w:eastAsia="ru-RU"/>
              </w:rPr>
              <w:t>,</w:t>
            </w:r>
            <w:r w:rsidR="00DF1FA1">
              <w:rPr>
                <w:rFonts w:ascii="Times New Roman" w:hAnsi="Times New Roman"/>
                <w:bCs/>
                <w:color w:val="000000"/>
                <w:lang w:eastAsia="ru-RU"/>
              </w:rPr>
              <w:t>00</w:t>
            </w:r>
          </w:p>
        </w:tc>
      </w:tr>
      <w:tr w:rsidR="003A0AD8" w:rsidRPr="003A0AD8" w14:paraId="779FE266" w14:textId="77777777" w:rsidTr="00FA458F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D2CC0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44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AAB79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1 години з ПДВ, грн</w:t>
            </w:r>
          </w:p>
        </w:tc>
        <w:tc>
          <w:tcPr>
            <w:tcW w:w="18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1261C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A0AD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1 220,00</w:t>
            </w:r>
          </w:p>
        </w:tc>
      </w:tr>
      <w:tr w:rsidR="003A0AD8" w:rsidRPr="003A0AD8" w14:paraId="627C29DA" w14:textId="77777777" w:rsidTr="00FA458F">
        <w:trPr>
          <w:gridAfter w:val="1"/>
          <w:wAfter w:w="15" w:type="dxa"/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6847" w14:textId="77777777" w:rsidR="003A0AD8" w:rsidRPr="003A0AD8" w:rsidRDefault="003A0AD8" w:rsidP="003A0A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4422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AC1C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8D41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E3B6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8293" w14:textId="77777777" w:rsidR="003A0AD8" w:rsidRPr="003A0AD8" w:rsidRDefault="003A0AD8" w:rsidP="003A0A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pPr w:leftFromText="180" w:rightFromText="180" w:horzAnchor="margin" w:tblpX="-568" w:tblpY="510"/>
        <w:tblW w:w="10565" w:type="dxa"/>
        <w:tblLook w:val="04A0" w:firstRow="1" w:lastRow="0" w:firstColumn="1" w:lastColumn="0" w:noHBand="0" w:noVBand="1"/>
      </w:tblPr>
      <w:tblGrid>
        <w:gridCol w:w="10565"/>
      </w:tblGrid>
      <w:tr w:rsidR="0018586E" w:rsidRPr="00FB1537" w14:paraId="221290B4" w14:textId="77777777" w:rsidTr="007B7A58">
        <w:trPr>
          <w:trHeight w:val="80"/>
        </w:trPr>
        <w:tc>
          <w:tcPr>
            <w:tcW w:w="10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21564" w14:textId="17508EE0" w:rsidR="0018586E" w:rsidRPr="00321536" w:rsidRDefault="003A0AD8" w:rsidP="00FA458F">
            <w:pPr>
              <w:suppressAutoHyphens/>
              <w:autoSpaceDN w:val="0"/>
              <w:spacing w:after="0" w:line="240" w:lineRule="auto"/>
              <w:ind w:left="2880" w:right="107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  <w:r>
              <w:lastRenderedPageBreak/>
              <w:br w:type="page"/>
            </w:r>
            <w:r w:rsidR="0018586E" w:rsidRPr="00321536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Додаток </w:t>
            </w:r>
            <w:r w:rsidR="0018586E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>2</w:t>
            </w:r>
          </w:p>
          <w:p w14:paraId="7AFBC541" w14:textId="77777777" w:rsidR="003607BD" w:rsidRDefault="0018586E" w:rsidP="00FA458F">
            <w:pPr>
              <w:suppressAutoHyphens/>
              <w:autoSpaceDN w:val="0"/>
              <w:spacing w:after="0" w:line="240" w:lineRule="auto"/>
              <w:ind w:left="3261" w:right="107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  <w:r w:rsidRPr="00321536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 до рішення виконавчого комітету Димерської селищної ради від </w:t>
            </w:r>
          </w:p>
          <w:p w14:paraId="327B834F" w14:textId="19FCA6DF" w:rsidR="0018586E" w:rsidRPr="00321536" w:rsidRDefault="003607BD" w:rsidP="00FA458F">
            <w:pPr>
              <w:suppressAutoHyphens/>
              <w:autoSpaceDN w:val="0"/>
              <w:spacing w:after="0" w:line="240" w:lineRule="auto"/>
              <w:ind w:left="3261" w:right="107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25 січня </w:t>
            </w:r>
            <w:r w:rsidR="00CB4764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>2024</w:t>
            </w:r>
            <w:r w:rsidR="0018586E" w:rsidRPr="00321536"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 xml:space="preserve"> року №</w:t>
            </w:r>
            <w:r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  <w:t>17</w:t>
            </w:r>
          </w:p>
          <w:p w14:paraId="4769296B" w14:textId="77777777" w:rsidR="0018586E" w:rsidRDefault="0018586E" w:rsidP="00FA458F">
            <w:pPr>
              <w:suppressAutoHyphens/>
              <w:autoSpaceDN w:val="0"/>
              <w:spacing w:after="0" w:line="240" w:lineRule="auto"/>
              <w:ind w:left="3261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</w:p>
          <w:p w14:paraId="2866BECC" w14:textId="77777777" w:rsidR="0018586E" w:rsidRPr="00321536" w:rsidRDefault="0018586E" w:rsidP="00FA458F">
            <w:pPr>
              <w:suppressAutoHyphens/>
              <w:autoSpaceDN w:val="0"/>
              <w:spacing w:after="0" w:line="240" w:lineRule="auto"/>
              <w:ind w:left="3261"/>
              <w:jc w:val="right"/>
              <w:textAlignment w:val="baseline"/>
              <w:rPr>
                <w:rFonts w:ascii="Times New Roman" w:eastAsia="Noto Sans CJK SC Regular" w:hAnsi="Times New Roman"/>
                <w:kern w:val="3"/>
                <w:sz w:val="24"/>
                <w:szCs w:val="24"/>
                <w:lang w:eastAsia="zh-CN" w:bidi="hi-IN"/>
              </w:rPr>
            </w:pPr>
          </w:p>
          <w:tbl>
            <w:tblPr>
              <w:tblStyle w:val="aa"/>
              <w:tblW w:w="1034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25"/>
              <w:gridCol w:w="5524"/>
            </w:tblGrid>
            <w:tr w:rsidR="0018586E" w:rsidRPr="00321536" w14:paraId="5289BE87" w14:textId="77777777" w:rsidTr="00FA458F">
              <w:tc>
                <w:tcPr>
                  <w:tcW w:w="4825" w:type="dxa"/>
                </w:tcPr>
                <w:tbl>
                  <w:tblPr>
                    <w:tblStyle w:val="aa"/>
                    <w:tblW w:w="400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4006"/>
                  </w:tblGrid>
                  <w:tr w:rsidR="0018586E" w:rsidRPr="00321536" w14:paraId="3C077FC9" w14:textId="77777777" w:rsidTr="00FA458F">
                    <w:tc>
                      <w:tcPr>
                        <w:tcW w:w="4006" w:type="dxa"/>
                      </w:tcPr>
                      <w:p w14:paraId="08B2522F" w14:textId="77777777" w:rsidR="0018586E" w:rsidRPr="00321536" w:rsidRDefault="0018586E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ПОГОДЖЕНО</w:t>
                        </w:r>
                      </w:p>
                    </w:tc>
                  </w:tr>
                  <w:tr w:rsidR="0018586E" w:rsidRPr="00321536" w14:paraId="7EB6577C" w14:textId="77777777" w:rsidTr="00FA458F">
                    <w:tc>
                      <w:tcPr>
                        <w:tcW w:w="4006" w:type="dxa"/>
                      </w:tcPr>
                      <w:p w14:paraId="06BE0A08" w14:textId="77777777" w:rsidR="0018586E" w:rsidRPr="00321536" w:rsidRDefault="0018586E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рішенням виконавчого комітету</w:t>
                        </w:r>
                      </w:p>
                      <w:p w14:paraId="43937760" w14:textId="77777777" w:rsidR="0018586E" w:rsidRPr="00321536" w:rsidRDefault="0018586E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Димерської селищної ради</w:t>
                        </w:r>
                      </w:p>
                      <w:p w14:paraId="0B5766A2" w14:textId="47101AC8" w:rsidR="0018586E" w:rsidRPr="00321536" w:rsidRDefault="0018586E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  <w:r w:rsidRPr="0032153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від </w:t>
                        </w:r>
                        <w:r w:rsidR="003607BD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25 січня</w:t>
                        </w:r>
                        <w:r w:rsidR="00EE2416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CB4764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2024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 року №</w:t>
                        </w:r>
                        <w:r w:rsidR="003607BD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  <w:p w14:paraId="330916A4" w14:textId="77777777" w:rsidR="0018586E" w:rsidRPr="00321536" w:rsidRDefault="0018586E" w:rsidP="004F4942">
                        <w:pPr>
                          <w:framePr w:hSpace="180" w:wrap="around" w:hAnchor="margin" w:x="-568" w:y="51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4471BF2" w14:textId="77777777" w:rsidR="0018586E" w:rsidRPr="00321536" w:rsidRDefault="0018586E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5524" w:type="dxa"/>
                </w:tcPr>
                <w:p w14:paraId="2707DBF9" w14:textId="77777777" w:rsidR="0018586E" w:rsidRPr="00321536" w:rsidRDefault="0018586E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>ЗАТВЕРДЖУЮ</w:t>
                  </w: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</w:r>
                </w:p>
                <w:p w14:paraId="738E96C0" w14:textId="77777777" w:rsidR="0018586E" w:rsidRPr="00321536" w:rsidRDefault="0018586E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  <w:t>В.о. директора  Димерського ККП</w:t>
                  </w:r>
                </w:p>
                <w:p w14:paraId="403A45E7" w14:textId="77777777" w:rsidR="0018586E" w:rsidRPr="00321536" w:rsidRDefault="0018586E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</w:r>
                </w:p>
                <w:p w14:paraId="16987607" w14:textId="3A4F7AA4" w:rsidR="0018586E" w:rsidRPr="00321536" w:rsidRDefault="0018586E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>__________________ Т. Баландін</w:t>
                  </w: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</w:r>
                </w:p>
                <w:p w14:paraId="71F4AC7A" w14:textId="77777777" w:rsidR="0018586E" w:rsidRPr="00321536" w:rsidRDefault="0018586E" w:rsidP="004F4942">
                  <w:pPr>
                    <w:framePr w:hSpace="180" w:wrap="around" w:hAnchor="margin" w:x="-568" w:y="510"/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</w:pPr>
                  <w:r w:rsidRPr="00321536">
                    <w:rPr>
                      <w:rFonts w:ascii="Times New Roman" w:eastAsia="Noto Sans CJK SC Regular" w:hAnsi="Times New Roman"/>
                      <w:kern w:val="3"/>
                      <w:sz w:val="24"/>
                      <w:szCs w:val="24"/>
                      <w:lang w:eastAsia="zh-CN" w:bidi="hi-IN"/>
                    </w:rPr>
                    <w:tab/>
                    <w:t>.</w:t>
                  </w:r>
                </w:p>
              </w:tc>
            </w:tr>
          </w:tbl>
          <w:p w14:paraId="095F24C7" w14:textId="77777777" w:rsidR="0018586E" w:rsidRPr="00FB1537" w:rsidRDefault="0018586E" w:rsidP="00FA458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42EEF98" w14:textId="77777777" w:rsidR="007B7A58" w:rsidRDefault="007B7A58" w:rsidP="0018586E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7E224E87" w14:textId="37F59A58" w:rsidR="0018586E" w:rsidRPr="002460A1" w:rsidRDefault="0018586E" w:rsidP="0018586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2460A1">
        <w:rPr>
          <w:rFonts w:ascii="Times New Roman" w:hAnsi="Times New Roman"/>
          <w:b/>
          <w:sz w:val="24"/>
        </w:rPr>
        <w:t>Калькуляція</w:t>
      </w:r>
    </w:p>
    <w:p w14:paraId="6887D36A" w14:textId="77777777" w:rsidR="0018586E" w:rsidRPr="002460A1" w:rsidRDefault="0018586E" w:rsidP="0018586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2460A1">
        <w:rPr>
          <w:rFonts w:ascii="Times New Roman" w:hAnsi="Times New Roman"/>
          <w:b/>
          <w:sz w:val="24"/>
        </w:rPr>
        <w:t>на викачку рідких каналізаційних відходів</w:t>
      </w:r>
    </w:p>
    <w:p w14:paraId="48341AA2" w14:textId="77777777" w:rsidR="0018586E" w:rsidRPr="002460A1" w:rsidRDefault="0018586E" w:rsidP="0018586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460A1">
        <w:rPr>
          <w:rFonts w:ascii="Times New Roman" w:hAnsi="Times New Roman"/>
          <w:b/>
          <w:sz w:val="24"/>
        </w:rPr>
        <w:t>в межах смт. Димер</w:t>
      </w:r>
      <w:r w:rsidRPr="002460A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8203DCE" w14:textId="0B961252" w:rsidR="0018586E" w:rsidRPr="002460A1" w:rsidRDefault="0018586E" w:rsidP="0018586E">
      <w:pPr>
        <w:spacing w:after="0" w:line="240" w:lineRule="auto"/>
        <w:jc w:val="center"/>
        <w:rPr>
          <w:rFonts w:ascii="Times New Roman" w:hAnsi="Times New Roman"/>
        </w:rPr>
      </w:pPr>
      <w:r w:rsidRPr="002460A1">
        <w:rPr>
          <w:rFonts w:ascii="Times New Roman" w:hAnsi="Times New Roman"/>
        </w:rPr>
        <w:t xml:space="preserve">марка авто - </w:t>
      </w:r>
      <w:r w:rsidRPr="002460A1">
        <w:rPr>
          <w:rFonts w:ascii="Times New Roman" w:hAnsi="Times New Roman"/>
          <w:sz w:val="24"/>
          <w:szCs w:val="24"/>
          <w:lang w:eastAsia="ru-RU"/>
        </w:rPr>
        <w:t xml:space="preserve"> Асенізатор ГАЗ-3309</w:t>
      </w:r>
    </w:p>
    <w:tbl>
      <w:tblPr>
        <w:tblW w:w="9657" w:type="dxa"/>
        <w:tblInd w:w="-5" w:type="dxa"/>
        <w:tblLook w:val="04A0" w:firstRow="1" w:lastRow="0" w:firstColumn="1" w:lastColumn="0" w:noHBand="0" w:noVBand="1"/>
      </w:tblPr>
      <w:tblGrid>
        <w:gridCol w:w="525"/>
        <w:gridCol w:w="4035"/>
        <w:gridCol w:w="1134"/>
        <w:gridCol w:w="940"/>
        <w:gridCol w:w="1360"/>
        <w:gridCol w:w="9"/>
        <w:gridCol w:w="14"/>
        <w:gridCol w:w="914"/>
        <w:gridCol w:w="703"/>
        <w:gridCol w:w="9"/>
        <w:gridCol w:w="14"/>
      </w:tblGrid>
      <w:tr w:rsidR="007B7A58" w:rsidRPr="002460A1" w14:paraId="2F5F289C" w14:textId="77777777" w:rsidTr="004A5E51">
        <w:trPr>
          <w:gridAfter w:val="2"/>
          <w:wAfter w:w="23" w:type="dxa"/>
          <w:trHeight w:val="6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B0F3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№ п.п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2EA5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Витрати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5E04" w14:textId="105E532C" w:rsidR="007B7A58" w:rsidRPr="002460A1" w:rsidRDefault="00B41741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О</w:t>
            </w:r>
            <w:r w:rsidR="007B7A58" w:rsidRPr="002460A1">
              <w:rPr>
                <w:rFonts w:ascii="Times New Roman" w:hAnsi="Times New Roman"/>
                <w:b/>
                <w:color w:val="000000"/>
                <w:lang w:eastAsia="ru-RU"/>
              </w:rPr>
              <w:t>д. вим.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6C6A" w14:textId="3BE89BE9" w:rsidR="007B7A58" w:rsidRPr="002460A1" w:rsidRDefault="00B41741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К</w:t>
            </w:r>
            <w:r w:rsidR="007B7A58" w:rsidRPr="002460A1">
              <w:rPr>
                <w:rFonts w:ascii="Times New Roman" w:hAnsi="Times New Roman"/>
                <w:b/>
                <w:color w:val="000000"/>
                <w:lang w:eastAsia="ru-RU"/>
              </w:rPr>
              <w:t>іл</w:t>
            </w: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ь</w:t>
            </w:r>
            <w:r w:rsidR="007B7A58" w:rsidRPr="002460A1">
              <w:rPr>
                <w:rFonts w:ascii="Times New Roman" w:hAnsi="Times New Roman"/>
                <w:b/>
                <w:color w:val="000000"/>
                <w:lang w:eastAsia="ru-RU"/>
              </w:rPr>
              <w:t>-</w:t>
            </w: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кі</w:t>
            </w:r>
            <w:r w:rsidR="007B7A58" w:rsidRPr="002460A1">
              <w:rPr>
                <w:rFonts w:ascii="Times New Roman" w:hAnsi="Times New Roman"/>
                <w:b/>
                <w:color w:val="000000"/>
                <w:lang w:eastAsia="ru-RU"/>
              </w:rPr>
              <w:t>сть.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92D3" w14:textId="77777777" w:rsidR="00B41741" w:rsidRPr="002460A1" w:rsidRDefault="00B41741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Ц</w:t>
            </w:r>
            <w:r w:rsidR="007B7A58" w:rsidRPr="002460A1">
              <w:rPr>
                <w:rFonts w:ascii="Times New Roman" w:hAnsi="Times New Roman"/>
                <w:b/>
                <w:color w:val="000000"/>
                <w:lang w:eastAsia="ru-RU"/>
              </w:rPr>
              <w:t>іна</w:t>
            </w: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 xml:space="preserve"> за одиницю</w:t>
            </w:r>
            <w:r w:rsidR="007B7A58" w:rsidRPr="002460A1">
              <w:rPr>
                <w:rFonts w:ascii="Times New Roman" w:hAnsi="Times New Roman"/>
                <w:b/>
                <w:color w:val="000000"/>
                <w:lang w:eastAsia="ru-RU"/>
              </w:rPr>
              <w:t>,</w:t>
            </w:r>
          </w:p>
          <w:p w14:paraId="3F9ED162" w14:textId="3670B30C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грн.</w:t>
            </w: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9767" w14:textId="354E1A66" w:rsidR="00B41741" w:rsidRPr="002460A1" w:rsidRDefault="00B41741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С</w:t>
            </w:r>
            <w:r w:rsidR="007B7A58" w:rsidRPr="002460A1">
              <w:rPr>
                <w:rFonts w:ascii="Times New Roman" w:hAnsi="Times New Roman"/>
                <w:b/>
                <w:color w:val="000000"/>
                <w:lang w:eastAsia="ru-RU"/>
              </w:rPr>
              <w:t>ума,</w:t>
            </w:r>
          </w:p>
          <w:p w14:paraId="4AD38341" w14:textId="17BA7CBA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color w:val="000000"/>
                <w:lang w:eastAsia="ru-RU"/>
              </w:rPr>
              <w:t>грн</w:t>
            </w:r>
          </w:p>
        </w:tc>
      </w:tr>
      <w:tr w:rsidR="007B7A58" w:rsidRPr="002460A1" w14:paraId="11F1D02A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B3E6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667C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Заробітна плата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5420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287D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2D96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107,09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95CE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856,72</w:t>
            </w:r>
          </w:p>
        </w:tc>
      </w:tr>
      <w:tr w:rsidR="007B7A58" w:rsidRPr="002460A1" w14:paraId="43ACA25D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83F3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A698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DA3B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C81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550D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8686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128,51</w:t>
            </w:r>
          </w:p>
        </w:tc>
      </w:tr>
      <w:tr w:rsidR="007B7A58" w:rsidRPr="002460A1" w14:paraId="19ACBF65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A1E6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E5C5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A20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3910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EAD5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ED48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216,75</w:t>
            </w:r>
          </w:p>
        </w:tc>
      </w:tr>
      <w:tr w:rsidR="007B7A58" w:rsidRPr="002460A1" w14:paraId="6A2D469F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502C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7097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ПММ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2B11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1FB0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8E29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9209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968,20</w:t>
            </w:r>
          </w:p>
        </w:tc>
      </w:tr>
      <w:tr w:rsidR="007B7A58" w:rsidRPr="002460A1" w14:paraId="4F94EE37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3C6B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BBF8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Матеріали та запчастини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16E7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4E7F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28EA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7D7C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538,73</w:t>
            </w:r>
          </w:p>
        </w:tc>
      </w:tr>
      <w:tr w:rsidR="007B7A58" w:rsidRPr="002460A1" w14:paraId="7C843B2F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8A9A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E886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Амортизація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2776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97FB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6846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3B71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7B7A58" w:rsidRPr="002460A1" w14:paraId="522734E8" w14:textId="77777777" w:rsidTr="004A5E51">
        <w:trPr>
          <w:gridAfter w:val="2"/>
          <w:wAfter w:w="23" w:type="dxa"/>
          <w:trHeight w:val="6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71CE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DF63A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Загальновиробничі та адміністративні витрати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FBCA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63BA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AD4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C340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595,96</w:t>
            </w:r>
          </w:p>
        </w:tc>
      </w:tr>
      <w:tr w:rsidR="007B7A58" w:rsidRPr="002460A1" w14:paraId="613B43FA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8D22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3DEC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Прибуток населення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682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30%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00C0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AE40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9AF3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991,46</w:t>
            </w:r>
          </w:p>
        </w:tc>
      </w:tr>
      <w:tr w:rsidR="007B7A58" w:rsidRPr="002460A1" w14:paraId="34D2D6A4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B6A5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B63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AFB2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327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7079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8DC0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178,46</w:t>
            </w:r>
          </w:p>
        </w:tc>
      </w:tr>
      <w:tr w:rsidR="007B7A58" w:rsidRPr="002460A1" w14:paraId="1AFAFACB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12DE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5546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Прибуток бюджетні організації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4947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40%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0361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913B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5AF9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1321,94</w:t>
            </w:r>
          </w:p>
        </w:tc>
      </w:tr>
      <w:tr w:rsidR="007B7A58" w:rsidRPr="002460A1" w14:paraId="1897FF87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0CCC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B9C9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3F65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C45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C506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506B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237,95</w:t>
            </w:r>
          </w:p>
        </w:tc>
      </w:tr>
      <w:tr w:rsidR="007B7A58" w:rsidRPr="002460A1" w14:paraId="66C5C22F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8BAD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371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Прибуток інші організації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BBD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50%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8B63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0080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F66E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1652,43</w:t>
            </w:r>
          </w:p>
        </w:tc>
      </w:tr>
      <w:tr w:rsidR="007B7A58" w:rsidRPr="002460A1" w14:paraId="51E5E175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7850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7CD6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50D8A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51AE9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23D4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44EB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297,44</w:t>
            </w:r>
          </w:p>
        </w:tc>
      </w:tr>
      <w:tr w:rsidR="007B7A58" w:rsidRPr="002460A1" w14:paraId="27C08B82" w14:textId="77777777" w:rsidTr="004A5E51">
        <w:trPr>
          <w:gridAfter w:val="1"/>
          <w:wAfter w:w="14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2988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330D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населення</w:t>
            </w:r>
          </w:p>
        </w:tc>
        <w:tc>
          <w:tcPr>
            <w:tcW w:w="34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0623F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F3A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4474,78</w:t>
            </w:r>
          </w:p>
        </w:tc>
      </w:tr>
      <w:tr w:rsidR="007B7A58" w:rsidRPr="002460A1" w14:paraId="10E0DD26" w14:textId="77777777" w:rsidTr="004A5E51">
        <w:trPr>
          <w:gridAfter w:val="1"/>
          <w:wAfter w:w="14" w:type="dxa"/>
          <w:trHeight w:val="300"/>
        </w:trPr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C528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C5B95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бюджетні організації</w:t>
            </w:r>
          </w:p>
        </w:tc>
        <w:tc>
          <w:tcPr>
            <w:tcW w:w="344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24AFA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4F95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4864,76</w:t>
            </w:r>
          </w:p>
        </w:tc>
      </w:tr>
      <w:tr w:rsidR="007B7A58" w:rsidRPr="002460A1" w14:paraId="61B2968A" w14:textId="77777777" w:rsidTr="004A5E51">
        <w:trPr>
          <w:gridAfter w:val="2"/>
          <w:wAfter w:w="23" w:type="dxa"/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C25D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2F2B" w14:textId="77777777" w:rsidR="007B7A58" w:rsidRPr="002460A1" w:rsidRDefault="007B7A58" w:rsidP="007B7A5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інші організації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661A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D958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065F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38AA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5254,73</w:t>
            </w:r>
          </w:p>
        </w:tc>
      </w:tr>
      <w:tr w:rsidR="007B7A58" w:rsidRPr="002460A1" w14:paraId="5111149C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2299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3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A01B9" w14:textId="3AA98871" w:rsidR="007B7A58" w:rsidRPr="002460A1" w:rsidRDefault="007B7A58" w:rsidP="007402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</w:t>
            </w:r>
            <w:r w:rsidR="007402F7"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населення</w:t>
            </w:r>
          </w:p>
        </w:tc>
      </w:tr>
      <w:tr w:rsidR="007B7A58" w:rsidRPr="002460A1" w14:paraId="6D23F8C4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8EFF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9CD0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Вартість без 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98AD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559,17</w:t>
            </w:r>
          </w:p>
        </w:tc>
      </w:tr>
      <w:tr w:rsidR="007B7A58" w:rsidRPr="002460A1" w14:paraId="46D40020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61D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C7C7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D4E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111,83</w:t>
            </w:r>
          </w:p>
        </w:tc>
      </w:tr>
      <w:tr w:rsidR="007B7A58" w:rsidRPr="002460A1" w14:paraId="422C473D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A889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F729A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47D4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671,00</w:t>
            </w:r>
          </w:p>
        </w:tc>
      </w:tr>
      <w:tr w:rsidR="007B7A58" w:rsidRPr="002460A1" w14:paraId="6386A733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C3FB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3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C3F56" w14:textId="74D4E61B" w:rsidR="007B7A58" w:rsidRPr="002460A1" w:rsidRDefault="007B7A58" w:rsidP="007402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одного виїзду  бюджетн</w:t>
            </w:r>
            <w:r w:rsidR="007402F7"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их</w:t>
            </w: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="007402F7"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установ та закладів</w:t>
            </w:r>
          </w:p>
        </w:tc>
      </w:tr>
      <w:tr w:rsidR="007B7A58" w:rsidRPr="002460A1" w14:paraId="06755EE7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2B04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09FA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Вартість  без 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8747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608,33</w:t>
            </w:r>
          </w:p>
        </w:tc>
      </w:tr>
      <w:tr w:rsidR="007B7A58" w:rsidRPr="002460A1" w14:paraId="598D706C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688E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08F8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F5D3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121,67</w:t>
            </w:r>
          </w:p>
        </w:tc>
      </w:tr>
      <w:tr w:rsidR="007B7A58" w:rsidRPr="002460A1" w14:paraId="457064EB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D819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4EA09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2287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730,00</w:t>
            </w:r>
          </w:p>
        </w:tc>
      </w:tr>
      <w:tr w:rsidR="007B7A58" w:rsidRPr="002460A1" w14:paraId="4DA04B0C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56FA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3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172DD" w14:textId="7D434D2C" w:rsidR="007B7A58" w:rsidRPr="002460A1" w:rsidRDefault="007B7A58" w:rsidP="007402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</w:t>
            </w:r>
            <w:r w:rsidR="007402F7"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для інших категорій споживачів</w:t>
            </w:r>
          </w:p>
        </w:tc>
      </w:tr>
      <w:tr w:rsidR="007B7A58" w:rsidRPr="002460A1" w14:paraId="623C2D2C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DF22" w14:textId="77777777" w:rsidR="007B7A58" w:rsidRPr="002460A1" w:rsidRDefault="007B7A58" w:rsidP="007B7A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D1AC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Вартість  без 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A7C7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656,67</w:t>
            </w:r>
          </w:p>
        </w:tc>
      </w:tr>
      <w:tr w:rsidR="007B7A58" w:rsidRPr="002460A1" w14:paraId="400F00D2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CD72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6DCB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0DB8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Cs/>
                <w:color w:val="000000"/>
                <w:lang w:eastAsia="ru-RU"/>
              </w:rPr>
              <w:t>131,33</w:t>
            </w:r>
          </w:p>
        </w:tc>
      </w:tr>
      <w:tr w:rsidR="007B7A58" w:rsidRPr="002460A1" w14:paraId="3D1D9206" w14:textId="77777777" w:rsidTr="004A5E51">
        <w:trPr>
          <w:trHeight w:val="30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3BE1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8D411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8C42" w14:textId="77777777" w:rsidR="007B7A58" w:rsidRPr="002460A1" w:rsidRDefault="007B7A58" w:rsidP="007B7A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788,00</w:t>
            </w:r>
          </w:p>
        </w:tc>
      </w:tr>
      <w:tr w:rsidR="004A5E51" w:rsidRPr="002460A1" w14:paraId="5132C13E" w14:textId="77777777" w:rsidTr="004A5E51">
        <w:trPr>
          <w:gridAfter w:val="1"/>
          <w:wAfter w:w="14" w:type="dxa"/>
          <w:trHeight w:val="417"/>
        </w:trPr>
        <w:tc>
          <w:tcPr>
            <w:tcW w:w="89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E0E9" w14:textId="6F69032E" w:rsidR="004A5E51" w:rsidRPr="002460A1" w:rsidRDefault="004A5E51" w:rsidP="004A5E51">
            <w:pPr>
              <w:spacing w:after="0" w:line="240" w:lineRule="auto"/>
              <w:ind w:right="-111"/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Вартість проїзду 1 км за межі смт. Димер  в одному напрямку, грн:  без ПДВ 8,50;  з ПДВ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333F" w14:textId="77777777" w:rsidR="004A5E51" w:rsidRPr="002460A1" w:rsidRDefault="004A5E51" w:rsidP="004A5E5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</w:pPr>
            <w:r w:rsidRPr="002460A1">
              <w:rPr>
                <w:rFonts w:ascii="Times New Roman" w:hAnsi="Times New Roman"/>
                <w:b/>
                <w:bCs/>
                <w:color w:val="000000"/>
                <w:lang w:val="ru-RU" w:eastAsia="ru-RU"/>
              </w:rPr>
              <w:t>10,20</w:t>
            </w:r>
          </w:p>
        </w:tc>
      </w:tr>
    </w:tbl>
    <w:p w14:paraId="7C2113F1" w14:textId="5FA2A0C8" w:rsidR="001D2661" w:rsidRPr="002460A1" w:rsidRDefault="001D2661" w:rsidP="0018586E">
      <w:pPr>
        <w:spacing w:after="0" w:line="240" w:lineRule="auto"/>
        <w:rPr>
          <w:rFonts w:ascii="Times New Roman" w:hAnsi="Times New Roman"/>
        </w:rPr>
      </w:pPr>
    </w:p>
    <w:p w14:paraId="7CFEFB8F" w14:textId="77777777" w:rsidR="001D2661" w:rsidRDefault="001D2661">
      <w:pPr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494E85B" w14:textId="77777777" w:rsidR="0018586E" w:rsidRPr="007B7A58" w:rsidRDefault="0018586E" w:rsidP="0018586E">
      <w:pPr>
        <w:spacing w:after="0" w:line="240" w:lineRule="auto"/>
        <w:rPr>
          <w:rFonts w:ascii="Times New Roman" w:hAnsi="Times New Roman"/>
        </w:rPr>
      </w:pPr>
    </w:p>
    <w:p w14:paraId="19AFD81D" w14:textId="7537D285" w:rsidR="00A8560D" w:rsidRPr="00321536" w:rsidRDefault="00A8560D" w:rsidP="00A8560D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Додаток </w:t>
      </w:r>
      <w:r w:rsidR="001570C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3</w:t>
      </w:r>
    </w:p>
    <w:p w14:paraId="585C7B78" w14:textId="77777777" w:rsidR="005C61F5" w:rsidRDefault="00A8560D" w:rsidP="001570C6">
      <w:pPr>
        <w:suppressAutoHyphens/>
        <w:autoSpaceDN w:val="0"/>
        <w:spacing w:after="0" w:line="240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  Димерської селищної ради </w:t>
      </w:r>
    </w:p>
    <w:p w14:paraId="2C3D1144" w14:textId="6EF98687" w:rsidR="00A8560D" w:rsidRPr="00321536" w:rsidRDefault="00A8560D" w:rsidP="005C61F5">
      <w:pPr>
        <w:suppressAutoHyphens/>
        <w:autoSpaceDN w:val="0"/>
        <w:spacing w:after="0" w:line="240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від </w:t>
      </w:r>
      <w:r w:rsidR="002460A1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25 січня </w:t>
      </w:r>
      <w:r w:rsidR="00CB4764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2024</w:t>
      </w: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року №</w:t>
      </w:r>
      <w:r w:rsidR="005C61F5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17</w:t>
      </w:r>
    </w:p>
    <w:p w14:paraId="3DCC1B12" w14:textId="77777777" w:rsidR="00A8560D" w:rsidRPr="00321536" w:rsidRDefault="00A8560D" w:rsidP="00A8560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5A37524F" w14:textId="77777777" w:rsidR="00A8560D" w:rsidRPr="00321536" w:rsidRDefault="00A8560D" w:rsidP="00A8560D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Style w:val="a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917"/>
      </w:tblGrid>
      <w:tr w:rsidR="00A8560D" w:rsidRPr="00321536" w14:paraId="1FE42451" w14:textId="77777777" w:rsidTr="007C7491">
        <w:tc>
          <w:tcPr>
            <w:tcW w:w="4428" w:type="dxa"/>
          </w:tcPr>
          <w:p w14:paraId="175D9990" w14:textId="77777777" w:rsidR="00A8560D" w:rsidRPr="00321536" w:rsidRDefault="00A8560D" w:rsidP="00FB1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7CD8DC43" w14:textId="77777777" w:rsidR="00A8560D" w:rsidRPr="00321536" w:rsidRDefault="00A8560D" w:rsidP="00FB1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2686E3F6" w14:textId="77777777" w:rsidR="00A8560D" w:rsidRPr="00321536" w:rsidRDefault="00A8560D" w:rsidP="00E0020B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A8560D" w:rsidRPr="00321536" w14:paraId="2E8859B4" w14:textId="77777777" w:rsidTr="007C7491">
        <w:tc>
          <w:tcPr>
            <w:tcW w:w="4428" w:type="dxa"/>
          </w:tcPr>
          <w:p w14:paraId="7C565BEB" w14:textId="77777777" w:rsidR="00A8560D" w:rsidRPr="00321536" w:rsidRDefault="00A8560D" w:rsidP="00FB1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18112FDF" w14:textId="77777777" w:rsidR="00A8560D" w:rsidRPr="00321536" w:rsidRDefault="00A8560D" w:rsidP="00FB1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Димерської селищної ради</w:t>
            </w:r>
          </w:p>
          <w:p w14:paraId="66664E42" w14:textId="6BBF834C" w:rsidR="00A8560D" w:rsidRPr="00321536" w:rsidRDefault="00A8560D" w:rsidP="005C61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від </w:t>
            </w:r>
            <w:r w:rsidR="005C61F5">
              <w:rPr>
                <w:rFonts w:ascii="Times New Roman" w:hAnsi="Times New Roman"/>
                <w:bCs/>
                <w:sz w:val="24"/>
                <w:szCs w:val="24"/>
              </w:rPr>
              <w:t>25 січня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202</w:t>
            </w:r>
            <w:r w:rsidR="00EE241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року</w:t>
            </w:r>
            <w:r w:rsidR="005C61F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="005C61F5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14:paraId="7DD5286B" w14:textId="77777777" w:rsidR="00A8560D" w:rsidRPr="00321536" w:rsidRDefault="00A8560D" w:rsidP="00FB15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7C8708" w14:textId="77777777" w:rsidR="00A8560D" w:rsidRPr="00321536" w:rsidRDefault="00A8560D" w:rsidP="00FB153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55528FB" w14:textId="77777777" w:rsidR="00A8560D" w:rsidRPr="00321536" w:rsidRDefault="00A8560D" w:rsidP="00FB153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7EA68FD8" w14:textId="77777777" w:rsidR="005C61F5" w:rsidRDefault="00A8560D" w:rsidP="005C61F5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В.о.</w:t>
            </w:r>
            <w:r w:rsidR="001570C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директора Димерського комбінату комунальних підприємств</w:t>
            </w:r>
          </w:p>
          <w:p w14:paraId="1DF33790" w14:textId="0CA7063A" w:rsidR="00A8560D" w:rsidRPr="00321536" w:rsidRDefault="00A8560D" w:rsidP="005C61F5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_________________</w:t>
            </w:r>
            <w:r w:rsidR="001570C6">
              <w:rPr>
                <w:rFonts w:ascii="Times New Roman" w:hAnsi="Times New Roman"/>
                <w:bCs/>
                <w:sz w:val="24"/>
                <w:szCs w:val="24"/>
              </w:rPr>
              <w:t xml:space="preserve"> Т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1570C6">
              <w:rPr>
                <w:rFonts w:ascii="Times New Roman" w:hAnsi="Times New Roman"/>
                <w:bCs/>
                <w:sz w:val="24"/>
                <w:szCs w:val="24"/>
              </w:rPr>
              <w:t xml:space="preserve"> Баландін</w:t>
            </w:r>
          </w:p>
          <w:p w14:paraId="16A762DC" w14:textId="12397286" w:rsidR="00A8560D" w:rsidRPr="00321536" w:rsidRDefault="00A8560D" w:rsidP="00E0020B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tbl>
      <w:tblPr>
        <w:tblW w:w="9871" w:type="dxa"/>
        <w:tblLook w:val="04A0" w:firstRow="1" w:lastRow="0" w:firstColumn="1" w:lastColumn="0" w:noHBand="0" w:noVBand="1"/>
      </w:tblPr>
      <w:tblGrid>
        <w:gridCol w:w="709"/>
        <w:gridCol w:w="4253"/>
        <w:gridCol w:w="940"/>
        <w:gridCol w:w="940"/>
        <w:gridCol w:w="1364"/>
        <w:gridCol w:w="13"/>
        <w:gridCol w:w="1627"/>
        <w:gridCol w:w="13"/>
        <w:gridCol w:w="12"/>
      </w:tblGrid>
      <w:tr w:rsidR="001570C6" w:rsidRPr="001570C6" w14:paraId="5C69DAC2" w14:textId="77777777" w:rsidTr="007C7491">
        <w:trPr>
          <w:trHeight w:val="300"/>
        </w:trPr>
        <w:tc>
          <w:tcPr>
            <w:tcW w:w="98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60710" w14:textId="77777777" w:rsidR="001570C6" w:rsidRPr="001D266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1D2661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Калькуляція</w:t>
            </w:r>
          </w:p>
        </w:tc>
      </w:tr>
      <w:tr w:rsidR="001570C6" w:rsidRPr="001570C6" w14:paraId="123DE37E" w14:textId="77777777" w:rsidTr="007C7491">
        <w:trPr>
          <w:trHeight w:val="300"/>
        </w:trPr>
        <w:tc>
          <w:tcPr>
            <w:tcW w:w="98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B239" w14:textId="77777777" w:rsidR="00C674E6" w:rsidRPr="001D2661" w:rsidRDefault="007C7491" w:rsidP="007C74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1D2661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вартості п</w:t>
            </w:r>
            <w:r w:rsidR="001570C6" w:rsidRPr="001D2661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ослу</w:t>
            </w:r>
            <w:r w:rsidRPr="001D2661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г</w:t>
            </w:r>
            <w:r w:rsidR="001570C6" w:rsidRPr="001D2661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 xml:space="preserve"> автомобіля </w:t>
            </w:r>
          </w:p>
          <w:p w14:paraId="63FA3E88" w14:textId="2F04BD08" w:rsidR="001570C6" w:rsidRPr="001D2661" w:rsidRDefault="001570C6" w:rsidP="007C74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</w:pPr>
            <w:r w:rsidRPr="001D2661">
              <w:rPr>
                <w:rFonts w:ascii="Times New Roman" w:hAnsi="Times New Roman"/>
                <w:b/>
                <w:color w:val="000000"/>
                <w:sz w:val="24"/>
                <w:lang w:eastAsia="ru-RU"/>
              </w:rPr>
              <w:t>ГАЗ-33023-418 Газель</w:t>
            </w:r>
          </w:p>
        </w:tc>
      </w:tr>
      <w:tr w:rsidR="001570C6" w:rsidRPr="001570C6" w14:paraId="7E847DE0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66A6" w14:textId="77777777" w:rsidR="001570C6" w:rsidRPr="001570C6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A381" w14:textId="77777777" w:rsidR="001570C6" w:rsidRPr="001570C6" w:rsidRDefault="001570C6" w:rsidP="00157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645B" w14:textId="77777777" w:rsidR="001570C6" w:rsidRPr="001570C6" w:rsidRDefault="001570C6" w:rsidP="00157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BE63" w14:textId="77777777" w:rsidR="001570C6" w:rsidRPr="001570C6" w:rsidRDefault="001570C6" w:rsidP="00157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D92C" w14:textId="77777777" w:rsidR="001570C6" w:rsidRPr="001570C6" w:rsidRDefault="001570C6" w:rsidP="00157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348A" w14:textId="77777777" w:rsidR="001570C6" w:rsidRPr="001570C6" w:rsidRDefault="001570C6" w:rsidP="001570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1570C6" w:rsidRPr="00784471" w14:paraId="5360CF9F" w14:textId="77777777" w:rsidTr="00784471">
        <w:trPr>
          <w:gridAfter w:val="2"/>
          <w:wAfter w:w="25" w:type="dxa"/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0238" w14:textId="75D98804" w:rsidR="001570C6" w:rsidRPr="00784471" w:rsidRDefault="00784471" w:rsidP="001570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№ п/</w:t>
            </w:r>
            <w:r w:rsidR="001570C6" w:rsidRPr="00784471">
              <w:rPr>
                <w:rFonts w:ascii="Times New Roman" w:hAnsi="Times New Roman"/>
                <w:b/>
                <w:color w:val="000000"/>
                <w:lang w:eastAsia="ru-RU"/>
              </w:rPr>
              <w:t>п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0452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color w:val="000000"/>
                <w:lang w:eastAsia="ru-RU"/>
              </w:rPr>
              <w:t>Витрати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9FCD" w14:textId="3B06AC17" w:rsidR="001570C6" w:rsidRPr="00784471" w:rsidRDefault="00784471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color w:val="000000"/>
                <w:lang w:eastAsia="ru-RU"/>
              </w:rPr>
              <w:t>О</w:t>
            </w:r>
            <w:r w:rsidR="001570C6" w:rsidRPr="00784471">
              <w:rPr>
                <w:rFonts w:ascii="Times New Roman" w:hAnsi="Times New Roman"/>
                <w:b/>
                <w:color w:val="000000"/>
                <w:lang w:eastAsia="ru-RU"/>
              </w:rPr>
              <w:t>д. вим.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1F11" w14:textId="039A0AF4" w:rsidR="001570C6" w:rsidRPr="00784471" w:rsidRDefault="00784471" w:rsidP="007844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color w:val="000000"/>
                <w:lang w:eastAsia="ru-RU"/>
              </w:rPr>
              <w:t>К</w:t>
            </w:r>
            <w:r w:rsidR="001570C6" w:rsidRPr="00784471">
              <w:rPr>
                <w:rFonts w:ascii="Times New Roman" w:hAnsi="Times New Roman"/>
                <w:b/>
                <w:color w:val="000000"/>
                <w:lang w:eastAsia="ru-RU"/>
              </w:rPr>
              <w:t>іл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ь</w:t>
            </w:r>
            <w:r w:rsidR="001570C6" w:rsidRPr="00784471">
              <w:rPr>
                <w:rFonts w:ascii="Times New Roman" w:hAnsi="Times New Roman"/>
                <w:b/>
                <w:color w:val="000000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кі</w:t>
            </w:r>
            <w:r w:rsidR="001570C6" w:rsidRPr="00784471">
              <w:rPr>
                <w:rFonts w:ascii="Times New Roman" w:hAnsi="Times New Roman"/>
                <w:b/>
                <w:color w:val="000000"/>
                <w:lang w:eastAsia="ru-RU"/>
              </w:rPr>
              <w:t>сть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B3C4" w14:textId="77777777" w:rsidR="00784471" w:rsidRDefault="00784471" w:rsidP="007844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color w:val="000000"/>
                <w:lang w:eastAsia="ru-RU"/>
              </w:rPr>
              <w:t>Ц</w:t>
            </w:r>
            <w:r w:rsidR="001570C6" w:rsidRPr="00784471">
              <w:rPr>
                <w:rFonts w:ascii="Times New Roman" w:hAnsi="Times New Roman"/>
                <w:b/>
                <w:color w:val="000000"/>
                <w:lang w:eastAsia="ru-RU"/>
              </w:rPr>
              <w:t>іна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 xml:space="preserve"> за одиницю,</w:t>
            </w:r>
          </w:p>
          <w:p w14:paraId="74418D5D" w14:textId="7F7C201B" w:rsidR="001570C6" w:rsidRPr="00784471" w:rsidRDefault="001570C6" w:rsidP="007844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color w:val="000000"/>
                <w:lang w:eastAsia="ru-RU"/>
              </w:rPr>
              <w:t>грн.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D165" w14:textId="4CE373C0" w:rsidR="00784471" w:rsidRDefault="00784471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color w:val="000000"/>
                <w:lang w:eastAsia="ru-RU"/>
              </w:rPr>
              <w:t>С</w:t>
            </w:r>
            <w:r w:rsidR="001570C6" w:rsidRPr="00784471">
              <w:rPr>
                <w:rFonts w:ascii="Times New Roman" w:hAnsi="Times New Roman"/>
                <w:b/>
                <w:color w:val="000000"/>
                <w:lang w:eastAsia="ru-RU"/>
              </w:rPr>
              <w:t>ума,</w:t>
            </w:r>
          </w:p>
          <w:p w14:paraId="11D92B5A" w14:textId="57E8A26B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color w:val="000000"/>
                <w:lang w:eastAsia="ru-RU"/>
              </w:rPr>
              <w:t>грн</w:t>
            </w:r>
          </w:p>
        </w:tc>
      </w:tr>
      <w:tr w:rsidR="001570C6" w:rsidRPr="00784471" w14:paraId="63743771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DBE1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2DC4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Заробітна плата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88A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31D5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A240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95,56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6458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764,48</w:t>
            </w:r>
          </w:p>
        </w:tc>
      </w:tr>
      <w:tr w:rsidR="001570C6" w:rsidRPr="00784471" w14:paraId="61389EFF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E215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3F62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60E7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50A3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6B6F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62A7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114,67</w:t>
            </w:r>
          </w:p>
        </w:tc>
      </w:tr>
      <w:tr w:rsidR="001570C6" w:rsidRPr="00784471" w14:paraId="155BCDEF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8011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E771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96A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F5F1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CD87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AFFB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193,41</w:t>
            </w:r>
          </w:p>
        </w:tc>
      </w:tr>
      <w:tr w:rsidR="001570C6" w:rsidRPr="00784471" w14:paraId="46BB7EC3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80192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28C7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ПММ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175C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FFAF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BF8F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8267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968,20</w:t>
            </w:r>
          </w:p>
        </w:tc>
      </w:tr>
      <w:tr w:rsidR="001570C6" w:rsidRPr="00784471" w14:paraId="202C882D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D469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8441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Матеріали та запчастини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8FB9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8B70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42B9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7092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538,73</w:t>
            </w:r>
          </w:p>
        </w:tc>
      </w:tr>
      <w:tr w:rsidR="001570C6" w:rsidRPr="00784471" w14:paraId="544DCE00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F8D7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4FC8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Амортизація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9946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08BE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3399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2E81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1570C6" w:rsidRPr="00784471" w14:paraId="2459D079" w14:textId="77777777" w:rsidTr="007C7491">
        <w:trPr>
          <w:gridAfter w:val="2"/>
          <w:wAfter w:w="25" w:type="dxa"/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A63F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AAD55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Загальновиробничі та адміністративні витрати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65AD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88D8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AEFF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52F06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567,49</w:t>
            </w:r>
          </w:p>
        </w:tc>
      </w:tr>
      <w:tr w:rsidR="001570C6" w:rsidRPr="00784471" w14:paraId="53215A31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7CE3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DC85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Прибуток населення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9BCD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30%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FE3B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19E5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0E6D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944,09</w:t>
            </w:r>
          </w:p>
        </w:tc>
      </w:tr>
      <w:tr w:rsidR="001570C6" w:rsidRPr="00784471" w14:paraId="55158794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E789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5586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DEF5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186B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C2A6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3066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169,94</w:t>
            </w:r>
          </w:p>
        </w:tc>
      </w:tr>
      <w:tr w:rsidR="001570C6" w:rsidRPr="00784471" w14:paraId="564AE5CD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2064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7E30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Прибуток бюджетні організації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B375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40%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55F0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A823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1949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1258,79</w:t>
            </w:r>
          </w:p>
        </w:tc>
      </w:tr>
      <w:tr w:rsidR="001570C6" w:rsidRPr="00784471" w14:paraId="2A45FB57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D2FA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6AB4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69D7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068B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C722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2584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226,58</w:t>
            </w:r>
          </w:p>
        </w:tc>
      </w:tr>
      <w:tr w:rsidR="001570C6" w:rsidRPr="00784471" w14:paraId="171E4BCC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0FE5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B57B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Прибуток бюджетні організації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2219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50%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0103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8118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479E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1573,49</w:t>
            </w:r>
          </w:p>
        </w:tc>
      </w:tr>
      <w:tr w:rsidR="001570C6" w:rsidRPr="00784471" w14:paraId="43B84740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8AF5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952B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88D5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3B227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50B3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94EE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283,23</w:t>
            </w:r>
          </w:p>
        </w:tc>
      </w:tr>
      <w:tr w:rsidR="001570C6" w:rsidRPr="00784471" w14:paraId="1FD38758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4575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5FDC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населення</w:t>
            </w:r>
          </w:p>
        </w:tc>
        <w:tc>
          <w:tcPr>
            <w:tcW w:w="3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D6A44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898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4261,01</w:t>
            </w:r>
          </w:p>
        </w:tc>
      </w:tr>
      <w:tr w:rsidR="001570C6" w:rsidRPr="00784471" w14:paraId="59ECABA4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F963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0A35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бюджетні організації</w:t>
            </w:r>
          </w:p>
        </w:tc>
        <w:tc>
          <w:tcPr>
            <w:tcW w:w="324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3526B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B16E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4632,35</w:t>
            </w:r>
          </w:p>
        </w:tc>
      </w:tr>
      <w:tr w:rsidR="001570C6" w:rsidRPr="00784471" w14:paraId="1BE920A2" w14:textId="77777777" w:rsidTr="007C7491">
        <w:trPr>
          <w:gridAfter w:val="2"/>
          <w:wAfter w:w="25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94E2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87ED" w14:textId="77777777" w:rsidR="001570C6" w:rsidRPr="00784471" w:rsidRDefault="001570C6" w:rsidP="001570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інші організації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8988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F8C1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CF7D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E446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5003,70</w:t>
            </w:r>
          </w:p>
        </w:tc>
      </w:tr>
      <w:tr w:rsidR="001570C6" w:rsidRPr="001570C6" w14:paraId="1D137F28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9A1A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5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5BA93" w14:textId="2DDA2AD8" w:rsidR="001570C6" w:rsidRPr="00784471" w:rsidRDefault="001570C6" w:rsidP="00F5755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</w:t>
            </w:r>
            <w:r w:rsidR="007402F7"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населення</w:t>
            </w:r>
          </w:p>
        </w:tc>
      </w:tr>
      <w:tr w:rsidR="001570C6" w:rsidRPr="001570C6" w14:paraId="253919FD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EEA3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932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Вартість без 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BC0E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532,50</w:t>
            </w:r>
          </w:p>
        </w:tc>
      </w:tr>
      <w:tr w:rsidR="001570C6" w:rsidRPr="001570C6" w14:paraId="54C34845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BB88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01DD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2A43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106,50</w:t>
            </w:r>
          </w:p>
        </w:tc>
      </w:tr>
      <w:tr w:rsidR="001570C6" w:rsidRPr="001570C6" w14:paraId="4CA1C525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698A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5B13E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76C1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639,00</w:t>
            </w:r>
          </w:p>
        </w:tc>
      </w:tr>
      <w:tr w:rsidR="001570C6" w:rsidRPr="001570C6" w14:paraId="4123AD1F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002B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5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468C2" w14:textId="17D38412" w:rsidR="001570C6" w:rsidRPr="00784471" w:rsidRDefault="001570C6" w:rsidP="009C4A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 </w:t>
            </w:r>
            <w:r w:rsidR="007402F7"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бюджетн</w:t>
            </w:r>
            <w:r w:rsidR="007402F7"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их </w:t>
            </w:r>
            <w:r w:rsid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установ та закладів</w:t>
            </w:r>
          </w:p>
        </w:tc>
      </w:tr>
      <w:tr w:rsidR="001570C6" w:rsidRPr="001570C6" w14:paraId="7A565866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6584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37F8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Вартість  без 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F5B8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579,16</w:t>
            </w:r>
          </w:p>
        </w:tc>
      </w:tr>
      <w:tr w:rsidR="001570C6" w:rsidRPr="001570C6" w14:paraId="3E832A8E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48F9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657B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DE2D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115,83</w:t>
            </w:r>
          </w:p>
        </w:tc>
      </w:tr>
      <w:tr w:rsidR="001570C6" w:rsidRPr="001570C6" w14:paraId="0CE2F936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6AFE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97135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DD6A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695,00</w:t>
            </w:r>
          </w:p>
        </w:tc>
      </w:tr>
      <w:tr w:rsidR="001570C6" w:rsidRPr="001570C6" w14:paraId="70DA1D90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4DF4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5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E7278" w14:textId="3B8252E2" w:rsidR="001570C6" w:rsidRPr="00784471" w:rsidRDefault="001570C6" w:rsidP="007402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</w:t>
            </w:r>
            <w:r w:rsidR="007402F7"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інш</w:t>
            </w:r>
            <w:r w:rsidR="007402F7"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их категорій споживачів</w:t>
            </w:r>
          </w:p>
        </w:tc>
      </w:tr>
      <w:tr w:rsidR="001570C6" w:rsidRPr="001570C6" w14:paraId="41CA1191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1173" w14:textId="77777777" w:rsidR="001570C6" w:rsidRPr="00784471" w:rsidRDefault="001570C6" w:rsidP="001570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62F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Вартість  без 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4147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625,00</w:t>
            </w:r>
          </w:p>
        </w:tc>
      </w:tr>
      <w:tr w:rsidR="001570C6" w:rsidRPr="001570C6" w14:paraId="5A457CF1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BA2D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034D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2683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Cs/>
                <w:color w:val="000000"/>
                <w:lang w:eastAsia="ru-RU"/>
              </w:rPr>
              <w:t>125,00</w:t>
            </w:r>
          </w:p>
        </w:tc>
      </w:tr>
      <w:tr w:rsidR="001570C6" w:rsidRPr="001570C6" w14:paraId="1C301F03" w14:textId="77777777" w:rsidTr="007C7491">
        <w:trPr>
          <w:gridAfter w:val="1"/>
          <w:wAfter w:w="12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1DC4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DC5DC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8B13" w14:textId="77777777" w:rsidR="001570C6" w:rsidRPr="00784471" w:rsidRDefault="001570C6" w:rsidP="001570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78447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750,00</w:t>
            </w:r>
          </w:p>
        </w:tc>
      </w:tr>
    </w:tbl>
    <w:p w14:paraId="003C059C" w14:textId="52C2F2A8" w:rsidR="00A8560D" w:rsidRDefault="00A8560D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1BE40075" w14:textId="77777777" w:rsidR="001570C6" w:rsidRPr="00321536" w:rsidRDefault="001570C6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9FE8878" w14:textId="71C61822" w:rsidR="00C674E6" w:rsidRPr="00321536" w:rsidRDefault="00C674E6" w:rsidP="00C674E6">
      <w:pPr>
        <w:spacing w:after="0" w:line="259" w:lineRule="auto"/>
        <w:jc w:val="right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noProof/>
        </w:rPr>
        <w:br w:type="page"/>
      </w: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4</w:t>
      </w:r>
    </w:p>
    <w:p w14:paraId="71D46EBB" w14:textId="77777777" w:rsidR="005B5F96" w:rsidRDefault="00C674E6" w:rsidP="00C674E6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  Димерської селищної ради  від</w:t>
      </w:r>
    </w:p>
    <w:p w14:paraId="34C65F74" w14:textId="3FB0A2AA" w:rsidR="00C674E6" w:rsidRPr="00321536" w:rsidRDefault="005B5F96" w:rsidP="00C674E6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25 січня</w:t>
      </w:r>
      <w:r w:rsidR="00C674E6"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</w:t>
      </w:r>
      <w:r w:rsidR="00CB4764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2024</w:t>
      </w:r>
      <w:r w:rsidR="00C674E6"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року №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17</w:t>
      </w:r>
    </w:p>
    <w:p w14:paraId="3948A25C" w14:textId="77777777" w:rsidR="00C674E6" w:rsidRPr="00321536" w:rsidRDefault="00C674E6" w:rsidP="00C674E6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32896642" w14:textId="77777777" w:rsidR="00C674E6" w:rsidRPr="00321536" w:rsidRDefault="00C674E6" w:rsidP="00C674E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Style w:val="a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917"/>
      </w:tblGrid>
      <w:tr w:rsidR="00C674E6" w:rsidRPr="00321536" w14:paraId="52F7411D" w14:textId="77777777" w:rsidTr="00EE2FF1">
        <w:tc>
          <w:tcPr>
            <w:tcW w:w="4428" w:type="dxa"/>
          </w:tcPr>
          <w:p w14:paraId="5C24CCB7" w14:textId="77777777" w:rsidR="00C674E6" w:rsidRPr="00321536" w:rsidRDefault="00C674E6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0ACE610D" w14:textId="77777777" w:rsidR="00C674E6" w:rsidRPr="00321536" w:rsidRDefault="00C674E6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2A6DD7A9" w14:textId="77777777" w:rsidR="00C674E6" w:rsidRPr="00321536" w:rsidRDefault="00C674E6" w:rsidP="00EE2FF1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C674E6" w:rsidRPr="00321536" w14:paraId="0EB5EB8D" w14:textId="77777777" w:rsidTr="00EE2FF1">
        <w:tc>
          <w:tcPr>
            <w:tcW w:w="4428" w:type="dxa"/>
          </w:tcPr>
          <w:p w14:paraId="7289E3C0" w14:textId="77777777" w:rsidR="00C674E6" w:rsidRPr="00321536" w:rsidRDefault="00C674E6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2EF3445F" w14:textId="77777777" w:rsidR="00C674E6" w:rsidRPr="00321536" w:rsidRDefault="00C674E6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Димерської селищної ради</w:t>
            </w:r>
          </w:p>
          <w:p w14:paraId="2A1C3F5F" w14:textId="289961BF" w:rsidR="00C674E6" w:rsidRPr="00321536" w:rsidRDefault="00C674E6" w:rsidP="000352E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від </w:t>
            </w:r>
            <w:r w:rsidR="000352EA">
              <w:rPr>
                <w:rFonts w:ascii="Times New Roman" w:hAnsi="Times New Roman"/>
                <w:bCs/>
                <w:sz w:val="24"/>
                <w:szCs w:val="24"/>
              </w:rPr>
              <w:t>25 січня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202</w:t>
            </w:r>
            <w:r w:rsidR="00EE241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року</w:t>
            </w:r>
            <w:r w:rsidR="000352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="000352EA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14:paraId="18B7E439" w14:textId="77777777" w:rsidR="00C674E6" w:rsidRPr="00321536" w:rsidRDefault="00C674E6" w:rsidP="00EE2F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BB27D6" w14:textId="77777777" w:rsidR="00C674E6" w:rsidRPr="00321536" w:rsidRDefault="00C674E6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3F4215E" w14:textId="77777777" w:rsidR="00C674E6" w:rsidRPr="00321536" w:rsidRDefault="00C674E6" w:rsidP="00EE2F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1521B689" w14:textId="77777777" w:rsidR="000352EA" w:rsidRDefault="00C674E6" w:rsidP="000352EA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В.о.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директора Димерського комбінату комунальних підприємств</w:t>
            </w:r>
          </w:p>
          <w:p w14:paraId="6F5231B5" w14:textId="2762D212" w:rsidR="00C674E6" w:rsidRPr="00321536" w:rsidRDefault="00C674E6" w:rsidP="000352EA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Баландін</w:t>
            </w:r>
          </w:p>
          <w:p w14:paraId="3F49D67A" w14:textId="77777777" w:rsidR="00C674E6" w:rsidRPr="00321536" w:rsidRDefault="00C674E6" w:rsidP="00EE2FF1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D6D6A97" w14:textId="799F0648" w:rsidR="00C674E6" w:rsidRPr="00C674E6" w:rsidRDefault="00C674E6" w:rsidP="00C674E6">
      <w:pPr>
        <w:pStyle w:val="a8"/>
        <w:jc w:val="center"/>
        <w:rPr>
          <w:b/>
          <w:noProof/>
          <w:lang w:val="uk-UA"/>
        </w:rPr>
      </w:pPr>
      <w:r w:rsidRPr="00C674E6">
        <w:rPr>
          <w:b/>
          <w:noProof/>
          <w:lang w:val="uk-UA"/>
        </w:rPr>
        <w:t>Калькуляція</w:t>
      </w:r>
    </w:p>
    <w:p w14:paraId="5A3B50C9" w14:textId="77777777" w:rsidR="00C674E6" w:rsidRDefault="00C674E6" w:rsidP="00C674E6">
      <w:pPr>
        <w:pStyle w:val="a8"/>
        <w:jc w:val="center"/>
        <w:rPr>
          <w:b/>
          <w:noProof/>
          <w:lang w:val="uk-UA"/>
        </w:rPr>
      </w:pPr>
      <w:r w:rsidRPr="00C674E6">
        <w:rPr>
          <w:b/>
          <w:noProof/>
          <w:lang w:val="uk-UA"/>
        </w:rPr>
        <w:t>вартості послуг автомобіля</w:t>
      </w:r>
    </w:p>
    <w:p w14:paraId="623CAE13" w14:textId="509AB58C" w:rsidR="007B7A58" w:rsidRPr="00C674E6" w:rsidRDefault="00C674E6" w:rsidP="00C674E6">
      <w:pPr>
        <w:pStyle w:val="a8"/>
        <w:jc w:val="center"/>
        <w:rPr>
          <w:b/>
          <w:noProof/>
          <w:lang w:val="uk-UA"/>
        </w:rPr>
      </w:pPr>
      <w:r>
        <w:rPr>
          <w:b/>
          <w:noProof/>
          <w:lang w:val="uk-UA"/>
        </w:rPr>
        <w:t xml:space="preserve">ГАЗ </w:t>
      </w:r>
      <w:r w:rsidRPr="00C674E6">
        <w:rPr>
          <w:b/>
          <w:noProof/>
          <w:lang w:val="uk-UA"/>
        </w:rPr>
        <w:t>САЗ-3507 Само</w:t>
      </w:r>
      <w:r>
        <w:rPr>
          <w:b/>
          <w:noProof/>
          <w:lang w:val="uk-UA"/>
        </w:rPr>
        <w:t>с</w:t>
      </w:r>
      <w:r w:rsidRPr="00C674E6">
        <w:rPr>
          <w:b/>
          <w:noProof/>
          <w:lang w:val="uk-UA"/>
        </w:rPr>
        <w:t>кид</w:t>
      </w:r>
    </w:p>
    <w:p w14:paraId="0900FD8C" w14:textId="77777777" w:rsidR="00C674E6" w:rsidRDefault="00C674E6" w:rsidP="00730856">
      <w:pPr>
        <w:pStyle w:val="a8"/>
        <w:jc w:val="both"/>
        <w:rPr>
          <w:noProof/>
          <w:lang w:val="uk-UA"/>
        </w:rPr>
      </w:pPr>
    </w:p>
    <w:tbl>
      <w:tblPr>
        <w:tblW w:w="9848" w:type="dxa"/>
        <w:tblInd w:w="-5" w:type="dxa"/>
        <w:tblLook w:val="04A0" w:firstRow="1" w:lastRow="0" w:firstColumn="1" w:lastColumn="0" w:noHBand="0" w:noVBand="1"/>
      </w:tblPr>
      <w:tblGrid>
        <w:gridCol w:w="709"/>
        <w:gridCol w:w="4253"/>
        <w:gridCol w:w="1275"/>
        <w:gridCol w:w="940"/>
        <w:gridCol w:w="1360"/>
        <w:gridCol w:w="15"/>
        <w:gridCol w:w="12"/>
        <w:gridCol w:w="1269"/>
        <w:gridCol w:w="15"/>
      </w:tblGrid>
      <w:tr w:rsidR="00C674E6" w:rsidRPr="00C674E6" w14:paraId="472376F8" w14:textId="77777777" w:rsidTr="00C674E6">
        <w:trPr>
          <w:gridAfter w:val="1"/>
          <w:wAfter w:w="15" w:type="dxa"/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19B20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</w:pPr>
            <w:r w:rsidRPr="00C674E6"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  <w:t>№ п.п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1A6A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</w:pPr>
            <w:r w:rsidRPr="00C674E6"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  <w:t>Витрати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396F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</w:pPr>
            <w:r w:rsidRPr="00C674E6"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  <w:t>од. вим.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4ADD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</w:pPr>
            <w:r w:rsidRPr="00C674E6"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  <w:t>кіл-сть.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DD93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</w:pPr>
            <w:r w:rsidRPr="00C674E6"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  <w:t>ціна,грн.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0959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</w:pPr>
            <w:r w:rsidRPr="00C674E6">
              <w:rPr>
                <w:rFonts w:ascii="Times New Roman" w:hAnsi="Times New Roman"/>
                <w:b/>
                <w:color w:val="000000"/>
                <w:sz w:val="20"/>
                <w:lang w:eastAsia="ru-RU"/>
              </w:rPr>
              <w:t>сума,грн</w:t>
            </w:r>
          </w:p>
        </w:tc>
      </w:tr>
      <w:tr w:rsidR="00C674E6" w:rsidRPr="00C674E6" w14:paraId="4C7F53E9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E78E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F5CB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Заробітна плата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6A53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DC79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047E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112,03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3D66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896,24</w:t>
            </w:r>
          </w:p>
        </w:tc>
      </w:tr>
      <w:tr w:rsidR="00C674E6" w:rsidRPr="00C674E6" w14:paraId="446A0C9D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F406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76FB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24C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6C22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5B26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91F3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134,44</w:t>
            </w:r>
          </w:p>
        </w:tc>
      </w:tr>
      <w:tr w:rsidR="00C674E6" w:rsidRPr="00C674E6" w14:paraId="16AB9DF5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CE42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910B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2F62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9B05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CF2E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F2AD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226,75</w:t>
            </w:r>
          </w:p>
        </w:tc>
      </w:tr>
      <w:tr w:rsidR="00C674E6" w:rsidRPr="00C674E6" w14:paraId="72D5BD78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81F1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CE64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ПММ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DC59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0C4A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3114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769A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968,20</w:t>
            </w:r>
          </w:p>
        </w:tc>
      </w:tr>
      <w:tr w:rsidR="00C674E6" w:rsidRPr="00C674E6" w14:paraId="1C912A7E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A865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F1A7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Матеріали та запчастини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47AC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4736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9F29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B8BE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538,73</w:t>
            </w:r>
          </w:p>
        </w:tc>
      </w:tr>
      <w:tr w:rsidR="00C674E6" w:rsidRPr="00C674E6" w14:paraId="36D157B4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D29B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4BF1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Амортизація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28E6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0347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A138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C6CB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C674E6" w:rsidRPr="00C674E6" w14:paraId="0C8847A6" w14:textId="77777777" w:rsidTr="00C674E6">
        <w:trPr>
          <w:gridAfter w:val="1"/>
          <w:wAfter w:w="15" w:type="dxa"/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54D5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92AF2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Загальновиробничі та адміністративні витрати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6F4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4604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D7C7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BC58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608,16</w:t>
            </w:r>
          </w:p>
        </w:tc>
      </w:tr>
      <w:tr w:rsidR="00C674E6" w:rsidRPr="00C674E6" w14:paraId="1AD3BE20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7050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9210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Прибуток населення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6A53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50%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A507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E433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B2629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1686,25</w:t>
            </w:r>
          </w:p>
        </w:tc>
      </w:tr>
      <w:tr w:rsidR="00C674E6" w:rsidRPr="00C674E6" w14:paraId="368D44F9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9330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6FCE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03BB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0B3A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984B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687C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303,53</w:t>
            </w:r>
          </w:p>
        </w:tc>
      </w:tr>
      <w:tr w:rsidR="00C674E6" w:rsidRPr="00C674E6" w14:paraId="537E7850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DBD2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FF8C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Прибуток бюджетні організації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8C28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60%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9C64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9B92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F19B" w14:textId="5A433CE0" w:rsidR="00C674E6" w:rsidRPr="00C674E6" w:rsidRDefault="00CB4764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2024</w:t>
            </w:r>
            <w:r w:rsidR="00C674E6" w:rsidRPr="00C674E6">
              <w:rPr>
                <w:rFonts w:ascii="Times New Roman" w:hAnsi="Times New Roman"/>
                <w:color w:val="000000"/>
                <w:lang w:eastAsia="ru-RU"/>
              </w:rPr>
              <w:t>,50</w:t>
            </w:r>
          </w:p>
        </w:tc>
      </w:tr>
      <w:tr w:rsidR="00C674E6" w:rsidRPr="00C674E6" w14:paraId="003BD038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66F6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CB34D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52D5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A89E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9D53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5085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364,23</w:t>
            </w:r>
          </w:p>
        </w:tc>
      </w:tr>
      <w:tr w:rsidR="00C674E6" w:rsidRPr="00C674E6" w14:paraId="109AA952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95EA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F3E0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Прибуток інші організації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8D41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70%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E172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68E82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DEA1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2360,75</w:t>
            </w:r>
          </w:p>
        </w:tc>
      </w:tr>
      <w:tr w:rsidR="00C674E6" w:rsidRPr="00C674E6" w14:paraId="3B724F12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78AC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15B4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Податок на прибуток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59593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18%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7F38F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6F8C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02FB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424,94</w:t>
            </w:r>
          </w:p>
        </w:tc>
      </w:tr>
      <w:tr w:rsidR="00C674E6" w:rsidRPr="00C674E6" w14:paraId="02568D0C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30FE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56BE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населення</w:t>
            </w:r>
          </w:p>
        </w:tc>
        <w:tc>
          <w:tcPr>
            <w:tcW w:w="3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08208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1991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5362,29</w:t>
            </w:r>
          </w:p>
        </w:tc>
      </w:tr>
      <w:tr w:rsidR="00C674E6" w:rsidRPr="00C674E6" w14:paraId="2E718032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AFC5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EB12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бюджетні організації</w:t>
            </w:r>
          </w:p>
        </w:tc>
        <w:tc>
          <w:tcPr>
            <w:tcW w:w="359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2B522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978A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5760,24</w:t>
            </w:r>
          </w:p>
        </w:tc>
      </w:tr>
      <w:tr w:rsidR="00C674E6" w:rsidRPr="00C674E6" w14:paraId="5E2992EA" w14:textId="77777777" w:rsidTr="00C674E6">
        <w:trPr>
          <w:gridAfter w:val="1"/>
          <w:wAfter w:w="15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C9B1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68BD" w14:textId="77777777" w:rsidR="00C674E6" w:rsidRPr="00C674E6" w:rsidRDefault="00C674E6" w:rsidP="00C674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інші організації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E18C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64E3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5F09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BECD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6158,20</w:t>
            </w:r>
          </w:p>
        </w:tc>
      </w:tr>
      <w:tr w:rsidR="00C674E6" w:rsidRPr="00C674E6" w14:paraId="087526A4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100B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3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D26B8F" w14:textId="3E84ED86" w:rsidR="00C674E6" w:rsidRPr="00C674E6" w:rsidRDefault="00C674E6" w:rsidP="0029532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</w:t>
            </w:r>
            <w:r w:rsidR="00295323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населення</w:t>
            </w:r>
          </w:p>
        </w:tc>
      </w:tr>
      <w:tr w:rsidR="00C674E6" w:rsidRPr="00C674E6" w14:paraId="4B929106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2551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4FB1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Вартість без 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2D23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670,84</w:t>
            </w:r>
          </w:p>
        </w:tc>
      </w:tr>
      <w:tr w:rsidR="00C674E6" w:rsidRPr="00C674E6" w14:paraId="6A80CCCE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700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2551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626D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134,17</w:t>
            </w:r>
          </w:p>
        </w:tc>
      </w:tr>
      <w:tr w:rsidR="00C674E6" w:rsidRPr="00C674E6" w14:paraId="74CAAEBD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F98A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B02E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C3E9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805,00</w:t>
            </w:r>
          </w:p>
        </w:tc>
      </w:tr>
      <w:tr w:rsidR="00C674E6" w:rsidRPr="00C674E6" w14:paraId="2E6E8901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747C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3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77B35" w14:textId="45DDC9C5" w:rsidR="00C674E6" w:rsidRPr="00C674E6" w:rsidRDefault="00C674E6" w:rsidP="0029532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</w:t>
            </w:r>
            <w:r w:rsidR="00295323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бюджетн</w:t>
            </w:r>
            <w:r w:rsidR="00295323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их</w:t>
            </w: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="00295323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установ і закладів</w:t>
            </w:r>
          </w:p>
        </w:tc>
      </w:tr>
      <w:tr w:rsidR="00C674E6" w:rsidRPr="00C674E6" w14:paraId="31AD0EB9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C2A7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71F6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Вартість  без 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B66B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720,00</w:t>
            </w:r>
          </w:p>
        </w:tc>
      </w:tr>
      <w:tr w:rsidR="00C674E6" w:rsidRPr="00C674E6" w14:paraId="23186F4A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9F9B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D35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0512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144,00</w:t>
            </w:r>
          </w:p>
        </w:tc>
      </w:tr>
      <w:tr w:rsidR="00C674E6" w:rsidRPr="00C674E6" w14:paraId="4032033A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2526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816A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8AE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864,00</w:t>
            </w:r>
          </w:p>
        </w:tc>
      </w:tr>
      <w:tr w:rsidR="00C674E6" w:rsidRPr="00C674E6" w14:paraId="13C0DD55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9CF7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139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C98DB" w14:textId="3CEF5D5F" w:rsidR="00C674E6" w:rsidRPr="00C674E6" w:rsidRDefault="00C674E6" w:rsidP="0029532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Вартість одного виїзду </w:t>
            </w:r>
            <w:r w:rsidR="00295323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для </w:t>
            </w: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інш</w:t>
            </w:r>
            <w:r w:rsidR="00295323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их категорій споживачів</w:t>
            </w:r>
          </w:p>
        </w:tc>
      </w:tr>
      <w:tr w:rsidR="00C674E6" w:rsidRPr="00C674E6" w14:paraId="7327DA15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BC33" w14:textId="77777777" w:rsidR="00C674E6" w:rsidRPr="00C674E6" w:rsidRDefault="00C674E6" w:rsidP="00C674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E4D2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Вартість  без 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FC2C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770,00</w:t>
            </w:r>
          </w:p>
        </w:tc>
      </w:tr>
      <w:tr w:rsidR="00C674E6" w:rsidRPr="00C674E6" w14:paraId="41CD5033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4E0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C8FE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9470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Cs/>
                <w:color w:val="000000"/>
                <w:lang w:eastAsia="ru-RU"/>
              </w:rPr>
              <w:t>154,00</w:t>
            </w:r>
          </w:p>
        </w:tc>
      </w:tr>
      <w:tr w:rsidR="00C674E6" w:rsidRPr="00C674E6" w14:paraId="026D7FD4" w14:textId="77777777" w:rsidTr="00C674E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8140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8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D7473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Вартість з ПДВ, грн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57E4" w14:textId="77777777" w:rsidR="00C674E6" w:rsidRPr="00C674E6" w:rsidRDefault="00C674E6" w:rsidP="00C674E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674E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924,00</w:t>
            </w:r>
          </w:p>
        </w:tc>
      </w:tr>
    </w:tbl>
    <w:p w14:paraId="5FB64174" w14:textId="072A15CF" w:rsidR="001A53D0" w:rsidRDefault="001A53D0" w:rsidP="00C674E6">
      <w:pPr>
        <w:suppressAutoHyphens/>
        <w:autoSpaceDN w:val="0"/>
        <w:spacing w:after="0" w:line="240" w:lineRule="auto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74936CDB" w14:textId="77777777" w:rsidR="001A53D0" w:rsidRDefault="001A53D0">
      <w:pPr>
        <w:spacing w:after="160" w:line="259" w:lineRule="auto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br w:type="page"/>
      </w:r>
    </w:p>
    <w:p w14:paraId="5A6F5549" w14:textId="63ABE302" w:rsidR="009C4AD7" w:rsidRPr="00321536" w:rsidRDefault="009C4AD7" w:rsidP="009C4AD7">
      <w:pPr>
        <w:spacing w:after="0" w:line="259" w:lineRule="auto"/>
        <w:jc w:val="right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5</w:t>
      </w:r>
    </w:p>
    <w:p w14:paraId="0BF1C62D" w14:textId="77777777" w:rsidR="000352EA" w:rsidRDefault="009C4AD7" w:rsidP="009C4AD7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  Димерської селищної ради  від</w:t>
      </w:r>
    </w:p>
    <w:p w14:paraId="7C27C02F" w14:textId="3EAF3E9B" w:rsidR="009C4AD7" w:rsidRPr="00321536" w:rsidRDefault="000352EA" w:rsidP="009C4AD7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25 січня</w:t>
      </w:r>
      <w:r w:rsidR="009C4AD7"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202</w:t>
      </w:r>
      <w:r w:rsidR="00CB4764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4</w:t>
      </w:r>
      <w:r w:rsidR="009C4AD7"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року №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17</w:t>
      </w:r>
    </w:p>
    <w:p w14:paraId="1C04D625" w14:textId="77777777" w:rsidR="009C4AD7" w:rsidRPr="00321536" w:rsidRDefault="009C4AD7" w:rsidP="009C4AD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009801B7" w14:textId="77777777" w:rsidR="009C4AD7" w:rsidRPr="00321536" w:rsidRDefault="009C4AD7" w:rsidP="009C4AD7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Style w:val="a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917"/>
      </w:tblGrid>
      <w:tr w:rsidR="009C4AD7" w:rsidRPr="00321536" w14:paraId="07F9FB63" w14:textId="77777777" w:rsidTr="00EE2FF1">
        <w:tc>
          <w:tcPr>
            <w:tcW w:w="4428" w:type="dxa"/>
          </w:tcPr>
          <w:p w14:paraId="62868CC4" w14:textId="77777777" w:rsidR="009C4AD7" w:rsidRPr="00321536" w:rsidRDefault="009C4AD7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5ED31963" w14:textId="77777777" w:rsidR="009C4AD7" w:rsidRPr="00321536" w:rsidRDefault="009C4AD7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6381DCA1" w14:textId="77777777" w:rsidR="009C4AD7" w:rsidRPr="00321536" w:rsidRDefault="009C4AD7" w:rsidP="00EE2FF1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9C4AD7" w:rsidRPr="00321536" w14:paraId="73A7DAC3" w14:textId="77777777" w:rsidTr="00EE2FF1">
        <w:tc>
          <w:tcPr>
            <w:tcW w:w="4428" w:type="dxa"/>
          </w:tcPr>
          <w:p w14:paraId="1C2DB1D9" w14:textId="77777777" w:rsidR="009C4AD7" w:rsidRPr="00321536" w:rsidRDefault="009C4AD7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200CA41B" w14:textId="77777777" w:rsidR="009C4AD7" w:rsidRPr="00321536" w:rsidRDefault="009C4AD7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Димерської селищної ради</w:t>
            </w:r>
          </w:p>
          <w:p w14:paraId="4A118BF7" w14:textId="65A732ED" w:rsidR="009C4AD7" w:rsidRPr="00321536" w:rsidRDefault="009C4AD7" w:rsidP="00E54A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від </w:t>
            </w:r>
            <w:r w:rsidR="00E54AC7">
              <w:rPr>
                <w:rFonts w:ascii="Times New Roman" w:hAnsi="Times New Roman"/>
                <w:bCs/>
                <w:sz w:val="24"/>
                <w:szCs w:val="24"/>
              </w:rPr>
              <w:t>25 січня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202</w:t>
            </w:r>
            <w:r w:rsidR="00EE241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року</w:t>
            </w:r>
            <w:r w:rsidR="00E54AC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="00330D3C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14:paraId="1E33517C" w14:textId="77777777" w:rsidR="009C4AD7" w:rsidRPr="00321536" w:rsidRDefault="009C4AD7" w:rsidP="00EE2F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C9B1DA" w14:textId="77777777" w:rsidR="009C4AD7" w:rsidRPr="00321536" w:rsidRDefault="009C4AD7" w:rsidP="00EE2FF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21B8CDB1" w14:textId="77777777" w:rsidR="009C4AD7" w:rsidRPr="00321536" w:rsidRDefault="009C4AD7" w:rsidP="00EE2F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49B7BC71" w14:textId="77777777" w:rsidR="009C4AD7" w:rsidRDefault="009C4AD7" w:rsidP="00EE2FF1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В.о.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директора Димерського комбінату комунальних підприємств</w:t>
            </w:r>
          </w:p>
          <w:p w14:paraId="28C51D49" w14:textId="77777777" w:rsidR="009C4AD7" w:rsidRPr="00321536" w:rsidRDefault="009C4AD7" w:rsidP="00EE2FF1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D013204" w14:textId="77777777" w:rsidR="009C4AD7" w:rsidRPr="00321536" w:rsidRDefault="009C4AD7" w:rsidP="00EE2FF1">
            <w:pPr>
              <w:spacing w:after="0" w:line="240" w:lineRule="auto"/>
              <w:ind w:left="420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       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Баландін</w:t>
            </w:r>
          </w:p>
          <w:p w14:paraId="21E89BA5" w14:textId="77777777" w:rsidR="009C4AD7" w:rsidRPr="00321536" w:rsidRDefault="009C4AD7" w:rsidP="00EE2FF1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26225D8" w14:textId="6A52B66B" w:rsidR="009C4AD7" w:rsidRPr="009C4AD7" w:rsidRDefault="009C4AD7" w:rsidP="009C4AD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</w:pPr>
      <w:r w:rsidRPr="009C4AD7"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>Вартість послуги</w:t>
      </w:r>
    </w:p>
    <w:p w14:paraId="16CE31C5" w14:textId="360D1A0D" w:rsidR="009C4AD7" w:rsidRPr="009C4AD7" w:rsidRDefault="00C12AE1" w:rsidP="009C4AD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>з опломбування приладів</w:t>
      </w:r>
      <w:r w:rsidR="009C4AD7" w:rsidRPr="009C4AD7"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 xml:space="preserve"> обліку холодного водопостачання </w:t>
      </w:r>
    </w:p>
    <w:p w14:paraId="7D78322E" w14:textId="79CF38C5" w:rsidR="00C674E6" w:rsidRPr="00C12AE1" w:rsidRDefault="00C12AE1" w:rsidP="009C4AD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(населення, бюджетні установи та заклади, суб</w:t>
      </w:r>
      <w:r>
        <w:rPr>
          <w:rFonts w:eastAsia="Noto Sans CJK SC Regular"/>
          <w:kern w:val="3"/>
          <w:sz w:val="24"/>
          <w:szCs w:val="24"/>
          <w:lang w:eastAsia="zh-CN" w:bidi="hi-IN"/>
        </w:rPr>
        <w:t>'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єкти господарської діяльності)</w:t>
      </w:r>
    </w:p>
    <w:p w14:paraId="52465ADD" w14:textId="77777777" w:rsidR="009C4AD7" w:rsidRDefault="009C4AD7" w:rsidP="00C674E6">
      <w:pPr>
        <w:suppressAutoHyphens/>
        <w:autoSpaceDN w:val="0"/>
        <w:spacing w:after="0" w:line="240" w:lineRule="auto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tbl>
      <w:tblPr>
        <w:tblW w:w="9932" w:type="dxa"/>
        <w:tblInd w:w="-10" w:type="dxa"/>
        <w:tblLook w:val="04A0" w:firstRow="1" w:lastRow="0" w:firstColumn="1" w:lastColumn="0" w:noHBand="0" w:noVBand="1"/>
      </w:tblPr>
      <w:tblGrid>
        <w:gridCol w:w="525"/>
        <w:gridCol w:w="4720"/>
        <w:gridCol w:w="1276"/>
        <w:gridCol w:w="1000"/>
        <w:gridCol w:w="1171"/>
        <w:gridCol w:w="1240"/>
      </w:tblGrid>
      <w:tr w:rsidR="009C4AD7" w:rsidRPr="009C4AD7" w14:paraId="7E14AC9B" w14:textId="77777777" w:rsidTr="009C4AD7">
        <w:trPr>
          <w:trHeight w:val="600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43D4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 п.п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C8E8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Витрати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3184" w14:textId="0985EE2E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Од. вим.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687F" w14:textId="00239CCA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Кіл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ь</w:t>
            </w: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кі</w:t>
            </w: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сть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BE47" w14:textId="6A463772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Ціна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за одиницю</w:t>
            </w: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грн.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6B8BB" w14:textId="77777777" w:rsid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Сума,</w:t>
            </w:r>
          </w:p>
          <w:p w14:paraId="3DA1AA72" w14:textId="03FEC776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</w:t>
            </w:r>
          </w:p>
        </w:tc>
      </w:tr>
      <w:tr w:rsidR="009C4AD7" w:rsidRPr="009C4AD7" w14:paraId="76AABCDF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EA44D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10B0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0D5F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E2C2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FFE0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7EE38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9C4AD7" w:rsidRPr="009C4AD7" w14:paraId="75F25727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CB1BF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B43E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Заробітна плата майстра водопровідної служби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8FC8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BCA8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3A11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75,76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8917D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75,76</w:t>
            </w:r>
          </w:p>
        </w:tc>
      </w:tr>
      <w:tr w:rsidR="009C4AD7" w:rsidRPr="009C4AD7" w14:paraId="4660CC59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65ED6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138B2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Заробітна плата водія а/м ГАЗ-3302-418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CF5F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26A8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FEF3F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62,77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1A133D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62,77</w:t>
            </w:r>
          </w:p>
        </w:tc>
      </w:tr>
      <w:tr w:rsidR="009C4AD7" w:rsidRPr="009C4AD7" w14:paraId="6BF58E7C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C4D39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43D9" w14:textId="75707A09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Нарахування до заробітної плати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майстра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A1E3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15%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7B4D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F9E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4322C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20,78</w:t>
            </w:r>
          </w:p>
        </w:tc>
      </w:tr>
      <w:tr w:rsidR="009C4AD7" w:rsidRPr="009C4AD7" w14:paraId="03C5D668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681658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0C02" w14:textId="2BB420B2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Нарахування на заробітну плату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водія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5AA1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AB48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A5F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C145B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35,05</w:t>
            </w:r>
          </w:p>
        </w:tc>
      </w:tr>
      <w:tr w:rsidR="009C4AD7" w:rsidRPr="009C4AD7" w14:paraId="1F42D735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F041C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8614" w14:textId="0454E443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Всього</w:t>
            </w:r>
            <w:r w:rsidRPr="009C4AD7">
              <w:rPr>
                <w:rFonts w:ascii="Times New Roman" w:hAnsi="Times New Roman"/>
                <w:color w:val="000000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A49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C75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7415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F2B09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194,36</w:t>
            </w:r>
          </w:p>
        </w:tc>
      </w:tr>
      <w:tr w:rsidR="009C4AD7" w:rsidRPr="009C4AD7" w14:paraId="036BFC7A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6C50C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516C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Матеріали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83F0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50A6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CE91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1F577C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9C4AD7" w:rsidRPr="009C4AD7" w14:paraId="4CB070FE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19249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DCAC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Трос пломбувальний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B0BD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метр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1F0C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1,5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E7C7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6,60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B7DA8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9,90</w:t>
            </w:r>
          </w:p>
        </w:tc>
      </w:tr>
      <w:tr w:rsidR="009C4AD7" w:rsidRPr="009C4AD7" w14:paraId="235D2D6B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BADB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3A54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Пломба " Гарант"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5600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FB4A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360D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3,25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5676B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3,25</w:t>
            </w:r>
          </w:p>
        </w:tc>
      </w:tr>
      <w:tr w:rsidR="009C4AD7" w:rsidRPr="009C4AD7" w14:paraId="2D2EAC7C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42887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3A7E5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Магнітна стрічка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E8C2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6240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E9D2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1FC74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18,00</w:t>
            </w:r>
          </w:p>
        </w:tc>
      </w:tr>
      <w:tr w:rsidR="009C4AD7" w:rsidRPr="009C4AD7" w14:paraId="20C5D1F5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BC951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71213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413D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8EE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557E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0A77B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9C4AD7" w:rsidRPr="009C4AD7" w14:paraId="7DE4E3EB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4674A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B6012" w14:textId="540BDFB4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Всього</w:t>
            </w:r>
            <w:r w:rsidRPr="009C4AD7">
              <w:rPr>
                <w:rFonts w:ascii="Times New Roman" w:hAnsi="Times New Roman"/>
                <w:color w:val="000000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5260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23CA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B9F9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26B23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31,15</w:t>
            </w:r>
          </w:p>
        </w:tc>
      </w:tr>
      <w:tr w:rsidR="009C4AD7" w:rsidRPr="009C4AD7" w14:paraId="7758BE17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8B624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06203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Загальновиробничі та адміністративні витрати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EC3F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23,48%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20F3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F20E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ECC84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45,64</w:t>
            </w:r>
          </w:p>
        </w:tc>
      </w:tr>
      <w:tr w:rsidR="009C4AD7" w:rsidRPr="009C4AD7" w14:paraId="1A9B0775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165E7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17F9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Рентабельність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891D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7%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1FA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6A0C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1104C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18,98</w:t>
            </w:r>
          </w:p>
        </w:tc>
      </w:tr>
      <w:tr w:rsidR="009C4AD7" w:rsidRPr="009C4AD7" w14:paraId="7FAF24E1" w14:textId="77777777" w:rsidTr="009C4AD7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9D0CC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EBEB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469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4110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F408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A9BFD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9C4AD7" w:rsidRPr="009C4AD7" w14:paraId="758845EA" w14:textId="77777777" w:rsidTr="009C4AD7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6C21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1F2A" w14:textId="2D94EF1C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без ПДВ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грн.</w:t>
            </w: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6A7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549D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FA02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1D293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290,00</w:t>
            </w:r>
          </w:p>
        </w:tc>
      </w:tr>
      <w:tr w:rsidR="009C4AD7" w:rsidRPr="009C4AD7" w14:paraId="4036EEF7" w14:textId="77777777" w:rsidTr="009C4AD7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F18C6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13A8" w14:textId="642195B0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ПДВ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грн.</w:t>
            </w: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08EB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20%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06F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467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E3228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58,00</w:t>
            </w:r>
          </w:p>
        </w:tc>
      </w:tr>
      <w:tr w:rsidR="009C4AD7" w:rsidRPr="009C4AD7" w14:paraId="27B52C89" w14:textId="77777777" w:rsidTr="009C4AD7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A60A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E314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575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C0EF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8078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E47CB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9C4AD7" w:rsidRPr="009C4AD7" w14:paraId="4DAAC7C1" w14:textId="77777777" w:rsidTr="009C4AD7">
        <w:trPr>
          <w:trHeight w:val="315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A4BEC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99DE" w14:textId="02C95852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Всього витрат 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з ПДВ, грн</w:t>
            </w: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44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E9A51" w14:textId="77777777" w:rsidR="009C4AD7" w:rsidRPr="009C4AD7" w:rsidRDefault="009C4AD7" w:rsidP="009C4A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2BF88" w14:textId="77777777" w:rsidR="009C4AD7" w:rsidRPr="009C4AD7" w:rsidRDefault="009C4AD7" w:rsidP="009C4AD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348,00</w:t>
            </w:r>
          </w:p>
        </w:tc>
      </w:tr>
      <w:tr w:rsidR="009C4AD7" w:rsidRPr="009C4AD7" w14:paraId="197C850E" w14:textId="77777777" w:rsidTr="009C4AD7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E20FD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40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0456A3" w14:textId="77777777" w:rsidR="009C4AD7" w:rsidRPr="009C4AD7" w:rsidRDefault="009C4AD7" w:rsidP="009C4A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9C4AD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14:paraId="1ADD01AF" w14:textId="77777777" w:rsidR="009C4AD7" w:rsidRPr="009C4AD7" w:rsidRDefault="009C4AD7" w:rsidP="00C674E6">
      <w:pPr>
        <w:suppressAutoHyphens/>
        <w:autoSpaceDN w:val="0"/>
        <w:spacing w:after="0" w:line="240" w:lineRule="auto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3EB4AFDF" w14:textId="68F7B22B" w:rsidR="00EE2FF1" w:rsidRDefault="00EE2FF1">
      <w:pPr>
        <w:spacing w:after="160" w:line="259" w:lineRule="auto"/>
        <w:rPr>
          <w:rFonts w:ascii="Times New Roman" w:hAnsi="Times New Roman"/>
          <w:b/>
          <w:bCs/>
          <w:caps/>
          <w:sz w:val="25"/>
          <w:szCs w:val="25"/>
          <w:lang w:eastAsia="ru-RU"/>
        </w:rPr>
      </w:pPr>
      <w:r>
        <w:rPr>
          <w:b/>
          <w:bCs/>
          <w:caps/>
          <w:sz w:val="25"/>
          <w:szCs w:val="25"/>
        </w:rPr>
        <w:br w:type="page"/>
      </w:r>
    </w:p>
    <w:p w14:paraId="4A57B5A2" w14:textId="43112304" w:rsidR="00C12AE1" w:rsidRPr="00321536" w:rsidRDefault="00C12AE1" w:rsidP="00C12AE1">
      <w:pPr>
        <w:spacing w:after="0" w:line="259" w:lineRule="auto"/>
        <w:jc w:val="right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6</w:t>
      </w:r>
    </w:p>
    <w:p w14:paraId="3861CC9E" w14:textId="77777777" w:rsidR="00330D3C" w:rsidRDefault="00C12AE1" w:rsidP="00C12AE1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  Димерської селищної ради  </w:t>
      </w:r>
    </w:p>
    <w:p w14:paraId="21DFE2F7" w14:textId="2F936A18" w:rsidR="00C12AE1" w:rsidRPr="00321536" w:rsidRDefault="00C12AE1" w:rsidP="00C12AE1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від</w:t>
      </w:r>
      <w:r w:rsidR="00330D3C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25 січня</w:t>
      </w: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</w:t>
      </w:r>
      <w:r w:rsidR="00CB4764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2024</w:t>
      </w: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року №</w:t>
      </w:r>
      <w:r w:rsidR="00330D3C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17</w:t>
      </w:r>
    </w:p>
    <w:p w14:paraId="2512F2C7" w14:textId="77777777" w:rsidR="00C12AE1" w:rsidRPr="00321536" w:rsidRDefault="00C12AE1" w:rsidP="00C12AE1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62F875FC" w14:textId="77777777" w:rsidR="00C12AE1" w:rsidRPr="00321536" w:rsidRDefault="00C12AE1" w:rsidP="00C12AE1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Style w:val="a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917"/>
      </w:tblGrid>
      <w:tr w:rsidR="00C12AE1" w:rsidRPr="00321536" w14:paraId="5B65A53B" w14:textId="77777777" w:rsidTr="004F4942">
        <w:tc>
          <w:tcPr>
            <w:tcW w:w="4428" w:type="dxa"/>
          </w:tcPr>
          <w:p w14:paraId="70D33F80" w14:textId="77777777" w:rsidR="00C12AE1" w:rsidRPr="00321536" w:rsidRDefault="00C12AE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73381479" w14:textId="77777777" w:rsidR="00C12AE1" w:rsidRPr="00321536" w:rsidRDefault="00C12AE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49765347" w14:textId="77777777" w:rsidR="00C12AE1" w:rsidRPr="00321536" w:rsidRDefault="00C12AE1" w:rsidP="004F4942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C12AE1" w:rsidRPr="00321536" w14:paraId="4A413884" w14:textId="77777777" w:rsidTr="004F4942">
        <w:tc>
          <w:tcPr>
            <w:tcW w:w="4428" w:type="dxa"/>
          </w:tcPr>
          <w:p w14:paraId="6580AB7D" w14:textId="77777777" w:rsidR="00C12AE1" w:rsidRPr="00321536" w:rsidRDefault="00C12AE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143FB933" w14:textId="77777777" w:rsidR="00C12AE1" w:rsidRPr="00321536" w:rsidRDefault="00C12AE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Димерської селищної ради</w:t>
            </w:r>
          </w:p>
          <w:p w14:paraId="6DD39FE8" w14:textId="4160E9D5" w:rsidR="00C12AE1" w:rsidRPr="00321536" w:rsidRDefault="00C12AE1" w:rsidP="00E958A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від </w:t>
            </w:r>
            <w:r w:rsidR="00330D3C">
              <w:rPr>
                <w:rFonts w:ascii="Times New Roman" w:hAnsi="Times New Roman"/>
                <w:bCs/>
                <w:sz w:val="24"/>
                <w:szCs w:val="24"/>
              </w:rPr>
              <w:t>25 січня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202</w:t>
            </w:r>
            <w:r w:rsidR="00EE241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року</w:t>
            </w:r>
            <w:r w:rsidR="00E958A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="00E958AC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14:paraId="6AAA6E4E" w14:textId="77777777" w:rsidR="00C12AE1" w:rsidRPr="00321536" w:rsidRDefault="00C12AE1" w:rsidP="004F4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7569D40" w14:textId="77777777" w:rsidR="00C12AE1" w:rsidRPr="00321536" w:rsidRDefault="00C12AE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0DB5DD7" w14:textId="77777777" w:rsidR="00C12AE1" w:rsidRPr="00321536" w:rsidRDefault="00C12AE1" w:rsidP="004F4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42DA741D" w14:textId="77777777" w:rsidR="00E958AC" w:rsidRDefault="00C12AE1" w:rsidP="00E958AC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В.о.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директора Димерського комбінату комунальних підприємств</w:t>
            </w:r>
          </w:p>
          <w:p w14:paraId="6B6B799B" w14:textId="44887AC3" w:rsidR="00C12AE1" w:rsidRPr="00321536" w:rsidRDefault="00C12AE1" w:rsidP="00E958AC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Баландін</w:t>
            </w:r>
          </w:p>
          <w:p w14:paraId="15251271" w14:textId="77777777" w:rsidR="00C12AE1" w:rsidRPr="00321536" w:rsidRDefault="00C12AE1" w:rsidP="004F4942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F341DD9" w14:textId="77777777" w:rsidR="001D2661" w:rsidRDefault="001D2661" w:rsidP="00C12AE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4321F406" w14:textId="12018410" w:rsidR="00C12AE1" w:rsidRPr="009C4AD7" w:rsidRDefault="00C12AE1" w:rsidP="00C12AE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</w:pPr>
      <w:r w:rsidRPr="009C4AD7"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>Вартість послуги</w:t>
      </w:r>
    </w:p>
    <w:p w14:paraId="089B5C61" w14:textId="2A592687" w:rsidR="00C12AE1" w:rsidRPr="009C4AD7" w:rsidRDefault="00C12AE1" w:rsidP="00C12AE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>зі встановлення або заміни приладів</w:t>
      </w:r>
      <w:r w:rsidRPr="009C4AD7"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 xml:space="preserve"> обліку холодного водопостачання </w:t>
      </w:r>
    </w:p>
    <w:p w14:paraId="4B33B2AE" w14:textId="3927C9A2" w:rsidR="00C12AE1" w:rsidRDefault="00C12AE1" w:rsidP="00C12AE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(населення, бюджетні установи та заклади, суб</w:t>
      </w:r>
      <w:r>
        <w:rPr>
          <w:rFonts w:eastAsia="Noto Sans CJK SC Regular"/>
          <w:kern w:val="3"/>
          <w:sz w:val="24"/>
          <w:szCs w:val="24"/>
          <w:lang w:eastAsia="zh-CN" w:bidi="hi-IN"/>
        </w:rPr>
        <w:t>'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єкти господарської діяльності)</w:t>
      </w:r>
    </w:p>
    <w:p w14:paraId="466F155B" w14:textId="4316377B" w:rsidR="00C12AE1" w:rsidRPr="00C12AE1" w:rsidRDefault="00C12AE1" w:rsidP="00C12AE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kern w:val="3"/>
          <w:sz w:val="24"/>
          <w:szCs w:val="24"/>
          <w:u w:val="single"/>
          <w:lang w:eastAsia="zh-CN" w:bidi="hi-IN"/>
        </w:rPr>
      </w:pPr>
      <w:r w:rsidRPr="00C12AE1">
        <w:rPr>
          <w:rFonts w:ascii="Times New Roman" w:eastAsia="Noto Sans CJK SC Regular" w:hAnsi="Times New Roman"/>
          <w:kern w:val="3"/>
          <w:sz w:val="24"/>
          <w:szCs w:val="24"/>
          <w:u w:val="single"/>
          <w:lang w:eastAsia="zh-CN" w:bidi="hi-IN"/>
        </w:rPr>
        <w:t>прилад обліку споживача</w:t>
      </w:r>
    </w:p>
    <w:p w14:paraId="017B1ADA" w14:textId="5F6BA1C7" w:rsidR="00DA5713" w:rsidRDefault="00DA5713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W w:w="10220" w:type="dxa"/>
        <w:tblInd w:w="-10" w:type="dxa"/>
        <w:tblLook w:val="04A0" w:firstRow="1" w:lastRow="0" w:firstColumn="1" w:lastColumn="0" w:noHBand="0" w:noVBand="1"/>
      </w:tblPr>
      <w:tblGrid>
        <w:gridCol w:w="525"/>
        <w:gridCol w:w="4800"/>
        <w:gridCol w:w="880"/>
        <w:gridCol w:w="895"/>
        <w:gridCol w:w="1240"/>
        <w:gridCol w:w="1880"/>
      </w:tblGrid>
      <w:tr w:rsidR="00C12AE1" w:rsidRPr="00C12AE1" w14:paraId="1F487F40" w14:textId="77777777" w:rsidTr="00C12AE1">
        <w:trPr>
          <w:trHeight w:val="885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BE3A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 п.п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FB7F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Витрати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06B5" w14:textId="11E373DE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Од. вим.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4A35" w14:textId="73DB39C9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Кіль-кість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C825" w14:textId="4BDEC44E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Ціна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за одиницю, 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грн.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22477" w14:textId="77777777" w:rsid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Сума,</w:t>
            </w:r>
          </w:p>
          <w:p w14:paraId="44D0F4B4" w14:textId="3C299C68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</w:t>
            </w:r>
          </w:p>
        </w:tc>
      </w:tr>
      <w:tr w:rsidR="00C12AE1" w:rsidRPr="00C12AE1" w14:paraId="144744CD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6764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FB80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Матеріали 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2D72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675A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A1C4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FAD4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C12AE1" w:rsidRPr="00C12AE1" w14:paraId="5495BF46" w14:textId="77777777" w:rsidTr="00C12AE1">
        <w:trPr>
          <w:trHeight w:val="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7354F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D11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64CD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F991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1B80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458,33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FBF96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458,33</w:t>
            </w:r>
          </w:p>
        </w:tc>
      </w:tr>
      <w:tr w:rsidR="00C12AE1" w:rsidRPr="00C12AE1" w14:paraId="59C90C3A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7BBD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180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Топливо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6DC0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5B3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CEC7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47,00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78FEC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47,00</w:t>
            </w:r>
          </w:p>
        </w:tc>
      </w:tr>
      <w:tr w:rsidR="00C12AE1" w:rsidRPr="00C12AE1" w14:paraId="6047769B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6EF74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FB94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Ітого: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065B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7D44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79FC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AA20B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47,00</w:t>
            </w:r>
          </w:p>
        </w:tc>
      </w:tr>
      <w:tr w:rsidR="00C12AE1" w:rsidRPr="00C12AE1" w14:paraId="081BB8BE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9E06D4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8C9C9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 xml:space="preserve">Заробітна плата слюсара -сантехніка IVрозряду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E488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1E4F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7B90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74,14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D2C5D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148,28</w:t>
            </w:r>
          </w:p>
        </w:tc>
      </w:tr>
      <w:tr w:rsidR="00C12AE1" w:rsidRPr="00C12AE1" w14:paraId="17B15480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AF30B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3.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AB24E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Заробітна плата водія а/м ГАЗ-3302-418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34D9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52DA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763A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95,55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4A3A7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191,10</w:t>
            </w:r>
          </w:p>
        </w:tc>
      </w:tr>
      <w:tr w:rsidR="00C12AE1" w:rsidRPr="00C12AE1" w14:paraId="6059F26A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37C9C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1DEF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Нарахування до заробітної плати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574A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A4F8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15%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BE4D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83B5C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50,91</w:t>
            </w:r>
          </w:p>
        </w:tc>
      </w:tr>
      <w:tr w:rsidR="00C12AE1" w:rsidRPr="00C12AE1" w14:paraId="4C704595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5BCF9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5.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8EF2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Нарахування на заробітної плати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C8BC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A093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FDCB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13F2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85,86</w:t>
            </w:r>
          </w:p>
        </w:tc>
      </w:tr>
      <w:tr w:rsidR="00C12AE1" w:rsidRPr="00C12AE1" w14:paraId="63400214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A487D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6.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B915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Загальновиробничі та адміністративні витрати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9DB6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0032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23,48%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5707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191B7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111,80</w:t>
            </w:r>
          </w:p>
        </w:tc>
      </w:tr>
      <w:tr w:rsidR="00C12AE1" w:rsidRPr="00C12AE1" w14:paraId="4BA1D330" w14:textId="77777777" w:rsidTr="00C12AE1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CA8FC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7.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9EB7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Рентабельність: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C426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AE69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12%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CC5C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CB393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76,03</w:t>
            </w:r>
          </w:p>
        </w:tc>
      </w:tr>
      <w:tr w:rsidR="00C12AE1" w:rsidRPr="00C12AE1" w14:paraId="31210566" w14:textId="77777777" w:rsidTr="00C12AE1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FA88A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7047" w14:textId="6A47B100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Всього витрат 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без ПДВ, грн.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2BD6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74A1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0DB2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441E7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520,00</w:t>
            </w:r>
          </w:p>
        </w:tc>
      </w:tr>
      <w:tr w:rsidR="00C12AE1" w:rsidRPr="00C12AE1" w14:paraId="6E814615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8E2A9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479C" w14:textId="51137645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ПДВ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грн.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F9D3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20%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D86F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10CA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17CF87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104,00</w:t>
            </w:r>
          </w:p>
        </w:tc>
      </w:tr>
      <w:tr w:rsidR="00C12AE1" w:rsidRPr="00C12AE1" w14:paraId="00AEF7FA" w14:textId="77777777" w:rsidTr="00C12AE1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A7DE0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EA1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6DF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76F01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3DC7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0A88C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C12AE1" w:rsidRPr="00C12AE1" w14:paraId="3E1EBD0C" w14:textId="77777777" w:rsidTr="00C12AE1">
        <w:trPr>
          <w:trHeight w:val="315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BE1B3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6C7D" w14:textId="3F1F3486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Всього витрат 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з ПДВ, грн.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01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4E242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8D8B7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624,00</w:t>
            </w:r>
          </w:p>
        </w:tc>
      </w:tr>
      <w:tr w:rsidR="00C12AE1" w:rsidRPr="00C12AE1" w14:paraId="0EFBAFC2" w14:textId="77777777" w:rsidTr="000615CD">
        <w:trPr>
          <w:trHeight w:val="679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743A9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69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C64C74" w14:textId="77777777" w:rsidR="001D2661" w:rsidRDefault="001D2661" w:rsidP="001D26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Додатково 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нараховуються транспортні витрати Виконавця </w:t>
            </w:r>
          </w:p>
          <w:p w14:paraId="14FB7D1E" w14:textId="4A8D0570" w:rsidR="00C12AE1" w:rsidRPr="00C12AE1" w:rsidRDefault="001D2661" w:rsidP="001D26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за 1 км від смт.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Димер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:                                                               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без ПДВ  8,</w:t>
            </w:r>
            <w:r w:rsidR="00864E6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0 грн.; з ПДВ  </w:t>
            </w:r>
            <w:r w:rsidR="00864E6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</w:t>
            </w:r>
            <w:r w:rsidR="00864E6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 грн.</w:t>
            </w:r>
          </w:p>
        </w:tc>
      </w:tr>
    </w:tbl>
    <w:p w14:paraId="2ED63DCD" w14:textId="465B538F" w:rsidR="00C12AE1" w:rsidRDefault="00C12AE1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8A161AD" w14:textId="4CE431F3" w:rsidR="00C12AE1" w:rsidRDefault="00C12AE1">
      <w:pPr>
        <w:spacing w:after="160" w:line="259" w:lineRule="auto"/>
        <w:rPr>
          <w:b/>
          <w:bCs/>
          <w:caps/>
          <w:sz w:val="25"/>
          <w:szCs w:val="25"/>
        </w:rPr>
      </w:pPr>
      <w:r>
        <w:rPr>
          <w:b/>
          <w:bCs/>
          <w:caps/>
          <w:sz w:val="25"/>
          <w:szCs w:val="25"/>
        </w:rPr>
        <w:br w:type="page"/>
      </w:r>
    </w:p>
    <w:p w14:paraId="7A660D4C" w14:textId="7AF6013B" w:rsidR="001D2661" w:rsidRPr="00321536" w:rsidRDefault="001D2661" w:rsidP="001D2661">
      <w:pPr>
        <w:spacing w:after="0" w:line="259" w:lineRule="auto"/>
        <w:jc w:val="right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7</w:t>
      </w:r>
    </w:p>
    <w:p w14:paraId="4B6FDF0F" w14:textId="77777777" w:rsidR="003E66FF" w:rsidRDefault="001D2661" w:rsidP="001D2661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  Димерської селищної ради  від </w:t>
      </w:r>
    </w:p>
    <w:p w14:paraId="381908F5" w14:textId="7F8CBCB9" w:rsidR="001D2661" w:rsidRPr="00321536" w:rsidRDefault="00E958AC" w:rsidP="001D2661">
      <w:pPr>
        <w:suppressAutoHyphens/>
        <w:autoSpaceDN w:val="0"/>
        <w:spacing w:after="0" w:line="259" w:lineRule="auto"/>
        <w:ind w:left="2835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25 січня</w:t>
      </w:r>
      <w:r w:rsidR="001D2661"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</w:t>
      </w:r>
      <w:r w:rsidR="00CB4764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2024</w:t>
      </w:r>
      <w:r w:rsidR="001D2661" w:rsidRPr="00321536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року №</w:t>
      </w:r>
      <w:r w:rsidR="003E66FF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17</w:t>
      </w:r>
    </w:p>
    <w:p w14:paraId="33796BA8" w14:textId="77777777" w:rsidR="001D2661" w:rsidRPr="00321536" w:rsidRDefault="001D2661" w:rsidP="001D2661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5423DEE7" w14:textId="77777777" w:rsidR="001D2661" w:rsidRPr="00321536" w:rsidRDefault="001D2661" w:rsidP="001D2661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Style w:val="aa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917"/>
      </w:tblGrid>
      <w:tr w:rsidR="001D2661" w:rsidRPr="00321536" w14:paraId="6E117570" w14:textId="77777777" w:rsidTr="004F4942">
        <w:tc>
          <w:tcPr>
            <w:tcW w:w="4428" w:type="dxa"/>
          </w:tcPr>
          <w:p w14:paraId="7F2B19B5" w14:textId="77777777" w:rsidR="001D2661" w:rsidRPr="00321536" w:rsidRDefault="001D266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33863422" w14:textId="77777777" w:rsidR="001D2661" w:rsidRPr="00321536" w:rsidRDefault="001D266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3E8ACE19" w14:textId="77777777" w:rsidR="001D2661" w:rsidRPr="00321536" w:rsidRDefault="001D2661" w:rsidP="004F4942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1D2661" w:rsidRPr="00321536" w14:paraId="38429497" w14:textId="77777777" w:rsidTr="004F4942">
        <w:tc>
          <w:tcPr>
            <w:tcW w:w="4428" w:type="dxa"/>
          </w:tcPr>
          <w:p w14:paraId="2ED33A28" w14:textId="77777777" w:rsidR="001D2661" w:rsidRPr="00321536" w:rsidRDefault="001D266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786ADCBB" w14:textId="77777777" w:rsidR="001D2661" w:rsidRPr="00321536" w:rsidRDefault="001D266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Димерської селищної ради</w:t>
            </w:r>
          </w:p>
          <w:p w14:paraId="22A06C5D" w14:textId="738F74F4" w:rsidR="001D2661" w:rsidRPr="00321536" w:rsidRDefault="001D2661" w:rsidP="003E66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від </w:t>
            </w:r>
            <w:r w:rsidR="003E66FF">
              <w:rPr>
                <w:rFonts w:ascii="Times New Roman" w:hAnsi="Times New Roman"/>
                <w:bCs/>
                <w:sz w:val="24"/>
                <w:szCs w:val="24"/>
              </w:rPr>
              <w:t>25 січня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202</w:t>
            </w:r>
            <w:r w:rsidR="00EE241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 xml:space="preserve"> року</w:t>
            </w:r>
            <w:r w:rsidR="003E66F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="003E66FF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14:paraId="7F6A028C" w14:textId="77777777" w:rsidR="001D2661" w:rsidRPr="00321536" w:rsidRDefault="001D2661" w:rsidP="004F4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0F0C21A" w14:textId="77777777" w:rsidR="001D2661" w:rsidRPr="00321536" w:rsidRDefault="001D2661" w:rsidP="004F494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F53220E" w14:textId="77777777" w:rsidR="001D2661" w:rsidRPr="00321536" w:rsidRDefault="001D2661" w:rsidP="004F49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17" w:type="dxa"/>
          </w:tcPr>
          <w:p w14:paraId="76806739" w14:textId="77777777" w:rsidR="003E66FF" w:rsidRDefault="001D2661" w:rsidP="003E66FF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В.о.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директора Димерського комбінату комунальних підприємств</w:t>
            </w:r>
          </w:p>
          <w:p w14:paraId="0C50432C" w14:textId="77CFB5DA" w:rsidR="001D2661" w:rsidRPr="00321536" w:rsidRDefault="001D2661" w:rsidP="003E66FF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</w:t>
            </w:r>
            <w:r w:rsidRPr="00321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Баландін</w:t>
            </w:r>
          </w:p>
          <w:p w14:paraId="7E2DA5E7" w14:textId="77777777" w:rsidR="001D2661" w:rsidRPr="00321536" w:rsidRDefault="001D2661" w:rsidP="004F4942">
            <w:pPr>
              <w:spacing w:after="0" w:line="240" w:lineRule="auto"/>
              <w:ind w:left="4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6B11A9F" w14:textId="77777777" w:rsidR="001D2661" w:rsidRPr="009C4AD7" w:rsidRDefault="001D2661" w:rsidP="001D266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</w:pPr>
      <w:r w:rsidRPr="009C4AD7"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>Вартість послуги</w:t>
      </w:r>
    </w:p>
    <w:p w14:paraId="035744DD" w14:textId="77777777" w:rsidR="001D2661" w:rsidRPr="009C4AD7" w:rsidRDefault="001D2661" w:rsidP="001D266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>зі встановлення або заміни приладів</w:t>
      </w:r>
      <w:r w:rsidRPr="009C4AD7">
        <w:rPr>
          <w:rFonts w:ascii="Times New Roman" w:eastAsia="Noto Sans CJK SC Regular" w:hAnsi="Times New Roman"/>
          <w:b/>
          <w:kern w:val="3"/>
          <w:sz w:val="24"/>
          <w:szCs w:val="24"/>
          <w:lang w:eastAsia="zh-CN" w:bidi="hi-IN"/>
        </w:rPr>
        <w:t xml:space="preserve"> обліку холодного водопостачання </w:t>
      </w:r>
    </w:p>
    <w:p w14:paraId="45F9805E" w14:textId="77777777" w:rsidR="001D2661" w:rsidRDefault="001D2661" w:rsidP="001D266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(населення, бюджетні установи та заклади, суб</w:t>
      </w:r>
      <w:r>
        <w:rPr>
          <w:rFonts w:eastAsia="Noto Sans CJK SC Regular"/>
          <w:kern w:val="3"/>
          <w:sz w:val="24"/>
          <w:szCs w:val="24"/>
          <w:lang w:eastAsia="zh-CN" w:bidi="hi-IN"/>
        </w:rPr>
        <w:t>'</w:t>
      </w:r>
      <w:r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єкти господарської діяльності)</w:t>
      </w:r>
    </w:p>
    <w:p w14:paraId="0FBE64D4" w14:textId="12345E68" w:rsidR="001D2661" w:rsidRPr="00C12AE1" w:rsidRDefault="001D2661" w:rsidP="001D266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/>
          <w:kern w:val="3"/>
          <w:sz w:val="24"/>
          <w:szCs w:val="24"/>
          <w:u w:val="single"/>
          <w:lang w:eastAsia="zh-CN" w:bidi="hi-IN"/>
        </w:rPr>
      </w:pPr>
      <w:r w:rsidRPr="00C12AE1">
        <w:rPr>
          <w:rFonts w:ascii="Times New Roman" w:eastAsia="Noto Sans CJK SC Regular" w:hAnsi="Times New Roman"/>
          <w:kern w:val="3"/>
          <w:sz w:val="24"/>
          <w:szCs w:val="24"/>
          <w:u w:val="single"/>
          <w:lang w:eastAsia="zh-CN" w:bidi="hi-IN"/>
        </w:rPr>
        <w:t xml:space="preserve">прилад обліку </w:t>
      </w:r>
      <w:r>
        <w:rPr>
          <w:rFonts w:ascii="Times New Roman" w:eastAsia="Noto Sans CJK SC Regular" w:hAnsi="Times New Roman"/>
          <w:kern w:val="3"/>
          <w:sz w:val="24"/>
          <w:szCs w:val="24"/>
          <w:u w:val="single"/>
          <w:lang w:eastAsia="zh-CN" w:bidi="hi-IN"/>
        </w:rPr>
        <w:t>виконавця послуги холодного водопостачання</w:t>
      </w:r>
    </w:p>
    <w:p w14:paraId="695D11A3" w14:textId="77777777" w:rsidR="00C12AE1" w:rsidRDefault="00C12AE1">
      <w:pPr>
        <w:spacing w:after="160" w:line="259" w:lineRule="auto"/>
        <w:rPr>
          <w:rFonts w:ascii="Times New Roman" w:hAnsi="Times New Roman"/>
          <w:b/>
          <w:bCs/>
          <w:caps/>
          <w:sz w:val="25"/>
          <w:szCs w:val="25"/>
          <w:lang w:eastAsia="ru-RU"/>
        </w:rPr>
      </w:pPr>
    </w:p>
    <w:tbl>
      <w:tblPr>
        <w:tblW w:w="9923" w:type="dxa"/>
        <w:tblInd w:w="-10" w:type="dxa"/>
        <w:tblLook w:val="04A0" w:firstRow="1" w:lastRow="0" w:firstColumn="1" w:lastColumn="0" w:noHBand="0" w:noVBand="1"/>
      </w:tblPr>
      <w:tblGrid>
        <w:gridCol w:w="525"/>
        <w:gridCol w:w="4720"/>
        <w:gridCol w:w="963"/>
        <w:gridCol w:w="895"/>
        <w:gridCol w:w="1240"/>
        <w:gridCol w:w="1580"/>
      </w:tblGrid>
      <w:tr w:rsidR="00C12AE1" w:rsidRPr="00C12AE1" w14:paraId="52FBBA74" w14:textId="77777777" w:rsidTr="00C12AE1">
        <w:trPr>
          <w:trHeight w:val="885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0F4F7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 п.п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9AF8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Витрати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03DE" w14:textId="283EEF98" w:rsidR="00C12AE1" w:rsidRPr="00C12AE1" w:rsidRDefault="001D266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</w:t>
            </w:r>
            <w:r w:rsidR="00C12AE1"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д. вим.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4B71" w14:textId="4F563EBC" w:rsidR="00C12AE1" w:rsidRPr="00C12AE1" w:rsidRDefault="001D2661" w:rsidP="001D26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</w:t>
            </w:r>
            <w:r w:rsidR="00C12AE1"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іл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ь</w:t>
            </w:r>
            <w:r w:rsidR="00C12AE1"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кі</w:t>
            </w:r>
            <w:r w:rsidR="00C12AE1"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сть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3D20" w14:textId="77777777" w:rsidR="001D2661" w:rsidRDefault="001D266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Ц</w:t>
            </w:r>
            <w:r w:rsidR="00C12AE1"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іна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за одиницю</w:t>
            </w:r>
            <w:r w:rsidR="00C12AE1"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</w:t>
            </w:r>
          </w:p>
          <w:p w14:paraId="5A580830" w14:textId="353D8439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грн.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A0A77" w14:textId="77777777" w:rsidR="001D2661" w:rsidRDefault="001D266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</w:t>
            </w:r>
            <w:r w:rsidR="00C12AE1"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ума,</w:t>
            </w:r>
          </w:p>
          <w:p w14:paraId="7E3F06FB" w14:textId="58905B09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грн</w:t>
            </w:r>
          </w:p>
        </w:tc>
      </w:tr>
      <w:tr w:rsidR="00C12AE1" w:rsidRPr="00C12AE1" w14:paraId="7CA654D7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CC3F1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B930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Матеріали 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2899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5E5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BA53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3B4A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C12AE1" w:rsidRPr="00C12AE1" w14:paraId="61112B4E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11A4B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7D1D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Лічильник холодної води ECOSTAR DN15 1/2"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6E59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F14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D2F7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600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EFA9C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600,00</w:t>
            </w:r>
          </w:p>
        </w:tc>
      </w:tr>
      <w:tr w:rsidR="00C12AE1" w:rsidRPr="00C12AE1" w14:paraId="4809A0BA" w14:textId="77777777" w:rsidTr="00C12AE1">
        <w:trPr>
          <w:trHeight w:val="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73A42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D789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6947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шт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9FB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D791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3B669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0,00</w:t>
            </w:r>
          </w:p>
        </w:tc>
      </w:tr>
      <w:tr w:rsidR="00C12AE1" w:rsidRPr="00C12AE1" w14:paraId="408A1BD7" w14:textId="77777777" w:rsidTr="00C12AE1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7DD7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9BD6" w14:textId="0932B592" w:rsidR="00C12AE1" w:rsidRPr="00C12AE1" w:rsidRDefault="001D2661" w:rsidP="001D266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Пальне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1B6A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6D9A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7A58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47,00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97429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47,00</w:t>
            </w:r>
          </w:p>
        </w:tc>
      </w:tr>
      <w:tr w:rsidR="00C12AE1" w:rsidRPr="00C12AE1" w14:paraId="465AE5E7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AE3DF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908A" w14:textId="7AA0E9F0" w:rsidR="00C12AE1" w:rsidRPr="00C12AE1" w:rsidRDefault="001D2661" w:rsidP="001D266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Всього</w:t>
            </w:r>
            <w:r w:rsidR="00C12AE1" w:rsidRPr="00C12AE1">
              <w:rPr>
                <w:rFonts w:ascii="Times New Roman" w:hAnsi="Times New Roman"/>
                <w:color w:val="000000"/>
                <w:lang w:eastAsia="ru-RU"/>
              </w:rPr>
              <w:t>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9F69E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E83C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21A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C01E6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647,00</w:t>
            </w:r>
          </w:p>
        </w:tc>
      </w:tr>
      <w:tr w:rsidR="00C12AE1" w:rsidRPr="00C12AE1" w14:paraId="690E2040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2A743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76EBC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 xml:space="preserve">Заробітна плата слюсара -сантехніка IVрозряду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0161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год/грн.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D356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4FB3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74,14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F6E7B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148,28</w:t>
            </w:r>
          </w:p>
        </w:tc>
      </w:tr>
      <w:tr w:rsidR="00C12AE1" w:rsidRPr="00C12AE1" w14:paraId="21A9C377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82099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77643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Заробітна плата водія а/м ГАЗ-3302-418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924D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год/грн.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9630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A8DB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95,55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2C4EF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191,10</w:t>
            </w:r>
          </w:p>
        </w:tc>
      </w:tr>
      <w:tr w:rsidR="00C12AE1" w:rsidRPr="00C12AE1" w14:paraId="285BB444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C8061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BC0A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Нарахування до заробітної плати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AB52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1A8B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15%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115A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96EC8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50,91</w:t>
            </w:r>
          </w:p>
        </w:tc>
      </w:tr>
      <w:tr w:rsidR="00C12AE1" w:rsidRPr="00C12AE1" w14:paraId="684E6F95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F64BA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0D1D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Нарахування на заробітної плати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C756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F1C1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22%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45D7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922F2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85,86</w:t>
            </w:r>
          </w:p>
        </w:tc>
      </w:tr>
      <w:tr w:rsidR="00C12AE1" w:rsidRPr="00C12AE1" w14:paraId="732ACE7D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BA6E2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6.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DFA53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Загальновиробничі та адміністративні витрати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3446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070A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23,48%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11E1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8B955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111,80</w:t>
            </w:r>
          </w:p>
        </w:tc>
      </w:tr>
      <w:tr w:rsidR="00C12AE1" w:rsidRPr="00C12AE1" w14:paraId="76FAEC8F" w14:textId="77777777" w:rsidTr="00C12AE1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07EBB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7.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A65F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Рентабельність: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6D92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грн.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3276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12%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AA1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F0A4C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148,03</w:t>
            </w:r>
          </w:p>
        </w:tc>
      </w:tr>
      <w:tr w:rsidR="00C12AE1" w:rsidRPr="00C12AE1" w14:paraId="3A3FF799" w14:textId="77777777" w:rsidTr="00C12AE1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219F8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07D9" w14:textId="56B687F2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Всього витрат 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без ПДВ, грн.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F7FB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447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0209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C02B1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1 191,66</w:t>
            </w:r>
          </w:p>
        </w:tc>
      </w:tr>
      <w:tr w:rsidR="00C12AE1" w:rsidRPr="00C12AE1" w14:paraId="140908D0" w14:textId="77777777" w:rsidTr="00C12AE1">
        <w:trPr>
          <w:trHeight w:val="3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A845F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F78C" w14:textId="61287A2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ПДВ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грн.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70D4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20%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4CFB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1C76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A8CE8F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238,33</w:t>
            </w:r>
          </w:p>
        </w:tc>
      </w:tr>
      <w:tr w:rsidR="00C12AE1" w:rsidRPr="00C12AE1" w14:paraId="74C19252" w14:textId="77777777" w:rsidTr="00C12AE1">
        <w:trPr>
          <w:trHeight w:val="315"/>
        </w:trPr>
        <w:tc>
          <w:tcPr>
            <w:tcW w:w="5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3C444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4117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E7C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574A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B335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AE5DF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C12AE1" w:rsidRPr="00C12AE1" w14:paraId="799218AD" w14:textId="77777777" w:rsidTr="00C12AE1">
        <w:trPr>
          <w:trHeight w:val="315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174CB9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35A4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Всього витрат :</w:t>
            </w:r>
          </w:p>
        </w:tc>
        <w:tc>
          <w:tcPr>
            <w:tcW w:w="30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1A5A8" w14:textId="77777777" w:rsidR="00C12AE1" w:rsidRPr="00C12AE1" w:rsidRDefault="00C12AE1" w:rsidP="00C12A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CBFAD" w14:textId="77777777" w:rsidR="00C12AE1" w:rsidRPr="00C12AE1" w:rsidRDefault="00C12AE1" w:rsidP="00C12AE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1 430,00</w:t>
            </w:r>
          </w:p>
        </w:tc>
      </w:tr>
      <w:tr w:rsidR="00C12AE1" w:rsidRPr="00C12AE1" w14:paraId="54752A42" w14:textId="77777777" w:rsidTr="000B5ACF">
        <w:trPr>
          <w:trHeight w:val="711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9AAF7" w14:textId="77777777" w:rsidR="00C12AE1" w:rsidRPr="00C12AE1" w:rsidRDefault="00C12AE1" w:rsidP="00C12AE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39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311EF1" w14:textId="77777777" w:rsidR="001D2661" w:rsidRDefault="00C12AE1" w:rsidP="00C12AE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Додатково 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нараховуються транспортні витрати Виконавця </w:t>
            </w:r>
          </w:p>
          <w:p w14:paraId="77B0CB53" w14:textId="1B45E107" w:rsidR="00C12AE1" w:rsidRPr="00C12AE1" w:rsidRDefault="00C12AE1" w:rsidP="001D266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за 1 км від смт.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Димер</w:t>
            </w:r>
            <w:r w:rsidR="001D266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:                                                           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без ПДВ  8,</w:t>
            </w:r>
            <w:r w:rsidR="001B47CA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0 грн.; з ПДВ  </w:t>
            </w:r>
            <w:r w:rsidR="001B47CA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</w:t>
            </w:r>
            <w:r w:rsidR="001B47CA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  <w:r w:rsidRPr="00C12AE1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 грн.</w:t>
            </w:r>
          </w:p>
        </w:tc>
      </w:tr>
    </w:tbl>
    <w:p w14:paraId="33F3489C" w14:textId="61A3CF7E" w:rsidR="00C12AE1" w:rsidRDefault="00C12AE1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645BF3C8" w14:textId="36A425C9" w:rsidR="00D96021" w:rsidRPr="00D96021" w:rsidRDefault="00D96021" w:rsidP="00D96021">
      <w:pPr>
        <w:rPr>
          <w:lang w:eastAsia="ru-RU"/>
        </w:rPr>
      </w:pPr>
    </w:p>
    <w:p w14:paraId="524A5999" w14:textId="095C2AA9" w:rsidR="00D96021" w:rsidRPr="00D96021" w:rsidRDefault="00D96021" w:rsidP="00D96021">
      <w:pPr>
        <w:rPr>
          <w:lang w:eastAsia="ru-RU"/>
        </w:rPr>
      </w:pPr>
    </w:p>
    <w:p w14:paraId="2FDD5456" w14:textId="58F930E5" w:rsidR="00D96021" w:rsidRDefault="00D96021" w:rsidP="00D96021">
      <w:pPr>
        <w:rPr>
          <w:rFonts w:ascii="Times New Roman" w:hAnsi="Times New Roman"/>
          <w:b/>
          <w:bCs/>
          <w:caps/>
          <w:sz w:val="25"/>
          <w:szCs w:val="25"/>
          <w:lang w:eastAsia="ru-RU"/>
        </w:rPr>
      </w:pPr>
    </w:p>
    <w:p w14:paraId="6AD5B03C" w14:textId="22D6CEFB" w:rsidR="00D96021" w:rsidRPr="00D96021" w:rsidRDefault="00D96021" w:rsidP="00D96021">
      <w:pPr>
        <w:tabs>
          <w:tab w:val="left" w:pos="1189"/>
        </w:tabs>
        <w:rPr>
          <w:lang w:eastAsia="ru-RU"/>
        </w:rPr>
      </w:pPr>
      <w:r>
        <w:rPr>
          <w:lang w:eastAsia="ru-RU"/>
        </w:rPr>
        <w:tab/>
      </w:r>
    </w:p>
    <w:sectPr w:rsidR="00D96021" w:rsidRPr="00D96021" w:rsidSect="00AC5EEC">
      <w:pgSz w:w="11906" w:h="16838"/>
      <w:pgMar w:top="709" w:right="84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B99FA" w14:textId="77777777" w:rsidR="004C66F0" w:rsidRDefault="004C66F0">
      <w:pPr>
        <w:spacing w:after="0" w:line="240" w:lineRule="auto"/>
      </w:pPr>
      <w:r>
        <w:separator/>
      </w:r>
    </w:p>
  </w:endnote>
  <w:endnote w:type="continuationSeparator" w:id="0">
    <w:p w14:paraId="5C7F6ED7" w14:textId="77777777" w:rsidR="004C66F0" w:rsidRDefault="004C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B3A4F" w14:textId="77777777" w:rsidR="004C66F0" w:rsidRDefault="004C66F0">
      <w:pPr>
        <w:spacing w:after="0" w:line="240" w:lineRule="auto"/>
      </w:pPr>
      <w:r>
        <w:separator/>
      </w:r>
    </w:p>
  </w:footnote>
  <w:footnote w:type="continuationSeparator" w:id="0">
    <w:p w14:paraId="605C3A1E" w14:textId="77777777" w:rsidR="004C66F0" w:rsidRDefault="004C6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A3722"/>
    <w:multiLevelType w:val="multilevel"/>
    <w:tmpl w:val="C0504B1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512652FF"/>
    <w:multiLevelType w:val="hybridMultilevel"/>
    <w:tmpl w:val="34E0DCE6"/>
    <w:lvl w:ilvl="0" w:tplc="24D456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4D72D7"/>
    <w:multiLevelType w:val="hybridMultilevel"/>
    <w:tmpl w:val="BFCC9A98"/>
    <w:lvl w:ilvl="0" w:tplc="44500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93450"/>
    <w:multiLevelType w:val="hybridMultilevel"/>
    <w:tmpl w:val="3F728AB8"/>
    <w:lvl w:ilvl="0" w:tplc="012428E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5C5"/>
    <w:rsid w:val="0002114F"/>
    <w:rsid w:val="00027E93"/>
    <w:rsid w:val="00030069"/>
    <w:rsid w:val="0003313E"/>
    <w:rsid w:val="000352EA"/>
    <w:rsid w:val="00036AD7"/>
    <w:rsid w:val="00042EE3"/>
    <w:rsid w:val="000537F9"/>
    <w:rsid w:val="00053BA7"/>
    <w:rsid w:val="000615CD"/>
    <w:rsid w:val="000650B9"/>
    <w:rsid w:val="000944F6"/>
    <w:rsid w:val="000A4025"/>
    <w:rsid w:val="000B11CF"/>
    <w:rsid w:val="000B5ACF"/>
    <w:rsid w:val="000E3A97"/>
    <w:rsid w:val="001219E9"/>
    <w:rsid w:val="0013104B"/>
    <w:rsid w:val="001361B3"/>
    <w:rsid w:val="00151989"/>
    <w:rsid w:val="001570C6"/>
    <w:rsid w:val="0017005E"/>
    <w:rsid w:val="00181579"/>
    <w:rsid w:val="0018586E"/>
    <w:rsid w:val="001A53D0"/>
    <w:rsid w:val="001B04D9"/>
    <w:rsid w:val="001B47CA"/>
    <w:rsid w:val="001C20E8"/>
    <w:rsid w:val="001C37CE"/>
    <w:rsid w:val="001D2661"/>
    <w:rsid w:val="001D5C9A"/>
    <w:rsid w:val="001E3320"/>
    <w:rsid w:val="002072EB"/>
    <w:rsid w:val="00207400"/>
    <w:rsid w:val="00207699"/>
    <w:rsid w:val="00236DFE"/>
    <w:rsid w:val="002460A1"/>
    <w:rsid w:val="00251C02"/>
    <w:rsid w:val="00266C72"/>
    <w:rsid w:val="00271F38"/>
    <w:rsid w:val="00286167"/>
    <w:rsid w:val="00286592"/>
    <w:rsid w:val="0029113E"/>
    <w:rsid w:val="00295323"/>
    <w:rsid w:val="002967B9"/>
    <w:rsid w:val="002E0971"/>
    <w:rsid w:val="002F4051"/>
    <w:rsid w:val="003036B3"/>
    <w:rsid w:val="00321536"/>
    <w:rsid w:val="00330D3C"/>
    <w:rsid w:val="00337B76"/>
    <w:rsid w:val="003410C4"/>
    <w:rsid w:val="003556C4"/>
    <w:rsid w:val="003607BD"/>
    <w:rsid w:val="00363C02"/>
    <w:rsid w:val="00366357"/>
    <w:rsid w:val="003831F4"/>
    <w:rsid w:val="0038442D"/>
    <w:rsid w:val="00387984"/>
    <w:rsid w:val="00395D2D"/>
    <w:rsid w:val="003A0AD8"/>
    <w:rsid w:val="003A19AC"/>
    <w:rsid w:val="003A7F6D"/>
    <w:rsid w:val="003B1E7E"/>
    <w:rsid w:val="003B3DD0"/>
    <w:rsid w:val="003C2CF6"/>
    <w:rsid w:val="003E66FF"/>
    <w:rsid w:val="003E71F3"/>
    <w:rsid w:val="00427B83"/>
    <w:rsid w:val="004442CD"/>
    <w:rsid w:val="0044601C"/>
    <w:rsid w:val="00475F0A"/>
    <w:rsid w:val="00482D0D"/>
    <w:rsid w:val="004A0C77"/>
    <w:rsid w:val="004A5E51"/>
    <w:rsid w:val="004C66F0"/>
    <w:rsid w:val="004D2ED4"/>
    <w:rsid w:val="004E1917"/>
    <w:rsid w:val="004F4942"/>
    <w:rsid w:val="004F7E0B"/>
    <w:rsid w:val="005001DA"/>
    <w:rsid w:val="00526814"/>
    <w:rsid w:val="005362D3"/>
    <w:rsid w:val="00562E0C"/>
    <w:rsid w:val="005945B9"/>
    <w:rsid w:val="005B5F96"/>
    <w:rsid w:val="005B79FC"/>
    <w:rsid w:val="005C61F5"/>
    <w:rsid w:val="005D336F"/>
    <w:rsid w:val="005E0BE3"/>
    <w:rsid w:val="005E1707"/>
    <w:rsid w:val="006160F9"/>
    <w:rsid w:val="00644EB0"/>
    <w:rsid w:val="0064654C"/>
    <w:rsid w:val="00654ECC"/>
    <w:rsid w:val="00664D2A"/>
    <w:rsid w:val="006709A4"/>
    <w:rsid w:val="006744CB"/>
    <w:rsid w:val="00676CF4"/>
    <w:rsid w:val="006929CF"/>
    <w:rsid w:val="0069326D"/>
    <w:rsid w:val="00695DD4"/>
    <w:rsid w:val="00697751"/>
    <w:rsid w:val="006A49F3"/>
    <w:rsid w:val="006A592B"/>
    <w:rsid w:val="006B1CF4"/>
    <w:rsid w:val="006B44E7"/>
    <w:rsid w:val="006C0B77"/>
    <w:rsid w:val="00730856"/>
    <w:rsid w:val="007402F7"/>
    <w:rsid w:val="0076775B"/>
    <w:rsid w:val="00771F49"/>
    <w:rsid w:val="00784471"/>
    <w:rsid w:val="0078452C"/>
    <w:rsid w:val="00796C08"/>
    <w:rsid w:val="007A0D38"/>
    <w:rsid w:val="007A27E7"/>
    <w:rsid w:val="007A434A"/>
    <w:rsid w:val="007A7B41"/>
    <w:rsid w:val="007B0AA5"/>
    <w:rsid w:val="007B7A58"/>
    <w:rsid w:val="007C4B51"/>
    <w:rsid w:val="007C6F07"/>
    <w:rsid w:val="007C7491"/>
    <w:rsid w:val="007D74FD"/>
    <w:rsid w:val="007F1341"/>
    <w:rsid w:val="007F2D13"/>
    <w:rsid w:val="0080456E"/>
    <w:rsid w:val="00805812"/>
    <w:rsid w:val="00812E96"/>
    <w:rsid w:val="008242FF"/>
    <w:rsid w:val="00842158"/>
    <w:rsid w:val="00864E67"/>
    <w:rsid w:val="008661FB"/>
    <w:rsid w:val="00870751"/>
    <w:rsid w:val="0087661D"/>
    <w:rsid w:val="008A270A"/>
    <w:rsid w:val="008C73F7"/>
    <w:rsid w:val="008F7782"/>
    <w:rsid w:val="009016C9"/>
    <w:rsid w:val="00903333"/>
    <w:rsid w:val="00910BA4"/>
    <w:rsid w:val="00915012"/>
    <w:rsid w:val="00922C48"/>
    <w:rsid w:val="0092417C"/>
    <w:rsid w:val="00927571"/>
    <w:rsid w:val="0092766D"/>
    <w:rsid w:val="0094310C"/>
    <w:rsid w:val="0096185D"/>
    <w:rsid w:val="009C4AD7"/>
    <w:rsid w:val="009D7BED"/>
    <w:rsid w:val="009E2080"/>
    <w:rsid w:val="009E22E9"/>
    <w:rsid w:val="009E3A78"/>
    <w:rsid w:val="009F43F9"/>
    <w:rsid w:val="00A05C96"/>
    <w:rsid w:val="00A103E6"/>
    <w:rsid w:val="00A16A04"/>
    <w:rsid w:val="00A458AC"/>
    <w:rsid w:val="00A53D12"/>
    <w:rsid w:val="00A70A49"/>
    <w:rsid w:val="00A80439"/>
    <w:rsid w:val="00A8543D"/>
    <w:rsid w:val="00A8560D"/>
    <w:rsid w:val="00AB5406"/>
    <w:rsid w:val="00AC38AC"/>
    <w:rsid w:val="00AC5EEC"/>
    <w:rsid w:val="00AD3644"/>
    <w:rsid w:val="00AF202E"/>
    <w:rsid w:val="00AF59E4"/>
    <w:rsid w:val="00AF639B"/>
    <w:rsid w:val="00B00EBC"/>
    <w:rsid w:val="00B17290"/>
    <w:rsid w:val="00B30CC1"/>
    <w:rsid w:val="00B41741"/>
    <w:rsid w:val="00B41F1E"/>
    <w:rsid w:val="00B45715"/>
    <w:rsid w:val="00B57B08"/>
    <w:rsid w:val="00B739AB"/>
    <w:rsid w:val="00B81610"/>
    <w:rsid w:val="00B84D2A"/>
    <w:rsid w:val="00B85C47"/>
    <w:rsid w:val="00B915B7"/>
    <w:rsid w:val="00B9175C"/>
    <w:rsid w:val="00B91B66"/>
    <w:rsid w:val="00B971F8"/>
    <w:rsid w:val="00BA5F5B"/>
    <w:rsid w:val="00BC242E"/>
    <w:rsid w:val="00BE5865"/>
    <w:rsid w:val="00C00825"/>
    <w:rsid w:val="00C01DF8"/>
    <w:rsid w:val="00C12AE1"/>
    <w:rsid w:val="00C14459"/>
    <w:rsid w:val="00C2335A"/>
    <w:rsid w:val="00C245C5"/>
    <w:rsid w:val="00C46F65"/>
    <w:rsid w:val="00C674E6"/>
    <w:rsid w:val="00C85857"/>
    <w:rsid w:val="00C9283F"/>
    <w:rsid w:val="00C97003"/>
    <w:rsid w:val="00CA535A"/>
    <w:rsid w:val="00CA6E42"/>
    <w:rsid w:val="00CB4764"/>
    <w:rsid w:val="00CB52D5"/>
    <w:rsid w:val="00CC5DC3"/>
    <w:rsid w:val="00CE341F"/>
    <w:rsid w:val="00CF598F"/>
    <w:rsid w:val="00D137AE"/>
    <w:rsid w:val="00D23C3D"/>
    <w:rsid w:val="00D40E56"/>
    <w:rsid w:val="00D44BD3"/>
    <w:rsid w:val="00D47C41"/>
    <w:rsid w:val="00D66191"/>
    <w:rsid w:val="00D67F22"/>
    <w:rsid w:val="00D96021"/>
    <w:rsid w:val="00D971F4"/>
    <w:rsid w:val="00DA5713"/>
    <w:rsid w:val="00DB0D29"/>
    <w:rsid w:val="00DD2425"/>
    <w:rsid w:val="00DE5F7F"/>
    <w:rsid w:val="00DF0065"/>
    <w:rsid w:val="00DF1FA1"/>
    <w:rsid w:val="00DF4B37"/>
    <w:rsid w:val="00E0020B"/>
    <w:rsid w:val="00E04CD4"/>
    <w:rsid w:val="00E30E2B"/>
    <w:rsid w:val="00E33E75"/>
    <w:rsid w:val="00E468D2"/>
    <w:rsid w:val="00E54AC7"/>
    <w:rsid w:val="00E57FE5"/>
    <w:rsid w:val="00E678C7"/>
    <w:rsid w:val="00E75E97"/>
    <w:rsid w:val="00E958AC"/>
    <w:rsid w:val="00EA59DF"/>
    <w:rsid w:val="00EB6969"/>
    <w:rsid w:val="00EE2416"/>
    <w:rsid w:val="00EE2A65"/>
    <w:rsid w:val="00EE2FF1"/>
    <w:rsid w:val="00EE4070"/>
    <w:rsid w:val="00EE5518"/>
    <w:rsid w:val="00EF43C7"/>
    <w:rsid w:val="00EF56DA"/>
    <w:rsid w:val="00F11C6C"/>
    <w:rsid w:val="00F12C76"/>
    <w:rsid w:val="00F25132"/>
    <w:rsid w:val="00F37732"/>
    <w:rsid w:val="00F408CA"/>
    <w:rsid w:val="00F5755F"/>
    <w:rsid w:val="00F622A1"/>
    <w:rsid w:val="00F64B1C"/>
    <w:rsid w:val="00F71627"/>
    <w:rsid w:val="00F96ADB"/>
    <w:rsid w:val="00F973D4"/>
    <w:rsid w:val="00FA458F"/>
    <w:rsid w:val="00FB1537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A376"/>
  <w15:chartTrackingRefBased/>
  <w15:docId w15:val="{39F95A74-F83A-4E10-A066-B38F086D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22A1"/>
    <w:pPr>
      <w:spacing w:after="200" w:line="276" w:lineRule="auto"/>
    </w:pPr>
    <w:rPr>
      <w:rFonts w:ascii="Calibri" w:eastAsia="Times New Roman" w:hAnsi="Calibri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8">
    <w:name w:val="No Spacing"/>
    <w:uiPriority w:val="1"/>
    <w:qFormat/>
    <w:rsid w:val="00271F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docdata">
    <w:name w:val="docdata"/>
    <w:aliases w:val="docy,v5,4083,baiaagaaboqcaaadla4aaau6dgaaaaaaaaaaaaaaaaaaaaaaaaaaaaaaaaaaaaaaaaaaaaaaaaaaaaaaaaaaaaaaaaaaaaaaaaaaaaaaaaaaaaaaaaaaaaaaaaaaaaaaaaaaaaaaaaaaaaaaaaaaaaaaaaaaaaaaaaaaaaaaaaaaaaaaaaaaaaaaaaaaaaaaaaaaaaaaaaaaaaaaaaaaaaaaaaaaaaaaaaaaaaaa"/>
    <w:basedOn w:val="a0"/>
    <w:rsid w:val="00271F38"/>
  </w:style>
  <w:style w:type="paragraph" w:styleId="a9">
    <w:name w:val="List Paragraph"/>
    <w:basedOn w:val="a"/>
    <w:uiPriority w:val="34"/>
    <w:qFormat/>
    <w:rsid w:val="009E22E9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39"/>
    <w:rsid w:val="006B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943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4310C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AF5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F59E4"/>
    <w:rPr>
      <w:rFonts w:ascii="Segoe UI" w:eastAsia="Times New Roman" w:hAnsi="Segoe UI" w:cs="Segoe UI"/>
      <w:kern w:val="0"/>
      <w:sz w:val="18"/>
      <w:szCs w:val="18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C53C0-3460-481F-BF8F-1442C8B2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1902</Words>
  <Characters>10846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UserГ</cp:lastModifiedBy>
  <cp:revision>49</cp:revision>
  <cp:lastPrinted>2024-01-23T12:47:00Z</cp:lastPrinted>
  <dcterms:created xsi:type="dcterms:W3CDTF">2023-12-19T14:45:00Z</dcterms:created>
  <dcterms:modified xsi:type="dcterms:W3CDTF">2024-01-30T10:20:00Z</dcterms:modified>
</cp:coreProperties>
</file>