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213540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1354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213540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213540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1354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213540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1354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213540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54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213540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5229">
        <w:rPr>
          <w:rFonts w:ascii="Times New Roman" w:hAnsi="Times New Roman" w:cs="Times New Roman"/>
          <w:b/>
          <w:bCs/>
          <w:sz w:val="26"/>
          <w:szCs w:val="26"/>
        </w:rPr>
        <w:t xml:space="preserve">Р </w:t>
      </w:r>
      <w:r w:rsidRPr="00213540">
        <w:rPr>
          <w:rFonts w:ascii="Times New Roman" w:hAnsi="Times New Roman" w:cs="Times New Roman"/>
          <w:b/>
          <w:bCs/>
          <w:sz w:val="26"/>
          <w:szCs w:val="26"/>
        </w:rPr>
        <w:t xml:space="preserve">І Ш Е Н Н Я </w:t>
      </w:r>
    </w:p>
    <w:p w14:paraId="5FC7E7F9" w14:textId="77777777" w:rsidR="00825B49" w:rsidRPr="00213540" w:rsidRDefault="00825B49" w:rsidP="0021354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073C3B6A" w:rsidR="00825B49" w:rsidRPr="00213540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3540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CC00343" w14:textId="77777777" w:rsidR="00213540" w:rsidRPr="00213540" w:rsidRDefault="00213540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7FC5B02" w14:textId="10266B06" w:rsidR="00213540" w:rsidRPr="00213540" w:rsidRDefault="00213540" w:rsidP="0021354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13540"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 2024 року</w:t>
      </w:r>
      <w:r w:rsidRPr="0021354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1354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1354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№51</w:t>
      </w:r>
      <w:r w:rsidRPr="0021354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1354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1354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13540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смт Димер</w:t>
      </w:r>
    </w:p>
    <w:p w14:paraId="15232736" w14:textId="77777777" w:rsidR="00825B49" w:rsidRPr="00213540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05370D1A" w:rsidR="00825B49" w:rsidRPr="00213540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1354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1354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1354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13540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21354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1354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1354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1354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1354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1354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1354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2024 </w:t>
      </w:r>
      <w:r w:rsidRPr="0021354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року, </w:t>
      </w:r>
      <w:r w:rsidRPr="0021354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21354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21354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1354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1354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21354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6A62593F" w:rsidR="00825B49" w:rsidRPr="0021354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13540">
        <w:rPr>
          <w:sz w:val="26"/>
          <w:szCs w:val="26"/>
          <w:lang w:val="uk-UA"/>
        </w:rPr>
        <w:t xml:space="preserve">Надати статус </w:t>
      </w:r>
      <w:r w:rsidR="00655FE5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особі</w:t>
      </w:r>
      <w:r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яка постраждала внаслідок воєнних дій та збройних конфліктів </w:t>
      </w:r>
      <w:r w:rsidR="00245816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__________</w:t>
      </w:r>
      <w:r w:rsidR="0032076F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народження (</w:t>
      </w:r>
      <w:r w:rsidR="00655FE5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паспорт</w:t>
      </w:r>
      <w:r w:rsidR="0032076F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245816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213540">
        <w:rPr>
          <w:color w:val="000000" w:themeColor="text1"/>
          <w:sz w:val="26"/>
          <w:szCs w:val="26"/>
          <w:shd w:val="clear" w:color="auto" w:fill="FFFFFF"/>
          <w:lang w:val="uk-UA"/>
        </w:rPr>
        <w:t>, ор</w:t>
      </w:r>
      <w:r w:rsidR="004C3CFD">
        <w:rPr>
          <w:color w:val="000000" w:themeColor="text1"/>
          <w:sz w:val="26"/>
          <w:szCs w:val="26"/>
          <w:shd w:val="clear" w:color="auto" w:fill="FFFFFF"/>
          <w:lang w:val="uk-UA"/>
        </w:rPr>
        <w:t>ган</w:t>
      </w:r>
      <w:r w:rsidR="002135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що видав </w:t>
      </w:r>
      <w:r w:rsidR="00245816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21354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</w:t>
      </w:r>
      <w:r w:rsidR="00655FE5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вул. Юлії Здановської</w:t>
      </w:r>
      <w:r w:rsidR="0032076F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245816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32076F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55FE5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м</w:t>
      </w:r>
      <w:r w:rsidR="0032076F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E6E11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55FE5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Київ</w:t>
      </w:r>
      <w:r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, що зазна</w:t>
      </w:r>
      <w:r w:rsidR="003F7301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B1374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76CA6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E6E11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CE6E11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.2023 №</w:t>
      </w:r>
      <w:r w:rsidR="00E410BA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E6E11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655FE5"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>57</w:t>
      </w:r>
      <w:r w:rsidRPr="0021354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6CAFC144" w:rsidR="00825B49" w:rsidRPr="00213540" w:rsidRDefault="00825B49" w:rsidP="00B13742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13540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1354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1374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21354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B1374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1354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B13742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21354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1354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21354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1354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213540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213540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4DF31505" w:rsidR="004F6BF0" w:rsidRPr="00213540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21354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1354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1354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1354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1354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1354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1354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1354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213540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213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1A2714"/>
    <w:rsid w:val="00213540"/>
    <w:rsid w:val="00245816"/>
    <w:rsid w:val="0032076F"/>
    <w:rsid w:val="003F7301"/>
    <w:rsid w:val="004C3CFD"/>
    <w:rsid w:val="004E20B1"/>
    <w:rsid w:val="004F6BF0"/>
    <w:rsid w:val="00655FE5"/>
    <w:rsid w:val="00825B49"/>
    <w:rsid w:val="008A3479"/>
    <w:rsid w:val="00A62C7C"/>
    <w:rsid w:val="00B13742"/>
    <w:rsid w:val="00C76CA6"/>
    <w:rsid w:val="00CE6E11"/>
    <w:rsid w:val="00E410BA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2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1454</Words>
  <Characters>829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2024-02-13T09:00:00Z</dcterms:created>
  <dcterms:modified xsi:type="dcterms:W3CDTF">2024-03-25T12:49:00Z</dcterms:modified>
</cp:coreProperties>
</file>