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C475E" w14:textId="77777777" w:rsidR="00825B49" w:rsidRPr="001570D8" w:rsidRDefault="00825B49" w:rsidP="00825B4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1570D8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0B5886B" wp14:editId="3F3F49D0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25B49" w:rsidRPr="001570D8" w14:paraId="1AB30A6F" w14:textId="77777777" w:rsidTr="005A3696">
        <w:trPr>
          <w:trHeight w:val="773"/>
        </w:trPr>
        <w:tc>
          <w:tcPr>
            <w:tcW w:w="9721" w:type="dxa"/>
            <w:shd w:val="clear" w:color="auto" w:fill="auto"/>
          </w:tcPr>
          <w:p w14:paraId="670A9778" w14:textId="77777777" w:rsidR="00825B49" w:rsidRPr="001570D8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570D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1C61CAE3" w14:textId="77777777" w:rsidR="00825B49" w:rsidRPr="001570D8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570D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6EB11657" w14:textId="77777777" w:rsidR="00825B49" w:rsidRPr="001570D8" w:rsidRDefault="00825B49" w:rsidP="005A3696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70D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61A3FD7E" w14:textId="77777777" w:rsidR="00825B49" w:rsidRPr="001570D8" w:rsidRDefault="00825B49" w:rsidP="00825B4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570D8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FF7B56" wp14:editId="592B9D15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1A2984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DDlApW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6B40BB50" w14:textId="5568C62C" w:rsidR="00825B49" w:rsidRPr="00E3363A" w:rsidRDefault="00825B49" w:rsidP="00825B49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3363A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791D602E" w14:textId="77777777" w:rsidR="00EE087A" w:rsidRPr="00E3363A" w:rsidRDefault="00EE087A" w:rsidP="00EE087A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E3363A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2D5EE586" w14:textId="6AC8ACD6" w:rsidR="00825B49" w:rsidRPr="00E3363A" w:rsidRDefault="00825B49" w:rsidP="00825B49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2C980A17" w14:textId="2E8D3C81" w:rsidR="00825B49" w:rsidRPr="00E3363A" w:rsidRDefault="00072F61" w:rsidP="00825B49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  <w:r w:rsidRPr="00E3363A">
        <w:rPr>
          <w:rFonts w:ascii="Times New Roman" w:hAnsi="Times New Roman" w:cs="Times New Roman"/>
          <w:color w:val="000000"/>
          <w:sz w:val="26"/>
          <w:szCs w:val="26"/>
          <w:lang w:val="uk-UA"/>
        </w:rPr>
        <w:t>08 лютого</w:t>
      </w:r>
      <w:r w:rsidR="005072B1" w:rsidRPr="00E3363A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2024</w:t>
      </w:r>
      <w:r w:rsidR="00825B49" w:rsidRPr="00E3363A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року</w:t>
      </w:r>
      <w:r w:rsidR="00825B49" w:rsidRPr="00E3363A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="00EE087A" w:rsidRPr="00E3363A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                    </w:t>
      </w:r>
      <w:r w:rsidR="00E3363A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     </w:t>
      </w:r>
      <w:r w:rsidR="00825B49" w:rsidRPr="00E3363A">
        <w:rPr>
          <w:rFonts w:ascii="Times New Roman" w:hAnsi="Times New Roman" w:cs="Times New Roman"/>
          <w:color w:val="000000"/>
          <w:sz w:val="26"/>
          <w:szCs w:val="26"/>
          <w:lang w:val="uk-UA"/>
        </w:rPr>
        <w:t>№</w:t>
      </w:r>
      <w:r w:rsidR="009A3454">
        <w:rPr>
          <w:rFonts w:ascii="Times New Roman" w:hAnsi="Times New Roman" w:cs="Times New Roman"/>
          <w:color w:val="000000"/>
          <w:sz w:val="26"/>
          <w:szCs w:val="26"/>
          <w:lang w:val="uk-UA"/>
        </w:rPr>
        <w:t>52</w:t>
      </w:r>
      <w:r w:rsidR="00EE087A" w:rsidRPr="00E3363A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                      </w:t>
      </w:r>
      <w:r w:rsidRPr="00E3363A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Pr="00E3363A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="00EE087A" w:rsidRPr="00E3363A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смт Димер</w:t>
      </w:r>
    </w:p>
    <w:p w14:paraId="4DB650CE" w14:textId="77777777" w:rsidR="00EE087A" w:rsidRPr="00E3363A" w:rsidRDefault="00EE087A" w:rsidP="00072F61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00A3F1C0" w14:textId="75D86C06" w:rsidR="00825B49" w:rsidRPr="00E3363A" w:rsidRDefault="00825B49" w:rsidP="00825B4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E3363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E3363A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E3363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E3363A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E3363A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E3363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E3363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E3363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E3363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E3363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E3363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F720F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E3363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лютого 2024</w:t>
      </w:r>
      <w:r w:rsidRPr="00E3363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року, </w:t>
      </w:r>
      <w:r w:rsidRPr="00E3363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2C7E0FE5" w14:textId="77777777" w:rsidR="00825B49" w:rsidRPr="00E3363A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B34800F" w14:textId="77777777" w:rsidR="00825B49" w:rsidRPr="00E3363A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E3363A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E3363A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2821A9D0" w14:textId="77777777" w:rsidR="00825B49" w:rsidRPr="00E3363A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E7C5114" w14:textId="6380FDCB" w:rsidR="00825B49" w:rsidRPr="00E3363A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E3363A">
        <w:rPr>
          <w:sz w:val="26"/>
          <w:szCs w:val="26"/>
          <w:lang w:val="uk-UA"/>
        </w:rPr>
        <w:t xml:space="preserve">Надати статус </w:t>
      </w:r>
      <w:r w:rsidRPr="00E3363A">
        <w:rPr>
          <w:color w:val="000000" w:themeColor="text1"/>
          <w:sz w:val="26"/>
          <w:szCs w:val="26"/>
          <w:shd w:val="clear" w:color="auto" w:fill="FFFFFF"/>
          <w:lang w:val="uk-UA"/>
        </w:rPr>
        <w:t>дитини, яка постраждала внаслідок воєн</w:t>
      </w:r>
      <w:r w:rsidR="00046DC8" w:rsidRPr="00E3363A">
        <w:rPr>
          <w:color w:val="000000" w:themeColor="text1"/>
          <w:sz w:val="26"/>
          <w:szCs w:val="26"/>
          <w:shd w:val="clear" w:color="auto" w:fill="FFFFFF"/>
          <w:lang w:val="uk-UA"/>
        </w:rPr>
        <w:t>них дій та збро</w:t>
      </w:r>
      <w:r w:rsidR="000263EF" w:rsidRPr="00E3363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йних конфліктів </w:t>
      </w:r>
      <w:r w:rsidR="00132ACF">
        <w:rPr>
          <w:color w:val="000000" w:themeColor="text1"/>
          <w:sz w:val="26"/>
          <w:szCs w:val="26"/>
          <w:shd w:val="clear" w:color="auto" w:fill="FFFFFF"/>
          <w:lang w:val="uk-UA"/>
        </w:rPr>
        <w:t>__________ _________</w:t>
      </w:r>
      <w:r w:rsidR="000263EF" w:rsidRPr="00E3363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E3363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року народження </w:t>
      </w:r>
      <w:r w:rsidR="0090128E" w:rsidRPr="00E3363A">
        <w:rPr>
          <w:color w:val="000000" w:themeColor="text1"/>
          <w:sz w:val="26"/>
          <w:szCs w:val="26"/>
          <w:shd w:val="clear" w:color="auto" w:fill="FFFFFF"/>
          <w:lang w:val="uk-UA"/>
        </w:rPr>
        <w:t>(свідоц</w:t>
      </w:r>
      <w:r w:rsidR="00B26A38" w:rsidRPr="00E3363A">
        <w:rPr>
          <w:color w:val="000000" w:themeColor="text1"/>
          <w:sz w:val="26"/>
          <w:szCs w:val="26"/>
          <w:shd w:val="clear" w:color="auto" w:fill="FFFFFF"/>
          <w:lang w:val="uk-UA"/>
        </w:rPr>
        <w:t>тво про народже</w:t>
      </w:r>
      <w:r w:rsidR="000263EF" w:rsidRPr="00E3363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ння </w:t>
      </w:r>
      <w:r w:rsidR="00132ACF">
        <w:rPr>
          <w:color w:val="000000" w:themeColor="text1"/>
          <w:sz w:val="26"/>
          <w:szCs w:val="26"/>
          <w:shd w:val="clear" w:color="auto" w:fill="FFFFFF"/>
          <w:lang w:val="uk-UA"/>
        </w:rPr>
        <w:t>_________</w:t>
      </w:r>
      <w:r w:rsidR="00046DC8" w:rsidRPr="00E3363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536E45" w:rsidRPr="00E3363A">
        <w:rPr>
          <w:color w:val="000000" w:themeColor="text1"/>
          <w:sz w:val="26"/>
          <w:szCs w:val="26"/>
          <w:shd w:val="clear" w:color="auto" w:fill="FFFFFF"/>
          <w:lang w:val="uk-UA"/>
        </w:rPr>
        <w:t>ви</w:t>
      </w:r>
      <w:r w:rsidR="000263EF" w:rsidRPr="00E3363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дане виконавчим комітетом Димерської селищної ради Вишгородського району Київської області </w:t>
      </w:r>
      <w:r w:rsidR="00132ACF">
        <w:rPr>
          <w:color w:val="000000" w:themeColor="text1"/>
          <w:sz w:val="26"/>
          <w:szCs w:val="26"/>
          <w:shd w:val="clear" w:color="auto" w:fill="FFFFFF"/>
          <w:lang w:val="uk-UA"/>
        </w:rPr>
        <w:t>___________</w:t>
      </w:r>
      <w:r w:rsidR="000263EF" w:rsidRPr="00E3363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="0090128E" w:rsidRPr="00E3363A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="0054168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Pr="00E3363A">
        <w:rPr>
          <w:color w:val="000000" w:themeColor="text1"/>
          <w:sz w:val="26"/>
          <w:szCs w:val="26"/>
          <w:shd w:val="clear" w:color="auto" w:fill="FFFFFF"/>
          <w:lang w:val="uk-UA"/>
        </w:rPr>
        <w:t>адреса місця проживання:</w:t>
      </w:r>
      <w:r w:rsidR="00EE087A" w:rsidRPr="00E3363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вул.</w:t>
      </w:r>
      <w:r w:rsidR="000263EF" w:rsidRPr="00E3363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Освітянська, </w:t>
      </w:r>
      <w:r w:rsidR="00132ACF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0263EF" w:rsidRPr="00E3363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кв.</w:t>
      </w:r>
      <w:r w:rsidR="00132ACF">
        <w:rPr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="000263EF" w:rsidRPr="00E3363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B26A38" w:rsidRPr="00E3363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смт Димер</w:t>
      </w:r>
      <w:r w:rsidR="00F97C15" w:rsidRPr="00E3363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E3363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Вишгородський район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</w:t>
      </w:r>
      <w:r w:rsidR="0054168F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E3363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046DC8" w:rsidRPr="00E3363A">
        <w:rPr>
          <w:color w:val="000000" w:themeColor="text1"/>
          <w:sz w:val="26"/>
          <w:szCs w:val="26"/>
          <w:shd w:val="clear" w:color="auto" w:fill="FFFFFF"/>
          <w:lang w:val="uk-UA"/>
        </w:rPr>
        <w:t>18</w:t>
      </w:r>
      <w:r w:rsidRPr="00E3363A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0F1D97" w:rsidRPr="00E3363A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F97C15" w:rsidRPr="00E3363A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Pr="00E3363A">
        <w:rPr>
          <w:color w:val="000000" w:themeColor="text1"/>
          <w:sz w:val="26"/>
          <w:szCs w:val="26"/>
          <w:shd w:val="clear" w:color="auto" w:fill="FFFFFF"/>
          <w:lang w:val="uk-UA"/>
        </w:rPr>
        <w:t>.2023</w:t>
      </w:r>
      <w:r w:rsidR="0054168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Pr="00E3363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</w:t>
      </w:r>
      <w:r w:rsidR="000263EF" w:rsidRPr="00E3363A">
        <w:rPr>
          <w:color w:val="000000" w:themeColor="text1"/>
          <w:sz w:val="26"/>
          <w:szCs w:val="26"/>
          <w:shd w:val="clear" w:color="auto" w:fill="FFFFFF"/>
          <w:lang w:val="uk-UA"/>
        </w:rPr>
        <w:t>796</w:t>
      </w:r>
      <w:r w:rsidRPr="00E3363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). </w:t>
      </w:r>
    </w:p>
    <w:p w14:paraId="723F2ECD" w14:textId="5F7F5798" w:rsidR="00825B49" w:rsidRPr="00E3363A" w:rsidRDefault="00825B49" w:rsidP="00E3363A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E3363A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E3363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E3363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F720F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E3363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лютого </w:t>
      </w:r>
      <w:r w:rsidR="005072B1" w:rsidRPr="00E3363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2024</w:t>
      </w:r>
      <w:r w:rsidRPr="00E3363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</w:t>
      </w:r>
      <w:r w:rsidR="00E3363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Pr="00E3363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7CF353B3" w14:textId="77777777" w:rsidR="00825B49" w:rsidRPr="00E3363A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E3363A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1DDEE327" w14:textId="77777777" w:rsidR="00825B49" w:rsidRPr="00E3363A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E3363A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14F50DBF" w14:textId="77777777" w:rsidR="00825B49" w:rsidRPr="00E3363A" w:rsidRDefault="00825B49" w:rsidP="00825B49">
      <w:pPr>
        <w:pStyle w:val="a4"/>
        <w:rPr>
          <w:b/>
          <w:sz w:val="26"/>
          <w:szCs w:val="26"/>
          <w:lang w:val="uk-UA"/>
        </w:rPr>
      </w:pPr>
    </w:p>
    <w:p w14:paraId="401F8E64" w14:textId="25429E3F" w:rsidR="004F6BF0" w:rsidRPr="00E3363A" w:rsidRDefault="00825B49" w:rsidP="00825B49">
      <w:pPr>
        <w:rPr>
          <w:rFonts w:ascii="Times New Roman" w:hAnsi="Times New Roman" w:cs="Times New Roman"/>
          <w:sz w:val="26"/>
          <w:szCs w:val="26"/>
        </w:rPr>
      </w:pPr>
      <w:r w:rsidRPr="00E3363A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E3363A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E3363A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E3363A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E3363A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E3363A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E3363A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Володимир </w:t>
      </w:r>
      <w:r w:rsidRPr="00E3363A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</w:t>
      </w:r>
      <w:r w:rsidR="005072B1" w:rsidRPr="00E3363A">
        <w:rPr>
          <w:rFonts w:ascii="Times New Roman" w:hAnsi="Times New Roman" w:cs="Times New Roman"/>
          <w:b/>
          <w:caps/>
          <w:sz w:val="26"/>
          <w:szCs w:val="26"/>
          <w:lang w:val="uk-UA"/>
        </w:rPr>
        <w:t>ИЙ</w:t>
      </w:r>
    </w:p>
    <w:sectPr w:rsidR="004F6BF0" w:rsidRPr="00E336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2C7C"/>
    <w:rsid w:val="00004C0A"/>
    <w:rsid w:val="000263EF"/>
    <w:rsid w:val="00046DC8"/>
    <w:rsid w:val="00072F61"/>
    <w:rsid w:val="000F1D97"/>
    <w:rsid w:val="00132ACF"/>
    <w:rsid w:val="001570D8"/>
    <w:rsid w:val="001A2714"/>
    <w:rsid w:val="001F1D8B"/>
    <w:rsid w:val="00246A91"/>
    <w:rsid w:val="0032076F"/>
    <w:rsid w:val="003E0C83"/>
    <w:rsid w:val="0044619B"/>
    <w:rsid w:val="004E20B1"/>
    <w:rsid w:val="004E3639"/>
    <w:rsid w:val="004F6BF0"/>
    <w:rsid w:val="005072B1"/>
    <w:rsid w:val="00536E45"/>
    <w:rsid w:val="0054168F"/>
    <w:rsid w:val="00577074"/>
    <w:rsid w:val="005D7BD7"/>
    <w:rsid w:val="00825B49"/>
    <w:rsid w:val="0090128E"/>
    <w:rsid w:val="009A3454"/>
    <w:rsid w:val="009A5871"/>
    <w:rsid w:val="00A62C7C"/>
    <w:rsid w:val="00B26A38"/>
    <w:rsid w:val="00CB5910"/>
    <w:rsid w:val="00CC1368"/>
    <w:rsid w:val="00D21F09"/>
    <w:rsid w:val="00D32123"/>
    <w:rsid w:val="00E3363A"/>
    <w:rsid w:val="00EE087A"/>
    <w:rsid w:val="00F01538"/>
    <w:rsid w:val="00F720FB"/>
    <w:rsid w:val="00F97C15"/>
    <w:rsid w:val="00FF3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27538"/>
  <w15:chartTrackingRefBased/>
  <w15:docId w15:val="{D5DF780F-43A9-48CA-89E6-3C8991869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5B4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25B49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25B49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25B49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25B49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25B49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25B4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1564</Words>
  <Characters>893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2024-02-12T09:57:00Z</dcterms:created>
  <dcterms:modified xsi:type="dcterms:W3CDTF">2024-03-25T12:49:00Z</dcterms:modified>
</cp:coreProperties>
</file>