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C475E" w14:textId="77777777" w:rsidR="00825B49" w:rsidRPr="00AF2BF5" w:rsidRDefault="00825B49" w:rsidP="00825B4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AF2BF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0B5886B" wp14:editId="3F3F49D0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25B49" w:rsidRPr="00AF2BF5" w14:paraId="1AB30A6F" w14:textId="77777777" w:rsidTr="005A3696">
        <w:trPr>
          <w:trHeight w:val="773"/>
        </w:trPr>
        <w:tc>
          <w:tcPr>
            <w:tcW w:w="9721" w:type="dxa"/>
            <w:shd w:val="clear" w:color="auto" w:fill="auto"/>
          </w:tcPr>
          <w:p w14:paraId="670A9778" w14:textId="77777777" w:rsidR="00825B49" w:rsidRPr="00AF2BF5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AF2BF5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1C61CAE3" w14:textId="77777777" w:rsidR="00825B49" w:rsidRPr="00AF2BF5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AF2BF5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6EB11657" w14:textId="77777777" w:rsidR="00825B49" w:rsidRPr="00AF2BF5" w:rsidRDefault="00825B49" w:rsidP="005A3696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2BF5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61A3FD7E" w14:textId="77777777" w:rsidR="00825B49" w:rsidRPr="00EE087A" w:rsidRDefault="00825B49" w:rsidP="00825B4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FF7B56" wp14:editId="592B9D15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1A2984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DDlApW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6B40BB50" w14:textId="5568C62C" w:rsidR="00825B49" w:rsidRPr="00AF2BF5" w:rsidRDefault="00825B49" w:rsidP="00825B49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AF2BF5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791D602E" w14:textId="77777777" w:rsidR="00EE087A" w:rsidRPr="00AF2BF5" w:rsidRDefault="00EE087A" w:rsidP="00EE087A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AF2BF5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15232736" w14:textId="62EE4B39" w:rsidR="00825B49" w:rsidRPr="00AF2BF5" w:rsidRDefault="00825B49" w:rsidP="00EE087A">
      <w:pPr>
        <w:pStyle w:val="1"/>
        <w:rPr>
          <w:rFonts w:ascii="Times New Roman" w:hAnsi="Times New Roman" w:cs="Times New Roman"/>
          <w:b/>
          <w:sz w:val="26"/>
          <w:szCs w:val="26"/>
        </w:rPr>
      </w:pPr>
    </w:p>
    <w:p w14:paraId="33EEE6B2" w14:textId="33429E82" w:rsidR="00AF2BF5" w:rsidRPr="00AF2BF5" w:rsidRDefault="00AF2BF5" w:rsidP="00AF2BF5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  <w:r w:rsidRPr="00AF2BF5">
        <w:rPr>
          <w:rFonts w:ascii="Times New Roman" w:hAnsi="Times New Roman" w:cs="Times New Roman"/>
          <w:color w:val="000000"/>
          <w:sz w:val="26"/>
          <w:szCs w:val="26"/>
          <w:lang w:val="uk-UA"/>
        </w:rPr>
        <w:t>08 лютого 2024 року</w:t>
      </w:r>
      <w:r w:rsidRPr="00AF2BF5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Pr="00AF2BF5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Pr="00AF2BF5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  <w:t xml:space="preserve">      №63</w:t>
      </w:r>
      <w:r w:rsidRPr="00AF2BF5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Pr="00AF2BF5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Pr="00AF2BF5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Pr="00AF2BF5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  <w:t xml:space="preserve">   смт Димер</w:t>
      </w:r>
    </w:p>
    <w:p w14:paraId="4DB650CE" w14:textId="77777777" w:rsidR="00EE087A" w:rsidRPr="00AF2BF5" w:rsidRDefault="00EE087A" w:rsidP="00825B49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00A3F1C0" w14:textId="5CA56255" w:rsidR="00825B49" w:rsidRPr="00AF2BF5" w:rsidRDefault="00825B49" w:rsidP="00825B4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AF2BF5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AF2BF5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AF2BF5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AF2BF5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AF2BF5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AF2BF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AF2BF5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AF2BF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AF2BF5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AF2BF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AF2BF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</w:t>
      </w:r>
      <w:r w:rsidRPr="00AF2BF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року, </w:t>
      </w:r>
      <w:r w:rsidRPr="00AF2BF5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2C7E0FE5" w14:textId="77777777" w:rsidR="00825B49" w:rsidRPr="00AF2BF5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B34800F" w14:textId="77777777" w:rsidR="00825B49" w:rsidRPr="00AF2BF5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AF2BF5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AF2BF5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2821A9D0" w14:textId="77777777" w:rsidR="00825B49" w:rsidRPr="00AF2BF5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E7C5114" w14:textId="48595701" w:rsidR="00825B49" w:rsidRPr="00AF2BF5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AF2BF5">
        <w:rPr>
          <w:sz w:val="26"/>
          <w:szCs w:val="26"/>
          <w:lang w:val="uk-UA"/>
        </w:rPr>
        <w:t xml:space="preserve">Надати статус </w:t>
      </w:r>
      <w:r w:rsidRPr="00AF2BF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B50065">
        <w:rPr>
          <w:color w:val="000000" w:themeColor="text1"/>
          <w:sz w:val="26"/>
          <w:szCs w:val="26"/>
          <w:shd w:val="clear" w:color="auto" w:fill="FFFFFF"/>
          <w:lang w:val="uk-UA"/>
        </w:rPr>
        <w:t>__________ _________</w:t>
      </w:r>
      <w:r w:rsidR="00C214AE" w:rsidRPr="00AF2BF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AF2BF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року народження </w:t>
      </w:r>
      <w:r w:rsidR="0090128E" w:rsidRPr="00AF2BF5">
        <w:rPr>
          <w:color w:val="000000" w:themeColor="text1"/>
          <w:sz w:val="26"/>
          <w:szCs w:val="26"/>
          <w:shd w:val="clear" w:color="auto" w:fill="FFFFFF"/>
          <w:lang w:val="uk-UA"/>
        </w:rPr>
        <w:t>(свідоц</w:t>
      </w:r>
      <w:r w:rsidR="00B26A38" w:rsidRPr="00AF2BF5">
        <w:rPr>
          <w:color w:val="000000" w:themeColor="text1"/>
          <w:sz w:val="26"/>
          <w:szCs w:val="26"/>
          <w:shd w:val="clear" w:color="auto" w:fill="FFFFFF"/>
          <w:lang w:val="uk-UA"/>
        </w:rPr>
        <w:t>тво про народже</w:t>
      </w:r>
      <w:r w:rsidR="00C214AE" w:rsidRPr="00AF2BF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ння </w:t>
      </w:r>
      <w:r w:rsidR="00B50065">
        <w:rPr>
          <w:color w:val="000000" w:themeColor="text1"/>
          <w:sz w:val="26"/>
          <w:szCs w:val="26"/>
          <w:shd w:val="clear" w:color="auto" w:fill="FFFFFF"/>
          <w:lang w:val="uk-UA"/>
        </w:rPr>
        <w:t>___________</w:t>
      </w:r>
      <w:r w:rsidR="00AF2BF5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F01538" w:rsidRPr="00AF2BF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видане виконавч</w:t>
      </w:r>
      <w:r w:rsidR="00C214AE" w:rsidRPr="00AF2BF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им комітетом Демидівської </w:t>
      </w:r>
      <w:r w:rsidR="00303A6F" w:rsidRPr="00AF2BF5">
        <w:rPr>
          <w:color w:val="000000" w:themeColor="text1"/>
          <w:sz w:val="26"/>
          <w:szCs w:val="26"/>
          <w:shd w:val="clear" w:color="auto" w:fill="FFFFFF"/>
          <w:lang w:val="uk-UA"/>
        </w:rPr>
        <w:t>сільської</w:t>
      </w:r>
      <w:r w:rsidR="00F01538" w:rsidRPr="00AF2BF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ради Вишгородського району</w:t>
      </w:r>
      <w:r w:rsidR="00303A6F" w:rsidRPr="00AF2BF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C214AE" w:rsidRPr="00AF2BF5">
        <w:rPr>
          <w:color w:val="000000" w:themeColor="text1"/>
          <w:sz w:val="26"/>
          <w:szCs w:val="26"/>
          <w:shd w:val="clear" w:color="auto" w:fill="FFFFFF"/>
          <w:lang w:val="uk-UA"/>
        </w:rPr>
        <w:t>К</w:t>
      </w:r>
      <w:r w:rsidR="00B30907" w:rsidRPr="00AF2BF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иївської області </w:t>
      </w:r>
      <w:r w:rsidR="00B50065">
        <w:rPr>
          <w:color w:val="000000" w:themeColor="text1"/>
          <w:sz w:val="26"/>
          <w:szCs w:val="26"/>
          <w:shd w:val="clear" w:color="auto" w:fill="FFFFFF"/>
          <w:lang w:val="uk-UA"/>
        </w:rPr>
        <w:t>_________</w:t>
      </w:r>
      <w:r w:rsidR="0090128E" w:rsidRPr="00AF2BF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року)</w:t>
      </w:r>
      <w:r w:rsidR="00AF2BF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Pr="00AF2BF5">
        <w:rPr>
          <w:color w:val="000000" w:themeColor="text1"/>
          <w:sz w:val="26"/>
          <w:szCs w:val="26"/>
          <w:shd w:val="clear" w:color="auto" w:fill="FFFFFF"/>
          <w:lang w:val="uk-UA"/>
        </w:rPr>
        <w:t>адреса місця проживання:</w:t>
      </w:r>
      <w:r w:rsidR="00EE087A" w:rsidRPr="00AF2BF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вул.</w:t>
      </w:r>
      <w:r w:rsidR="00C214AE" w:rsidRPr="00AF2BF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Садова, </w:t>
      </w:r>
      <w:r w:rsidR="00B50065">
        <w:rPr>
          <w:color w:val="000000" w:themeColor="text1"/>
          <w:sz w:val="26"/>
          <w:szCs w:val="26"/>
          <w:shd w:val="clear" w:color="auto" w:fill="FFFFFF"/>
          <w:lang w:val="uk-UA"/>
        </w:rPr>
        <w:t>___</w:t>
      </w:r>
      <w:r w:rsidR="003D7FA4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C214AE" w:rsidRPr="00AF2BF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с.Демидів </w:t>
      </w:r>
      <w:r w:rsidRPr="00AF2BF5">
        <w:rPr>
          <w:color w:val="000000" w:themeColor="text1"/>
          <w:sz w:val="26"/>
          <w:szCs w:val="26"/>
          <w:shd w:val="clear" w:color="auto" w:fill="FFFFFF"/>
          <w:lang w:val="uk-UA"/>
        </w:rPr>
        <w:t>Вишгородський район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</w:t>
      </w:r>
      <w:r w:rsidR="003D7FA4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AF2BF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</w:t>
      </w:r>
      <w:r w:rsidR="00C214AE" w:rsidRPr="00AF2BF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19</w:t>
      </w:r>
      <w:r w:rsidRPr="00AF2BF5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0F1D97" w:rsidRPr="00AF2BF5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C214AE" w:rsidRPr="00AF2BF5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Pr="00AF2BF5">
        <w:rPr>
          <w:color w:val="000000" w:themeColor="text1"/>
          <w:sz w:val="26"/>
          <w:szCs w:val="26"/>
          <w:shd w:val="clear" w:color="auto" w:fill="FFFFFF"/>
          <w:lang w:val="uk-UA"/>
        </w:rPr>
        <w:t>.2023</w:t>
      </w:r>
      <w:r w:rsidR="00565AB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Pr="00AF2BF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</w:t>
      </w:r>
      <w:r w:rsidR="00C214AE" w:rsidRPr="00AF2BF5">
        <w:rPr>
          <w:color w:val="000000" w:themeColor="text1"/>
          <w:sz w:val="26"/>
          <w:szCs w:val="26"/>
          <w:shd w:val="clear" w:color="auto" w:fill="FFFFFF"/>
          <w:lang w:val="uk-UA"/>
        </w:rPr>
        <w:t>485</w:t>
      </w:r>
      <w:r w:rsidRPr="00AF2BF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). </w:t>
      </w:r>
    </w:p>
    <w:p w14:paraId="723F2ECD" w14:textId="6AC705F8" w:rsidR="00825B49" w:rsidRPr="00AF2BF5" w:rsidRDefault="00825B49" w:rsidP="00565ABB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AF2BF5">
        <w:rPr>
          <w:color w:val="000000" w:themeColor="text1"/>
          <w:sz w:val="26"/>
          <w:szCs w:val="26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AF2BF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565AB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="005072B1" w:rsidRPr="00AF2BF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2024</w:t>
      </w:r>
      <w:r w:rsidRPr="00AF2BF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</w:t>
      </w:r>
      <w:r w:rsidR="00565AB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7CF353B3" w14:textId="77777777" w:rsidR="00825B49" w:rsidRPr="00AF2BF5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AF2BF5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1DDEE327" w14:textId="77777777" w:rsidR="00825B49" w:rsidRPr="00AF2BF5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AF2BF5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0ABD2304" w14:textId="77777777" w:rsidR="00825B49" w:rsidRPr="00AF2BF5" w:rsidRDefault="00825B49" w:rsidP="00825B49">
      <w:pPr>
        <w:pStyle w:val="a4"/>
        <w:rPr>
          <w:b/>
          <w:sz w:val="26"/>
          <w:szCs w:val="26"/>
          <w:lang w:val="uk-UA"/>
        </w:rPr>
      </w:pPr>
    </w:p>
    <w:p w14:paraId="14F50DBF" w14:textId="77777777" w:rsidR="00825B49" w:rsidRPr="00AF2BF5" w:rsidRDefault="00825B49" w:rsidP="00825B49">
      <w:pPr>
        <w:pStyle w:val="a4"/>
        <w:rPr>
          <w:b/>
          <w:sz w:val="26"/>
          <w:szCs w:val="26"/>
          <w:lang w:val="uk-UA"/>
        </w:rPr>
      </w:pPr>
    </w:p>
    <w:p w14:paraId="401F8E64" w14:textId="25429E3F" w:rsidR="004F6BF0" w:rsidRPr="00AF2BF5" w:rsidRDefault="00825B49" w:rsidP="00825B49">
      <w:pPr>
        <w:rPr>
          <w:rFonts w:ascii="Times New Roman" w:hAnsi="Times New Roman" w:cs="Times New Roman"/>
          <w:sz w:val="26"/>
          <w:szCs w:val="26"/>
        </w:rPr>
      </w:pPr>
      <w:r w:rsidRPr="00AF2BF5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AF2BF5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AF2BF5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AF2BF5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AF2BF5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AF2BF5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AF2BF5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Володимир </w:t>
      </w:r>
      <w:r w:rsidRPr="00AF2BF5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</w:t>
      </w:r>
      <w:r w:rsidR="005072B1" w:rsidRPr="00AF2BF5">
        <w:rPr>
          <w:rFonts w:ascii="Times New Roman" w:hAnsi="Times New Roman" w:cs="Times New Roman"/>
          <w:b/>
          <w:caps/>
          <w:sz w:val="26"/>
          <w:szCs w:val="26"/>
          <w:lang w:val="uk-UA"/>
        </w:rPr>
        <w:t>ИЙ</w:t>
      </w:r>
    </w:p>
    <w:sectPr w:rsidR="004F6BF0" w:rsidRPr="00AF2B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2C7C"/>
    <w:rsid w:val="000F1D97"/>
    <w:rsid w:val="001A2714"/>
    <w:rsid w:val="001F1D8B"/>
    <w:rsid w:val="00246A91"/>
    <w:rsid w:val="00303A6F"/>
    <w:rsid w:val="0032076F"/>
    <w:rsid w:val="003D7FA4"/>
    <w:rsid w:val="003E0C83"/>
    <w:rsid w:val="0044619B"/>
    <w:rsid w:val="004E20B1"/>
    <w:rsid w:val="004E3639"/>
    <w:rsid w:val="004F6BF0"/>
    <w:rsid w:val="005072B1"/>
    <w:rsid w:val="00565ABB"/>
    <w:rsid w:val="00577074"/>
    <w:rsid w:val="005D7BD7"/>
    <w:rsid w:val="00825B49"/>
    <w:rsid w:val="0090128E"/>
    <w:rsid w:val="009A5871"/>
    <w:rsid w:val="00A62C7C"/>
    <w:rsid w:val="00A81DDF"/>
    <w:rsid w:val="00AF2BF5"/>
    <w:rsid w:val="00B26A38"/>
    <w:rsid w:val="00B30907"/>
    <w:rsid w:val="00B50065"/>
    <w:rsid w:val="00C214AE"/>
    <w:rsid w:val="00CB5910"/>
    <w:rsid w:val="00CC1368"/>
    <w:rsid w:val="00D21F09"/>
    <w:rsid w:val="00D32123"/>
    <w:rsid w:val="00EE087A"/>
    <w:rsid w:val="00F01538"/>
    <w:rsid w:val="00F97C15"/>
    <w:rsid w:val="00FF3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27538"/>
  <w15:chartTrackingRefBased/>
  <w15:docId w15:val="{D5DF780F-43A9-48CA-89E6-3C8991869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5B4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25B49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25B49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25B49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25B49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25B49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25B49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594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1536</Words>
  <Characters>876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2024-02-13T14:12:00Z</dcterms:created>
  <dcterms:modified xsi:type="dcterms:W3CDTF">2024-03-25T12:55:00Z</dcterms:modified>
</cp:coreProperties>
</file>