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173BC4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73BC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173BC4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173BC4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73BC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173BC4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73BC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173BC4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3BC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EE087A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5568C62C" w:rsidR="00825B49" w:rsidRPr="00173BC4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73BC4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F94C3BA" w14:textId="3DCB95EF" w:rsidR="00173BC4" w:rsidRPr="00173BC4" w:rsidRDefault="00EE087A" w:rsidP="00173BC4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73BC4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39161095" w14:textId="77777777" w:rsidR="00173BC4" w:rsidRPr="00173BC4" w:rsidRDefault="00173BC4" w:rsidP="00173BC4">
      <w:pPr>
        <w:pStyle w:val="1"/>
        <w:rPr>
          <w:rFonts w:ascii="Times New Roman" w:hAnsi="Times New Roman" w:cs="Times New Roman"/>
          <w:b/>
          <w:sz w:val="26"/>
          <w:szCs w:val="26"/>
        </w:rPr>
      </w:pPr>
    </w:p>
    <w:p w14:paraId="3A6B348B" w14:textId="58AB5103" w:rsidR="00173BC4" w:rsidRPr="00173BC4" w:rsidRDefault="00173BC4" w:rsidP="00173BC4">
      <w:pPr>
        <w:pStyle w:val="1"/>
        <w:rPr>
          <w:rFonts w:ascii="Times New Roman" w:hAnsi="Times New Roman" w:cs="Times New Roman"/>
          <w:sz w:val="26"/>
          <w:szCs w:val="26"/>
        </w:rPr>
      </w:pPr>
      <w:r w:rsidRPr="00173BC4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173BC4">
        <w:rPr>
          <w:rFonts w:ascii="Times New Roman" w:hAnsi="Times New Roman" w:cs="Times New Roman"/>
          <w:sz w:val="26"/>
          <w:szCs w:val="26"/>
        </w:rPr>
        <w:tab/>
      </w:r>
      <w:r w:rsidRPr="00173BC4">
        <w:rPr>
          <w:rFonts w:ascii="Times New Roman" w:hAnsi="Times New Roman" w:cs="Times New Roman"/>
          <w:sz w:val="26"/>
          <w:szCs w:val="26"/>
        </w:rPr>
        <w:tab/>
      </w:r>
      <w:r w:rsidRPr="00173BC4">
        <w:rPr>
          <w:rFonts w:ascii="Times New Roman" w:hAnsi="Times New Roman" w:cs="Times New Roman"/>
          <w:sz w:val="26"/>
          <w:szCs w:val="26"/>
        </w:rPr>
        <w:tab/>
        <w:t xml:space="preserve">     №69</w:t>
      </w:r>
      <w:r w:rsidRPr="00173BC4">
        <w:rPr>
          <w:rFonts w:ascii="Times New Roman" w:hAnsi="Times New Roman" w:cs="Times New Roman"/>
          <w:sz w:val="26"/>
          <w:szCs w:val="26"/>
        </w:rPr>
        <w:tab/>
      </w:r>
      <w:r w:rsidRPr="00173BC4">
        <w:rPr>
          <w:rFonts w:ascii="Times New Roman" w:hAnsi="Times New Roman" w:cs="Times New Roman"/>
          <w:sz w:val="26"/>
          <w:szCs w:val="26"/>
        </w:rPr>
        <w:tab/>
      </w:r>
      <w:r w:rsidRPr="00173BC4">
        <w:rPr>
          <w:rFonts w:ascii="Times New Roman" w:hAnsi="Times New Roman" w:cs="Times New Roman"/>
          <w:sz w:val="26"/>
          <w:szCs w:val="26"/>
        </w:rPr>
        <w:tab/>
      </w:r>
      <w:r w:rsidRPr="00173BC4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2D5EE586" w14:textId="6AC8ACD6" w:rsidR="00825B49" w:rsidRPr="00173BC4" w:rsidRDefault="00825B49" w:rsidP="00825B4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00A3F1C0" w14:textId="45B8D5CE" w:rsidR="00825B49" w:rsidRPr="00173BC4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173BC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173BC4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173BC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73BC4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173BC4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173BC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73BC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73BC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173BC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173BC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173BC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173BC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173BC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керуючись</w:t>
      </w:r>
      <w:r w:rsidR="00173BC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</w:t>
      </w:r>
      <w:r w:rsidRPr="00173BC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173BC4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173BC4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173BC4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173BC4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173BC4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20B3C627" w:rsidR="00825B49" w:rsidRPr="00173BC4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173BC4">
        <w:rPr>
          <w:sz w:val="26"/>
          <w:szCs w:val="26"/>
          <w:lang w:val="uk-UA"/>
        </w:rPr>
        <w:t xml:space="preserve">Надати статус </w:t>
      </w:r>
      <w:r w:rsidRPr="00173BC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85745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_________</w:t>
      </w:r>
      <w:r w:rsidR="004E3639" w:rsidRPr="00173BC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173BC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90128E" w:rsidRPr="00173BC4">
        <w:rPr>
          <w:color w:val="000000" w:themeColor="text1"/>
          <w:sz w:val="26"/>
          <w:szCs w:val="26"/>
          <w:shd w:val="clear" w:color="auto" w:fill="FFFFFF"/>
          <w:lang w:val="uk-UA"/>
        </w:rPr>
        <w:t>(свідоц</w:t>
      </w:r>
      <w:r w:rsidR="00B26A38" w:rsidRPr="00173BC4">
        <w:rPr>
          <w:color w:val="000000" w:themeColor="text1"/>
          <w:sz w:val="26"/>
          <w:szCs w:val="26"/>
          <w:shd w:val="clear" w:color="auto" w:fill="FFFFFF"/>
          <w:lang w:val="uk-UA"/>
        </w:rPr>
        <w:t>тво про народже</w:t>
      </w:r>
      <w:r w:rsidR="0090223C" w:rsidRPr="00173BC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ння </w:t>
      </w:r>
      <w:r w:rsidR="00485745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280760" w:rsidRPr="00173BC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відділом ДРАСЦ Оболонського РУЮ м.</w:t>
      </w:r>
      <w:r w:rsidR="009C00DA" w:rsidRPr="00173BC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80760" w:rsidRPr="00173BC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Київ </w:t>
      </w:r>
      <w:r w:rsidR="00485745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90128E" w:rsidRPr="00173BC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</w:t>
      </w:r>
      <w:r w:rsidR="00173BC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173BC4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EE087A" w:rsidRPr="00173BC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</w:t>
      </w:r>
      <w:r w:rsidR="00280760" w:rsidRPr="00173BC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Садова, </w:t>
      </w:r>
      <w:r w:rsidR="009C00DA" w:rsidRPr="00173BC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буд. </w:t>
      </w:r>
      <w:r w:rsidR="00485745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9C00DA" w:rsidRPr="00173BC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280760" w:rsidRPr="00173BC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с.Демидів</w:t>
      </w:r>
      <w:r w:rsidR="009C00DA" w:rsidRPr="00173BC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F97C15" w:rsidRPr="00173BC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173BC4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Вишгородський район</w:t>
      </w:r>
      <w:r w:rsidR="009C00DA" w:rsidRPr="00173BC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173BC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795DD8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173BC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280760" w:rsidRPr="00173BC4">
        <w:rPr>
          <w:color w:val="000000" w:themeColor="text1"/>
          <w:sz w:val="26"/>
          <w:szCs w:val="26"/>
          <w:shd w:val="clear" w:color="auto" w:fill="FFFFFF"/>
          <w:lang w:val="uk-UA"/>
        </w:rPr>
        <w:t>27</w:t>
      </w:r>
      <w:r w:rsidRPr="00173BC4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173BC4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97C15" w:rsidRPr="00173BC4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173BC4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795DD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173BC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90223C" w:rsidRPr="00173BC4">
        <w:rPr>
          <w:color w:val="000000" w:themeColor="text1"/>
          <w:sz w:val="26"/>
          <w:szCs w:val="26"/>
          <w:shd w:val="clear" w:color="auto" w:fill="FFFFFF"/>
          <w:lang w:val="uk-UA"/>
        </w:rPr>
        <w:t>825</w:t>
      </w:r>
      <w:r w:rsidRPr="00173BC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4C2863E4" w:rsidR="00825B49" w:rsidRPr="00173BC4" w:rsidRDefault="00825B49" w:rsidP="009C00DA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173BC4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173BC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795DD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173BC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173BC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795DD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173BC4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173BC4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173BC4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173BC4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173BC4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173BC4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173BC4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173BC4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173BC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73BC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73BC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73BC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73BC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73BC4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173BC4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173BC4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173B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1D97"/>
    <w:rsid w:val="00173BC4"/>
    <w:rsid w:val="001A2714"/>
    <w:rsid w:val="001F1D8B"/>
    <w:rsid w:val="00246A91"/>
    <w:rsid w:val="00280760"/>
    <w:rsid w:val="0032076F"/>
    <w:rsid w:val="003E0C83"/>
    <w:rsid w:val="0044619B"/>
    <w:rsid w:val="00485745"/>
    <w:rsid w:val="004E20B1"/>
    <w:rsid w:val="004E3639"/>
    <w:rsid w:val="004F6BF0"/>
    <w:rsid w:val="005072B1"/>
    <w:rsid w:val="00577074"/>
    <w:rsid w:val="005D7BD7"/>
    <w:rsid w:val="00795DD8"/>
    <w:rsid w:val="00825B49"/>
    <w:rsid w:val="0090128E"/>
    <w:rsid w:val="0090223C"/>
    <w:rsid w:val="009A5871"/>
    <w:rsid w:val="009C00DA"/>
    <w:rsid w:val="00A62C7C"/>
    <w:rsid w:val="00B26A38"/>
    <w:rsid w:val="00CB5910"/>
    <w:rsid w:val="00CC1368"/>
    <w:rsid w:val="00D21F09"/>
    <w:rsid w:val="00D32123"/>
    <w:rsid w:val="00EE087A"/>
    <w:rsid w:val="00F01538"/>
    <w:rsid w:val="00F97C1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28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1507</Words>
  <Characters>860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2024-02-14T07:16:00Z</dcterms:created>
  <dcterms:modified xsi:type="dcterms:W3CDTF">2024-03-25T12:58:00Z</dcterms:modified>
</cp:coreProperties>
</file>