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095FE8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95F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095FE8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095FE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95F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095FE8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95F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095FE8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5F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417F1F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7F1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417F1F" w:rsidRDefault="00825B49" w:rsidP="00095FE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5D152AF1" w:rsidR="00825B49" w:rsidRPr="00417F1F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7F1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01D4708" w14:textId="77777777" w:rsidR="00095FE8" w:rsidRPr="00417F1F" w:rsidRDefault="00095FE8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E7FEF8A" w14:textId="4F5481B9" w:rsidR="00095FE8" w:rsidRPr="00417F1F" w:rsidRDefault="00417F1F" w:rsidP="00095FE8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</w:t>
      </w:r>
      <w:r w:rsidR="00095FE8"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095FE8"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</w:t>
      </w:r>
      <w:r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>№4</w:t>
      </w:r>
      <w:r w:rsidR="00EE7199">
        <w:rPr>
          <w:rFonts w:ascii="Times New Roman" w:hAnsi="Times New Roman" w:cs="Times New Roman"/>
          <w:color w:val="000000"/>
          <w:sz w:val="26"/>
          <w:szCs w:val="26"/>
          <w:lang w:val="uk-UA"/>
        </w:rPr>
        <w:t>3</w:t>
      </w:r>
      <w:r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="00095FE8" w:rsidRPr="00417F1F">
        <w:rPr>
          <w:rFonts w:ascii="Times New Roman" w:hAnsi="Times New Roman" w:cs="Times New Roman"/>
          <w:color w:val="000000"/>
          <w:sz w:val="26"/>
          <w:szCs w:val="26"/>
          <w:lang w:val="uk-UA"/>
        </w:rPr>
        <w:t>смт Димер</w:t>
      </w:r>
    </w:p>
    <w:p w14:paraId="15232736" w14:textId="77777777" w:rsidR="00825B49" w:rsidRPr="00417F1F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F8A2D51" w:rsidR="00825B49" w:rsidRPr="00417F1F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17F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17F1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17F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17F1F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17F1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17F1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17F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17F1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17F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17F1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17F1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417F1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417F1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417F1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417F1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17F1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17F1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417F1F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CEF748D" w:rsidR="00825B49" w:rsidRPr="00417F1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17F1F">
        <w:rPr>
          <w:sz w:val="26"/>
          <w:szCs w:val="26"/>
          <w:lang w:val="uk-UA"/>
        </w:rPr>
        <w:t xml:space="preserve">Надати статус 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2060B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</w:t>
      </w:r>
      <w:r w:rsidR="0032076F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D21F09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тво про народження </w:t>
      </w:r>
      <w:r w:rsidR="00E2060B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3438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</w:t>
      </w:r>
      <w:r w:rsidR="00D21F09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омітетом Димерської селищної </w:t>
      </w:r>
      <w:r w:rsidR="0090128E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ради Вишгородського рай</w:t>
      </w:r>
      <w:r w:rsidR="00D21F09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ону Київської області </w:t>
      </w:r>
      <w:r w:rsidR="00E2060B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0128E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93438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D21F09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Соборна, </w:t>
      </w:r>
      <w:r w:rsidR="009B3B96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буд. </w:t>
      </w:r>
      <w:r w:rsidR="00E2060B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9B3B96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21F09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9B3B96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2060B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9B3B96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F1D8B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</w:t>
      </w:r>
      <w:r w:rsidR="009B3B96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F1D8B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9B3B96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343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9B3B96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9343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D21F09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93438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D21F09"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>731</w:t>
      </w:r>
      <w:r w:rsidRPr="00417F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547EB20" w:rsidR="00825B49" w:rsidRPr="00417F1F" w:rsidRDefault="00825B49" w:rsidP="009B3B9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17F1F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17F1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B686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417F1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417F1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4732D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5B66FFD7" w:rsidR="00825B49" w:rsidRPr="00417F1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17F1F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 та зв’язків з громадськістю </w:t>
      </w:r>
      <w:r w:rsidR="004732DB">
        <w:rPr>
          <w:sz w:val="26"/>
          <w:szCs w:val="26"/>
          <w:lang w:val="uk-UA"/>
        </w:rPr>
        <w:t xml:space="preserve">(Давиденко І.С.) </w:t>
      </w:r>
      <w:r w:rsidRPr="00417F1F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417F1F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17F1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417F1F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417F1F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417F1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17F1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7F1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7F1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7F1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7F1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17F1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417F1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417F1F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417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95FE8"/>
    <w:rsid w:val="000F1D97"/>
    <w:rsid w:val="001A2714"/>
    <w:rsid w:val="001F1D8B"/>
    <w:rsid w:val="00246A91"/>
    <w:rsid w:val="0032076F"/>
    <w:rsid w:val="003E0C83"/>
    <w:rsid w:val="00417F1F"/>
    <w:rsid w:val="004732DB"/>
    <w:rsid w:val="004E20B1"/>
    <w:rsid w:val="004F6BF0"/>
    <w:rsid w:val="005072B1"/>
    <w:rsid w:val="005D7BD7"/>
    <w:rsid w:val="00825B49"/>
    <w:rsid w:val="0090128E"/>
    <w:rsid w:val="00934386"/>
    <w:rsid w:val="009B3B96"/>
    <w:rsid w:val="00A62C7C"/>
    <w:rsid w:val="00CB5910"/>
    <w:rsid w:val="00D21F09"/>
    <w:rsid w:val="00D32123"/>
    <w:rsid w:val="00E2060B"/>
    <w:rsid w:val="00EE7199"/>
    <w:rsid w:val="00F97C15"/>
    <w:rsid w:val="00FB686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2024-02-12T10:54:00Z</dcterms:created>
  <dcterms:modified xsi:type="dcterms:W3CDTF">2024-03-25T12:42:00Z</dcterms:modified>
</cp:coreProperties>
</file>