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FB0CD2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B0CD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FB0CD2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FB0CD2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B0CD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FB0CD2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B0CD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FB0CD2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0CD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EE087A" w:rsidRDefault="00825B49" w:rsidP="00825B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5568C62C" w:rsidR="00825B49" w:rsidRPr="00FB0CD2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B0CD2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91D602E" w14:textId="77777777" w:rsidR="00EE087A" w:rsidRPr="00FB0CD2" w:rsidRDefault="00EE087A" w:rsidP="00EE087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B0CD2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2EC354A8" w14:textId="77777777" w:rsidR="00FB0CD2" w:rsidRPr="00FB0CD2" w:rsidRDefault="00FB0CD2" w:rsidP="00FB0CD2">
      <w:pPr>
        <w:pStyle w:val="1"/>
        <w:rPr>
          <w:rFonts w:ascii="Times New Roman" w:hAnsi="Times New Roman" w:cs="Times New Roman"/>
          <w:b/>
          <w:sz w:val="26"/>
          <w:szCs w:val="26"/>
        </w:rPr>
      </w:pPr>
    </w:p>
    <w:p w14:paraId="34CAA41E" w14:textId="69872167" w:rsidR="00FB0CD2" w:rsidRPr="00FB0CD2" w:rsidRDefault="00FB0CD2" w:rsidP="00FB0CD2">
      <w:pPr>
        <w:pStyle w:val="1"/>
        <w:rPr>
          <w:rFonts w:ascii="Times New Roman" w:hAnsi="Times New Roman" w:cs="Times New Roman"/>
          <w:sz w:val="26"/>
          <w:szCs w:val="26"/>
        </w:rPr>
      </w:pPr>
      <w:r w:rsidRPr="00FB0CD2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FB0CD2">
        <w:rPr>
          <w:rFonts w:ascii="Times New Roman" w:hAnsi="Times New Roman" w:cs="Times New Roman"/>
          <w:sz w:val="26"/>
          <w:szCs w:val="26"/>
        </w:rPr>
        <w:tab/>
      </w:r>
      <w:r w:rsidRPr="00FB0CD2">
        <w:rPr>
          <w:rFonts w:ascii="Times New Roman" w:hAnsi="Times New Roman" w:cs="Times New Roman"/>
          <w:sz w:val="26"/>
          <w:szCs w:val="26"/>
        </w:rPr>
        <w:tab/>
      </w:r>
      <w:r w:rsidRPr="00FB0CD2">
        <w:rPr>
          <w:rFonts w:ascii="Times New Roman" w:hAnsi="Times New Roman" w:cs="Times New Roman"/>
          <w:sz w:val="26"/>
          <w:szCs w:val="26"/>
        </w:rPr>
        <w:tab/>
        <w:t xml:space="preserve">     №75</w:t>
      </w:r>
      <w:r w:rsidRPr="00FB0CD2">
        <w:rPr>
          <w:rFonts w:ascii="Times New Roman" w:hAnsi="Times New Roman" w:cs="Times New Roman"/>
          <w:sz w:val="26"/>
          <w:szCs w:val="26"/>
        </w:rPr>
        <w:tab/>
      </w:r>
      <w:r w:rsidRPr="00FB0CD2">
        <w:rPr>
          <w:rFonts w:ascii="Times New Roman" w:hAnsi="Times New Roman" w:cs="Times New Roman"/>
          <w:sz w:val="26"/>
          <w:szCs w:val="26"/>
        </w:rPr>
        <w:tab/>
      </w:r>
      <w:r w:rsidRPr="00FB0CD2">
        <w:rPr>
          <w:rFonts w:ascii="Times New Roman" w:hAnsi="Times New Roman" w:cs="Times New Roman"/>
          <w:sz w:val="26"/>
          <w:szCs w:val="26"/>
        </w:rPr>
        <w:tab/>
      </w:r>
      <w:r w:rsidRPr="00FB0CD2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4DB650CE" w14:textId="77777777" w:rsidR="00EE087A" w:rsidRPr="00FB0CD2" w:rsidRDefault="00EE087A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50DBF9A7" w:rsidR="00825B49" w:rsidRPr="00FB0CD2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B0CD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FB0CD2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FB0CD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B0CD2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FB0CD2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FB0CD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B0CD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B0CD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FB0CD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FB0CD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FB0CD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FB0CD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FB0CD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FB0CD2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FB0CD2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FB0CD2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FB0CD2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FB0CD2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33FD2EB7" w:rsidR="00825B49" w:rsidRPr="00FB0CD2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FB0CD2">
        <w:rPr>
          <w:sz w:val="26"/>
          <w:szCs w:val="26"/>
          <w:lang w:val="uk-UA"/>
        </w:rPr>
        <w:t xml:space="preserve">Надати статус </w:t>
      </w:r>
      <w:r w:rsidRPr="00FB0CD2">
        <w:rPr>
          <w:color w:val="000000" w:themeColor="text1"/>
          <w:sz w:val="26"/>
          <w:szCs w:val="26"/>
          <w:shd w:val="clear" w:color="auto" w:fill="FFFFFF"/>
          <w:lang w:val="uk-UA"/>
        </w:rPr>
        <w:t>дитини, яка постраждала внаслідок воєн</w:t>
      </w:r>
      <w:r w:rsidR="00046DC8" w:rsidRPr="00FB0CD2">
        <w:rPr>
          <w:color w:val="000000" w:themeColor="text1"/>
          <w:sz w:val="26"/>
          <w:szCs w:val="26"/>
          <w:shd w:val="clear" w:color="auto" w:fill="FFFFFF"/>
          <w:lang w:val="uk-UA"/>
        </w:rPr>
        <w:t>них дій та збро</w:t>
      </w:r>
      <w:r w:rsidR="00536E45" w:rsidRPr="00FB0CD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йних конфліктів </w:t>
      </w:r>
      <w:r w:rsidR="00A61E9F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</w:t>
      </w:r>
      <w:r w:rsidR="004E3639" w:rsidRPr="00FB0CD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FB0CD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народження </w:t>
      </w:r>
      <w:r w:rsidR="0090128E" w:rsidRPr="00FB0CD2">
        <w:rPr>
          <w:color w:val="000000" w:themeColor="text1"/>
          <w:sz w:val="26"/>
          <w:szCs w:val="26"/>
          <w:shd w:val="clear" w:color="auto" w:fill="FFFFFF"/>
          <w:lang w:val="uk-UA"/>
        </w:rPr>
        <w:t>(свідоц</w:t>
      </w:r>
      <w:r w:rsidR="00B26A38" w:rsidRPr="00FB0CD2">
        <w:rPr>
          <w:color w:val="000000" w:themeColor="text1"/>
          <w:sz w:val="26"/>
          <w:szCs w:val="26"/>
          <w:shd w:val="clear" w:color="auto" w:fill="FFFFFF"/>
          <w:lang w:val="uk-UA"/>
        </w:rPr>
        <w:t>тво про народже</w:t>
      </w:r>
      <w:r w:rsidR="00536E45" w:rsidRPr="00FB0CD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ння </w:t>
      </w:r>
      <w:r w:rsidR="00A61E9F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="00FB0CD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536E45" w:rsidRPr="00FB0CD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видане Вишгородським районним відділом ДРАЦС Центрального міжрегіонального управління Міністерства юстиції </w:t>
      </w:r>
      <w:r w:rsidR="003718A1" w:rsidRPr="00FB0CD2">
        <w:rPr>
          <w:color w:val="000000" w:themeColor="text1"/>
          <w:sz w:val="26"/>
          <w:szCs w:val="26"/>
          <w:shd w:val="clear" w:color="auto" w:fill="FFFFFF"/>
          <w:lang w:val="uk-UA"/>
        </w:rPr>
        <w:t>(</w:t>
      </w:r>
      <w:r w:rsidR="00536E45" w:rsidRPr="00FB0CD2">
        <w:rPr>
          <w:color w:val="000000" w:themeColor="text1"/>
          <w:sz w:val="26"/>
          <w:szCs w:val="26"/>
          <w:shd w:val="clear" w:color="auto" w:fill="FFFFFF"/>
          <w:lang w:val="uk-UA"/>
        </w:rPr>
        <w:t>м.</w:t>
      </w:r>
      <w:r w:rsidR="003718A1" w:rsidRPr="00FB0CD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536E45" w:rsidRPr="00FB0CD2">
        <w:rPr>
          <w:color w:val="000000" w:themeColor="text1"/>
          <w:sz w:val="26"/>
          <w:szCs w:val="26"/>
          <w:shd w:val="clear" w:color="auto" w:fill="FFFFFF"/>
          <w:lang w:val="uk-UA"/>
        </w:rPr>
        <w:t>Київ</w:t>
      </w:r>
      <w:r w:rsidR="003718A1" w:rsidRPr="00FB0CD2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536E45" w:rsidRPr="00FB0CD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61E9F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90128E" w:rsidRPr="00FB0CD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року)</w:t>
      </w:r>
      <w:r w:rsidR="003718A1" w:rsidRPr="00FB0CD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90128E" w:rsidRPr="00FB0CD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FB0CD2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EE087A" w:rsidRPr="00FB0CD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вул.</w:t>
      </w:r>
      <w:r w:rsidR="00046DC8" w:rsidRPr="00FB0CD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Революції Гідності, </w:t>
      </w:r>
      <w:r w:rsidR="003718A1" w:rsidRPr="00FB0CD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буд. </w:t>
      </w:r>
      <w:r w:rsidR="00A61E9F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3718A1" w:rsidRPr="00FB0CD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046DC8" w:rsidRPr="00FB0CD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26A38" w:rsidRPr="00FB0CD2">
        <w:rPr>
          <w:color w:val="000000" w:themeColor="text1"/>
          <w:sz w:val="26"/>
          <w:szCs w:val="26"/>
          <w:shd w:val="clear" w:color="auto" w:fill="FFFFFF"/>
          <w:lang w:val="uk-UA"/>
        </w:rPr>
        <w:t>смт Димер</w:t>
      </w:r>
      <w:r w:rsidR="003718A1" w:rsidRPr="00FB0CD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F97C15" w:rsidRPr="00FB0CD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FB0CD2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Вишгородський район</w:t>
      </w:r>
      <w:r w:rsidR="003718A1" w:rsidRPr="00FB0CD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FB0CD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FB0CD2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FB0CD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046DC8" w:rsidRPr="00FB0CD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18</w:t>
      </w:r>
      <w:r w:rsidRPr="00FB0CD2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0F1D97" w:rsidRPr="00FB0CD2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97C15" w:rsidRPr="00FB0CD2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FB0CD2">
        <w:rPr>
          <w:color w:val="000000" w:themeColor="text1"/>
          <w:sz w:val="26"/>
          <w:szCs w:val="26"/>
          <w:shd w:val="clear" w:color="auto" w:fill="FFFFFF"/>
          <w:lang w:val="uk-UA"/>
        </w:rPr>
        <w:t>.2023</w:t>
      </w:r>
      <w:r w:rsidR="00FB0CD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FB0CD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536E45" w:rsidRPr="00FB0CD2">
        <w:rPr>
          <w:color w:val="000000" w:themeColor="text1"/>
          <w:sz w:val="26"/>
          <w:szCs w:val="26"/>
          <w:shd w:val="clear" w:color="auto" w:fill="FFFFFF"/>
          <w:lang w:val="uk-UA"/>
        </w:rPr>
        <w:t>794</w:t>
      </w:r>
      <w:r w:rsidR="001F1D8B" w:rsidRPr="00FB0CD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FB0CD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3C145926" w:rsidR="00825B49" w:rsidRPr="00FB0CD2" w:rsidRDefault="00825B49" w:rsidP="003718A1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FB0CD2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FB0CD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FB0CD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FB0CD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FB0CD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FB0CD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FB0CD2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FB0CD2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FB0CD2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FB0CD2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49DF8F5D" w14:textId="77777777" w:rsidR="00FB0CD2" w:rsidRPr="00FB0CD2" w:rsidRDefault="00FB0CD2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FB0CD2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FB0CD2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FB0CD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B0CD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B0CD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B0CD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B0CD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B0CD2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FB0CD2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FB0CD2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FB0C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04C0A"/>
    <w:rsid w:val="00046DC8"/>
    <w:rsid w:val="00074E3D"/>
    <w:rsid w:val="000F1D97"/>
    <w:rsid w:val="001A2714"/>
    <w:rsid w:val="001F1D8B"/>
    <w:rsid w:val="00246A91"/>
    <w:rsid w:val="0032076F"/>
    <w:rsid w:val="003718A1"/>
    <w:rsid w:val="003E0C83"/>
    <w:rsid w:val="0044619B"/>
    <w:rsid w:val="004E20B1"/>
    <w:rsid w:val="004E3639"/>
    <w:rsid w:val="004F6BF0"/>
    <w:rsid w:val="005072B1"/>
    <w:rsid w:val="00536E45"/>
    <w:rsid w:val="00577074"/>
    <w:rsid w:val="005D7BD7"/>
    <w:rsid w:val="00825B49"/>
    <w:rsid w:val="0090128E"/>
    <w:rsid w:val="009A5871"/>
    <w:rsid w:val="00A61E9F"/>
    <w:rsid w:val="00A62C7C"/>
    <w:rsid w:val="00B26A38"/>
    <w:rsid w:val="00CB5910"/>
    <w:rsid w:val="00CC1368"/>
    <w:rsid w:val="00D21F09"/>
    <w:rsid w:val="00D32123"/>
    <w:rsid w:val="00EE087A"/>
    <w:rsid w:val="00F01538"/>
    <w:rsid w:val="00F97C15"/>
    <w:rsid w:val="00FB0CD2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7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1561</Words>
  <Characters>891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2024-02-14T07:33:00Z</dcterms:created>
  <dcterms:modified xsi:type="dcterms:W3CDTF">2024-03-25T13:01:00Z</dcterms:modified>
</cp:coreProperties>
</file>