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6A9C4" w14:textId="77777777" w:rsidR="001C03DD" w:rsidRPr="00855A8B" w:rsidRDefault="001C03DD" w:rsidP="001C03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55A8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1F2628" wp14:editId="740780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1C03DD" w:rsidRPr="00855A8B" w14:paraId="3E17E1F4" w14:textId="77777777" w:rsidTr="001C03DD">
        <w:trPr>
          <w:trHeight w:val="773"/>
        </w:trPr>
        <w:tc>
          <w:tcPr>
            <w:tcW w:w="9721" w:type="dxa"/>
            <w:hideMark/>
          </w:tcPr>
          <w:p w14:paraId="025B86D2" w14:textId="77777777" w:rsidR="001C03DD" w:rsidRPr="00855A8B" w:rsidRDefault="001C03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55A8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0C4FC5C3" w14:textId="77777777" w:rsidR="001C03DD" w:rsidRPr="00855A8B" w:rsidRDefault="001C03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55A8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6B628868" w14:textId="77777777" w:rsidR="001C03DD" w:rsidRPr="00855A8B" w:rsidRDefault="001C03D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55A8B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354412A7" w14:textId="77777777" w:rsidR="001C03DD" w:rsidRPr="00855A8B" w:rsidRDefault="001C03DD" w:rsidP="001C03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5A8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D7DD9F" wp14:editId="1A5E03C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5AB5B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nLTgIAAFkEAAAOAAAAZHJzL2Uyb0RvYy54bWysVM1uEzEQviPxDtbe090N2zR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BFYwnL&#10;TgIAAFkEAAAOAAAAAAAAAAAAAAAAAC4CAABkcnMvZTJvRG9jLnhtbFBLAQItABQABgAIAAAAIQAe&#10;b2Il2QAAAAUBAAAPAAAAAAAAAAAAAAAAAKgEAABkcnMvZG93bnJldi54bWxQSwUGAAAAAAQABADz&#10;AAAArgUAAAAA&#10;" strokeweight="1.59mm"/>
            </w:pict>
          </mc:Fallback>
        </mc:AlternateContent>
      </w:r>
    </w:p>
    <w:p w14:paraId="0F8C4F50" w14:textId="77777777" w:rsidR="001C03DD" w:rsidRPr="00855A8B" w:rsidRDefault="001C03DD" w:rsidP="001C03DD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55A8B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0B11268A" w14:textId="77777777" w:rsidR="001C03DD" w:rsidRPr="00855A8B" w:rsidRDefault="001C03DD" w:rsidP="00855A8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C002DE3" w14:textId="77777777" w:rsidR="001C03DD" w:rsidRPr="00855A8B" w:rsidRDefault="001C03DD" w:rsidP="001C03DD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55A8B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6803910" w14:textId="77777777" w:rsidR="00855A8B" w:rsidRPr="00855A8B" w:rsidRDefault="00855A8B" w:rsidP="00855A8B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0019E140" w14:textId="7DA3E018" w:rsidR="00855A8B" w:rsidRPr="00855A8B" w:rsidRDefault="00855A8B" w:rsidP="00855A8B">
      <w:pPr>
        <w:pStyle w:val="1"/>
        <w:rPr>
          <w:rFonts w:ascii="Times New Roman" w:hAnsi="Times New Roman" w:cs="Times New Roman"/>
          <w:sz w:val="26"/>
          <w:szCs w:val="26"/>
        </w:rPr>
      </w:pPr>
      <w:r w:rsidRPr="00855A8B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855A8B">
        <w:rPr>
          <w:rFonts w:ascii="Times New Roman" w:hAnsi="Times New Roman" w:cs="Times New Roman"/>
          <w:sz w:val="26"/>
          <w:szCs w:val="26"/>
        </w:rPr>
        <w:tab/>
      </w:r>
      <w:r w:rsidRPr="00855A8B">
        <w:rPr>
          <w:rFonts w:ascii="Times New Roman" w:hAnsi="Times New Roman" w:cs="Times New Roman"/>
          <w:sz w:val="26"/>
          <w:szCs w:val="26"/>
        </w:rPr>
        <w:tab/>
      </w:r>
      <w:r w:rsidRPr="00855A8B">
        <w:rPr>
          <w:rFonts w:ascii="Times New Roman" w:hAnsi="Times New Roman" w:cs="Times New Roman"/>
          <w:sz w:val="26"/>
          <w:szCs w:val="26"/>
        </w:rPr>
        <w:tab/>
        <w:t xml:space="preserve">     №77</w:t>
      </w:r>
      <w:r w:rsidRPr="00855A8B">
        <w:rPr>
          <w:rFonts w:ascii="Times New Roman" w:hAnsi="Times New Roman" w:cs="Times New Roman"/>
          <w:sz w:val="26"/>
          <w:szCs w:val="26"/>
        </w:rPr>
        <w:tab/>
      </w:r>
      <w:r w:rsidRPr="00855A8B">
        <w:rPr>
          <w:rFonts w:ascii="Times New Roman" w:hAnsi="Times New Roman" w:cs="Times New Roman"/>
          <w:sz w:val="26"/>
          <w:szCs w:val="26"/>
        </w:rPr>
        <w:tab/>
      </w:r>
      <w:r w:rsidRPr="00855A8B">
        <w:rPr>
          <w:rFonts w:ascii="Times New Roman" w:hAnsi="Times New Roman" w:cs="Times New Roman"/>
          <w:sz w:val="26"/>
          <w:szCs w:val="26"/>
        </w:rPr>
        <w:tab/>
      </w:r>
      <w:r w:rsidRPr="00855A8B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DED2852" w14:textId="77777777" w:rsidR="001C03DD" w:rsidRPr="00855A8B" w:rsidRDefault="001C03DD" w:rsidP="00855A8B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2E3096E0" w14:textId="3085A503" w:rsidR="001C03DD" w:rsidRPr="00855A8B" w:rsidRDefault="001C03DD" w:rsidP="001C03D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55A8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855A8B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855A8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55A8B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855A8B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855A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55A8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55A8B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855A8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855A8B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855A8B" w:rsidRPr="00855A8B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="002527C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№1</w:t>
      </w:r>
      <w:r w:rsidRPr="00855A8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855A8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1918D4FC" w14:textId="77777777" w:rsidR="001C03DD" w:rsidRPr="00855A8B" w:rsidRDefault="001C03DD" w:rsidP="001C03D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8AF9791" w14:textId="77777777" w:rsidR="001C03DD" w:rsidRPr="00855A8B" w:rsidRDefault="001C03DD" w:rsidP="001C03D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855A8B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855A8B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3569594" w14:textId="77777777" w:rsidR="001C03DD" w:rsidRPr="00855A8B" w:rsidRDefault="001C03DD" w:rsidP="001C03D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BB52AEE" w14:textId="25D03CB7" w:rsidR="001C03DD" w:rsidRPr="00855A8B" w:rsidRDefault="001C03DD" w:rsidP="00E5615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55A8B">
        <w:rPr>
          <w:sz w:val="26"/>
          <w:szCs w:val="26"/>
          <w:lang w:val="uk-UA"/>
        </w:rPr>
        <w:t xml:space="preserve">Надати статус </w:t>
      </w:r>
      <w:r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</w:t>
      </w:r>
      <w:r w:rsidR="00E5615B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йних конфліктів </w:t>
      </w:r>
      <w:r w:rsidR="00B33379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BB720D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E2E28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B33379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6A3A24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>року народже</w:t>
      </w:r>
      <w:r w:rsidR="006F2279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>ння (</w:t>
      </w:r>
      <w:r w:rsidR="003E2E28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B33379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114327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>, видане</w:t>
      </w:r>
      <w:r w:rsidR="00073CBE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Виконавчим комітетом Новопетрівської сільської ради, Вишгородського р-н</w:t>
      </w:r>
      <w:r w:rsidR="002527CF">
        <w:rPr>
          <w:color w:val="000000" w:themeColor="text1"/>
          <w:sz w:val="26"/>
          <w:szCs w:val="26"/>
          <w:shd w:val="clear" w:color="auto" w:fill="FFFFFF"/>
          <w:lang w:val="uk-UA"/>
        </w:rPr>
        <w:t>у</w:t>
      </w:r>
      <w:r w:rsidR="00073CBE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>, Київської обл.</w:t>
      </w:r>
      <w:r w:rsidR="00114327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дата видачі </w:t>
      </w:r>
      <w:r w:rsidR="00B33379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114327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</w:t>
      </w:r>
      <w:r w:rsidR="002527CF">
        <w:rPr>
          <w:color w:val="000000" w:themeColor="text1"/>
          <w:sz w:val="26"/>
          <w:szCs w:val="26"/>
          <w:shd w:val="clear" w:color="auto" w:fill="FFFFFF"/>
          <w:lang w:val="uk-UA"/>
        </w:rPr>
        <w:t>оку</w:t>
      </w:r>
      <w:r w:rsidR="003E2E28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>), адреса</w:t>
      </w:r>
      <w:r w:rsidR="00581248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>місця про</w:t>
      </w:r>
      <w:r w:rsidR="006A3A24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живання: вул. </w:t>
      </w:r>
      <w:r w:rsidR="00073CBE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>Миру</w:t>
      </w:r>
      <w:r w:rsidR="006A3A24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B33379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6A3A24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114327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 </w:t>
      </w:r>
      <w:r w:rsidR="00073CBE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>Федорівка</w:t>
      </w:r>
      <w:r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</w:t>
      </w:r>
      <w:r w:rsidR="006A3A24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>надання соціальних послуг</w:t>
      </w:r>
      <w:r w:rsidR="002527CF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6A3A24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073CBE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>13</w:t>
      </w:r>
      <w:r w:rsidR="006A3A24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14327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73CBE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6A3A24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2527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6A3A24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073CBE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>775</w:t>
      </w:r>
      <w:r w:rsidR="00E5615B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581248" w:rsidRPr="00855A8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103CAFF9" w14:textId="77777777" w:rsidR="001C03DD" w:rsidRPr="00855A8B" w:rsidRDefault="001C03DD" w:rsidP="001C03D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855A8B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337B030" w14:textId="77777777" w:rsidR="001C03DD" w:rsidRPr="00855A8B" w:rsidRDefault="001C03DD" w:rsidP="001C03D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855A8B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8EAE6AE" w14:textId="77777777" w:rsidR="001C03DD" w:rsidRPr="00855A8B" w:rsidRDefault="001C03DD" w:rsidP="001C03DD">
      <w:pPr>
        <w:pStyle w:val="a4"/>
        <w:rPr>
          <w:b/>
          <w:sz w:val="26"/>
          <w:szCs w:val="26"/>
          <w:lang w:val="uk-UA"/>
        </w:rPr>
      </w:pPr>
    </w:p>
    <w:p w14:paraId="6F6162FB" w14:textId="121824AE" w:rsidR="00F9335D" w:rsidRPr="002527CF" w:rsidRDefault="001C03DD">
      <w:pPr>
        <w:rPr>
          <w:rFonts w:ascii="Times New Roman" w:hAnsi="Times New Roman" w:cs="Times New Roman"/>
          <w:sz w:val="26"/>
          <w:szCs w:val="26"/>
        </w:rPr>
      </w:pPr>
      <w:r w:rsidRPr="00855A8B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855A8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55A8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55A8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55A8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55A8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855A8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855A8B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855A8B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252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BB0"/>
    <w:rsid w:val="00073CBE"/>
    <w:rsid w:val="00114327"/>
    <w:rsid w:val="001C03DD"/>
    <w:rsid w:val="002527CF"/>
    <w:rsid w:val="003E2E28"/>
    <w:rsid w:val="00581248"/>
    <w:rsid w:val="006A3A24"/>
    <w:rsid w:val="006F2279"/>
    <w:rsid w:val="00851BB0"/>
    <w:rsid w:val="00855A8B"/>
    <w:rsid w:val="00A255BB"/>
    <w:rsid w:val="00B33379"/>
    <w:rsid w:val="00BB720D"/>
    <w:rsid w:val="00C10E7B"/>
    <w:rsid w:val="00C53B6A"/>
    <w:rsid w:val="00CE05AD"/>
    <w:rsid w:val="00DB6D61"/>
    <w:rsid w:val="00E5615B"/>
    <w:rsid w:val="00F4396A"/>
    <w:rsid w:val="00F4414D"/>
    <w:rsid w:val="00FA05A4"/>
    <w:rsid w:val="00FF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AA8C"/>
  <w15:chartTrackingRefBased/>
  <w15:docId w15:val="{552E7C60-1462-4838-934E-8BA3368EB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3D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C03DD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1C03DD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1C03DD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1C03DD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1C03DD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1C03D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1483</Words>
  <Characters>846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5</cp:revision>
  <dcterms:created xsi:type="dcterms:W3CDTF">2024-02-14T07:44:00Z</dcterms:created>
  <dcterms:modified xsi:type="dcterms:W3CDTF">2024-03-25T13:02:00Z</dcterms:modified>
</cp:coreProperties>
</file>