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837EF2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37EF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837EF2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837EF2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37EF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837EF2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37EF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837EF2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7EF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A23FEC6" w:rsidR="00825B49" w:rsidRPr="00837EF2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37EF2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1F1EBD6" w14:textId="77777777" w:rsidR="00837EF2" w:rsidRPr="00837EF2" w:rsidRDefault="00837EF2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91D602E" w14:textId="77777777" w:rsidR="00EE087A" w:rsidRPr="00837EF2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37EF2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5232736" w14:textId="62EE4B39" w:rsidR="00825B49" w:rsidRPr="00837EF2" w:rsidRDefault="00825B49" w:rsidP="00EE087A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7AE96AB1" w14:textId="32121107" w:rsidR="00837EF2" w:rsidRPr="00837EF2" w:rsidRDefault="00837EF2" w:rsidP="00837EF2">
      <w:pPr>
        <w:pStyle w:val="1"/>
        <w:rPr>
          <w:rFonts w:ascii="Times New Roman" w:hAnsi="Times New Roman" w:cs="Times New Roman"/>
          <w:sz w:val="26"/>
          <w:szCs w:val="26"/>
        </w:rPr>
      </w:pPr>
      <w:r w:rsidRPr="00837EF2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837EF2">
        <w:rPr>
          <w:rFonts w:ascii="Times New Roman" w:hAnsi="Times New Roman" w:cs="Times New Roman"/>
          <w:sz w:val="26"/>
          <w:szCs w:val="26"/>
        </w:rPr>
        <w:tab/>
      </w:r>
      <w:r w:rsidRPr="00837EF2">
        <w:rPr>
          <w:rFonts w:ascii="Times New Roman" w:hAnsi="Times New Roman" w:cs="Times New Roman"/>
          <w:sz w:val="26"/>
          <w:szCs w:val="26"/>
        </w:rPr>
        <w:tab/>
      </w:r>
      <w:r w:rsidRPr="00837EF2">
        <w:rPr>
          <w:rFonts w:ascii="Times New Roman" w:hAnsi="Times New Roman" w:cs="Times New Roman"/>
          <w:sz w:val="26"/>
          <w:szCs w:val="26"/>
        </w:rPr>
        <w:tab/>
        <w:t xml:space="preserve">     №92</w:t>
      </w:r>
      <w:r w:rsidRPr="00837EF2">
        <w:rPr>
          <w:rFonts w:ascii="Times New Roman" w:hAnsi="Times New Roman" w:cs="Times New Roman"/>
          <w:sz w:val="26"/>
          <w:szCs w:val="26"/>
        </w:rPr>
        <w:tab/>
      </w:r>
      <w:r w:rsidRPr="00837EF2">
        <w:rPr>
          <w:rFonts w:ascii="Times New Roman" w:hAnsi="Times New Roman" w:cs="Times New Roman"/>
          <w:sz w:val="26"/>
          <w:szCs w:val="26"/>
        </w:rPr>
        <w:tab/>
      </w:r>
      <w:r w:rsidRPr="00837EF2">
        <w:rPr>
          <w:rFonts w:ascii="Times New Roman" w:hAnsi="Times New Roman" w:cs="Times New Roman"/>
          <w:sz w:val="26"/>
          <w:szCs w:val="26"/>
        </w:rPr>
        <w:tab/>
      </w:r>
      <w:r w:rsidRPr="00837EF2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837EF2" w:rsidRDefault="00EE087A" w:rsidP="00837EF2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40BEED57" w:rsidR="00825B49" w:rsidRPr="00837EF2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37EF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837EF2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837EF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37EF2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837EF2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837EF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37EF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37E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837EF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837E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37E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837E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837EF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837EF2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821A9D0" w14:textId="2A54E693" w:rsidR="00825B49" w:rsidRPr="00837EF2" w:rsidRDefault="00825B49" w:rsidP="002714F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837EF2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837EF2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E7C5114" w14:textId="373F4FEA" w:rsidR="00825B49" w:rsidRPr="00837EF2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37EF2">
        <w:rPr>
          <w:sz w:val="26"/>
          <w:szCs w:val="26"/>
          <w:lang w:val="uk-UA"/>
        </w:rPr>
        <w:t xml:space="preserve">Надати статус </w:t>
      </w:r>
      <w:r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564D4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__________</w:t>
      </w:r>
      <w:r w:rsidR="004E3639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4E3639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тво про народження </w:t>
      </w:r>
      <w:r w:rsidR="007564D4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837EF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0128E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виконавчим к</w:t>
      </w:r>
      <w:r w:rsidR="004E3639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>омітетом Катюжанської сільської</w:t>
      </w:r>
      <w:r w:rsidR="00577074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0128E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>ради Вишгородського рай</w:t>
      </w:r>
      <w:r w:rsidR="00D21F09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>ону Киї</w:t>
      </w:r>
      <w:r w:rsidR="004E3639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вської області </w:t>
      </w:r>
      <w:r w:rsidR="007564D4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90128E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801B06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0128E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4E3639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Шевченка,</w:t>
      </w:r>
      <w:r w:rsidR="00801B06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буд. </w:t>
      </w:r>
      <w:r w:rsidR="007564D4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801B06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4E3639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7564D4">
        <w:rPr>
          <w:color w:val="000000" w:themeColor="text1"/>
          <w:sz w:val="26"/>
          <w:szCs w:val="26"/>
          <w:shd w:val="clear" w:color="auto" w:fill="FFFFFF"/>
          <w:lang w:val="uk-UA"/>
        </w:rPr>
        <w:t>_</w:t>
      </w:r>
      <w:r w:rsidR="00801B06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4E3639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с.Катюжанка</w:t>
      </w:r>
      <w:r w:rsidR="00801B06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837EF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E3639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>19</w:t>
      </w:r>
      <w:r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837E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4E3639"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>802</w:t>
      </w:r>
      <w:r w:rsidRPr="00837E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185F4F6E" w:rsidR="00825B49" w:rsidRPr="00837EF2" w:rsidRDefault="00825B49" w:rsidP="00801B0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37EF2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837E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714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837E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837E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2714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837EF2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837EF2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ABD2304" w14:textId="7C6E30D9" w:rsidR="00825B49" w:rsidRPr="002714F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837EF2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837EF2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837EF2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837EF2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837EF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37EF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37EF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37EF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37EF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37EF2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837EF2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837EF2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837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1F1D8B"/>
    <w:rsid w:val="00246A91"/>
    <w:rsid w:val="002714FA"/>
    <w:rsid w:val="0032076F"/>
    <w:rsid w:val="003E0C83"/>
    <w:rsid w:val="004E20B1"/>
    <w:rsid w:val="004E3639"/>
    <w:rsid w:val="004F6BF0"/>
    <w:rsid w:val="005072B1"/>
    <w:rsid w:val="00577074"/>
    <w:rsid w:val="005D7BD7"/>
    <w:rsid w:val="007564D4"/>
    <w:rsid w:val="00801B06"/>
    <w:rsid w:val="00825B49"/>
    <w:rsid w:val="00837EF2"/>
    <w:rsid w:val="0090128E"/>
    <w:rsid w:val="00A62C7C"/>
    <w:rsid w:val="00CB5910"/>
    <w:rsid w:val="00CC1368"/>
    <w:rsid w:val="00D21F09"/>
    <w:rsid w:val="00D32123"/>
    <w:rsid w:val="00EE087A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1545</Words>
  <Characters>881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2024-02-14T09:12:00Z</dcterms:created>
  <dcterms:modified xsi:type="dcterms:W3CDTF">2024-03-25T13:10:00Z</dcterms:modified>
</cp:coreProperties>
</file>