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4BA297" w14:textId="23FC3D34" w:rsidR="007F4F0D" w:rsidRPr="00A2662C" w:rsidRDefault="007F4F0D" w:rsidP="007F4F0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2662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ABB0F6C" wp14:editId="4DBB42BD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7F4F0D" w:rsidRPr="00A2662C" w14:paraId="14B0AAE0" w14:textId="77777777" w:rsidTr="007F4F0D">
        <w:trPr>
          <w:trHeight w:val="773"/>
        </w:trPr>
        <w:tc>
          <w:tcPr>
            <w:tcW w:w="9721" w:type="dxa"/>
            <w:hideMark/>
          </w:tcPr>
          <w:p w14:paraId="61A93419" w14:textId="77777777" w:rsidR="007F4F0D" w:rsidRPr="00A2662C" w:rsidRDefault="007F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266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33409A98" w14:textId="77777777" w:rsidR="007F4F0D" w:rsidRPr="00A2662C" w:rsidRDefault="007F4F0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266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0778831" w14:textId="77777777" w:rsidR="007F4F0D" w:rsidRPr="00A2662C" w:rsidRDefault="007F4F0D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662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8981C81" w14:textId="361DAA07" w:rsidR="007F4F0D" w:rsidRDefault="007F4F0D" w:rsidP="007F4F0D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74D3D" wp14:editId="5D0C26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7236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E8A657E" w14:textId="77777777" w:rsidR="007F4F0D" w:rsidRPr="00A2662C" w:rsidRDefault="007F4F0D" w:rsidP="007F4F0D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2662C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7E646A70" w14:textId="77777777" w:rsidR="007F4F0D" w:rsidRPr="00A2662C" w:rsidRDefault="007F4F0D" w:rsidP="007F4F0D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4C2CCBB" w14:textId="77777777" w:rsidR="007F4F0D" w:rsidRPr="00A2662C" w:rsidRDefault="007F4F0D" w:rsidP="007F4F0D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A2662C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5B2E6258" w14:textId="77777777" w:rsidR="00A2662C" w:rsidRPr="00A2662C" w:rsidRDefault="00A2662C" w:rsidP="00A2662C">
      <w:pPr>
        <w:pStyle w:val="1"/>
        <w:rPr>
          <w:rFonts w:ascii="Times New Roman" w:hAnsi="Times New Roman" w:cs="Times New Roman"/>
          <w:b/>
          <w:sz w:val="26"/>
          <w:szCs w:val="26"/>
        </w:rPr>
      </w:pPr>
    </w:p>
    <w:p w14:paraId="1D7FAA7B" w14:textId="7A11E250" w:rsidR="00A2662C" w:rsidRPr="00A2662C" w:rsidRDefault="00A2662C" w:rsidP="00A2662C">
      <w:pPr>
        <w:pStyle w:val="1"/>
        <w:rPr>
          <w:rFonts w:ascii="Times New Roman" w:hAnsi="Times New Roman" w:cs="Times New Roman"/>
          <w:sz w:val="26"/>
          <w:szCs w:val="26"/>
        </w:rPr>
      </w:pPr>
      <w:r w:rsidRPr="00A2662C">
        <w:rPr>
          <w:rFonts w:ascii="Times New Roman" w:hAnsi="Times New Roman" w:cs="Times New Roman"/>
          <w:sz w:val="26"/>
          <w:szCs w:val="26"/>
        </w:rPr>
        <w:t xml:space="preserve">08 лютого 2024 року </w:t>
      </w:r>
      <w:r w:rsidRPr="00A2662C">
        <w:rPr>
          <w:rFonts w:ascii="Times New Roman" w:hAnsi="Times New Roman" w:cs="Times New Roman"/>
          <w:sz w:val="26"/>
          <w:szCs w:val="26"/>
        </w:rPr>
        <w:tab/>
      </w:r>
      <w:r w:rsidRPr="00A2662C">
        <w:rPr>
          <w:rFonts w:ascii="Times New Roman" w:hAnsi="Times New Roman" w:cs="Times New Roman"/>
          <w:sz w:val="26"/>
          <w:szCs w:val="26"/>
        </w:rPr>
        <w:tab/>
      </w:r>
      <w:r w:rsidRPr="00A2662C">
        <w:rPr>
          <w:rFonts w:ascii="Times New Roman" w:hAnsi="Times New Roman" w:cs="Times New Roman"/>
          <w:sz w:val="26"/>
          <w:szCs w:val="26"/>
        </w:rPr>
        <w:tab/>
        <w:t xml:space="preserve">     №71</w:t>
      </w:r>
      <w:r w:rsidRPr="00A2662C">
        <w:rPr>
          <w:rFonts w:ascii="Times New Roman" w:hAnsi="Times New Roman" w:cs="Times New Roman"/>
          <w:sz w:val="26"/>
          <w:szCs w:val="26"/>
        </w:rPr>
        <w:tab/>
      </w:r>
      <w:r w:rsidRPr="00A2662C">
        <w:rPr>
          <w:rFonts w:ascii="Times New Roman" w:hAnsi="Times New Roman" w:cs="Times New Roman"/>
          <w:sz w:val="26"/>
          <w:szCs w:val="26"/>
        </w:rPr>
        <w:tab/>
      </w:r>
      <w:r w:rsidRPr="00A2662C">
        <w:rPr>
          <w:rFonts w:ascii="Times New Roman" w:hAnsi="Times New Roman" w:cs="Times New Roman"/>
          <w:sz w:val="26"/>
          <w:szCs w:val="26"/>
        </w:rPr>
        <w:tab/>
      </w:r>
      <w:r w:rsidRPr="00A2662C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003509F0" w14:textId="77777777" w:rsidR="007F4F0D" w:rsidRPr="00A2662C" w:rsidRDefault="007F4F0D" w:rsidP="00A2662C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DCAF42A" w14:textId="2829162D" w:rsidR="007F4F0D" w:rsidRPr="00A2662C" w:rsidRDefault="007F4F0D" w:rsidP="007F4F0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266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2662C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266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2662C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A2662C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2662C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266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2662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266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2662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2662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2662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2662C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3E0596AC" w14:textId="77777777" w:rsidR="007F4F0D" w:rsidRPr="00A2662C" w:rsidRDefault="007F4F0D" w:rsidP="007F4F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721B28" w14:textId="77777777" w:rsidR="007F4F0D" w:rsidRPr="00A2662C" w:rsidRDefault="007F4F0D" w:rsidP="007F4F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2662C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6F88B54E" w14:textId="77777777" w:rsidR="007F4F0D" w:rsidRPr="00A2662C" w:rsidRDefault="007F4F0D" w:rsidP="007F4F0D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AA06134" w14:textId="67AA90E8" w:rsidR="007F4F0D" w:rsidRPr="00A2662C" w:rsidRDefault="007F4F0D" w:rsidP="007F4F0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2662C">
        <w:rPr>
          <w:sz w:val="26"/>
          <w:szCs w:val="26"/>
          <w:lang w:val="uk-UA"/>
        </w:rPr>
        <w:t xml:space="preserve">Надати статус 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53230D">
        <w:rPr>
          <w:color w:val="000000" w:themeColor="text1"/>
          <w:sz w:val="26"/>
          <w:szCs w:val="26"/>
          <w:shd w:val="clear" w:color="auto" w:fill="FFFFFF"/>
          <w:lang w:val="uk-UA"/>
        </w:rPr>
        <w:t>________ ________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</w:t>
      </w:r>
      <w:r w:rsidR="00185A0B"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ня (свідоцтво про народження </w:t>
      </w:r>
      <w:r w:rsidR="0053230D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185A0B"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видане Виконавчим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комітет</w:t>
      </w:r>
      <w:r w:rsidR="00185A0B"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>ом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Литвинівської сільської ради Вишгородського району Київської області</w:t>
      </w:r>
      <w:r w:rsidR="00185A0B"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3230D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185A0B"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2662C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>адреса місця проживання: вул. Квіткова, буд.</w:t>
      </w:r>
      <w:r w:rsidR="0053230D">
        <w:rPr>
          <w:color w:val="000000" w:themeColor="text1"/>
          <w:sz w:val="26"/>
          <w:szCs w:val="26"/>
          <w:shd w:val="clear" w:color="auto" w:fill="FFFFFF"/>
          <w:lang w:val="uk-UA"/>
        </w:rPr>
        <w:t>____</w:t>
      </w:r>
      <w:r w:rsidR="00A2662C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Миколаївка, Вишгородський район Київська область, що зазнав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6633E3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30.10.2023</w:t>
      </w:r>
      <w:r w:rsidR="006633E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A26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№717). </w:t>
      </w:r>
    </w:p>
    <w:p w14:paraId="25BDE913" w14:textId="2164F480" w:rsidR="007F4F0D" w:rsidRPr="00A2662C" w:rsidRDefault="007F4F0D" w:rsidP="006633E3">
      <w:pPr>
        <w:pStyle w:val="a5"/>
        <w:spacing w:after="0" w:line="240" w:lineRule="auto"/>
        <w:ind w:left="0" w:firstLine="720"/>
        <w:jc w:val="both"/>
        <w:rPr>
          <w:color w:val="000000" w:themeColor="text1"/>
          <w:sz w:val="26"/>
          <w:szCs w:val="26"/>
          <w:lang w:val="uk-UA"/>
        </w:rPr>
      </w:pPr>
      <w:r w:rsidRPr="00A2662C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2662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6633E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A2662C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6633E3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01A347F0" w14:textId="77777777" w:rsidR="007F4F0D" w:rsidRPr="00A2662C" w:rsidRDefault="007F4F0D" w:rsidP="007F4F0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2662C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00B60FB" w14:textId="77777777" w:rsidR="007F4F0D" w:rsidRPr="00A2662C" w:rsidRDefault="007F4F0D" w:rsidP="007F4F0D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2662C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C9E5310" w14:textId="77777777" w:rsidR="007F4F0D" w:rsidRPr="00A2662C" w:rsidRDefault="007F4F0D" w:rsidP="007F4F0D">
      <w:pPr>
        <w:pStyle w:val="a4"/>
        <w:rPr>
          <w:b/>
          <w:sz w:val="26"/>
          <w:szCs w:val="26"/>
          <w:lang w:val="uk-UA"/>
        </w:rPr>
      </w:pPr>
    </w:p>
    <w:p w14:paraId="77B8D6C0" w14:textId="385AD1CF" w:rsidR="00013AC7" w:rsidRPr="00A2662C" w:rsidRDefault="007F4F0D">
      <w:pPr>
        <w:rPr>
          <w:rFonts w:ascii="Times New Roman" w:hAnsi="Times New Roman" w:cs="Times New Roman"/>
          <w:sz w:val="26"/>
          <w:szCs w:val="26"/>
          <w:lang w:val="uk-UA"/>
        </w:rPr>
      </w:pP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2662C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2662C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013AC7" w:rsidRPr="00A266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DE7"/>
    <w:rsid w:val="00013AC7"/>
    <w:rsid w:val="00134DE7"/>
    <w:rsid w:val="00185A0B"/>
    <w:rsid w:val="0053230D"/>
    <w:rsid w:val="006633E3"/>
    <w:rsid w:val="007F4F0D"/>
    <w:rsid w:val="00A2662C"/>
    <w:rsid w:val="00A9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0A370"/>
  <w15:chartTrackingRefBased/>
  <w15:docId w15:val="{342E99C8-F768-483F-9B4E-A731CB4B8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F0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F4F0D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7F4F0D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7F4F0D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7F4F0D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7F4F0D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7F4F0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1538</Words>
  <Characters>878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2024-02-14T07:21:00Z</dcterms:created>
  <dcterms:modified xsi:type="dcterms:W3CDTF">2024-03-25T12:59:00Z</dcterms:modified>
</cp:coreProperties>
</file>