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92794" w14:textId="77777777" w:rsidR="007C670F" w:rsidRPr="00226BD9" w:rsidRDefault="007C670F" w:rsidP="007C670F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3D022B" w14:paraId="41EF28E4" w14:textId="77777777" w:rsidTr="00727B8A">
        <w:tc>
          <w:tcPr>
            <w:tcW w:w="9283" w:type="dxa"/>
            <w:hideMark/>
          </w:tcPr>
          <w:p w14:paraId="75C421C4" w14:textId="6C142146" w:rsidR="003D022B" w:rsidRDefault="00515BBE" w:rsidP="00515BBE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</w:t>
            </w:r>
            <w:r w:rsidR="003D022B">
              <w:rPr>
                <w:noProof/>
              </w:rPr>
              <w:drawing>
                <wp:inline distT="0" distB="0" distL="0" distR="0" wp14:anchorId="65E2C1DE" wp14:editId="47345C02">
                  <wp:extent cx="426720" cy="6096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504209" w14:textId="77777777" w:rsidR="003D022B" w:rsidRDefault="003D022B" w:rsidP="00727B8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202010E" w14:textId="77777777" w:rsidR="003D022B" w:rsidRDefault="003D022B" w:rsidP="00727B8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007A8A" w14:textId="77777777" w:rsidR="003D022B" w:rsidRDefault="003D022B" w:rsidP="003D022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A83F4" wp14:editId="14650F9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FB6D7" id="Прямая соединительная линия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JVA6Gg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2069AD18" w14:textId="77777777" w:rsidR="003D022B" w:rsidRDefault="003D022B" w:rsidP="003D022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7BC8C1" w14:textId="60D12F91" w:rsidR="004D4009" w:rsidRPr="007F2A40" w:rsidRDefault="004D4009" w:rsidP="004D4009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</w:t>
      </w:r>
      <w:r w:rsidRPr="008165F1">
        <w:rPr>
          <w:b/>
          <w:bCs/>
          <w:sz w:val="28"/>
          <w:szCs w:val="28"/>
          <w:lang w:val="uk-UA"/>
        </w:rPr>
        <w:t xml:space="preserve"> </w:t>
      </w:r>
      <w:r w:rsidR="003B0E8A">
        <w:rPr>
          <w:b/>
          <w:bCs/>
          <w:sz w:val="28"/>
          <w:szCs w:val="28"/>
          <w:lang w:val="uk-UA"/>
        </w:rPr>
        <w:t xml:space="preserve">69 сесія </w:t>
      </w:r>
      <w:r w:rsidRPr="008165F1">
        <w:rPr>
          <w:b/>
          <w:sz w:val="28"/>
          <w:szCs w:val="28"/>
        </w:rPr>
        <w:t>V</w:t>
      </w:r>
      <w:r w:rsidRPr="008165F1">
        <w:rPr>
          <w:b/>
          <w:sz w:val="28"/>
          <w:szCs w:val="28"/>
          <w:lang w:val="uk-UA"/>
        </w:rPr>
        <w:t>ІІІ</w:t>
      </w:r>
      <w:r w:rsidRPr="008165F1">
        <w:rPr>
          <w:b/>
          <w:noProof/>
          <w:sz w:val="28"/>
          <w:szCs w:val="28"/>
          <w:lang w:val="uk-UA"/>
        </w:rPr>
        <w:t xml:space="preserve"> скликання</w:t>
      </w:r>
    </w:p>
    <w:p w14:paraId="0BD150E2" w14:textId="77777777" w:rsidR="004D4009" w:rsidRPr="007F2A40" w:rsidRDefault="004D4009" w:rsidP="004D4009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42201F59" w14:textId="7B662341" w:rsidR="007C670F" w:rsidRPr="007D0898" w:rsidRDefault="004D4009" w:rsidP="007D0898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Pr="007F2A40">
        <w:rPr>
          <w:b/>
          <w:sz w:val="28"/>
          <w:szCs w:val="28"/>
          <w:lang w:val="uk-UA"/>
        </w:rPr>
        <w:t xml:space="preserve">РІШЕННЯ          </w:t>
      </w:r>
      <w:r>
        <w:rPr>
          <w:b/>
          <w:sz w:val="28"/>
          <w:szCs w:val="28"/>
          <w:lang w:val="uk-UA"/>
        </w:rPr>
        <w:t xml:space="preserve">                 </w:t>
      </w:r>
      <w:r w:rsidR="008165F1">
        <w:rPr>
          <w:b/>
          <w:sz w:val="28"/>
          <w:szCs w:val="28"/>
          <w:lang w:val="uk-UA"/>
        </w:rPr>
        <w:t xml:space="preserve">           ПРОЄКТ</w:t>
      </w:r>
      <w:r>
        <w:rPr>
          <w:b/>
          <w:sz w:val="28"/>
          <w:szCs w:val="28"/>
          <w:lang w:val="uk-UA"/>
        </w:rPr>
        <w:t xml:space="preserve">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F16F0B" w14:textId="68B548E4" w:rsidR="00971356" w:rsidRDefault="00971356" w:rsidP="003D022B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>Про затвердження мережі закладів освіти</w:t>
      </w:r>
    </w:p>
    <w:p w14:paraId="0EBF8FA0" w14:textId="4F0E2F0B" w:rsidR="00CE71D7" w:rsidRDefault="00971356" w:rsidP="003D022B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>Димерс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ь</w:t>
      </w:r>
      <w:r w:rsidR="00D954A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кої селищної ради </w:t>
      </w:r>
      <w:r w:rsidR="00D954AA" w:rsidRPr="008165F1">
        <w:rPr>
          <w:b/>
          <w:color w:val="000000"/>
          <w:sz w:val="28"/>
          <w:szCs w:val="28"/>
          <w:shd w:val="clear" w:color="auto" w:fill="FFFFFF"/>
          <w:lang w:val="uk-UA"/>
        </w:rPr>
        <w:t>на 202</w:t>
      </w:r>
      <w:r w:rsidR="001328E0" w:rsidRPr="008165F1">
        <w:rPr>
          <w:b/>
          <w:color w:val="000000"/>
          <w:sz w:val="28"/>
          <w:szCs w:val="28"/>
          <w:shd w:val="clear" w:color="auto" w:fill="FFFFFF"/>
        </w:rPr>
        <w:t>5</w:t>
      </w:r>
      <w:r w:rsidR="00D954AA" w:rsidRPr="008165F1">
        <w:rPr>
          <w:b/>
          <w:color w:val="000000"/>
          <w:sz w:val="28"/>
          <w:szCs w:val="28"/>
          <w:shd w:val="clear" w:color="auto" w:fill="FFFFFF"/>
          <w:lang w:val="uk-UA"/>
        </w:rPr>
        <w:t>/202</w:t>
      </w:r>
      <w:r w:rsidR="001328E0" w:rsidRPr="008165F1">
        <w:rPr>
          <w:b/>
          <w:color w:val="000000"/>
          <w:sz w:val="28"/>
          <w:szCs w:val="28"/>
          <w:shd w:val="clear" w:color="auto" w:fill="FFFFFF"/>
        </w:rPr>
        <w:t>6</w:t>
      </w: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навчальний рік</w:t>
      </w:r>
    </w:p>
    <w:p w14:paraId="03A028BA" w14:textId="77777777" w:rsidR="00971356" w:rsidRPr="00971356" w:rsidRDefault="00971356" w:rsidP="00971356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7A9215D5" w14:textId="77777777" w:rsidR="003B0E8A" w:rsidRPr="006D53EA" w:rsidRDefault="00976F90" w:rsidP="003B0E8A">
      <w:pPr>
        <w:ind w:firstLine="557"/>
        <w:jc w:val="both"/>
        <w:rPr>
          <w:sz w:val="28"/>
          <w:szCs w:val="28"/>
          <w:lang w:val="uk-UA"/>
        </w:rPr>
      </w:pPr>
      <w:r w:rsidRPr="007D0898">
        <w:rPr>
          <w:sz w:val="26"/>
          <w:szCs w:val="26"/>
          <w:shd w:val="clear" w:color="auto" w:fill="FFFFFF"/>
          <w:lang w:val="uk-UA"/>
        </w:rPr>
        <w:t>Керуючись ст.</w:t>
      </w:r>
      <w:r w:rsidR="00C63D6A" w:rsidRPr="007D0898">
        <w:rPr>
          <w:sz w:val="26"/>
          <w:szCs w:val="26"/>
          <w:shd w:val="clear" w:color="auto" w:fill="FFFFFF"/>
          <w:lang w:val="uk-UA"/>
        </w:rPr>
        <w:t xml:space="preserve"> 32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Закону України «Про місце</w:t>
      </w:r>
      <w:r w:rsidR="00C63D6A" w:rsidRPr="007D0898">
        <w:rPr>
          <w:sz w:val="26"/>
          <w:szCs w:val="26"/>
          <w:shd w:val="clear" w:color="auto" w:fill="FFFFFF"/>
          <w:lang w:val="uk-UA"/>
        </w:rPr>
        <w:t xml:space="preserve">ве самоврядування в Україні», </w:t>
      </w:r>
      <w:r w:rsidRPr="007D0898">
        <w:rPr>
          <w:sz w:val="26"/>
          <w:szCs w:val="26"/>
          <w:shd w:val="clear" w:color="auto" w:fill="FFFFFF"/>
          <w:lang w:val="uk-UA"/>
        </w:rPr>
        <w:t>ч. 3 ст.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66 Закону України «Про освіту», </w:t>
      </w:r>
      <w:r w:rsidRPr="007D0898">
        <w:rPr>
          <w:sz w:val="26"/>
          <w:szCs w:val="26"/>
          <w:shd w:val="clear" w:color="auto" w:fill="FFFFFF"/>
          <w:lang w:val="uk-UA"/>
        </w:rPr>
        <w:t>ч. 1 ст. 8 Закону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України «Про п</w:t>
      </w:r>
      <w:r w:rsidRPr="007D0898">
        <w:rPr>
          <w:sz w:val="26"/>
          <w:szCs w:val="26"/>
          <w:shd w:val="clear" w:color="auto" w:fill="FFFFFF"/>
          <w:lang w:val="uk-UA"/>
        </w:rPr>
        <w:t>овну загальну середню освіту», ч</w:t>
      </w:r>
      <w:r w:rsidR="005656FB" w:rsidRPr="007D0898">
        <w:rPr>
          <w:sz w:val="26"/>
          <w:szCs w:val="26"/>
          <w:shd w:val="clear" w:color="auto" w:fill="FFFFFF"/>
          <w:lang w:val="uk-UA"/>
        </w:rPr>
        <w:t>.</w:t>
      </w:r>
      <w:r w:rsidR="00067362">
        <w:rPr>
          <w:sz w:val="26"/>
          <w:szCs w:val="26"/>
          <w:shd w:val="clear" w:color="auto" w:fill="FFFFFF"/>
          <w:lang w:val="uk-UA"/>
        </w:rPr>
        <w:t xml:space="preserve"> 1 ст. 11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Закону </w:t>
      </w:r>
      <w:r w:rsidR="008165F1">
        <w:rPr>
          <w:sz w:val="26"/>
          <w:szCs w:val="26"/>
          <w:shd w:val="clear" w:color="auto" w:fill="FFFFFF"/>
          <w:lang w:val="uk-UA"/>
        </w:rPr>
        <w:t>України «Про дошкільну освіту»</w:t>
      </w:r>
      <w:r w:rsidRPr="007D0898">
        <w:rPr>
          <w:sz w:val="26"/>
          <w:szCs w:val="26"/>
          <w:shd w:val="clear" w:color="auto" w:fill="FFFFFF"/>
          <w:lang w:val="uk-UA"/>
        </w:rPr>
        <w:t xml:space="preserve">, відповідно до </w:t>
      </w:r>
      <w:r w:rsidR="00AD1EB8" w:rsidRPr="007D0898">
        <w:rPr>
          <w:sz w:val="26"/>
          <w:szCs w:val="26"/>
          <w:lang w:val="uk-UA"/>
        </w:rPr>
        <w:t>Порядку створення груп п</w:t>
      </w:r>
      <w:r w:rsidR="00703EE7" w:rsidRPr="007D0898">
        <w:rPr>
          <w:sz w:val="26"/>
          <w:szCs w:val="26"/>
          <w:lang w:val="uk-UA"/>
        </w:rPr>
        <w:t>одовженого дня у державних та комунальних закладах загальної середньої освіти, затвердженого наказом Міністерства освіти та науки України від 25 червня 2018 року № 677,</w:t>
      </w:r>
      <w:r w:rsidR="000A6187" w:rsidRPr="007D0898">
        <w:rPr>
          <w:sz w:val="26"/>
          <w:szCs w:val="26"/>
          <w:lang w:val="uk-UA"/>
        </w:rPr>
        <w:t xml:space="preserve"> постанови Кабі</w:t>
      </w:r>
      <w:r w:rsidR="00D95CAE">
        <w:rPr>
          <w:sz w:val="26"/>
          <w:szCs w:val="26"/>
          <w:lang w:val="uk-UA"/>
        </w:rPr>
        <w:t>нету Міністрів України від 15.09.2021 № 957</w:t>
      </w:r>
      <w:r w:rsidR="000A6187" w:rsidRPr="007D0898">
        <w:rPr>
          <w:sz w:val="26"/>
          <w:szCs w:val="26"/>
          <w:lang w:val="uk-UA"/>
        </w:rPr>
        <w:t xml:space="preserve"> «Про затвердження Порядку організації інклюзивного навчання у </w:t>
      </w:r>
      <w:r w:rsidR="00D95CAE">
        <w:rPr>
          <w:sz w:val="26"/>
          <w:szCs w:val="26"/>
          <w:lang w:val="uk-UA"/>
        </w:rPr>
        <w:t>закладах загальної середньої освіти</w:t>
      </w:r>
      <w:r w:rsidR="000A6187" w:rsidRPr="007D0898">
        <w:rPr>
          <w:sz w:val="26"/>
          <w:szCs w:val="26"/>
          <w:lang w:val="uk-UA"/>
        </w:rPr>
        <w:t xml:space="preserve">», </w:t>
      </w:r>
      <w:r w:rsidR="00B90C11" w:rsidRPr="007D0898">
        <w:rPr>
          <w:sz w:val="26"/>
          <w:szCs w:val="26"/>
          <w:lang w:val="uk-UA"/>
        </w:rPr>
        <w:t>постанови Кабінету Міністрів України від 10.04.2019 № 530 «Про затвердження Порядку організації інклюзивного навчання у закладах дошкільної освіти»,</w:t>
      </w:r>
      <w:r w:rsidR="008C3CB3" w:rsidRPr="007D0898">
        <w:rPr>
          <w:sz w:val="26"/>
          <w:szCs w:val="26"/>
          <w:lang w:val="uk-UA"/>
        </w:rPr>
        <w:t xml:space="preserve"> листа Міністерства освіти і науки України від 22.06.2022 № 1/6887-22 «Щодо збереження мережі закладів дошкільної освіти та захисту прав їх працівників»,</w:t>
      </w:r>
      <w:r w:rsidR="00B90C11" w:rsidRPr="007D0898">
        <w:rPr>
          <w:sz w:val="26"/>
          <w:szCs w:val="26"/>
          <w:lang w:val="uk-UA"/>
        </w:rPr>
        <w:t xml:space="preserve"> </w:t>
      </w:r>
      <w:r w:rsidR="004258FB" w:rsidRPr="004258FB">
        <w:rPr>
          <w:sz w:val="26"/>
          <w:szCs w:val="26"/>
          <w:lang w:val="uk-UA"/>
        </w:rPr>
        <w:t>з</w:t>
      </w:r>
      <w:r w:rsidR="004258FB" w:rsidRPr="004258FB">
        <w:rPr>
          <w:rStyle w:val="20"/>
          <w:sz w:val="26"/>
          <w:szCs w:val="26"/>
        </w:rPr>
        <w:t xml:space="preserve"> метою забезпечення якісного освітнього процесу, враховуючи фактичну чисельність учнів та вихованців закладів загальної середньої та дошкільної освіти</w:t>
      </w:r>
      <w:r w:rsidR="007A737A" w:rsidRPr="004258FB">
        <w:rPr>
          <w:sz w:val="26"/>
          <w:szCs w:val="26"/>
          <w:shd w:val="clear" w:color="auto" w:fill="FFFFFF"/>
          <w:lang w:val="uk-UA"/>
        </w:rPr>
        <w:t xml:space="preserve">, </w:t>
      </w:r>
      <w:r w:rsidR="003B0E8A" w:rsidRPr="006D53EA">
        <w:rPr>
          <w:sz w:val="28"/>
          <w:szCs w:val="28"/>
          <w:lang w:val="uk-UA"/>
        </w:rPr>
        <w:t xml:space="preserve">враховуючи рекомендації засідання </w:t>
      </w:r>
      <w:r w:rsidR="003B0E8A" w:rsidRPr="006D53EA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B0E8A" w:rsidRPr="006D53EA">
        <w:rPr>
          <w:sz w:val="28"/>
          <w:szCs w:val="28"/>
          <w:lang w:val="uk-UA"/>
        </w:rPr>
        <w:t xml:space="preserve">комісій </w:t>
      </w:r>
      <w:bookmarkStart w:id="0" w:name="_Hlk188341549"/>
      <w:r w:rsidR="003B0E8A" w:rsidRPr="006D53EA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3B0E8A" w:rsidRPr="006D53EA">
        <w:rPr>
          <w:sz w:val="28"/>
          <w:szCs w:val="28"/>
          <w:lang w:val="uk-UA"/>
        </w:rPr>
        <w:t xml:space="preserve"> від </w:t>
      </w:r>
      <w:r w:rsidR="003B0E8A">
        <w:rPr>
          <w:sz w:val="28"/>
          <w:szCs w:val="28"/>
          <w:lang w:val="uk-UA"/>
        </w:rPr>
        <w:t>26</w:t>
      </w:r>
      <w:r w:rsidR="003B0E8A" w:rsidRPr="006D53EA">
        <w:rPr>
          <w:sz w:val="28"/>
          <w:szCs w:val="28"/>
          <w:lang w:val="uk-UA"/>
        </w:rPr>
        <w:t>.08.2025 року, селищна рада</w:t>
      </w:r>
    </w:p>
    <w:p w14:paraId="54EFDD8A" w14:textId="2D644404" w:rsidR="004D4009" w:rsidRPr="007D0898" w:rsidRDefault="004D4009" w:rsidP="007D0898">
      <w:pPr>
        <w:tabs>
          <w:tab w:val="left" w:pos="4253"/>
        </w:tabs>
        <w:ind w:right="-1" w:firstLine="709"/>
        <w:jc w:val="both"/>
        <w:rPr>
          <w:sz w:val="26"/>
          <w:szCs w:val="26"/>
          <w:shd w:val="clear" w:color="auto" w:fill="FFFFFF"/>
          <w:lang w:val="uk-UA"/>
        </w:rPr>
      </w:pPr>
    </w:p>
    <w:p w14:paraId="220D1C48" w14:textId="095D5536" w:rsidR="009D6590" w:rsidRPr="007D0898" w:rsidRDefault="004D4009" w:rsidP="007D0898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7D0898">
        <w:rPr>
          <w:b/>
          <w:bCs/>
          <w:sz w:val="26"/>
          <w:szCs w:val="26"/>
          <w:lang w:val="uk-UA"/>
        </w:rPr>
        <w:t xml:space="preserve">                                         </w:t>
      </w:r>
      <w:r w:rsidR="007D0898">
        <w:rPr>
          <w:b/>
          <w:bCs/>
          <w:sz w:val="26"/>
          <w:szCs w:val="26"/>
          <w:lang w:val="uk-UA"/>
        </w:rPr>
        <w:t xml:space="preserve">      </w:t>
      </w:r>
      <w:r w:rsidRPr="007D0898">
        <w:rPr>
          <w:b/>
          <w:bCs/>
          <w:sz w:val="26"/>
          <w:szCs w:val="26"/>
          <w:lang w:val="uk-UA"/>
        </w:rPr>
        <w:t xml:space="preserve">   ВИРІШИЛА:</w:t>
      </w:r>
    </w:p>
    <w:p w14:paraId="3F6BF67A" w14:textId="55BF9C2C" w:rsidR="009D6590" w:rsidRPr="007D0898" w:rsidRDefault="009D6590" w:rsidP="00B55672">
      <w:pPr>
        <w:pStyle w:val="a8"/>
        <w:tabs>
          <w:tab w:val="left" w:pos="851"/>
        </w:tabs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1.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</w:t>
      </w:r>
      <w:r w:rsidR="00E86B53" w:rsidRPr="007D0898">
        <w:rPr>
          <w:rFonts w:ascii="Times New Roman" w:hAnsi="Times New Roman"/>
          <w:sz w:val="26"/>
          <w:szCs w:val="26"/>
          <w:lang w:val="uk-UA"/>
        </w:rPr>
        <w:t xml:space="preserve"> закладів загальної </w:t>
      </w:r>
      <w:r w:rsidRPr="007D0898">
        <w:rPr>
          <w:rFonts w:ascii="Times New Roman" w:hAnsi="Times New Roman"/>
          <w:sz w:val="26"/>
          <w:szCs w:val="26"/>
          <w:lang w:val="uk-UA"/>
        </w:rPr>
        <w:t>середньої освіти Димерської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 xml:space="preserve"> селищної ради на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1). </w:t>
      </w:r>
    </w:p>
    <w:p w14:paraId="2BDB8E53" w14:textId="15F5E346" w:rsidR="009D6590" w:rsidRPr="007D0898" w:rsidRDefault="009D6590" w:rsidP="00B55672">
      <w:pPr>
        <w:pStyle w:val="a8"/>
        <w:tabs>
          <w:tab w:val="left" w:pos="851"/>
        </w:tabs>
        <w:ind w:right="-1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2.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закладів дошкільної освіти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на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2).</w:t>
      </w:r>
    </w:p>
    <w:p w14:paraId="285D9F67" w14:textId="3479CAB5" w:rsidR="009D6590" w:rsidRPr="007D0898" w:rsidRDefault="008165F1" w:rsidP="00B55672">
      <w:pPr>
        <w:pStyle w:val="a8"/>
        <w:tabs>
          <w:tab w:val="left" w:pos="851"/>
        </w:tabs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3</w:t>
      </w:r>
      <w:r w:rsidR="009D6590" w:rsidRPr="007D0898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D7490" w:rsidRPr="007D0898">
        <w:rPr>
          <w:rFonts w:ascii="Times New Roman" w:hAnsi="Times New Roman"/>
          <w:sz w:val="26"/>
          <w:szCs w:val="26"/>
          <w:lang w:val="uk-UA"/>
        </w:rPr>
        <w:t>Затвердити мережу груп п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>одовженого дня у закладах загальної середньої освіти</w:t>
      </w:r>
      <w:r w:rsidR="009D6590" w:rsidRPr="007D0898">
        <w:rPr>
          <w:rFonts w:ascii="Times New Roman" w:hAnsi="Times New Roman"/>
          <w:sz w:val="26"/>
          <w:szCs w:val="26"/>
        </w:rPr>
        <w:t xml:space="preserve">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на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3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>).</w:t>
      </w:r>
    </w:p>
    <w:p w14:paraId="07E7EA84" w14:textId="26420C24" w:rsidR="003D022B" w:rsidRPr="007D0898" w:rsidRDefault="008165F1" w:rsidP="00B55672">
      <w:pPr>
        <w:pStyle w:val="a8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4</w:t>
      </w:r>
      <w:r w:rsidR="009D6590" w:rsidRPr="007D0898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інклюзивних класів, що функціонуватимуть у закладах загальної середньої освіти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у 202</w:t>
      </w:r>
      <w:r w:rsidR="001328E0" w:rsidRPr="001328E0">
        <w:rPr>
          <w:rFonts w:ascii="Times New Roman" w:hAnsi="Times New Roman"/>
          <w:sz w:val="26"/>
          <w:szCs w:val="26"/>
          <w:lang w:val="uk-UA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  <w:lang w:val="uk-UA"/>
        </w:rPr>
        <w:t>6</w:t>
      </w:r>
      <w:r w:rsidR="00B55672">
        <w:rPr>
          <w:rFonts w:ascii="Times New Roman" w:hAnsi="Times New Roman"/>
          <w:sz w:val="26"/>
          <w:szCs w:val="26"/>
          <w:lang w:val="uk-UA"/>
        </w:rPr>
        <w:t xml:space="preserve"> навчальному році (додаток 4</w:t>
      </w:r>
      <w:r w:rsidR="009D6590" w:rsidRPr="007D0898">
        <w:rPr>
          <w:rFonts w:ascii="Times New Roman" w:hAnsi="Times New Roman"/>
          <w:sz w:val="26"/>
          <w:szCs w:val="26"/>
          <w:lang w:val="uk-UA"/>
        </w:rPr>
        <w:t>).</w:t>
      </w:r>
    </w:p>
    <w:p w14:paraId="744460A4" w14:textId="6C85651D" w:rsidR="00C63D6A" w:rsidRPr="001328E0" w:rsidRDefault="008165F1" w:rsidP="00B55672">
      <w:pPr>
        <w:pStyle w:val="a8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5</w:t>
      </w:r>
      <w:r w:rsidR="00C63D6A" w:rsidRPr="007D0898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C63D6A"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інклюзивних груп, що функціонуватимуть у закладах дошкільної освіти Димерської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 xml:space="preserve"> селищної ради у 202</w:t>
      </w:r>
      <w:r w:rsidR="001328E0" w:rsidRPr="001328E0">
        <w:rPr>
          <w:rFonts w:ascii="Times New Roman" w:hAnsi="Times New Roman"/>
          <w:sz w:val="26"/>
          <w:szCs w:val="26"/>
        </w:rPr>
        <w:t>5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/202</w:t>
      </w:r>
      <w:r w:rsidR="001328E0" w:rsidRPr="001328E0">
        <w:rPr>
          <w:rFonts w:ascii="Times New Roman" w:hAnsi="Times New Roman"/>
          <w:sz w:val="26"/>
          <w:szCs w:val="26"/>
        </w:rPr>
        <w:t>6</w:t>
      </w:r>
      <w:r w:rsidR="00B55672">
        <w:rPr>
          <w:rFonts w:ascii="Times New Roman" w:hAnsi="Times New Roman"/>
          <w:sz w:val="26"/>
          <w:szCs w:val="26"/>
          <w:lang w:val="uk-UA"/>
        </w:rPr>
        <w:t xml:space="preserve"> навчальному році (додаток 5</w:t>
      </w:r>
      <w:r w:rsidR="00C63D6A" w:rsidRPr="007D0898">
        <w:rPr>
          <w:rFonts w:ascii="Times New Roman" w:hAnsi="Times New Roman"/>
          <w:sz w:val="26"/>
          <w:szCs w:val="26"/>
          <w:lang w:val="uk-UA"/>
        </w:rPr>
        <w:t>).</w:t>
      </w:r>
    </w:p>
    <w:p w14:paraId="76876A80" w14:textId="217A06BC" w:rsidR="003D022B" w:rsidRPr="001328E0" w:rsidRDefault="008165F1" w:rsidP="00B55672">
      <w:pPr>
        <w:pStyle w:val="a8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6</w:t>
      </w:r>
      <w:r w:rsidR="003D022B" w:rsidRPr="001328E0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3D022B" w:rsidRPr="001328E0">
        <w:rPr>
          <w:rFonts w:ascii="Times New Roman" w:hAnsi="Times New Roman"/>
          <w:sz w:val="26"/>
          <w:szCs w:val="26"/>
          <w:lang w:val="uk-UA"/>
        </w:rPr>
        <w:t xml:space="preserve"> Контроль за виконанням цього рішення покласти</w:t>
      </w:r>
      <w:r w:rsidR="00D954AA" w:rsidRPr="001328E0">
        <w:rPr>
          <w:rFonts w:ascii="Times New Roman" w:hAnsi="Times New Roman"/>
          <w:sz w:val="26"/>
          <w:szCs w:val="26"/>
          <w:lang w:val="uk-UA"/>
        </w:rPr>
        <w:t xml:space="preserve"> на начальника </w:t>
      </w:r>
      <w:r w:rsidR="004D4009" w:rsidRPr="001328E0">
        <w:rPr>
          <w:rFonts w:ascii="Times New Roman" w:hAnsi="Times New Roman"/>
          <w:sz w:val="26"/>
          <w:szCs w:val="26"/>
          <w:lang w:val="uk-UA"/>
        </w:rPr>
        <w:t>В</w:t>
      </w:r>
      <w:r w:rsidR="00D954AA" w:rsidRPr="001328E0">
        <w:rPr>
          <w:rFonts w:ascii="Times New Roman" w:hAnsi="Times New Roman"/>
          <w:sz w:val="26"/>
          <w:szCs w:val="26"/>
          <w:lang w:val="uk-UA"/>
        </w:rPr>
        <w:t xml:space="preserve">ідділу освіти Димерської селищної ради Дар’ю </w:t>
      </w:r>
      <w:r w:rsidR="001328E0">
        <w:rPr>
          <w:rFonts w:ascii="Times New Roman" w:hAnsi="Times New Roman"/>
          <w:sz w:val="26"/>
          <w:szCs w:val="26"/>
          <w:lang w:val="uk-UA"/>
        </w:rPr>
        <w:t>Бабинець</w:t>
      </w:r>
      <w:r w:rsidR="00D954AA" w:rsidRPr="001328E0">
        <w:rPr>
          <w:rFonts w:ascii="Times New Roman" w:hAnsi="Times New Roman"/>
          <w:sz w:val="26"/>
          <w:szCs w:val="26"/>
          <w:lang w:val="uk-UA"/>
        </w:rPr>
        <w:t>.</w:t>
      </w:r>
    </w:p>
    <w:p w14:paraId="106498E8" w14:textId="77777777" w:rsidR="005656FB" w:rsidRPr="003D022B" w:rsidRDefault="005656FB" w:rsidP="003D022B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851C4B" w14:textId="541AA86A" w:rsidR="004D4009" w:rsidRPr="006E385E" w:rsidRDefault="004D4009" w:rsidP="004D4009">
      <w:pPr>
        <w:spacing w:line="276" w:lineRule="auto"/>
        <w:contextualSpacing/>
        <w:jc w:val="both"/>
        <w:rPr>
          <w:b/>
          <w:sz w:val="28"/>
          <w:szCs w:val="28"/>
        </w:rPr>
      </w:pPr>
      <w:r w:rsidRPr="008165F1">
        <w:rPr>
          <w:b/>
          <w:sz w:val="28"/>
          <w:szCs w:val="28"/>
          <w:lang w:val="uk-UA"/>
        </w:rPr>
        <w:t>С</w:t>
      </w:r>
      <w:r w:rsidRPr="006E385E">
        <w:rPr>
          <w:b/>
          <w:sz w:val="28"/>
          <w:szCs w:val="28"/>
          <w:lang w:val="uk-UA"/>
        </w:rPr>
        <w:t xml:space="preserve">елищний голова              </w:t>
      </w:r>
      <w:r w:rsidRPr="006E385E">
        <w:rPr>
          <w:b/>
          <w:sz w:val="28"/>
          <w:szCs w:val="28"/>
          <w:lang w:val="uk-UA"/>
        </w:rPr>
        <w:tab/>
      </w:r>
      <w:r w:rsidRPr="006E385E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 </w:t>
      </w:r>
      <w:r w:rsidR="008165F1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>Володимир ПІДКУРГАННИЙ</w:t>
      </w:r>
    </w:p>
    <w:p w14:paraId="380B1B76" w14:textId="77777777" w:rsidR="004D4009" w:rsidRPr="001D69E8" w:rsidRDefault="004D4009" w:rsidP="007D0898">
      <w:pPr>
        <w:jc w:val="both"/>
        <w:rPr>
          <w:sz w:val="28"/>
          <w:szCs w:val="28"/>
          <w:lang w:val="uk-UA"/>
        </w:rPr>
      </w:pPr>
    </w:p>
    <w:p w14:paraId="1D295FF3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bookmarkStart w:id="1" w:name="_Hlk174369961"/>
      <w:r w:rsidRPr="007F2A40">
        <w:rPr>
          <w:sz w:val="28"/>
          <w:szCs w:val="28"/>
          <w:lang w:val="uk-UA"/>
        </w:rPr>
        <w:t xml:space="preserve">селище  Димер </w:t>
      </w:r>
    </w:p>
    <w:p w14:paraId="5752BE33" w14:textId="77BEEE2F" w:rsidR="004D4009" w:rsidRPr="008165F1" w:rsidRDefault="008165F1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 серпня 2025</w:t>
      </w:r>
      <w:r w:rsidR="004D4009" w:rsidRPr="008165F1">
        <w:rPr>
          <w:sz w:val="28"/>
          <w:szCs w:val="28"/>
          <w:lang w:val="uk-UA"/>
        </w:rPr>
        <w:t xml:space="preserve"> року</w:t>
      </w:r>
    </w:p>
    <w:p w14:paraId="1C578AF6" w14:textId="11911D17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8165F1">
        <w:rPr>
          <w:sz w:val="28"/>
          <w:szCs w:val="28"/>
          <w:lang w:val="uk-UA"/>
        </w:rPr>
        <w:t xml:space="preserve">№ </w:t>
      </w:r>
      <w:r w:rsidR="008165F1">
        <w:rPr>
          <w:sz w:val="28"/>
          <w:szCs w:val="28"/>
          <w:lang w:val="uk-UA"/>
        </w:rPr>
        <w:t>-</w:t>
      </w:r>
      <w:r w:rsidR="003B0E8A">
        <w:rPr>
          <w:sz w:val="28"/>
          <w:szCs w:val="28"/>
          <w:lang w:val="uk-UA"/>
        </w:rPr>
        <w:t>69</w:t>
      </w:r>
      <w:r w:rsidRPr="008165F1">
        <w:rPr>
          <w:sz w:val="28"/>
          <w:szCs w:val="28"/>
          <w:lang w:val="uk-UA"/>
        </w:rPr>
        <w:t>-</w:t>
      </w:r>
      <w:r w:rsidRPr="008165F1">
        <w:rPr>
          <w:sz w:val="28"/>
          <w:szCs w:val="28"/>
        </w:rPr>
        <w:t>V</w:t>
      </w:r>
      <w:r w:rsidRPr="008165F1">
        <w:rPr>
          <w:sz w:val="28"/>
          <w:szCs w:val="28"/>
          <w:lang w:val="uk-UA"/>
        </w:rPr>
        <w:t>ІІІ</w:t>
      </w:r>
      <w:bookmarkEnd w:id="1"/>
    </w:p>
    <w:p w14:paraId="3D83217C" w14:textId="0C34F3D0" w:rsidR="00354C9D" w:rsidRDefault="00354C9D" w:rsidP="007D0898">
      <w:pPr>
        <w:jc w:val="both"/>
        <w:rPr>
          <w:sz w:val="28"/>
          <w:szCs w:val="28"/>
          <w:lang w:val="uk-UA"/>
        </w:rPr>
      </w:pPr>
    </w:p>
    <w:p w14:paraId="667A3339" w14:textId="790C088A" w:rsidR="008165F1" w:rsidRDefault="008165F1" w:rsidP="007D0898">
      <w:pPr>
        <w:jc w:val="both"/>
        <w:rPr>
          <w:sz w:val="28"/>
          <w:szCs w:val="28"/>
          <w:lang w:val="uk-UA"/>
        </w:rPr>
      </w:pPr>
    </w:p>
    <w:p w14:paraId="5DB0997B" w14:textId="77777777" w:rsidR="008165F1" w:rsidRPr="001D69E8" w:rsidRDefault="008165F1" w:rsidP="007D0898">
      <w:pPr>
        <w:jc w:val="both"/>
        <w:rPr>
          <w:sz w:val="28"/>
          <w:szCs w:val="28"/>
          <w:lang w:val="uk-UA"/>
        </w:rPr>
      </w:pPr>
    </w:p>
    <w:p w14:paraId="07E36305" w14:textId="77777777" w:rsidR="004D4009" w:rsidRDefault="00A4261E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 w:rsidRPr="00A4261E">
        <w:rPr>
          <w:rFonts w:eastAsia="Calibri"/>
          <w:sz w:val="20"/>
          <w:szCs w:val="20"/>
          <w:lang w:val="uk-UA"/>
        </w:rPr>
        <w:t xml:space="preserve">                                                                                                                            </w:t>
      </w:r>
      <w:r w:rsidR="004D4009">
        <w:rPr>
          <w:sz w:val="28"/>
          <w:szCs w:val="28"/>
          <w:lang w:val="uk-UA"/>
        </w:rPr>
        <w:t>Додаток 2</w:t>
      </w:r>
    </w:p>
    <w:p w14:paraId="395A7C5A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5F6151C0" w14:textId="72EA5598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</w:t>
      </w:r>
      <w:r w:rsidR="008165F1">
        <w:rPr>
          <w:sz w:val="28"/>
          <w:szCs w:val="28"/>
          <w:lang w:val="uk-UA"/>
        </w:rPr>
        <w:t>26 серпня 2025</w:t>
      </w:r>
      <w:r w:rsidRPr="008165F1">
        <w:rPr>
          <w:sz w:val="28"/>
          <w:szCs w:val="28"/>
          <w:lang w:val="uk-UA"/>
        </w:rPr>
        <w:t xml:space="preserve"> року №</w:t>
      </w:r>
      <w:r w:rsidR="008165F1">
        <w:rPr>
          <w:sz w:val="28"/>
          <w:szCs w:val="28"/>
          <w:lang w:val="uk-UA"/>
        </w:rPr>
        <w:t xml:space="preserve"> -</w:t>
      </w:r>
      <w:r w:rsidR="003B0E8A">
        <w:rPr>
          <w:sz w:val="28"/>
          <w:szCs w:val="28"/>
          <w:lang w:val="uk-UA"/>
        </w:rPr>
        <w:t>69</w:t>
      </w:r>
      <w:r w:rsidRPr="008165F1">
        <w:rPr>
          <w:sz w:val="28"/>
          <w:szCs w:val="28"/>
          <w:lang w:val="uk-UA"/>
        </w:rPr>
        <w:t>-</w:t>
      </w:r>
      <w:r w:rsidRPr="008165F1">
        <w:rPr>
          <w:sz w:val="28"/>
          <w:szCs w:val="28"/>
        </w:rPr>
        <w:t>V</w:t>
      </w:r>
      <w:r w:rsidRPr="008165F1">
        <w:rPr>
          <w:sz w:val="28"/>
          <w:szCs w:val="28"/>
          <w:lang w:val="uk-UA"/>
        </w:rPr>
        <w:t>ІІІ</w:t>
      </w:r>
    </w:p>
    <w:p w14:paraId="338A1069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5D206370" w14:textId="18A187CC" w:rsidR="00A4261E" w:rsidRPr="00A4261E" w:rsidRDefault="00A4261E" w:rsidP="004D4009">
      <w:pPr>
        <w:rPr>
          <w:rFonts w:eastAsia="Calibri"/>
          <w:sz w:val="28"/>
          <w:szCs w:val="28"/>
          <w:lang w:val="uk-UA"/>
        </w:rPr>
      </w:pPr>
    </w:p>
    <w:p w14:paraId="3E93A358" w14:textId="77777777" w:rsidR="00A4261E" w:rsidRPr="00A4261E" w:rsidRDefault="00A4261E" w:rsidP="00A4261E">
      <w:pPr>
        <w:jc w:val="center"/>
        <w:rPr>
          <w:rFonts w:eastAsia="Calibri"/>
          <w:sz w:val="32"/>
          <w:szCs w:val="32"/>
          <w:lang w:val="uk-UA"/>
        </w:rPr>
      </w:pPr>
    </w:p>
    <w:p w14:paraId="40EE30C6" w14:textId="151CC49B" w:rsidR="00A4261E" w:rsidRPr="00A4261E" w:rsidRDefault="00A4261E" w:rsidP="00A4261E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A4261E">
        <w:rPr>
          <w:rFonts w:eastAsia="Calibri"/>
          <w:b/>
          <w:bCs/>
          <w:sz w:val="28"/>
          <w:szCs w:val="28"/>
          <w:lang w:val="uk-UA"/>
        </w:rPr>
        <w:t>МЕРЕЖА</w:t>
      </w:r>
    </w:p>
    <w:p w14:paraId="0CD1F28D" w14:textId="77777777" w:rsidR="00A4261E" w:rsidRPr="00A4261E" w:rsidRDefault="00A4261E" w:rsidP="00A4261E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A4261E">
        <w:rPr>
          <w:rFonts w:eastAsia="Calibri"/>
          <w:b/>
          <w:bCs/>
          <w:sz w:val="28"/>
          <w:szCs w:val="28"/>
          <w:lang w:val="uk-UA"/>
        </w:rPr>
        <w:t xml:space="preserve">закладів дошкільної освіти </w:t>
      </w:r>
      <w:r w:rsidRPr="00A4261E">
        <w:rPr>
          <w:b/>
          <w:sz w:val="28"/>
          <w:szCs w:val="28"/>
          <w:lang w:val="uk-UA"/>
        </w:rPr>
        <w:t>Димерської селищної</w:t>
      </w:r>
      <w:r w:rsidRPr="00A4261E">
        <w:rPr>
          <w:sz w:val="28"/>
          <w:szCs w:val="28"/>
          <w:lang w:val="uk-UA"/>
        </w:rPr>
        <w:t xml:space="preserve"> </w:t>
      </w:r>
      <w:r w:rsidRPr="00A4261E">
        <w:rPr>
          <w:rFonts w:eastAsia="Calibri"/>
          <w:b/>
          <w:bCs/>
          <w:sz w:val="28"/>
          <w:szCs w:val="28"/>
          <w:lang w:val="uk-UA"/>
        </w:rPr>
        <w:t>ради</w:t>
      </w:r>
    </w:p>
    <w:p w14:paraId="6D52BDCC" w14:textId="0AD28E7D" w:rsidR="00A4261E" w:rsidRPr="00A4261E" w:rsidRDefault="00A4261E" w:rsidP="00A4261E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A4261E">
        <w:rPr>
          <w:rFonts w:eastAsia="Calibri"/>
          <w:b/>
          <w:bCs/>
          <w:sz w:val="28"/>
          <w:szCs w:val="28"/>
          <w:lang w:val="uk-UA"/>
        </w:rPr>
        <w:t xml:space="preserve"> на 202</w:t>
      </w:r>
      <w:r w:rsidR="00B53E26">
        <w:rPr>
          <w:rFonts w:eastAsia="Calibri"/>
          <w:b/>
          <w:bCs/>
          <w:sz w:val="28"/>
          <w:szCs w:val="28"/>
          <w:lang w:val="uk-UA"/>
        </w:rPr>
        <w:t>5</w:t>
      </w:r>
      <w:r w:rsidRPr="00A4261E">
        <w:rPr>
          <w:rFonts w:eastAsia="Calibri"/>
          <w:b/>
          <w:bCs/>
          <w:sz w:val="28"/>
          <w:szCs w:val="28"/>
          <w:lang w:val="uk-UA"/>
        </w:rPr>
        <w:t>/202</w:t>
      </w:r>
      <w:r w:rsidR="00B53E26">
        <w:rPr>
          <w:rFonts w:eastAsia="Calibri"/>
          <w:b/>
          <w:bCs/>
          <w:sz w:val="28"/>
          <w:szCs w:val="28"/>
          <w:lang w:val="uk-UA"/>
        </w:rPr>
        <w:t>6</w:t>
      </w:r>
      <w:r w:rsidRPr="00A4261E">
        <w:rPr>
          <w:rFonts w:eastAsia="Calibri"/>
          <w:b/>
          <w:bCs/>
          <w:sz w:val="28"/>
          <w:szCs w:val="28"/>
          <w:lang w:val="uk-UA"/>
        </w:rPr>
        <w:t xml:space="preserve"> навчальний рік</w:t>
      </w:r>
    </w:p>
    <w:p w14:paraId="1A482C41" w14:textId="77777777" w:rsidR="00A4261E" w:rsidRPr="00A4261E" w:rsidRDefault="00A4261E" w:rsidP="00A4261E">
      <w:pPr>
        <w:rPr>
          <w:rFonts w:eastAsia="Calibri"/>
          <w:sz w:val="20"/>
          <w:szCs w:val="20"/>
          <w:lang w:val="uk-UA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5"/>
        <w:gridCol w:w="3950"/>
        <w:gridCol w:w="1728"/>
        <w:gridCol w:w="1975"/>
        <w:gridCol w:w="1492"/>
      </w:tblGrid>
      <w:tr w:rsidR="00A4261E" w:rsidRPr="00A4261E" w14:paraId="6B2379D3" w14:textId="77777777" w:rsidTr="00DF563B">
        <w:trPr>
          <w:trHeight w:val="64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77E1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CA68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Назва закладу дошкільної освіти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BF30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Кількість груп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7240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Кількість дітей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C49D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Режим роботи закладу (годин)</w:t>
            </w:r>
          </w:p>
        </w:tc>
      </w:tr>
      <w:tr w:rsidR="00A4261E" w:rsidRPr="00A4261E" w14:paraId="5A0071BB" w14:textId="77777777" w:rsidTr="00DF563B">
        <w:trPr>
          <w:trHeight w:val="32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75BC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7E4C" w14:textId="77777777" w:rsidR="00A4261E" w:rsidRPr="00A4261E" w:rsidRDefault="00A4261E" w:rsidP="00A4261E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 xml:space="preserve">Заклад дошкільної освіти (центр розвитку дитини) «Орлятко»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3EAA6" w14:textId="05799A8C" w:rsidR="00A4261E" w:rsidRPr="00A4261E" w:rsidRDefault="00212DF4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DAF42" w14:textId="7A3E53C9" w:rsidR="00A4261E" w:rsidRPr="00A4261E" w:rsidRDefault="00212DF4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75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3F5C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4B8FEA78" w14:textId="77777777" w:rsidTr="00DF563B">
        <w:trPr>
          <w:trHeight w:val="38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ED7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1870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«Зернятко»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5B5A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8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05D4A" w14:textId="1AC8FFBA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</w:t>
            </w:r>
            <w:r w:rsidR="007C1AF8">
              <w:rPr>
                <w:rFonts w:eastAsia="Calibri"/>
                <w:sz w:val="28"/>
                <w:szCs w:val="28"/>
                <w:lang w:val="uk-UA"/>
              </w:rPr>
              <w:t>67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D8AA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2D78CA1A" w14:textId="77777777" w:rsidTr="00DF563B">
        <w:trPr>
          <w:trHeight w:val="43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C8F8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C7F5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«Лелеченя»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D133" w14:textId="32646A90" w:rsidR="00A4261E" w:rsidRPr="00A4261E" w:rsidRDefault="00B537BC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6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9181" w14:textId="0C119B47" w:rsidR="00A4261E" w:rsidRPr="007C1AF8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</w:rPr>
              <w:t>1</w:t>
            </w:r>
            <w:r w:rsidR="007C1AF8">
              <w:rPr>
                <w:rFonts w:eastAsia="Calibri"/>
                <w:sz w:val="28"/>
                <w:szCs w:val="28"/>
                <w:lang w:val="uk-UA"/>
              </w:rPr>
              <w:t>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7E4FF" w14:textId="77777777" w:rsidR="00A4261E" w:rsidRPr="00A4261E" w:rsidRDefault="00A4261E" w:rsidP="00A4261E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0890BA18" w14:textId="77777777" w:rsidTr="00DF563B">
        <w:trPr>
          <w:trHeight w:val="3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1B85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4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6927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«Малятко»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BA9C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CA6B" w14:textId="063C4812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4</w:t>
            </w:r>
            <w:r w:rsidR="007C1AF8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29E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383BA70D" w14:textId="77777777" w:rsidTr="00DF563B">
        <w:trPr>
          <w:trHeight w:val="3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DFFE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F2BC" w14:textId="72332C46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Дошкільний</w:t>
            </w:r>
            <w:r w:rsidR="00961A59">
              <w:rPr>
                <w:color w:val="000000"/>
                <w:sz w:val="28"/>
                <w:szCs w:val="28"/>
                <w:lang w:val="uk-UA"/>
              </w:rPr>
              <w:t xml:space="preserve"> підрозділ «</w:t>
            </w:r>
            <w:proofErr w:type="spellStart"/>
            <w:r w:rsidR="00961A59">
              <w:rPr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 w:rsidR="00961A59">
              <w:rPr>
                <w:color w:val="000000"/>
                <w:sz w:val="28"/>
                <w:szCs w:val="28"/>
                <w:lang w:val="uk-UA"/>
              </w:rPr>
              <w:t>»</w:t>
            </w:r>
            <w:r w:rsidRPr="00A4261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D98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12772" w14:textId="0915896D" w:rsidR="00A4261E" w:rsidRPr="00A4261E" w:rsidRDefault="007C1AF8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045F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46DA2631" w14:textId="77777777" w:rsidTr="00DF563B">
        <w:trPr>
          <w:trHeight w:val="42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5ED5" w14:textId="77777777" w:rsidR="00A4261E" w:rsidRPr="00A4261E" w:rsidRDefault="00A4261E" w:rsidP="00A4261E">
            <w:pPr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0BA9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A4261E"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3D05" w14:textId="4F736606" w:rsidR="00A4261E" w:rsidRPr="00A4261E" w:rsidRDefault="00574157" w:rsidP="00A4261E">
            <w:pPr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AE80" w14:textId="2D0E5CEC" w:rsidR="00A4261E" w:rsidRPr="00A4261E" w:rsidRDefault="00574157" w:rsidP="00A4261E">
            <w:pPr>
              <w:tabs>
                <w:tab w:val="left" w:pos="267"/>
              </w:tabs>
              <w:contextualSpacing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  <w:t>413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3B7E" w14:textId="5D0F5742" w:rsidR="00A4261E" w:rsidRPr="00A4261E" w:rsidRDefault="008B1C70" w:rsidP="00A4261E">
            <w:pPr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lang w:val="uk-UA"/>
              </w:rPr>
              <w:t>Х</w:t>
            </w:r>
          </w:p>
        </w:tc>
      </w:tr>
    </w:tbl>
    <w:p w14:paraId="39F80257" w14:textId="77777777" w:rsidR="00A4261E" w:rsidRPr="00A4261E" w:rsidRDefault="00A4261E" w:rsidP="00A4261E">
      <w:pPr>
        <w:rPr>
          <w:rFonts w:eastAsia="Calibri"/>
          <w:color w:val="000000"/>
          <w:sz w:val="28"/>
          <w:szCs w:val="28"/>
          <w:lang w:val="uk-UA"/>
        </w:rPr>
      </w:pPr>
    </w:p>
    <w:p w14:paraId="7A7E8397" w14:textId="77777777" w:rsidR="00A4261E" w:rsidRPr="00A4261E" w:rsidRDefault="00A4261E" w:rsidP="00A4261E">
      <w:pPr>
        <w:rPr>
          <w:rFonts w:eastAsia="Calibri"/>
          <w:sz w:val="20"/>
          <w:szCs w:val="20"/>
          <w:lang w:val="uk-UA"/>
        </w:rPr>
      </w:pPr>
    </w:p>
    <w:p w14:paraId="628B3CB4" w14:textId="77777777" w:rsidR="00A4261E" w:rsidRPr="00A4261E" w:rsidRDefault="00A4261E" w:rsidP="00A4261E">
      <w:pPr>
        <w:spacing w:after="200" w:line="276" w:lineRule="auto"/>
        <w:rPr>
          <w:rFonts w:ascii="Calibri" w:hAnsi="Calibri"/>
          <w:sz w:val="22"/>
          <w:szCs w:val="22"/>
          <w:lang w:val="uk-UA"/>
        </w:rPr>
      </w:pPr>
    </w:p>
    <w:p w14:paraId="1E9FC652" w14:textId="77777777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72880A5B" w14:textId="77777777" w:rsidR="004D4009" w:rsidRDefault="004D4009" w:rsidP="004D4009"/>
    <w:p w14:paraId="492D204C" w14:textId="68EA7A29" w:rsidR="00CB166A" w:rsidRDefault="00CB166A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065D700F" w14:textId="49A097E9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0F0A2C8" w14:textId="1AA1A408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61E846C" w14:textId="1BCB01F2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56166B2B" w14:textId="351A2AB0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7E46227" w14:textId="1F963F32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62033083" w14:textId="2F68F924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692AB4F7" w14:textId="266D4E3C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A5F19DB" w14:textId="3D6FBA07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024085B9" w14:textId="0056C242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1B670C5D" w14:textId="5B52009A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73EE060F" w14:textId="0D6B5FCB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272195D7" w14:textId="23774F1C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3229940" w14:textId="77777777" w:rsidR="00354C9D" w:rsidRDefault="00354C9D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5675EDA0" w14:textId="77777777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7D4B7CD8" w14:textId="6674BC9D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</w:p>
    <w:p w14:paraId="2774B80A" w14:textId="77777777" w:rsidR="00B55672" w:rsidRDefault="00B55672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</w:p>
    <w:p w14:paraId="0DB19C9D" w14:textId="77777777" w:rsidR="007D0898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</w:t>
      </w:r>
      <w:r w:rsidR="007D0898">
        <w:rPr>
          <w:sz w:val="28"/>
          <w:szCs w:val="28"/>
          <w:lang w:val="uk-UA"/>
        </w:rPr>
        <w:t xml:space="preserve">  </w:t>
      </w:r>
    </w:p>
    <w:p w14:paraId="0F86DEA8" w14:textId="1ECAA69B" w:rsidR="004D4009" w:rsidRDefault="007D0898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r w:rsidR="00B55672">
        <w:rPr>
          <w:sz w:val="28"/>
          <w:szCs w:val="28"/>
          <w:lang w:val="uk-UA"/>
        </w:rPr>
        <w:t xml:space="preserve"> Додаток 3</w:t>
      </w:r>
    </w:p>
    <w:p w14:paraId="44188515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BB65D5A" w14:textId="1B291BB2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 w:rsidR="00B55672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від </w:t>
      </w:r>
      <w:r w:rsidR="00B55672">
        <w:rPr>
          <w:sz w:val="28"/>
          <w:szCs w:val="28"/>
          <w:lang w:val="uk-UA"/>
        </w:rPr>
        <w:t>26 серпня 2025</w:t>
      </w:r>
      <w:r w:rsidRPr="00B55672">
        <w:rPr>
          <w:sz w:val="28"/>
          <w:szCs w:val="28"/>
          <w:lang w:val="uk-UA"/>
        </w:rPr>
        <w:t xml:space="preserve"> року №</w:t>
      </w:r>
      <w:r w:rsidR="00B55672">
        <w:rPr>
          <w:sz w:val="28"/>
          <w:szCs w:val="28"/>
          <w:lang w:val="uk-UA"/>
        </w:rPr>
        <w:t xml:space="preserve"> -</w:t>
      </w:r>
      <w:r w:rsidR="003B0E8A">
        <w:rPr>
          <w:sz w:val="28"/>
          <w:szCs w:val="28"/>
          <w:lang w:val="uk-UA"/>
        </w:rPr>
        <w:t>69</w:t>
      </w:r>
      <w:r w:rsidRPr="00B55672">
        <w:rPr>
          <w:sz w:val="28"/>
          <w:szCs w:val="28"/>
          <w:lang w:val="uk-UA"/>
        </w:rPr>
        <w:t>-</w:t>
      </w:r>
      <w:r w:rsidRPr="00B55672">
        <w:rPr>
          <w:sz w:val="28"/>
          <w:szCs w:val="28"/>
        </w:rPr>
        <w:t>V</w:t>
      </w:r>
      <w:r w:rsidRPr="00B55672">
        <w:rPr>
          <w:sz w:val="28"/>
          <w:szCs w:val="28"/>
          <w:lang w:val="uk-UA"/>
        </w:rPr>
        <w:t>ІІІ</w:t>
      </w:r>
    </w:p>
    <w:p w14:paraId="1E284706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14A6D9E6" w14:textId="77777777" w:rsidR="00354C9D" w:rsidRPr="00354C9D" w:rsidRDefault="00354C9D" w:rsidP="00354C9D">
      <w:pPr>
        <w:spacing w:after="200" w:line="276" w:lineRule="auto"/>
        <w:rPr>
          <w:rFonts w:ascii="Franklin Gothic Book" w:hAnsi="Franklin Gothic Book"/>
          <w:sz w:val="22"/>
          <w:szCs w:val="22"/>
          <w:lang w:val="uk-UA"/>
        </w:rPr>
      </w:pPr>
    </w:p>
    <w:p w14:paraId="41CD2645" w14:textId="77777777" w:rsidR="00B55672" w:rsidRDefault="00B55672" w:rsidP="00354C9D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МЕРЕЖА</w:t>
      </w:r>
    </w:p>
    <w:p w14:paraId="60020247" w14:textId="7196D097" w:rsidR="00354C9D" w:rsidRPr="00354C9D" w:rsidRDefault="00354C9D" w:rsidP="00354C9D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354C9D">
        <w:rPr>
          <w:b/>
          <w:sz w:val="28"/>
          <w:szCs w:val="28"/>
          <w:lang w:val="uk-UA"/>
        </w:rPr>
        <w:t xml:space="preserve"> груп подовженого дня у закладах загальної  середньої освіти Димерської селищної ради на 202</w:t>
      </w:r>
      <w:r w:rsidR="00B529FE">
        <w:rPr>
          <w:b/>
          <w:sz w:val="28"/>
          <w:szCs w:val="28"/>
          <w:lang w:val="uk-UA"/>
        </w:rPr>
        <w:t>5</w:t>
      </w:r>
      <w:r w:rsidRPr="00354C9D">
        <w:rPr>
          <w:b/>
          <w:sz w:val="28"/>
          <w:szCs w:val="28"/>
          <w:lang w:val="uk-UA"/>
        </w:rPr>
        <w:t>/202</w:t>
      </w:r>
      <w:r w:rsidR="00B529FE">
        <w:rPr>
          <w:b/>
          <w:sz w:val="28"/>
          <w:szCs w:val="28"/>
          <w:lang w:val="uk-UA"/>
        </w:rPr>
        <w:t>6</w:t>
      </w:r>
      <w:r w:rsidRPr="00354C9D">
        <w:rPr>
          <w:b/>
          <w:sz w:val="28"/>
          <w:szCs w:val="28"/>
          <w:lang w:val="uk-UA"/>
        </w:rPr>
        <w:t xml:space="preserve"> навчальний рік</w:t>
      </w:r>
    </w:p>
    <w:p w14:paraId="1B3F035C" w14:textId="77777777" w:rsidR="00354C9D" w:rsidRP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tbl>
      <w:tblPr>
        <w:tblStyle w:val="10"/>
        <w:tblpPr w:leftFromText="180" w:rightFromText="180" w:vertAnchor="page" w:horzAnchor="margin" w:tblpY="4441"/>
        <w:tblW w:w="9750" w:type="dxa"/>
        <w:tblLook w:val="04A0" w:firstRow="1" w:lastRow="0" w:firstColumn="1" w:lastColumn="0" w:noHBand="0" w:noVBand="1"/>
      </w:tblPr>
      <w:tblGrid>
        <w:gridCol w:w="617"/>
        <w:gridCol w:w="5896"/>
        <w:gridCol w:w="1451"/>
        <w:gridCol w:w="1786"/>
      </w:tblGrid>
      <w:tr w:rsidR="000D539A" w:rsidRPr="00354C9D" w14:paraId="1F50FFD9" w14:textId="77777777" w:rsidTr="000D539A">
        <w:trPr>
          <w:trHeight w:val="1692"/>
        </w:trPr>
        <w:tc>
          <w:tcPr>
            <w:tcW w:w="617" w:type="dxa"/>
          </w:tcPr>
          <w:p w14:paraId="7571B7B2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896" w:type="dxa"/>
          </w:tcPr>
          <w:p w14:paraId="26A11F07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0E3010A9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Назва закладу</w:t>
            </w:r>
          </w:p>
        </w:tc>
        <w:tc>
          <w:tcPr>
            <w:tcW w:w="1451" w:type="dxa"/>
          </w:tcPr>
          <w:p w14:paraId="64FBD0F3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Кількість</w:t>
            </w:r>
          </w:p>
          <w:p w14:paraId="2B8BE4E7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груп</w:t>
            </w:r>
          </w:p>
          <w:p w14:paraId="30D9379A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ГПД</w:t>
            </w:r>
          </w:p>
        </w:tc>
        <w:tc>
          <w:tcPr>
            <w:tcW w:w="1786" w:type="dxa"/>
          </w:tcPr>
          <w:p w14:paraId="1836E5F1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Чисельність вихованців</w:t>
            </w:r>
          </w:p>
          <w:p w14:paraId="0D1FFD9C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ГПД</w:t>
            </w:r>
          </w:p>
        </w:tc>
      </w:tr>
      <w:tr w:rsidR="000D539A" w:rsidRPr="00354C9D" w14:paraId="3B2B6E08" w14:textId="77777777" w:rsidTr="000D539A">
        <w:trPr>
          <w:trHeight w:val="451"/>
        </w:trPr>
        <w:tc>
          <w:tcPr>
            <w:tcW w:w="617" w:type="dxa"/>
          </w:tcPr>
          <w:p w14:paraId="0173E7D3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896" w:type="dxa"/>
          </w:tcPr>
          <w:p w14:paraId="569141C6" w14:textId="77777777" w:rsidR="000D539A" w:rsidRPr="00354C9D" w:rsidRDefault="000D539A" w:rsidP="000D539A">
            <w:pPr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Димерський ліцей № 1</w:t>
            </w:r>
          </w:p>
        </w:tc>
        <w:tc>
          <w:tcPr>
            <w:tcW w:w="1451" w:type="dxa"/>
          </w:tcPr>
          <w:p w14:paraId="1D9524A5" w14:textId="77777777" w:rsidR="000D539A" w:rsidRPr="003B05AE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86" w:type="dxa"/>
          </w:tcPr>
          <w:p w14:paraId="7DAB9977" w14:textId="77777777" w:rsidR="000D539A" w:rsidRPr="003B05AE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</w:p>
        </w:tc>
      </w:tr>
      <w:tr w:rsidR="000D539A" w:rsidRPr="00354C9D" w14:paraId="26F664A5" w14:textId="77777777" w:rsidTr="000D539A">
        <w:trPr>
          <w:trHeight w:val="451"/>
        </w:trPr>
        <w:tc>
          <w:tcPr>
            <w:tcW w:w="617" w:type="dxa"/>
          </w:tcPr>
          <w:p w14:paraId="0C28EFDE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896" w:type="dxa"/>
          </w:tcPr>
          <w:p w14:paraId="1986CBA7" w14:textId="77777777" w:rsidR="000D539A" w:rsidRPr="00354C9D" w:rsidRDefault="000D539A" w:rsidP="000D539A">
            <w:pPr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Димерський ліцей № 2</w:t>
            </w:r>
          </w:p>
        </w:tc>
        <w:tc>
          <w:tcPr>
            <w:tcW w:w="1451" w:type="dxa"/>
          </w:tcPr>
          <w:p w14:paraId="633F7B64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86" w:type="dxa"/>
          </w:tcPr>
          <w:p w14:paraId="156D8E3D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</w:p>
        </w:tc>
      </w:tr>
      <w:tr w:rsidR="000D539A" w:rsidRPr="00354C9D" w14:paraId="5FDDCC22" w14:textId="77777777" w:rsidTr="000D539A">
        <w:trPr>
          <w:trHeight w:val="429"/>
        </w:trPr>
        <w:tc>
          <w:tcPr>
            <w:tcW w:w="617" w:type="dxa"/>
          </w:tcPr>
          <w:p w14:paraId="557FE768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896" w:type="dxa"/>
          </w:tcPr>
          <w:p w14:paraId="26DD55FA" w14:textId="77777777" w:rsidR="000D539A" w:rsidRPr="00354C9D" w:rsidRDefault="000D539A" w:rsidP="000D539A">
            <w:pPr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Демидівський ліцей</w:t>
            </w:r>
          </w:p>
        </w:tc>
        <w:tc>
          <w:tcPr>
            <w:tcW w:w="1451" w:type="dxa"/>
          </w:tcPr>
          <w:p w14:paraId="14381F74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481B717E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0D539A" w:rsidRPr="00354C9D" w14:paraId="7F7E42F4" w14:textId="77777777" w:rsidTr="000D539A">
        <w:trPr>
          <w:trHeight w:val="429"/>
        </w:trPr>
        <w:tc>
          <w:tcPr>
            <w:tcW w:w="617" w:type="dxa"/>
          </w:tcPr>
          <w:p w14:paraId="5AED1AA1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896" w:type="dxa"/>
          </w:tcPr>
          <w:p w14:paraId="55236A01" w14:textId="77777777" w:rsidR="000D539A" w:rsidRPr="00354C9D" w:rsidRDefault="000D539A" w:rsidP="000D539A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sz w:val="28"/>
                <w:szCs w:val="28"/>
                <w:lang w:val="uk-UA"/>
              </w:rPr>
              <w:t>Литвинівський</w:t>
            </w:r>
            <w:proofErr w:type="spellEnd"/>
            <w:r w:rsidRPr="00354C9D">
              <w:rPr>
                <w:sz w:val="28"/>
                <w:szCs w:val="28"/>
                <w:lang w:val="uk-UA"/>
              </w:rPr>
              <w:t xml:space="preserve"> ліцей</w:t>
            </w:r>
          </w:p>
        </w:tc>
        <w:tc>
          <w:tcPr>
            <w:tcW w:w="1451" w:type="dxa"/>
          </w:tcPr>
          <w:p w14:paraId="4AA68832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71C3CC37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0D539A" w:rsidRPr="00354C9D" w14:paraId="489A1918" w14:textId="77777777" w:rsidTr="000D539A">
        <w:trPr>
          <w:trHeight w:val="429"/>
        </w:trPr>
        <w:tc>
          <w:tcPr>
            <w:tcW w:w="617" w:type="dxa"/>
          </w:tcPr>
          <w:p w14:paraId="29DB76EA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896" w:type="dxa"/>
          </w:tcPr>
          <w:p w14:paraId="636DB49D" w14:textId="77777777" w:rsidR="000D539A" w:rsidRPr="00354C9D" w:rsidRDefault="000D539A" w:rsidP="000D539A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sz w:val="28"/>
                <w:szCs w:val="28"/>
                <w:lang w:val="uk-UA"/>
              </w:rPr>
              <w:t>Ровівська</w:t>
            </w:r>
            <w:proofErr w:type="spellEnd"/>
            <w:r w:rsidRPr="00354C9D">
              <w:rPr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</w:tcPr>
          <w:p w14:paraId="02B6E16D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3CF2C5C6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</w:tr>
      <w:tr w:rsidR="000D539A" w:rsidRPr="00354C9D" w14:paraId="72E615C3" w14:textId="77777777" w:rsidTr="000D539A">
        <w:trPr>
          <w:trHeight w:val="429"/>
        </w:trPr>
        <w:tc>
          <w:tcPr>
            <w:tcW w:w="617" w:type="dxa"/>
          </w:tcPr>
          <w:p w14:paraId="5AC1883B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896" w:type="dxa"/>
          </w:tcPr>
          <w:p w14:paraId="4D942975" w14:textId="77777777" w:rsidR="000D539A" w:rsidRPr="00354C9D" w:rsidRDefault="000D539A" w:rsidP="000D539A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sz w:val="28"/>
                <w:szCs w:val="28"/>
                <w:lang w:val="uk-UA"/>
              </w:rPr>
              <w:t>Ясногородська</w:t>
            </w:r>
            <w:proofErr w:type="spellEnd"/>
            <w:r w:rsidRPr="00354C9D">
              <w:rPr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  <w:shd w:val="clear" w:color="auto" w:fill="auto"/>
          </w:tcPr>
          <w:p w14:paraId="4807482B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  <w:shd w:val="clear" w:color="auto" w:fill="auto"/>
          </w:tcPr>
          <w:p w14:paraId="5A686B37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</w:tr>
      <w:tr w:rsidR="000D539A" w:rsidRPr="00354C9D" w14:paraId="70CF37BD" w14:textId="77777777" w:rsidTr="000D539A">
        <w:trPr>
          <w:trHeight w:val="429"/>
        </w:trPr>
        <w:tc>
          <w:tcPr>
            <w:tcW w:w="617" w:type="dxa"/>
          </w:tcPr>
          <w:p w14:paraId="7FDDD28C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896" w:type="dxa"/>
          </w:tcPr>
          <w:p w14:paraId="7BE336AC" w14:textId="77777777" w:rsidR="000D539A" w:rsidRPr="00354C9D" w:rsidRDefault="000D539A" w:rsidP="000D539A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color w:val="000000"/>
                <w:sz w:val="28"/>
                <w:szCs w:val="28"/>
                <w:lang w:val="uk-UA"/>
              </w:rPr>
              <w:t>Козаровицька</w:t>
            </w:r>
            <w:proofErr w:type="spellEnd"/>
            <w:r w:rsidRPr="00354C9D">
              <w:rPr>
                <w:color w:val="000000"/>
                <w:sz w:val="28"/>
                <w:szCs w:val="28"/>
                <w:lang w:val="uk-UA"/>
              </w:rPr>
              <w:t xml:space="preserve"> гімназія з дошкільним підрозділом </w:t>
            </w:r>
            <w:r>
              <w:rPr>
                <w:color w:val="000000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»</w:t>
            </w:r>
            <w:r w:rsidRPr="00354C9D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51" w:type="dxa"/>
          </w:tcPr>
          <w:p w14:paraId="56B56164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86" w:type="dxa"/>
          </w:tcPr>
          <w:p w14:paraId="07660B61" w14:textId="77777777" w:rsidR="000D539A" w:rsidRPr="00354C9D" w:rsidRDefault="000D539A" w:rsidP="000D539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</w:t>
            </w:r>
          </w:p>
        </w:tc>
      </w:tr>
      <w:tr w:rsidR="000D539A" w:rsidRPr="00354C9D" w14:paraId="23E48370" w14:textId="77777777" w:rsidTr="000D539A">
        <w:trPr>
          <w:trHeight w:val="411"/>
        </w:trPr>
        <w:tc>
          <w:tcPr>
            <w:tcW w:w="6513" w:type="dxa"/>
            <w:gridSpan w:val="2"/>
          </w:tcPr>
          <w:p w14:paraId="589A5401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</w:tcPr>
          <w:p w14:paraId="33959E6E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786" w:type="dxa"/>
          </w:tcPr>
          <w:p w14:paraId="0DEBA34D" w14:textId="77777777" w:rsidR="000D539A" w:rsidRPr="00354C9D" w:rsidRDefault="000D539A" w:rsidP="000D539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263</w:t>
            </w:r>
          </w:p>
        </w:tc>
      </w:tr>
    </w:tbl>
    <w:p w14:paraId="5B7093AC" w14:textId="37C8FB86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34660FA8" w14:textId="4A7380EA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C256587" w14:textId="51B4C1AF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E774805" w14:textId="61129B71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6B6F8C0E" w14:textId="524BA5D2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315CEBD9" w14:textId="77777777" w:rsidR="004D4009" w:rsidRDefault="004D4009" w:rsidP="004D4009"/>
    <w:p w14:paraId="21E21DA9" w14:textId="7A98AD8A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E467C78" w14:textId="0121F2D2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E6D12FF" w14:textId="097E76AA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539B154F" w14:textId="7F8D6D12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6F9E4D50" w14:textId="2708E6FB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B91FAD6" w14:textId="4A509A71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141AB75" w14:textId="1F5B6925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0DD686B" w14:textId="18FB7849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24250D4" w14:textId="4523935B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0D8E8B3" w14:textId="07B84B80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43526BF" w14:textId="461C3E89" w:rsidR="00BE6280" w:rsidRDefault="00BE6280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497DCBE" w14:textId="1BEC4428" w:rsidR="00BE6280" w:rsidRDefault="00BE6280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51FF64A8" w14:textId="4DC56EBA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A35AC6A" w14:textId="682425FD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DD23FB0" w14:textId="15E2288B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03A1BAA" w14:textId="704400F4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7BE57351" w14:textId="2C85F32C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9CEA57E" w14:textId="77AFA9B0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90DB9C1" w14:textId="77777777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3C073BC3" w14:textId="7C8C7400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70E20648" w14:textId="37E8EEE0" w:rsidR="007D0898" w:rsidRPr="00354C9D" w:rsidRDefault="007D0898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8DE109E" w14:textId="1318349D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2A72050" w14:textId="77777777" w:rsidR="003B0E8A" w:rsidRPr="00354C9D" w:rsidRDefault="003B0E8A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E9BDB7C" w14:textId="5D2329D0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</w:t>
      </w:r>
      <w:r w:rsidR="00B55672">
        <w:rPr>
          <w:sz w:val="28"/>
          <w:szCs w:val="28"/>
          <w:lang w:val="uk-UA"/>
        </w:rPr>
        <w:t xml:space="preserve">                       Додаток 4</w:t>
      </w:r>
    </w:p>
    <w:p w14:paraId="0C3FEAA2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0B190061" w14:textId="20FF2902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</w:t>
      </w:r>
      <w:r w:rsidR="00B55672">
        <w:rPr>
          <w:sz w:val="28"/>
          <w:szCs w:val="28"/>
          <w:lang w:val="uk-UA"/>
        </w:rPr>
        <w:t xml:space="preserve">                            від 26 серпня 2025</w:t>
      </w:r>
      <w:r w:rsidRPr="00B55672">
        <w:rPr>
          <w:sz w:val="28"/>
          <w:szCs w:val="28"/>
          <w:lang w:val="uk-UA"/>
        </w:rPr>
        <w:t xml:space="preserve"> року №</w:t>
      </w:r>
      <w:r w:rsidR="00B55672">
        <w:rPr>
          <w:sz w:val="28"/>
          <w:szCs w:val="28"/>
          <w:lang w:val="uk-UA"/>
        </w:rPr>
        <w:t xml:space="preserve"> -</w:t>
      </w:r>
      <w:r w:rsidR="003B0E8A">
        <w:rPr>
          <w:sz w:val="28"/>
          <w:szCs w:val="28"/>
          <w:lang w:val="uk-UA"/>
        </w:rPr>
        <w:t>69</w:t>
      </w:r>
      <w:r w:rsidRPr="00B55672">
        <w:rPr>
          <w:sz w:val="28"/>
          <w:szCs w:val="28"/>
          <w:lang w:val="uk-UA"/>
        </w:rPr>
        <w:t>-</w:t>
      </w:r>
      <w:r w:rsidRPr="00B55672">
        <w:rPr>
          <w:sz w:val="28"/>
          <w:szCs w:val="28"/>
        </w:rPr>
        <w:t>V</w:t>
      </w:r>
      <w:r w:rsidRPr="00B55672">
        <w:rPr>
          <w:sz w:val="28"/>
          <w:szCs w:val="28"/>
          <w:lang w:val="uk-UA"/>
        </w:rPr>
        <w:t>ІІІ</w:t>
      </w:r>
    </w:p>
    <w:p w14:paraId="59302D34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54DB0135" w14:textId="77777777" w:rsidR="00354C9D" w:rsidRPr="00354C9D" w:rsidRDefault="00354C9D" w:rsidP="00354C9D">
      <w:pPr>
        <w:ind w:left="5528"/>
        <w:rPr>
          <w:rFonts w:eastAsiaTheme="minorEastAsia"/>
          <w:lang w:val="uk-UA"/>
        </w:rPr>
      </w:pPr>
    </w:p>
    <w:p w14:paraId="70CA22C5" w14:textId="77777777" w:rsidR="00354C9D" w:rsidRPr="00354C9D" w:rsidRDefault="00354C9D" w:rsidP="00354C9D">
      <w:pPr>
        <w:ind w:left="5528"/>
        <w:rPr>
          <w:rFonts w:eastAsiaTheme="minorEastAsia"/>
          <w:lang w:val="uk-UA"/>
        </w:rPr>
      </w:pPr>
    </w:p>
    <w:tbl>
      <w:tblPr>
        <w:tblStyle w:val="2"/>
        <w:tblpPr w:leftFromText="180" w:rightFromText="180" w:vertAnchor="page" w:horzAnchor="margin" w:tblpY="4591"/>
        <w:tblW w:w="9464" w:type="dxa"/>
        <w:tblLook w:val="04A0" w:firstRow="1" w:lastRow="0" w:firstColumn="1" w:lastColumn="0" w:noHBand="0" w:noVBand="1"/>
      </w:tblPr>
      <w:tblGrid>
        <w:gridCol w:w="662"/>
        <w:gridCol w:w="5900"/>
        <w:gridCol w:w="1451"/>
        <w:gridCol w:w="1451"/>
      </w:tblGrid>
      <w:tr w:rsidR="00354C9D" w:rsidRPr="00354C9D" w14:paraId="053A34D0" w14:textId="77777777" w:rsidTr="000D539A">
        <w:tc>
          <w:tcPr>
            <w:tcW w:w="662" w:type="dxa"/>
            <w:vAlign w:val="center"/>
          </w:tcPr>
          <w:p w14:paraId="15A4DB93" w14:textId="77777777" w:rsidR="00354C9D" w:rsidRPr="00354C9D" w:rsidRDefault="00354C9D" w:rsidP="000D539A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900" w:type="dxa"/>
            <w:vAlign w:val="center"/>
          </w:tcPr>
          <w:p w14:paraId="7088618E" w14:textId="77777777" w:rsidR="00354C9D" w:rsidRPr="00354C9D" w:rsidRDefault="00354C9D" w:rsidP="000D539A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Заклад загальної середньої освіти</w:t>
            </w:r>
          </w:p>
        </w:tc>
        <w:tc>
          <w:tcPr>
            <w:tcW w:w="1451" w:type="dxa"/>
            <w:vAlign w:val="center"/>
          </w:tcPr>
          <w:p w14:paraId="3B13658B" w14:textId="77777777" w:rsidR="00354C9D" w:rsidRPr="00354C9D" w:rsidRDefault="00354C9D" w:rsidP="000D539A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класів</w:t>
            </w:r>
          </w:p>
        </w:tc>
        <w:tc>
          <w:tcPr>
            <w:tcW w:w="1451" w:type="dxa"/>
            <w:vAlign w:val="center"/>
          </w:tcPr>
          <w:p w14:paraId="722B6121" w14:textId="77777777" w:rsidR="00354C9D" w:rsidRPr="00354C9D" w:rsidRDefault="00354C9D" w:rsidP="000D539A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дітей</w:t>
            </w:r>
          </w:p>
        </w:tc>
      </w:tr>
      <w:tr w:rsidR="00354C9D" w:rsidRPr="00354C9D" w14:paraId="3666EA17" w14:textId="77777777" w:rsidTr="000D539A">
        <w:trPr>
          <w:trHeight w:val="293"/>
        </w:trPr>
        <w:tc>
          <w:tcPr>
            <w:tcW w:w="662" w:type="dxa"/>
          </w:tcPr>
          <w:p w14:paraId="2508D2ED" w14:textId="77777777" w:rsidR="00354C9D" w:rsidRPr="00354C9D" w:rsidRDefault="00354C9D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5900" w:type="dxa"/>
          </w:tcPr>
          <w:p w14:paraId="5E908CE3" w14:textId="77777777" w:rsidR="00354C9D" w:rsidRPr="00354C9D" w:rsidRDefault="00354C9D" w:rsidP="000D539A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Димерський ліцей № 1</w:t>
            </w:r>
          </w:p>
        </w:tc>
        <w:tc>
          <w:tcPr>
            <w:tcW w:w="1451" w:type="dxa"/>
          </w:tcPr>
          <w:p w14:paraId="6A79C28B" w14:textId="508C50E1" w:rsidR="00354C9D" w:rsidRPr="00EF4089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</w:tcPr>
          <w:p w14:paraId="5C2945C8" w14:textId="6D43D49A" w:rsidR="00354C9D" w:rsidRPr="00EF4089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354C9D" w:rsidRPr="00354C9D" w14:paraId="0C26D559" w14:textId="77777777" w:rsidTr="000D539A">
        <w:trPr>
          <w:trHeight w:val="293"/>
        </w:trPr>
        <w:tc>
          <w:tcPr>
            <w:tcW w:w="662" w:type="dxa"/>
          </w:tcPr>
          <w:p w14:paraId="252F456E" w14:textId="77777777" w:rsidR="00354C9D" w:rsidRPr="00354C9D" w:rsidRDefault="00354C9D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5900" w:type="dxa"/>
          </w:tcPr>
          <w:p w14:paraId="218754F8" w14:textId="77777777" w:rsidR="00354C9D" w:rsidRPr="00354C9D" w:rsidRDefault="00354C9D" w:rsidP="000D539A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Димерський ліцей № 2</w:t>
            </w:r>
          </w:p>
        </w:tc>
        <w:tc>
          <w:tcPr>
            <w:tcW w:w="1451" w:type="dxa"/>
          </w:tcPr>
          <w:p w14:paraId="5FD376EC" w14:textId="44E85C79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</w:tcPr>
          <w:p w14:paraId="4E862ADA" w14:textId="2130634D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354C9D" w:rsidRPr="00354C9D" w14:paraId="2CD99F57" w14:textId="77777777" w:rsidTr="000D539A">
        <w:tc>
          <w:tcPr>
            <w:tcW w:w="662" w:type="dxa"/>
          </w:tcPr>
          <w:p w14:paraId="48D37D3D" w14:textId="77777777" w:rsidR="00354C9D" w:rsidRPr="00354C9D" w:rsidRDefault="00354C9D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5900" w:type="dxa"/>
          </w:tcPr>
          <w:p w14:paraId="7478790E" w14:textId="77777777" w:rsidR="00354C9D" w:rsidRPr="00354C9D" w:rsidRDefault="00354C9D" w:rsidP="000D539A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Демидівський ліцей </w:t>
            </w:r>
          </w:p>
        </w:tc>
        <w:tc>
          <w:tcPr>
            <w:tcW w:w="1451" w:type="dxa"/>
          </w:tcPr>
          <w:p w14:paraId="4CC8FD81" w14:textId="585E568A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</w:tcPr>
          <w:p w14:paraId="55B21B99" w14:textId="362AD69B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</w:tr>
      <w:tr w:rsidR="00354C9D" w:rsidRPr="00354C9D" w14:paraId="7E34A0DA" w14:textId="77777777" w:rsidTr="000D539A">
        <w:tc>
          <w:tcPr>
            <w:tcW w:w="662" w:type="dxa"/>
          </w:tcPr>
          <w:p w14:paraId="33C28F84" w14:textId="77777777" w:rsidR="00354C9D" w:rsidRPr="00354C9D" w:rsidRDefault="00354C9D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5900" w:type="dxa"/>
          </w:tcPr>
          <w:p w14:paraId="4A089CA9" w14:textId="77777777" w:rsidR="00354C9D" w:rsidRPr="00354C9D" w:rsidRDefault="00354C9D" w:rsidP="000D539A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Катюжанський опорний ліцей</w:t>
            </w:r>
          </w:p>
        </w:tc>
        <w:tc>
          <w:tcPr>
            <w:tcW w:w="1451" w:type="dxa"/>
          </w:tcPr>
          <w:p w14:paraId="476ED3D7" w14:textId="2477D66C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  <w:tc>
          <w:tcPr>
            <w:tcW w:w="1451" w:type="dxa"/>
          </w:tcPr>
          <w:p w14:paraId="01C1ADC9" w14:textId="2469A61B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</w:tr>
      <w:tr w:rsidR="00354C9D" w:rsidRPr="00354C9D" w14:paraId="00795F65" w14:textId="77777777" w:rsidTr="000D539A">
        <w:tc>
          <w:tcPr>
            <w:tcW w:w="662" w:type="dxa"/>
          </w:tcPr>
          <w:p w14:paraId="440BCB2D" w14:textId="77777777" w:rsidR="00354C9D" w:rsidRPr="00354C9D" w:rsidRDefault="00354C9D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  <w:tc>
          <w:tcPr>
            <w:tcW w:w="5900" w:type="dxa"/>
          </w:tcPr>
          <w:p w14:paraId="137E5132" w14:textId="77777777" w:rsidR="00354C9D" w:rsidRPr="00354C9D" w:rsidRDefault="00354C9D" w:rsidP="000D539A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Литвинівський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ліцей</w:t>
            </w:r>
          </w:p>
        </w:tc>
        <w:tc>
          <w:tcPr>
            <w:tcW w:w="1451" w:type="dxa"/>
          </w:tcPr>
          <w:p w14:paraId="6FFDA874" w14:textId="04162E7B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1451" w:type="dxa"/>
          </w:tcPr>
          <w:p w14:paraId="71345A4E" w14:textId="6201E1E6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</w:tr>
      <w:tr w:rsidR="00354C9D" w:rsidRPr="00354C9D" w14:paraId="03D4AD56" w14:textId="77777777" w:rsidTr="000D539A">
        <w:tc>
          <w:tcPr>
            <w:tcW w:w="662" w:type="dxa"/>
          </w:tcPr>
          <w:p w14:paraId="4B4D5F50" w14:textId="77777777" w:rsidR="00354C9D" w:rsidRPr="00354C9D" w:rsidRDefault="00354C9D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  <w:tc>
          <w:tcPr>
            <w:tcW w:w="5900" w:type="dxa"/>
          </w:tcPr>
          <w:p w14:paraId="724E4DB0" w14:textId="77777777" w:rsidR="00354C9D" w:rsidRPr="00354C9D" w:rsidRDefault="00354C9D" w:rsidP="000D539A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Ясногородська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  <w:shd w:val="clear" w:color="auto" w:fill="auto"/>
          </w:tcPr>
          <w:p w14:paraId="41074522" w14:textId="545E7FF6" w:rsidR="00354C9D" w:rsidRPr="00354C9D" w:rsidRDefault="00F5642B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shd w:val="clear" w:color="auto" w:fill="auto"/>
          </w:tcPr>
          <w:p w14:paraId="4EF40E48" w14:textId="485FD9D5" w:rsidR="00354C9D" w:rsidRPr="00354C9D" w:rsidRDefault="00F5642B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</w:tr>
      <w:tr w:rsidR="00354C9D" w:rsidRPr="00354C9D" w14:paraId="00B33EE5" w14:textId="77777777" w:rsidTr="000D539A">
        <w:tc>
          <w:tcPr>
            <w:tcW w:w="662" w:type="dxa"/>
          </w:tcPr>
          <w:p w14:paraId="110A732B" w14:textId="77777777" w:rsidR="00354C9D" w:rsidRPr="00354C9D" w:rsidRDefault="00354C9D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7</w:t>
            </w:r>
          </w:p>
        </w:tc>
        <w:tc>
          <w:tcPr>
            <w:tcW w:w="5900" w:type="dxa"/>
          </w:tcPr>
          <w:p w14:paraId="58F0F191" w14:textId="60E496D2" w:rsidR="00354C9D" w:rsidRPr="00354C9D" w:rsidRDefault="00354C9D" w:rsidP="000D539A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Козаровицька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  <w:r w:rsidR="00B62FB9">
              <w:rPr>
                <w:rFonts w:eastAsiaTheme="minorEastAsia"/>
                <w:sz w:val="28"/>
                <w:szCs w:val="28"/>
                <w:lang w:val="uk-UA"/>
              </w:rPr>
              <w:t xml:space="preserve"> з дошкільним підрозділом «Капітошка»</w:t>
            </w:r>
          </w:p>
        </w:tc>
        <w:tc>
          <w:tcPr>
            <w:tcW w:w="1451" w:type="dxa"/>
            <w:shd w:val="clear" w:color="auto" w:fill="auto"/>
          </w:tcPr>
          <w:p w14:paraId="2E702351" w14:textId="73A236D5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shd w:val="clear" w:color="auto" w:fill="auto"/>
          </w:tcPr>
          <w:p w14:paraId="1F079386" w14:textId="311E8503" w:rsidR="00354C9D" w:rsidRPr="00354C9D" w:rsidRDefault="00EF4089" w:rsidP="000D539A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A06605" w:rsidRPr="00354C9D" w14:paraId="021A3299" w14:textId="77777777" w:rsidTr="000D539A">
        <w:trPr>
          <w:trHeight w:val="368"/>
        </w:trPr>
        <w:tc>
          <w:tcPr>
            <w:tcW w:w="6562" w:type="dxa"/>
            <w:gridSpan w:val="2"/>
          </w:tcPr>
          <w:p w14:paraId="1AD9D1CA" w14:textId="77777777" w:rsidR="00A06605" w:rsidRPr="00354C9D" w:rsidRDefault="00A06605" w:rsidP="000D539A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</w:tcPr>
          <w:p w14:paraId="3151E9FB" w14:textId="1C5AF009" w:rsidR="00A06605" w:rsidRPr="00354C9D" w:rsidRDefault="00A06605" w:rsidP="000D539A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1451" w:type="dxa"/>
          </w:tcPr>
          <w:p w14:paraId="2E8A137B" w14:textId="7F5C921E" w:rsidR="00A06605" w:rsidRPr="00354C9D" w:rsidRDefault="00A06605" w:rsidP="000D539A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26</w:t>
            </w:r>
          </w:p>
        </w:tc>
      </w:tr>
    </w:tbl>
    <w:p w14:paraId="59F736BB" w14:textId="77777777" w:rsidR="00B55672" w:rsidRDefault="00B55672" w:rsidP="008B3BB3">
      <w:pPr>
        <w:ind w:firstLine="142"/>
        <w:jc w:val="center"/>
        <w:rPr>
          <w:rFonts w:eastAsiaTheme="minorEastAsia"/>
          <w:b/>
          <w:sz w:val="28"/>
          <w:lang w:val="uk-UA"/>
        </w:rPr>
      </w:pPr>
      <w:r>
        <w:rPr>
          <w:rFonts w:eastAsiaTheme="minorEastAsia"/>
          <w:b/>
          <w:sz w:val="28"/>
          <w:lang w:val="uk-UA"/>
        </w:rPr>
        <w:t>МЕРЕЖА</w:t>
      </w:r>
    </w:p>
    <w:p w14:paraId="1FC6375A" w14:textId="27F76C01" w:rsidR="00354C9D" w:rsidRPr="00354C9D" w:rsidRDefault="00354C9D" w:rsidP="008B3BB3">
      <w:pPr>
        <w:ind w:firstLine="142"/>
        <w:jc w:val="center"/>
        <w:rPr>
          <w:rFonts w:eastAsiaTheme="minorEastAsia"/>
          <w:b/>
          <w:sz w:val="28"/>
          <w:lang w:val="uk-UA"/>
        </w:rPr>
      </w:pPr>
      <w:r w:rsidRPr="00354C9D">
        <w:rPr>
          <w:rFonts w:eastAsiaTheme="minorEastAsia"/>
          <w:b/>
          <w:sz w:val="28"/>
          <w:lang w:val="uk-UA"/>
        </w:rPr>
        <w:t xml:space="preserve"> інклюзивних класів, що функціонуватимуть у закладах загальної середньої освіти Димерської селищної ради у 202</w:t>
      </w:r>
      <w:r w:rsidR="00EF4089">
        <w:rPr>
          <w:rFonts w:eastAsiaTheme="minorEastAsia"/>
          <w:b/>
          <w:sz w:val="28"/>
          <w:lang w:val="uk-UA"/>
        </w:rPr>
        <w:t>5</w:t>
      </w:r>
      <w:r w:rsidRPr="00354C9D">
        <w:rPr>
          <w:rFonts w:eastAsiaTheme="minorEastAsia"/>
          <w:b/>
          <w:sz w:val="28"/>
          <w:lang w:val="uk-UA"/>
        </w:rPr>
        <w:t>/202</w:t>
      </w:r>
      <w:r w:rsidR="00EF4089">
        <w:rPr>
          <w:rFonts w:eastAsiaTheme="minorEastAsia"/>
          <w:b/>
          <w:sz w:val="28"/>
          <w:lang w:val="uk-UA"/>
        </w:rPr>
        <w:t>6</w:t>
      </w:r>
      <w:r w:rsidRPr="00354C9D">
        <w:rPr>
          <w:rFonts w:eastAsiaTheme="minorEastAsia"/>
          <w:b/>
          <w:sz w:val="28"/>
          <w:lang w:val="uk-UA"/>
        </w:rPr>
        <w:t xml:space="preserve"> навчальному році</w:t>
      </w:r>
    </w:p>
    <w:p w14:paraId="4213D40D" w14:textId="77777777" w:rsidR="00354C9D" w:rsidRPr="00354C9D" w:rsidRDefault="00354C9D" w:rsidP="00354C9D">
      <w:pPr>
        <w:ind w:left="-851"/>
        <w:jc w:val="center"/>
        <w:rPr>
          <w:rFonts w:eastAsiaTheme="minorEastAsia"/>
          <w:b/>
          <w:sz w:val="28"/>
          <w:lang w:val="uk-UA"/>
        </w:rPr>
      </w:pPr>
    </w:p>
    <w:p w14:paraId="507BC888" w14:textId="77777777" w:rsidR="00354C9D" w:rsidRPr="00354C9D" w:rsidRDefault="00354C9D" w:rsidP="00354C9D">
      <w:pPr>
        <w:ind w:left="-851"/>
        <w:jc w:val="center"/>
        <w:rPr>
          <w:rFonts w:eastAsiaTheme="minorEastAsia"/>
          <w:b/>
          <w:sz w:val="28"/>
        </w:rPr>
      </w:pPr>
    </w:p>
    <w:p w14:paraId="704E503E" w14:textId="275E4E6A" w:rsidR="00220823" w:rsidRDefault="00220823" w:rsidP="00F466BB">
      <w:pPr>
        <w:pStyle w:val="a7"/>
        <w:jc w:val="both"/>
        <w:rPr>
          <w:sz w:val="28"/>
          <w:szCs w:val="28"/>
          <w:lang w:val="uk-UA"/>
        </w:rPr>
      </w:pPr>
    </w:p>
    <w:p w14:paraId="67F2FE7D" w14:textId="7019F446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2EBD0CBA" w14:textId="259E199B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3E28F4F6" w14:textId="77777777" w:rsidR="003B0E8A" w:rsidRDefault="003B0E8A" w:rsidP="004D4009">
      <w:pPr>
        <w:rPr>
          <w:b/>
          <w:bCs/>
          <w:sz w:val="28"/>
          <w:szCs w:val="28"/>
          <w:lang w:val="uk-UA"/>
        </w:rPr>
      </w:pPr>
    </w:p>
    <w:p w14:paraId="75997AE7" w14:textId="77777777" w:rsidR="003B0E8A" w:rsidRDefault="003B0E8A" w:rsidP="004D4009">
      <w:pPr>
        <w:rPr>
          <w:b/>
          <w:bCs/>
          <w:sz w:val="28"/>
          <w:szCs w:val="28"/>
          <w:lang w:val="uk-UA"/>
        </w:rPr>
      </w:pPr>
    </w:p>
    <w:p w14:paraId="76FAA645" w14:textId="444A688B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08C9A2E1" w14:textId="77777777" w:rsidR="004D4009" w:rsidRDefault="004D4009" w:rsidP="004D4009"/>
    <w:p w14:paraId="3D492793" w14:textId="3A800B31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D3A3A01" w14:textId="1DD02516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52B85F9" w14:textId="01BF7827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297129B7" w14:textId="755A1823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1C5CF293" w14:textId="34D2AE9F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1181CC9A" w14:textId="3B92E452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0D4DF65C" w14:textId="02F0CF5D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6B4FCF24" w14:textId="6FCA864C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478F09DF" w14:textId="557A7804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65B20A5" w14:textId="01004910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02FFAC9B" w14:textId="258D55DB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3A238398" w14:textId="7F7C1EEA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7BB0479" w14:textId="3CA76D66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7E1CBAEB" w14:textId="61323E9D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F98E7FF" w14:textId="08090F1C" w:rsidR="004D4009" w:rsidRDefault="004D4009" w:rsidP="00F466BB">
      <w:pPr>
        <w:pStyle w:val="a7"/>
        <w:jc w:val="both"/>
        <w:rPr>
          <w:sz w:val="28"/>
          <w:szCs w:val="28"/>
          <w:lang w:val="uk-UA"/>
        </w:rPr>
      </w:pPr>
    </w:p>
    <w:p w14:paraId="5E95671B" w14:textId="24A17105" w:rsidR="004D4009" w:rsidRDefault="004D4009" w:rsidP="00F466BB">
      <w:pPr>
        <w:pStyle w:val="a7"/>
        <w:jc w:val="both"/>
        <w:rPr>
          <w:sz w:val="28"/>
          <w:szCs w:val="28"/>
          <w:lang w:val="uk-UA"/>
        </w:rPr>
      </w:pPr>
    </w:p>
    <w:p w14:paraId="60798A1B" w14:textId="31B41DFA" w:rsidR="004D4009" w:rsidRDefault="004D4009" w:rsidP="00F466BB">
      <w:pPr>
        <w:pStyle w:val="a7"/>
        <w:jc w:val="both"/>
        <w:rPr>
          <w:sz w:val="28"/>
          <w:szCs w:val="28"/>
          <w:lang w:val="uk-UA"/>
        </w:rPr>
      </w:pPr>
    </w:p>
    <w:p w14:paraId="35D786F9" w14:textId="6D2D08BC" w:rsidR="008B3BB3" w:rsidRDefault="008B3BB3" w:rsidP="00B55672">
      <w:pPr>
        <w:jc w:val="both"/>
        <w:rPr>
          <w:sz w:val="28"/>
          <w:szCs w:val="28"/>
          <w:lang w:val="uk-UA"/>
        </w:rPr>
      </w:pPr>
    </w:p>
    <w:p w14:paraId="73B509DB" w14:textId="77777777" w:rsidR="00A06605" w:rsidRDefault="00A06605" w:rsidP="00B55672">
      <w:pPr>
        <w:jc w:val="both"/>
        <w:rPr>
          <w:sz w:val="28"/>
          <w:szCs w:val="28"/>
          <w:lang w:val="uk-UA"/>
        </w:rPr>
      </w:pPr>
    </w:p>
    <w:p w14:paraId="571BF325" w14:textId="77777777" w:rsidR="00B55672" w:rsidRPr="00B55672" w:rsidRDefault="00B55672" w:rsidP="00B55672">
      <w:pPr>
        <w:jc w:val="both"/>
        <w:rPr>
          <w:sz w:val="28"/>
          <w:szCs w:val="28"/>
          <w:lang w:val="uk-UA"/>
        </w:rPr>
      </w:pPr>
    </w:p>
    <w:p w14:paraId="3E7C2C8E" w14:textId="79D2EC2A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61526E44" w14:textId="245BD429" w:rsidR="004D4009" w:rsidRDefault="008B3BB3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rFonts w:eastAsiaTheme="minorEastAsia"/>
          <w:bCs/>
          <w:sz w:val="28"/>
          <w:lang w:val="uk-UA"/>
        </w:rPr>
        <w:t xml:space="preserve">                                                                               </w:t>
      </w:r>
      <w:r w:rsidR="00B55672">
        <w:rPr>
          <w:sz w:val="28"/>
          <w:szCs w:val="28"/>
          <w:lang w:val="uk-UA"/>
        </w:rPr>
        <w:t>Додаток 5</w:t>
      </w:r>
    </w:p>
    <w:p w14:paraId="325D0B2F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3682D3CE" w14:textId="6994404E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від </w:t>
      </w:r>
      <w:r w:rsidR="00B55672">
        <w:rPr>
          <w:sz w:val="28"/>
          <w:szCs w:val="28"/>
          <w:lang w:val="uk-UA"/>
        </w:rPr>
        <w:t>26 серпня 2025</w:t>
      </w:r>
      <w:r w:rsidRPr="00B55672">
        <w:rPr>
          <w:sz w:val="28"/>
          <w:szCs w:val="28"/>
          <w:lang w:val="uk-UA"/>
        </w:rPr>
        <w:t xml:space="preserve"> року №</w:t>
      </w:r>
      <w:r w:rsidR="00B55672">
        <w:rPr>
          <w:sz w:val="28"/>
          <w:szCs w:val="28"/>
          <w:lang w:val="uk-UA"/>
        </w:rPr>
        <w:t xml:space="preserve"> -</w:t>
      </w:r>
      <w:r w:rsidR="003B0E8A">
        <w:rPr>
          <w:sz w:val="28"/>
          <w:szCs w:val="28"/>
          <w:lang w:val="uk-UA"/>
        </w:rPr>
        <w:t>69</w:t>
      </w:r>
      <w:r w:rsidRPr="00B55672">
        <w:rPr>
          <w:sz w:val="28"/>
          <w:szCs w:val="28"/>
          <w:lang w:val="uk-UA"/>
        </w:rPr>
        <w:t>-</w:t>
      </w:r>
      <w:r w:rsidRPr="00B55672">
        <w:rPr>
          <w:sz w:val="28"/>
          <w:szCs w:val="28"/>
        </w:rPr>
        <w:t>V</w:t>
      </w:r>
      <w:r w:rsidRPr="00B55672">
        <w:rPr>
          <w:sz w:val="28"/>
          <w:szCs w:val="28"/>
          <w:lang w:val="uk-UA"/>
        </w:rPr>
        <w:t>ІІІ</w:t>
      </w:r>
    </w:p>
    <w:p w14:paraId="5404557C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6FC04ACC" w14:textId="16A55FA1" w:rsidR="008B3BB3" w:rsidRPr="008B3BB3" w:rsidRDefault="008B3BB3" w:rsidP="004D4009">
      <w:pPr>
        <w:spacing w:line="276" w:lineRule="auto"/>
        <w:rPr>
          <w:rFonts w:eastAsiaTheme="minorEastAsia"/>
          <w:lang w:val="uk-UA"/>
        </w:rPr>
      </w:pPr>
    </w:p>
    <w:p w14:paraId="3F026B9F" w14:textId="77777777" w:rsidR="008B3BB3" w:rsidRPr="008B3BB3" w:rsidRDefault="008B3BB3" w:rsidP="008B3BB3">
      <w:pPr>
        <w:ind w:left="5528"/>
        <w:rPr>
          <w:rFonts w:eastAsiaTheme="minorEastAsia"/>
          <w:lang w:val="uk-UA"/>
        </w:rPr>
      </w:pPr>
    </w:p>
    <w:p w14:paraId="003B5492" w14:textId="77777777" w:rsidR="00B55672" w:rsidRDefault="00B55672" w:rsidP="008B3BB3">
      <w:pPr>
        <w:ind w:left="142"/>
        <w:jc w:val="center"/>
        <w:rPr>
          <w:rFonts w:eastAsiaTheme="minorEastAsia"/>
          <w:b/>
          <w:sz w:val="28"/>
          <w:lang w:val="uk-UA"/>
        </w:rPr>
      </w:pPr>
      <w:r>
        <w:rPr>
          <w:rFonts w:eastAsiaTheme="minorEastAsia"/>
          <w:b/>
          <w:sz w:val="28"/>
          <w:lang w:val="uk-UA"/>
        </w:rPr>
        <w:t>МЕРЕЖА</w:t>
      </w:r>
    </w:p>
    <w:p w14:paraId="16DCA781" w14:textId="74988838" w:rsidR="004D4009" w:rsidRPr="000D539A" w:rsidRDefault="008B3BB3" w:rsidP="000D539A">
      <w:pPr>
        <w:ind w:left="142"/>
        <w:jc w:val="center"/>
        <w:rPr>
          <w:rFonts w:eastAsiaTheme="minorEastAsia"/>
          <w:b/>
          <w:sz w:val="28"/>
          <w:lang w:val="uk-UA"/>
        </w:rPr>
      </w:pPr>
      <w:r w:rsidRPr="008B3BB3">
        <w:rPr>
          <w:rFonts w:eastAsiaTheme="minorEastAsia"/>
          <w:b/>
          <w:sz w:val="28"/>
          <w:lang w:val="uk-UA"/>
        </w:rPr>
        <w:t xml:space="preserve"> інклюзивних груп, що функціонуватимуть у закладах дошкільної освіти Димерської селищної ради у 202</w:t>
      </w:r>
      <w:r w:rsidR="00B529FE">
        <w:rPr>
          <w:rFonts w:eastAsiaTheme="minorEastAsia"/>
          <w:b/>
          <w:sz w:val="28"/>
          <w:lang w:val="uk-UA"/>
        </w:rPr>
        <w:t>5</w:t>
      </w:r>
      <w:r w:rsidRPr="008B3BB3">
        <w:rPr>
          <w:rFonts w:eastAsiaTheme="minorEastAsia"/>
          <w:b/>
          <w:sz w:val="28"/>
          <w:lang w:val="uk-UA"/>
        </w:rPr>
        <w:t>/202</w:t>
      </w:r>
      <w:r w:rsidR="00B529FE">
        <w:rPr>
          <w:rFonts w:eastAsiaTheme="minorEastAsia"/>
          <w:b/>
          <w:sz w:val="28"/>
          <w:lang w:val="uk-UA"/>
        </w:rPr>
        <w:t>6</w:t>
      </w:r>
      <w:r w:rsidRPr="008B3BB3">
        <w:rPr>
          <w:rFonts w:eastAsiaTheme="minorEastAsia"/>
          <w:b/>
          <w:sz w:val="28"/>
          <w:lang w:val="uk-UA"/>
        </w:rPr>
        <w:t xml:space="preserve"> навчальному році</w:t>
      </w:r>
    </w:p>
    <w:p w14:paraId="023CF11D" w14:textId="1AAEC940" w:rsidR="004D4009" w:rsidRDefault="004D4009" w:rsidP="004D4009">
      <w:pPr>
        <w:rPr>
          <w:b/>
          <w:bCs/>
          <w:sz w:val="28"/>
          <w:szCs w:val="28"/>
          <w:lang w:val="uk-UA"/>
        </w:rPr>
      </w:pPr>
    </w:p>
    <w:tbl>
      <w:tblPr>
        <w:tblStyle w:val="3"/>
        <w:tblpPr w:leftFromText="180" w:rightFromText="180" w:vertAnchor="page" w:horzAnchor="margin" w:tblpY="4813"/>
        <w:tblW w:w="9464" w:type="dxa"/>
        <w:tblLook w:val="04A0" w:firstRow="1" w:lastRow="0" w:firstColumn="1" w:lastColumn="0" w:noHBand="0" w:noVBand="1"/>
      </w:tblPr>
      <w:tblGrid>
        <w:gridCol w:w="662"/>
        <w:gridCol w:w="5900"/>
        <w:gridCol w:w="1451"/>
        <w:gridCol w:w="1451"/>
      </w:tblGrid>
      <w:tr w:rsidR="000D539A" w:rsidRPr="008B3BB3" w14:paraId="3BFB8FA2" w14:textId="77777777" w:rsidTr="00B537BC">
        <w:tc>
          <w:tcPr>
            <w:tcW w:w="662" w:type="dxa"/>
            <w:vAlign w:val="center"/>
          </w:tcPr>
          <w:p w14:paraId="08AFFC74" w14:textId="77777777" w:rsidR="000D539A" w:rsidRPr="008B3BB3" w:rsidRDefault="000D539A" w:rsidP="00B537BC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900" w:type="dxa"/>
            <w:vAlign w:val="center"/>
          </w:tcPr>
          <w:p w14:paraId="6274A01E" w14:textId="77777777" w:rsidR="000D539A" w:rsidRPr="008B3BB3" w:rsidRDefault="000D539A" w:rsidP="00B537BC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Заклад дошкільної освіти</w:t>
            </w:r>
          </w:p>
        </w:tc>
        <w:tc>
          <w:tcPr>
            <w:tcW w:w="1451" w:type="dxa"/>
            <w:vAlign w:val="center"/>
          </w:tcPr>
          <w:p w14:paraId="2F2F7EA8" w14:textId="77777777" w:rsidR="000D539A" w:rsidRPr="008B3BB3" w:rsidRDefault="000D539A" w:rsidP="00B537BC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груп</w:t>
            </w:r>
          </w:p>
        </w:tc>
        <w:tc>
          <w:tcPr>
            <w:tcW w:w="1451" w:type="dxa"/>
            <w:vAlign w:val="center"/>
          </w:tcPr>
          <w:p w14:paraId="4C1AD21D" w14:textId="77777777" w:rsidR="000D539A" w:rsidRPr="008B3BB3" w:rsidRDefault="000D539A" w:rsidP="00B537BC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дітей</w:t>
            </w:r>
          </w:p>
        </w:tc>
      </w:tr>
      <w:tr w:rsidR="000D539A" w:rsidRPr="008B3BB3" w14:paraId="2C70A4B5" w14:textId="77777777" w:rsidTr="00B537BC">
        <w:trPr>
          <w:trHeight w:val="293"/>
        </w:trPr>
        <w:tc>
          <w:tcPr>
            <w:tcW w:w="662" w:type="dxa"/>
          </w:tcPr>
          <w:p w14:paraId="3CC1FF50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5900" w:type="dxa"/>
          </w:tcPr>
          <w:p w14:paraId="796C6225" w14:textId="77777777" w:rsidR="000D539A" w:rsidRPr="008B3BB3" w:rsidRDefault="000D539A" w:rsidP="00B537BC">
            <w:pPr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 xml:space="preserve">Заклад дошкільної освіти (ясла-садок) «Лелеченя» </w:t>
            </w:r>
          </w:p>
        </w:tc>
        <w:tc>
          <w:tcPr>
            <w:tcW w:w="1451" w:type="dxa"/>
            <w:vAlign w:val="center"/>
          </w:tcPr>
          <w:p w14:paraId="4DFE2D96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1451" w:type="dxa"/>
            <w:vAlign w:val="center"/>
          </w:tcPr>
          <w:p w14:paraId="2B27AEFB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</w:tr>
      <w:tr w:rsidR="000D539A" w:rsidRPr="008B3BB3" w14:paraId="59065CB9" w14:textId="77777777" w:rsidTr="00B537BC">
        <w:trPr>
          <w:trHeight w:val="293"/>
        </w:trPr>
        <w:tc>
          <w:tcPr>
            <w:tcW w:w="662" w:type="dxa"/>
          </w:tcPr>
          <w:p w14:paraId="786B7F34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5900" w:type="dxa"/>
          </w:tcPr>
          <w:p w14:paraId="4EFBEAB8" w14:textId="77777777" w:rsidR="000D539A" w:rsidRPr="008B3BB3" w:rsidRDefault="000D539A" w:rsidP="00B537BC">
            <w:pPr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«Малятко»</w:t>
            </w:r>
          </w:p>
        </w:tc>
        <w:tc>
          <w:tcPr>
            <w:tcW w:w="1451" w:type="dxa"/>
            <w:vAlign w:val="center"/>
          </w:tcPr>
          <w:p w14:paraId="3168865C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vAlign w:val="center"/>
          </w:tcPr>
          <w:p w14:paraId="11F75862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0D539A" w:rsidRPr="008B3BB3" w14:paraId="2782B677" w14:textId="77777777" w:rsidTr="00B537BC">
        <w:trPr>
          <w:trHeight w:val="293"/>
        </w:trPr>
        <w:tc>
          <w:tcPr>
            <w:tcW w:w="662" w:type="dxa"/>
          </w:tcPr>
          <w:p w14:paraId="64201D17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5900" w:type="dxa"/>
          </w:tcPr>
          <w:p w14:paraId="3F08ED2C" w14:textId="77777777" w:rsidR="000D539A" w:rsidRPr="008B3BB3" w:rsidRDefault="000D539A" w:rsidP="00B537BC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8B3BB3">
              <w:rPr>
                <w:rFonts w:eastAsiaTheme="minorEastAsia" w:cstheme="minorBidi"/>
                <w:sz w:val="28"/>
                <w:szCs w:val="28"/>
                <w:lang w:val="uk-UA"/>
              </w:rPr>
              <w:t>Заклад дошкільної освіти (ясла-садок) «Зернятко»</w:t>
            </w:r>
          </w:p>
        </w:tc>
        <w:tc>
          <w:tcPr>
            <w:tcW w:w="1451" w:type="dxa"/>
            <w:vAlign w:val="center"/>
          </w:tcPr>
          <w:p w14:paraId="547F8773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vAlign w:val="center"/>
          </w:tcPr>
          <w:p w14:paraId="3B7C3825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0D539A" w:rsidRPr="008B3BB3" w14:paraId="26FC482D" w14:textId="77777777" w:rsidTr="00B537BC">
        <w:trPr>
          <w:trHeight w:val="558"/>
        </w:trPr>
        <w:tc>
          <w:tcPr>
            <w:tcW w:w="662" w:type="dxa"/>
          </w:tcPr>
          <w:p w14:paraId="5C9EB098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5900" w:type="dxa"/>
          </w:tcPr>
          <w:p w14:paraId="4EE9AE5B" w14:textId="77777777" w:rsidR="000D539A" w:rsidRPr="008B3BB3" w:rsidRDefault="000D539A" w:rsidP="00B537BC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8B3BB3"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 xml:space="preserve">Дошкільний підрозділ </w:t>
            </w:r>
            <w:r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»</w:t>
            </w:r>
          </w:p>
        </w:tc>
        <w:tc>
          <w:tcPr>
            <w:tcW w:w="1451" w:type="dxa"/>
            <w:vAlign w:val="center"/>
          </w:tcPr>
          <w:p w14:paraId="75D2AB8D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vAlign w:val="center"/>
          </w:tcPr>
          <w:p w14:paraId="2E0C3FE7" w14:textId="77777777" w:rsidR="000D539A" w:rsidRPr="008B3BB3" w:rsidRDefault="000D539A" w:rsidP="00B537BC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</w:tr>
      <w:tr w:rsidR="000D539A" w:rsidRPr="008B3BB3" w14:paraId="7A4DD191" w14:textId="77777777" w:rsidTr="00B537BC">
        <w:trPr>
          <w:trHeight w:val="403"/>
        </w:trPr>
        <w:tc>
          <w:tcPr>
            <w:tcW w:w="6562" w:type="dxa"/>
            <w:gridSpan w:val="2"/>
          </w:tcPr>
          <w:p w14:paraId="3769B639" w14:textId="77777777" w:rsidR="000D539A" w:rsidRPr="001833AF" w:rsidRDefault="000D539A" w:rsidP="00B537BC">
            <w:pPr>
              <w:jc w:val="center"/>
              <w:rPr>
                <w:rFonts w:eastAsiaTheme="minorEastAsia" w:cstheme="minorBidi"/>
                <w:b/>
                <w:color w:val="000000"/>
                <w:sz w:val="28"/>
                <w:szCs w:val="28"/>
                <w:lang w:val="uk-UA"/>
              </w:rPr>
            </w:pPr>
            <w:r w:rsidRPr="001833AF">
              <w:rPr>
                <w:rFonts w:eastAsiaTheme="minorEastAsia" w:cstheme="minorBidi"/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</w:tcPr>
          <w:p w14:paraId="6D80744F" w14:textId="77777777" w:rsidR="000D539A" w:rsidRPr="001833AF" w:rsidRDefault="000D539A" w:rsidP="00B537BC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451" w:type="dxa"/>
          </w:tcPr>
          <w:p w14:paraId="73FADF1A" w14:textId="77777777" w:rsidR="000D539A" w:rsidRPr="001833AF" w:rsidRDefault="000D539A" w:rsidP="00B537BC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15</w:t>
            </w:r>
          </w:p>
        </w:tc>
      </w:tr>
    </w:tbl>
    <w:p w14:paraId="71A5F583" w14:textId="77777777" w:rsidR="007D0898" w:rsidRDefault="007D0898" w:rsidP="004D4009">
      <w:pPr>
        <w:rPr>
          <w:b/>
          <w:bCs/>
          <w:sz w:val="28"/>
          <w:szCs w:val="28"/>
          <w:lang w:val="uk-UA"/>
        </w:rPr>
      </w:pPr>
    </w:p>
    <w:p w14:paraId="59EE08E3" w14:textId="609D0104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1BD7DB49" w14:textId="77777777" w:rsidR="004D4009" w:rsidRDefault="004D4009" w:rsidP="004D4009"/>
    <w:p w14:paraId="2BBAFA6D" w14:textId="35361770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772DE3C0" w14:textId="36872234" w:rsidR="003B0E8A" w:rsidRDefault="003B0E8A" w:rsidP="00F466BB">
      <w:pPr>
        <w:pStyle w:val="a7"/>
        <w:jc w:val="both"/>
        <w:rPr>
          <w:sz w:val="28"/>
          <w:szCs w:val="28"/>
          <w:lang w:val="uk-UA"/>
        </w:rPr>
      </w:pPr>
    </w:p>
    <w:p w14:paraId="7937FCA1" w14:textId="73E3A139" w:rsidR="003B0E8A" w:rsidRDefault="003B0E8A" w:rsidP="00F466BB">
      <w:pPr>
        <w:pStyle w:val="a7"/>
        <w:jc w:val="both"/>
        <w:rPr>
          <w:sz w:val="28"/>
          <w:szCs w:val="28"/>
          <w:lang w:val="uk-UA"/>
        </w:rPr>
      </w:pPr>
    </w:p>
    <w:p w14:paraId="4F154764" w14:textId="77777777" w:rsidR="003B0E8A" w:rsidRPr="00D156A0" w:rsidRDefault="003B0E8A" w:rsidP="003B0E8A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7EAD07E8" w14:textId="77777777" w:rsidR="003B0E8A" w:rsidRPr="008B3BB3" w:rsidRDefault="003B0E8A" w:rsidP="00F466BB">
      <w:pPr>
        <w:pStyle w:val="a7"/>
        <w:jc w:val="both"/>
        <w:rPr>
          <w:sz w:val="28"/>
          <w:szCs w:val="28"/>
          <w:lang w:val="uk-UA"/>
        </w:rPr>
      </w:pPr>
      <w:bookmarkStart w:id="2" w:name="_GoBack"/>
      <w:bookmarkEnd w:id="2"/>
    </w:p>
    <w:sectPr w:rsidR="003B0E8A" w:rsidRPr="008B3BB3" w:rsidSect="003B0E8A"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66384"/>
    <w:multiLevelType w:val="hybridMultilevel"/>
    <w:tmpl w:val="EDA43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F30D6"/>
    <w:multiLevelType w:val="multilevel"/>
    <w:tmpl w:val="8D64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F16B6"/>
    <w:multiLevelType w:val="multilevel"/>
    <w:tmpl w:val="174616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B01B20"/>
    <w:multiLevelType w:val="multilevel"/>
    <w:tmpl w:val="BC6E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D65D5"/>
    <w:multiLevelType w:val="multilevel"/>
    <w:tmpl w:val="D68A0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70F"/>
    <w:rsid w:val="00033BE8"/>
    <w:rsid w:val="00055DE9"/>
    <w:rsid w:val="00067362"/>
    <w:rsid w:val="00081263"/>
    <w:rsid w:val="000A6187"/>
    <w:rsid w:val="000C56C8"/>
    <w:rsid w:val="000D539A"/>
    <w:rsid w:val="001328E0"/>
    <w:rsid w:val="001833AF"/>
    <w:rsid w:val="00183D31"/>
    <w:rsid w:val="001A7B13"/>
    <w:rsid w:val="001B55C3"/>
    <w:rsid w:val="001D69E8"/>
    <w:rsid w:val="00212DF4"/>
    <w:rsid w:val="00220823"/>
    <w:rsid w:val="00226BD9"/>
    <w:rsid w:val="00263284"/>
    <w:rsid w:val="002B105E"/>
    <w:rsid w:val="00303A21"/>
    <w:rsid w:val="00354C9D"/>
    <w:rsid w:val="00366468"/>
    <w:rsid w:val="003A7017"/>
    <w:rsid w:val="003B05AE"/>
    <w:rsid w:val="003B0E8A"/>
    <w:rsid w:val="003D022B"/>
    <w:rsid w:val="004258FB"/>
    <w:rsid w:val="00471CC1"/>
    <w:rsid w:val="004D4009"/>
    <w:rsid w:val="00515BBE"/>
    <w:rsid w:val="00560E52"/>
    <w:rsid w:val="005656FB"/>
    <w:rsid w:val="00574157"/>
    <w:rsid w:val="005F5077"/>
    <w:rsid w:val="00641099"/>
    <w:rsid w:val="00703EE7"/>
    <w:rsid w:val="007A737A"/>
    <w:rsid w:val="007C1AF8"/>
    <w:rsid w:val="007C670F"/>
    <w:rsid w:val="007D0898"/>
    <w:rsid w:val="008165F1"/>
    <w:rsid w:val="0086464E"/>
    <w:rsid w:val="00864BAF"/>
    <w:rsid w:val="008B1C70"/>
    <w:rsid w:val="008B3BB3"/>
    <w:rsid w:val="008C3CB3"/>
    <w:rsid w:val="00961A59"/>
    <w:rsid w:val="00971356"/>
    <w:rsid w:val="00976F90"/>
    <w:rsid w:val="009D6590"/>
    <w:rsid w:val="00A06572"/>
    <w:rsid w:val="00A06605"/>
    <w:rsid w:val="00A4261E"/>
    <w:rsid w:val="00AA2C35"/>
    <w:rsid w:val="00AD1EB8"/>
    <w:rsid w:val="00B07232"/>
    <w:rsid w:val="00B529FE"/>
    <w:rsid w:val="00B537BC"/>
    <w:rsid w:val="00B53E26"/>
    <w:rsid w:val="00B55672"/>
    <w:rsid w:val="00B62FB9"/>
    <w:rsid w:val="00B90C11"/>
    <w:rsid w:val="00B96843"/>
    <w:rsid w:val="00BE6280"/>
    <w:rsid w:val="00C16D7E"/>
    <w:rsid w:val="00C26CE7"/>
    <w:rsid w:val="00C63D6A"/>
    <w:rsid w:val="00CB166A"/>
    <w:rsid w:val="00CC1427"/>
    <w:rsid w:val="00CE71D7"/>
    <w:rsid w:val="00D00043"/>
    <w:rsid w:val="00D355DC"/>
    <w:rsid w:val="00D954AA"/>
    <w:rsid w:val="00D95CAE"/>
    <w:rsid w:val="00E07537"/>
    <w:rsid w:val="00E86B53"/>
    <w:rsid w:val="00EF4089"/>
    <w:rsid w:val="00EF6EA2"/>
    <w:rsid w:val="00F466BB"/>
    <w:rsid w:val="00F5642B"/>
    <w:rsid w:val="00FD7490"/>
    <w:rsid w:val="00FE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8D03"/>
  <w15:docId w15:val="{5A5A34D1-54A4-46DA-9045-D0517B97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6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6B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26BD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6B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BD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26CE7"/>
    <w:pPr>
      <w:ind w:left="720"/>
      <w:contextualSpacing/>
    </w:pPr>
  </w:style>
  <w:style w:type="paragraph" w:styleId="a8">
    <w:name w:val="No Spacing"/>
    <w:uiPriority w:val="99"/>
    <w:qFormat/>
    <w:rsid w:val="009D65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uiPriority w:val="99"/>
    <w:qFormat/>
    <w:rsid w:val="003D022B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9">
    <w:name w:val="Table Grid"/>
    <w:basedOn w:val="a1"/>
    <w:uiPriority w:val="59"/>
    <w:rsid w:val="00A4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354C9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354C9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8B3BB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basedOn w:val="a0"/>
    <w:rsid w:val="004258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Чудiнович</dc:creator>
  <cp:lastModifiedBy>Секретарь</cp:lastModifiedBy>
  <cp:revision>9</cp:revision>
  <cp:lastPrinted>2025-08-25T05:28:00Z</cp:lastPrinted>
  <dcterms:created xsi:type="dcterms:W3CDTF">2025-08-22T09:30:00Z</dcterms:created>
  <dcterms:modified xsi:type="dcterms:W3CDTF">2025-08-25T05:29:00Z</dcterms:modified>
</cp:coreProperties>
</file>