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41E4" w14:textId="77777777" w:rsidR="00EB2B14" w:rsidRPr="006B4369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6B43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6B4369" w14:paraId="3D5965B7" w14:textId="77777777" w:rsidTr="00EB2B14">
        <w:trPr>
          <w:trHeight w:val="773"/>
        </w:trPr>
        <w:tc>
          <w:tcPr>
            <w:tcW w:w="9721" w:type="dxa"/>
          </w:tcPr>
          <w:p w14:paraId="2F7CC75C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0F8CDE4" w14:textId="77777777" w:rsidR="00EB2B14" w:rsidRPr="006B4369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6B4369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B4369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AC7B7F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AC7B7F">
        <w:rPr>
          <w:rFonts w:ascii="Times New Roman" w:hAnsi="Times New Roman" w:cs="Times New Roman"/>
          <w:b/>
          <w:bCs/>
          <w:sz w:val="27"/>
          <w:szCs w:val="27"/>
        </w:rPr>
        <w:t>Р І Ш Е Н Н Я</w:t>
      </w:r>
    </w:p>
    <w:p w14:paraId="3AC2D573" w14:textId="77777777" w:rsidR="00EB2B14" w:rsidRPr="00AC7B7F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5F837A36" w14:textId="2B676A06" w:rsidR="00EB2B14" w:rsidRPr="00AC7B7F" w:rsidRDefault="00EB2B14" w:rsidP="00CD34BB">
      <w:pPr>
        <w:pStyle w:val="aa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погодження доплат та премій працівникам</w:t>
      </w:r>
      <w:bookmarkStart w:id="1" w:name="_Hlk129330151"/>
      <w:r w:rsidR="005A4156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Димерського комбінату комунальних підприємств за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941C5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листопад</w:t>
      </w:r>
      <w:r w:rsidR="000E1C0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="00A23183"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bookmarkEnd w:id="1"/>
    <w:p w14:paraId="51F456DD" w14:textId="77777777" w:rsidR="00EB2B14" w:rsidRPr="00AC7B7F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</w:p>
    <w:p w14:paraId="32F3066C" w14:textId="6847438C" w:rsidR="00EB2B14" w:rsidRPr="00AC7B7F" w:rsidRDefault="006336D4" w:rsidP="00B53A4C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42090E">
        <w:rPr>
          <w:rFonts w:ascii="Times New Roman" w:hAnsi="Times New Roman" w:cs="Times New Roman"/>
          <w:color w:val="000000"/>
          <w:sz w:val="27"/>
          <w:szCs w:val="27"/>
          <w:lang w:val="uk-UA"/>
        </w:rPr>
        <w:t>24</w:t>
      </w:r>
      <w:r w:rsidR="00535840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листопада</w:t>
      </w:r>
      <w:r w:rsidR="000E1C06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2025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року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CD625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CD6255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</w:r>
      <w:r w:rsidR="0042090E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№</w:t>
      </w:r>
      <w:r w:rsidR="0042090E">
        <w:rPr>
          <w:rFonts w:ascii="Times New Roman" w:hAnsi="Times New Roman" w:cs="Times New Roman"/>
          <w:color w:val="000000"/>
          <w:sz w:val="27"/>
          <w:szCs w:val="27"/>
          <w:lang w:val="uk-UA"/>
        </w:rPr>
        <w:t>648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</w:t>
      </w:r>
      <w:r w:rsidR="006534A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6B4369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CD253D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</w:t>
      </w:r>
      <w:r w:rsidR="00192F8E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</w:t>
      </w:r>
      <w:r w:rsidR="00B92EBE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881D73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с</w:t>
      </w:r>
      <w:r w:rsidR="002A2ED8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>-ще</w:t>
      </w:r>
      <w:r w:rsidR="00EB2B14" w:rsidRPr="00AC7B7F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Димер</w:t>
      </w:r>
    </w:p>
    <w:p w14:paraId="113024D8" w14:textId="77777777" w:rsidR="001F49DC" w:rsidRPr="00AC7B7F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304A1967" w14:textId="08E3E6F5" w:rsidR="00EB2B14" w:rsidRPr="00AC7B7F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Розглянувши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клопотання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69746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т.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в.о. директора Димерського комбінату комунальних підприємств 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Білоуса В.В.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ві</w:t>
      </w:r>
      <w:r w:rsidR="006B4369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0729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</w:t>
      </w:r>
      <w:r w:rsidR="0053584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0.11.2025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року</w:t>
      </w:r>
      <w:r w:rsidR="00F74E8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№</w:t>
      </w:r>
      <w:r w:rsidR="000729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3</w:t>
      </w:r>
      <w:r w:rsidR="0053584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53</w:t>
      </w:r>
      <w:r w:rsidR="007E11F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про погодження доплат та премій працівникам Димерського комбінату комунальних підприємств за </w:t>
      </w:r>
      <w:r w:rsidR="0053584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листопад</w:t>
      </w:r>
      <w:r w:rsidR="000729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за суміщення посад та розширену зону обслуговування, на підставі службових записок керівників структурних підрозділів, 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враховуючи добросовісне виконання покладених завдань та вклад у загальний результат праці, за забезпечення необхідного рівня надання житлово-комунальних послуг населенню, виконання усіх обов’язків передбачених п.4.2. статті 4 Статуту підприємства та відсутність виробничих недоліків,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підпункту 6.3.12 п.6.3. статті 6 Статуту Димерського комбінату комунальних підприємств,</w:t>
      </w:r>
      <w:r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не заперечуючи щодо виплати запропонованих сум Димерським комбінатом комунальних підприємств доплат та премій </w:t>
      </w:r>
      <w:r w:rsidR="000729F2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за </w:t>
      </w:r>
      <w:r w:rsidR="00535840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листопад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 2025 року </w:t>
      </w:r>
      <w:r w:rsidR="00446F0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працівникам </w:t>
      </w:r>
      <w:r w:rsidR="00005F3F" w:rsidRPr="00AC7B7F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 xml:space="preserve">підприємства на підставі законодавства, що регулює питання нарахування преміювання, 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керуючись частиною шостою статті 59 Закону України «Про місцеве самоврядування в Україні», виконком селищної ради,-</w:t>
      </w:r>
    </w:p>
    <w:p w14:paraId="25BD58CA" w14:textId="77777777" w:rsidR="00EB2B14" w:rsidRPr="00AC7B7F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</w:p>
    <w:p w14:paraId="6C040516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ВИРІШИВ:</w:t>
      </w:r>
    </w:p>
    <w:p w14:paraId="714416AC" w14:textId="77777777" w:rsidR="00EB2B14" w:rsidRPr="00AC7B7F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</w:p>
    <w:p w14:paraId="5C26C416" w14:textId="534BF049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Погодити доплати та премії працівникам Димерського комбінату комунальних підприємств за</w:t>
      </w:r>
      <w:r w:rsidR="000729F2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535840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листопад</w:t>
      </w:r>
      <w:r w:rsidR="00405257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384504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2025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року згідно 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д</w:t>
      </w:r>
      <w:r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1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, д</w:t>
      </w:r>
      <w:r w:rsidR="001F49DC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одатку 2</w:t>
      </w:r>
      <w:r w:rsidR="00D36D8B" w:rsidRPr="00AC7B7F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та додатку 3.</w:t>
      </w:r>
    </w:p>
    <w:p w14:paraId="563D66B8" w14:textId="53AE890D" w:rsidR="00EB2B14" w:rsidRPr="00AC7B7F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Pr="00AC7B7F">
        <w:rPr>
          <w:rFonts w:ascii="Times New Roman" w:hAnsi="Times New Roman" w:cs="Times New Roman"/>
          <w:sz w:val="27"/>
          <w:szCs w:val="27"/>
          <w:lang w:val="uk-UA"/>
        </w:rPr>
        <w:t>зв’язків з громадськістю</w:t>
      </w:r>
      <w:r w:rsidR="007B4467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та </w:t>
      </w:r>
      <w:bookmarkStart w:id="2" w:name="_Hlk169251573"/>
      <w:r w:rsidR="007B4467" w:rsidRPr="00AC7B7F">
        <w:rPr>
          <w:rFonts w:ascii="Times New Roman" w:hAnsi="Times New Roman"/>
          <w:sz w:val="27"/>
          <w:szCs w:val="27"/>
          <w:lang w:val="uk-UA"/>
        </w:rPr>
        <w:t>з питань цифрового розвитку, цифрових трансформацій і цифровізації</w:t>
      </w:r>
      <w:bookmarkEnd w:id="2"/>
      <w:r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забезпечити опублікування даного рішення на офіційному сайті Димерської селищної ради.</w:t>
      </w:r>
    </w:p>
    <w:p w14:paraId="0D7CAC5B" w14:textId="77777777" w:rsidR="00AC7B7F" w:rsidRPr="00AC7B7F" w:rsidRDefault="00EB2B14" w:rsidP="00AC7B7F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AC7B7F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 w:rsidRP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Мургу</w:t>
      </w:r>
      <w:r w:rsidR="00AC7B7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B4316" w:rsidRPr="00AC7B7F">
        <w:rPr>
          <w:rFonts w:ascii="Times New Roman" w:hAnsi="Times New Roman" w:cs="Times New Roman"/>
          <w:sz w:val="27"/>
          <w:szCs w:val="27"/>
          <w:lang w:val="uk-UA"/>
        </w:rPr>
        <w:t>В.М.</w:t>
      </w:r>
    </w:p>
    <w:p w14:paraId="1AA07912" w14:textId="77777777" w:rsidR="00AD553E" w:rsidRPr="00C837A7" w:rsidRDefault="00AD553E" w:rsidP="00B94107">
      <w:pPr>
        <w:pStyle w:val="a8"/>
        <w:jc w:val="both"/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32BB2671" w14:textId="741143F9" w:rsidR="00DE6292" w:rsidRDefault="00EB2B14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AC7B7F">
        <w:rPr>
          <w:rFonts w:ascii="Times New Roman" w:hAnsi="Times New Roman" w:cs="Times New Roman"/>
          <w:b/>
          <w:sz w:val="27"/>
          <w:szCs w:val="27"/>
        </w:rPr>
        <w:t>Селищний голова</w:t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</w:r>
      <w:r w:rsidRPr="00AC7B7F">
        <w:rPr>
          <w:rFonts w:ascii="Times New Roman" w:hAnsi="Times New Roman" w:cs="Times New Roman"/>
          <w:b/>
          <w:sz w:val="27"/>
          <w:szCs w:val="27"/>
        </w:rPr>
        <w:tab/>
        <w:t xml:space="preserve">    </w:t>
      </w:r>
      <w:r w:rsidR="00D2628B" w:rsidRPr="00AC7B7F">
        <w:rPr>
          <w:rFonts w:ascii="Times New Roman" w:hAnsi="Times New Roman" w:cs="Times New Roman"/>
          <w:b/>
          <w:sz w:val="27"/>
          <w:szCs w:val="27"/>
        </w:rPr>
        <w:tab/>
      </w:r>
      <w:r w:rsidR="00155A8E" w:rsidRPr="00AC7B7F">
        <w:rPr>
          <w:rFonts w:ascii="Times New Roman" w:hAnsi="Times New Roman" w:cs="Times New Roman"/>
          <w:b/>
          <w:sz w:val="27"/>
          <w:szCs w:val="27"/>
        </w:rPr>
        <w:t xml:space="preserve">  </w:t>
      </w:r>
      <w:r w:rsidRPr="00AC7B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AC7B7F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r w:rsidRPr="00AC7B7F">
        <w:rPr>
          <w:rFonts w:ascii="Times New Roman" w:hAnsi="Times New Roman" w:cs="Times New Roman"/>
          <w:b/>
          <w:sz w:val="27"/>
          <w:szCs w:val="27"/>
        </w:rPr>
        <w:t>Володимир ПІДКУРГАННИЙ</w:t>
      </w:r>
    </w:p>
    <w:p w14:paraId="484D95FE" w14:textId="77777777" w:rsidR="007315E8" w:rsidRDefault="007315E8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16272C7" w14:textId="77777777" w:rsidR="007315E8" w:rsidRPr="007315E8" w:rsidRDefault="007315E8" w:rsidP="00AC7B7F">
      <w:pPr>
        <w:pStyle w:val="a8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3E2FADEC" w14:textId="35E6187A" w:rsidR="004C787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>Додаток 1</w:t>
      </w:r>
    </w:p>
    <w:p w14:paraId="5745DBA8" w14:textId="5ECC1A32" w:rsidR="00EB2B1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17FD8106" w14:textId="14548321" w:rsidR="00EB2B14" w:rsidRPr="00972758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>Димерської селищної ради</w:t>
      </w:r>
    </w:p>
    <w:p w14:paraId="093739EC" w14:textId="02B1EF8F" w:rsidR="00EB2B14" w:rsidRPr="00230FB5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42090E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CD625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729F2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="003110F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549E2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972758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42090E">
        <w:rPr>
          <w:rFonts w:ascii="Times New Roman" w:hAnsi="Times New Roman" w:cs="Times New Roman"/>
          <w:sz w:val="24"/>
          <w:szCs w:val="24"/>
          <w:lang w:val="uk-UA"/>
        </w:rPr>
        <w:t>648</w:t>
      </w:r>
    </w:p>
    <w:p w14:paraId="36AC90E9" w14:textId="77777777" w:rsidR="00972758" w:rsidRDefault="00972758" w:rsidP="00EB2B14">
      <w:pPr>
        <w:pStyle w:val="af0"/>
        <w:jc w:val="right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505BA3D" w14:textId="1D51EFDE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29850231" w14:textId="77777777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39C3CE99" w14:textId="77777777" w:rsidR="00972758" w:rsidRPr="00E00643" w:rsidRDefault="00972758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Димерської селищної ради </w:t>
      </w:r>
    </w:p>
    <w:p w14:paraId="22D4E00E" w14:textId="7C9362A8" w:rsidR="009709AA" w:rsidRPr="000729F2" w:rsidRDefault="00972758" w:rsidP="00356A86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42090E">
        <w:rPr>
          <w:rFonts w:ascii="Times New Roman" w:hAnsi="Times New Roman" w:cs="Times New Roman"/>
          <w:sz w:val="24"/>
          <w:szCs w:val="24"/>
          <w:lang w:val="uk-UA"/>
        </w:rPr>
        <w:t xml:space="preserve">24 </w:t>
      </w:r>
      <w:r w:rsidR="007D7BA2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="00384504">
        <w:rPr>
          <w:rFonts w:ascii="Times New Roman" w:hAnsi="Times New Roman" w:cs="Times New Roman"/>
          <w:sz w:val="24"/>
          <w:szCs w:val="24"/>
          <w:lang w:val="uk-UA"/>
        </w:rPr>
        <w:t xml:space="preserve"> 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42090E">
        <w:rPr>
          <w:rFonts w:ascii="Times New Roman" w:hAnsi="Times New Roman" w:cs="Times New Roman"/>
          <w:sz w:val="24"/>
          <w:szCs w:val="24"/>
          <w:lang w:val="uk-UA"/>
        </w:rPr>
        <w:t>648</w:t>
      </w:r>
    </w:p>
    <w:p w14:paraId="0EC6AAE9" w14:textId="0DA7CF52" w:rsidR="00BA4E65" w:rsidRDefault="008323AE" w:rsidP="00485455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A425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DDF86B7" w14:textId="77777777" w:rsidR="002935DC" w:rsidRDefault="002935DC" w:rsidP="00356A86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</w:p>
    <w:p w14:paraId="463007BB" w14:textId="77777777" w:rsidR="004C7874" w:rsidRPr="00EB2B14" w:rsidRDefault="004C7874" w:rsidP="004C7874">
      <w:pPr>
        <w:pStyle w:val="aa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</w:t>
      </w: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55C91241" w14:textId="3C8CC53C" w:rsidR="00313C76" w:rsidRDefault="004C7874" w:rsidP="00356A86">
      <w:pPr>
        <w:pStyle w:val="aa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                  яким буде проведено доплати  за</w:t>
      </w:r>
      <w:r w:rsidR="00535840">
        <w:rPr>
          <w:rFonts w:ascii="Times New Roman" w:hAnsi="Times New Roman"/>
          <w:b/>
          <w:bCs/>
          <w:sz w:val="24"/>
          <w:szCs w:val="24"/>
          <w:lang w:val="uk-UA"/>
        </w:rPr>
        <w:t xml:space="preserve"> листопад </w:t>
      </w:r>
      <w:r w:rsidR="00384504">
        <w:rPr>
          <w:rFonts w:ascii="Times New Roman" w:hAnsi="Times New Roman"/>
          <w:b/>
          <w:bCs/>
          <w:sz w:val="24"/>
          <w:szCs w:val="24"/>
          <w:lang w:val="uk-UA"/>
        </w:rPr>
        <w:t>2025</w:t>
      </w:r>
      <w:r w:rsidRPr="00EB2B14"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року </w:t>
      </w:r>
    </w:p>
    <w:p w14:paraId="43EAB687" w14:textId="77777777" w:rsidR="00BA4E65" w:rsidRPr="00864E95" w:rsidRDefault="00BA4E65" w:rsidP="00864E95">
      <w:pPr>
        <w:rPr>
          <w:rFonts w:ascii="Times New Roman" w:hAnsi="Times New Roman"/>
          <w:b/>
          <w:bCs/>
          <w:sz w:val="24"/>
          <w:szCs w:val="24"/>
          <w:lang w:val="uk-UA"/>
        </w:rPr>
      </w:pPr>
    </w:p>
    <w:tbl>
      <w:tblPr>
        <w:tblStyle w:val="a3"/>
        <w:tblW w:w="10915" w:type="dxa"/>
        <w:tblInd w:w="-714" w:type="dxa"/>
        <w:tblLook w:val="04A0" w:firstRow="1" w:lastRow="0" w:firstColumn="1" w:lastColumn="0" w:noHBand="0" w:noVBand="1"/>
      </w:tblPr>
      <w:tblGrid>
        <w:gridCol w:w="1031"/>
        <w:gridCol w:w="1963"/>
        <w:gridCol w:w="2409"/>
        <w:gridCol w:w="1398"/>
        <w:gridCol w:w="1722"/>
        <w:gridCol w:w="1176"/>
        <w:gridCol w:w="1216"/>
      </w:tblGrid>
      <w:tr w:rsidR="00B94222" w14:paraId="40D708D5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2A25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A1D0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1CD37045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DA62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E74E135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6E9E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6D07E5D" w14:textId="77777777" w:rsidR="00313C76" w:rsidRDefault="00313C7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Підстава</w:t>
            </w: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1F21" w14:textId="46D4A8AE" w:rsidR="00313C76" w:rsidRDefault="00313C76" w:rsidP="002935D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Доплата за суміщення посад</w:t>
            </w:r>
          </w:p>
        </w:tc>
      </w:tr>
      <w:tr w:rsidR="00B94222" w14:paraId="607A27ED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B709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9E13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1585" w14:textId="77777777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1B684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7B76C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AE97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1C6F2" w14:textId="77777777" w:rsidR="00313C76" w:rsidRDefault="00313C76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B94222" w14:paraId="69DC90BB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0D74" w14:textId="64FCE4ED" w:rsidR="00313C76" w:rsidRDefault="002F0FB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CC38" w14:textId="557D40AA" w:rsidR="00313C76" w:rsidRDefault="001F394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Рощенко Ольга Михайлівна</w:t>
            </w:r>
            <w:r w:rsidR="00313C7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A5935" w14:textId="7C0A874D" w:rsidR="00313C76" w:rsidRDefault="001F394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Бухгалтер (за економіста)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D306C" w14:textId="303D7B05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634E15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7D7BA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634E15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2F37AE33" w14:textId="68B6BFDF" w:rsidR="00313C76" w:rsidRDefault="00313C7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</w:t>
            </w:r>
            <w:r w:rsidR="001F394E">
              <w:rPr>
                <w:rFonts w:ascii="Times New Roman" w:hAnsi="Times New Roman"/>
                <w:sz w:val="24"/>
                <w:szCs w:val="24"/>
                <w:lang w:val="uk-UA"/>
              </w:rPr>
              <w:t>бухгалтера Байдаченко Ю.В.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2A3E3" w14:textId="67A0271A" w:rsidR="00313C76" w:rsidRDefault="002569D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5E845" w14:textId="798D58B6" w:rsidR="00313C76" w:rsidRDefault="007D7B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634E15">
              <w:rPr>
                <w:rFonts w:ascii="Times New Roman" w:hAnsi="Times New Roman"/>
                <w:sz w:val="24"/>
                <w:szCs w:val="24"/>
                <w:lang w:val="uk-UA"/>
              </w:rPr>
              <w:t>037,51</w:t>
            </w:r>
          </w:p>
        </w:tc>
      </w:tr>
      <w:tr w:rsidR="00B94222" w14:paraId="445753EA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3048" w14:textId="69B8D77D" w:rsidR="00A72C84" w:rsidRDefault="002F0FB0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041D" w14:textId="4E7F58EC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Ющенко Григорій Іванович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8ABB" w14:textId="56B73E40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(машиніст КНС 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7ABE" w14:textId="3AF75CB9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A1048C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0B83D246" w14:textId="725A846A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6C98" w14:textId="7FA35457" w:rsidR="00A72C84" w:rsidRDefault="004D0C2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E0A7" w14:textId="45E57942" w:rsidR="00A72C84" w:rsidRDefault="007D7BA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4976,40</w:t>
            </w:r>
          </w:p>
        </w:tc>
      </w:tr>
      <w:tr w:rsidR="00B94222" w14:paraId="7F81DFD4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D637" w14:textId="48A0E753" w:rsidR="00DA00C2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DFA3" w14:textId="69DE3F20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Ісаюк Ольга Антонівна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3A2B" w14:textId="7A5BAEAD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по роботі з абонентами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0507" w14:textId="749A16CB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и від 2</w:t>
            </w:r>
            <w:r w:rsidR="00A1048C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7D7BA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1048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4741CF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7C928719" w14:textId="153F0F7E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бухгалтера</w:t>
            </w:r>
          </w:p>
          <w:p w14:paraId="0D93682E" w14:textId="5413C37A" w:rsidR="00DA00C2" w:rsidRDefault="00DA00C2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Байдаченко Ю.В.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5731" w14:textId="14CCC748" w:rsidR="00DA00C2" w:rsidRDefault="001A704D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F2A0" w14:textId="07DB5EA4" w:rsidR="00DA00C2" w:rsidRDefault="00874ACA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1048C">
              <w:rPr>
                <w:rFonts w:ascii="Times New Roman" w:hAnsi="Times New Roman"/>
                <w:sz w:val="24"/>
                <w:szCs w:val="24"/>
                <w:lang w:val="uk-UA"/>
              </w:rPr>
              <w:t>538,10</w:t>
            </w:r>
          </w:p>
        </w:tc>
      </w:tr>
      <w:tr w:rsidR="00B94222" w14:paraId="3D748655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44E7" w14:textId="4FD9FA0D" w:rsidR="00A72C84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52C21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Возний Василь Григорович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AE281" w14:textId="3336E922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водопровідної мережі</w:t>
            </w:r>
            <w:r w:rsidR="00A7211C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(0,5 ставки за начальника каналізаційної мережі)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33B9" w14:textId="73DE618C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A1048C">
              <w:rPr>
                <w:rFonts w:ascii="Times New Roman" w:hAnsi="Times New Roman"/>
                <w:sz w:val="24"/>
                <w:szCs w:val="24"/>
                <w:lang w:val="uk-UA"/>
              </w:rPr>
              <w:t>19.</w:t>
            </w:r>
            <w:r w:rsidR="00874AC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1048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529D1746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B4D0" w14:textId="13F1BC10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993F37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8E57" w14:textId="4A8D37B1" w:rsidR="00A72C84" w:rsidRDefault="0029366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9500,00</w:t>
            </w:r>
          </w:p>
        </w:tc>
      </w:tr>
      <w:tr w:rsidR="00B94222" w14:paraId="7A162159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45D8" w14:textId="00A6334F" w:rsidR="00A72C84" w:rsidRDefault="004E71C7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E3694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Вознюк Валентин Степанович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8DB4" w14:textId="77777777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Машиніст КНС(за розширення зони обслуговування)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9063D" w14:textId="788FDAC4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C539C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874AC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CC539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D911AF3" w14:textId="6B1791E1" w:rsidR="00DF4316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DB17" w14:textId="22C187E2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4E71C7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FEDC" w14:textId="716FE9DD" w:rsidR="00A72C84" w:rsidRDefault="00A72C84" w:rsidP="00A72C8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4E71C7">
              <w:rPr>
                <w:rFonts w:ascii="Times New Roman" w:hAnsi="Times New Roman"/>
                <w:sz w:val="24"/>
                <w:szCs w:val="24"/>
                <w:lang w:val="uk-UA"/>
              </w:rPr>
              <w:t>976,40</w:t>
            </w:r>
          </w:p>
        </w:tc>
      </w:tr>
      <w:tr w:rsidR="00B94222" w14:paraId="7495BFCF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B3A5" w14:textId="0EECDC52" w:rsidR="007160B3" w:rsidRDefault="00356A86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BE99" w14:textId="3EEC21FE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Андрій Іванович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BE82" w14:textId="08A345C2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Електрик (за розширення зони обслуговування, за машиніста КНС»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373A5" w14:textId="12F5DB5D" w:rsidR="007160B3" w:rsidRDefault="007160B3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C539C"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874AC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CC539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</w:p>
          <w:p w14:paraId="69D84280" w14:textId="77777777" w:rsidR="007160B3" w:rsidRDefault="007160B3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C263B" w14:textId="40CAB4D0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37755" w14:textId="38083F97" w:rsidR="007160B3" w:rsidRDefault="00B162CA" w:rsidP="007160B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9048,00</w:t>
            </w:r>
          </w:p>
        </w:tc>
      </w:tr>
      <w:tr w:rsidR="00B94222" w14:paraId="3CF96A6E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2676" w14:textId="1065FE86" w:rsidR="00452EB4" w:rsidRDefault="002569DC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534C" w14:textId="1A7939C2" w:rsidR="00452EB4" w:rsidRDefault="00452EB4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Костюченко Любов Миколаївна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654F" w14:textId="750711E9" w:rsidR="00452EB4" w:rsidRDefault="00452EB4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Фахівець по роботі з абонентами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7001" w14:textId="722AAB6A" w:rsidR="00452EB4" w:rsidRDefault="001F334A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CC539C"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="00874ACA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CC539C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673BC1">
              <w:rPr>
                <w:rFonts w:ascii="Times New Roman" w:hAnsi="Times New Roman"/>
                <w:sz w:val="24"/>
                <w:szCs w:val="24"/>
                <w:lang w:val="uk-UA"/>
              </w:rPr>
              <w:t>.2025</w:t>
            </w:r>
            <w:r w:rsidR="00B94222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Головного </w:t>
            </w:r>
            <w:r w:rsidR="005564B8">
              <w:rPr>
                <w:rFonts w:ascii="Times New Roman" w:hAnsi="Times New Roman"/>
                <w:sz w:val="24"/>
                <w:szCs w:val="24"/>
                <w:lang w:val="uk-UA"/>
              </w:rPr>
              <w:t>бухгалтера Байдаченко Ю.В.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83D8" w14:textId="732BA051" w:rsidR="00452EB4" w:rsidRDefault="00C67D49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564B8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D920" w14:textId="531A80B3" w:rsidR="00452EB4" w:rsidRDefault="00874ACA" w:rsidP="00452EB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564B8">
              <w:rPr>
                <w:rFonts w:ascii="Times New Roman" w:hAnsi="Times New Roman"/>
                <w:sz w:val="24"/>
                <w:szCs w:val="24"/>
                <w:lang w:val="uk-UA"/>
              </w:rPr>
              <w:t>460,96</w:t>
            </w:r>
          </w:p>
        </w:tc>
      </w:tr>
      <w:tr w:rsidR="00B95E7D" w14:paraId="063C8F21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D92" w14:textId="5C4BA128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63E2" w14:textId="54880C05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Тимченко Олександр Миколайович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B7A2" w14:textId="56C1FFF4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Оператор котлів на газовому паливі ІІ розряду (за відсутнього оператора)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06BC" w14:textId="77777777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7CDB9638" w14:textId="696044FE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D06B" w14:textId="2D43B74A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45E8" w14:textId="183E1DB6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4169,50</w:t>
            </w:r>
          </w:p>
        </w:tc>
      </w:tr>
      <w:tr w:rsidR="00B95E7D" w14:paraId="5B956FD4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A50D" w14:textId="6E70D707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CDF9" w14:textId="3796DA1F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Микола Миколайович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92AA" w14:textId="6434D72E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Оператор котлів на газовому паливі ІІ розряду (за відсутнього оператора)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07B8" w14:textId="4C31656D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346E48FE" w14:textId="6B23F6DB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0BD3" w14:textId="38B555B2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3F12" w14:textId="74DE5FEC" w:rsidR="00B95E7D" w:rsidRDefault="00B95E7D" w:rsidP="00B95E7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4201,12</w:t>
            </w:r>
          </w:p>
        </w:tc>
      </w:tr>
      <w:tr w:rsidR="002F6F2C" w14:paraId="62F0FE80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D6F7" w14:textId="57F9FF9D" w:rsidR="002F6F2C" w:rsidRDefault="002F6F2C" w:rsidP="002F6F2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A41C" w14:textId="44F14B96" w:rsidR="002F6F2C" w:rsidRDefault="002F6F2C" w:rsidP="002F6F2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Батаєв Дмитро Феліксович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2F7" w14:textId="694D9AFE" w:rsidR="002F6F2C" w:rsidRDefault="002F6F2C" w:rsidP="002F6F2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Оператор котлів на газовому паливі ІІ розряду (за відсутнього оператора)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FBF5" w14:textId="77777777" w:rsidR="002F6F2C" w:rsidRDefault="002F6F2C" w:rsidP="002F6F2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1E72A40B" w14:textId="34038768" w:rsidR="00A03683" w:rsidRDefault="00A03683" w:rsidP="002F6F2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Начальника служби теплопостачання Косухи </w:t>
            </w:r>
            <w:r w:rsidR="00956EE6">
              <w:rPr>
                <w:rFonts w:ascii="Times New Roman" w:hAnsi="Times New Roman"/>
                <w:sz w:val="24"/>
                <w:szCs w:val="24"/>
                <w:lang w:val="uk-UA"/>
              </w:rPr>
              <w:t>В.М.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0C92" w14:textId="11B17D5C" w:rsidR="002F6F2C" w:rsidRDefault="00956EE6" w:rsidP="002F6F2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 год/16 нічн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F6F5" w14:textId="3A77F5A7" w:rsidR="002F6F2C" w:rsidRDefault="00956EE6" w:rsidP="002F6F2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2558,86</w:t>
            </w:r>
          </w:p>
        </w:tc>
      </w:tr>
      <w:tr w:rsidR="00956EE6" w14:paraId="535F97DE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8551" w14:textId="0569DBC0" w:rsidR="00956EE6" w:rsidRDefault="00956EE6" w:rsidP="00956EE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8371D" w14:textId="495940FA" w:rsidR="00956EE6" w:rsidRDefault="00956EE6" w:rsidP="00956EE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Лукашенко Анатолій Кузьмич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2057" w14:textId="675BF175" w:rsidR="00956EE6" w:rsidRDefault="00956EE6" w:rsidP="00956EE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Оператор котлів на газовому паливі ІІ розряду (за відсутнього оператора)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079F" w14:textId="77777777" w:rsidR="00956EE6" w:rsidRDefault="00956EE6" w:rsidP="00956EE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42B0640D" w14:textId="52702ABD" w:rsidR="00956EE6" w:rsidRDefault="00956EE6" w:rsidP="00956EE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 Косухи В.М.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1447" w14:textId="3424758B" w:rsidR="00956EE6" w:rsidRDefault="00956EE6" w:rsidP="00956EE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 год/16 нічн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9B31" w14:textId="75BE2A03" w:rsidR="00956EE6" w:rsidRDefault="00956EE6" w:rsidP="00956EE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2558,86</w:t>
            </w:r>
          </w:p>
        </w:tc>
      </w:tr>
      <w:tr w:rsidR="00F53C9E" w14:paraId="7220FC46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CD9D" w14:textId="68B8F2DF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11D" w14:textId="42ED6DCF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Кодій Михайло Володимирович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7E67" w14:textId="307EB982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Оператор котлів на газовому паливі ІІ розряду (за відсутнього оператора)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7E75" w14:textId="77777777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260DF93B" w14:textId="69C2F3E4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 Косухи В.М.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0EAD" w14:textId="3636EB03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 год/8 нічн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A5D7" w14:textId="37C743F3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1279,43</w:t>
            </w:r>
          </w:p>
        </w:tc>
      </w:tr>
      <w:tr w:rsidR="00F53C9E" w14:paraId="4BCD5B4F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7864" w14:textId="22010A2E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6EB2" w14:textId="5338C610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Буренок Валентина Олексіївна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5864" w14:textId="11D8A586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Оператор котлів на газовому паливі ІІ розряду (за відсутнього оператора)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BEA0" w14:textId="77777777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2288B0DF" w14:textId="6467DBC3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 Косухи В.М.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2BDB" w14:textId="7F66A74C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 год/8 нічн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7063" w14:textId="202CF830" w:rsidR="00F53C9E" w:rsidRDefault="00F53C9E" w:rsidP="00F53C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1279,43</w:t>
            </w:r>
          </w:p>
        </w:tc>
      </w:tr>
      <w:tr w:rsidR="00474630" w14:paraId="717BDA0C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37C8" w14:textId="4DE45B22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D9F0" w14:textId="1D639D41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Білуха Олена Михайлівна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7D58" w14:textId="5107E587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Оператор котлів на газовому паливі ІІ розряду (за відсутнього оператора)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3F97" w14:textId="77777777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0AC15271" w14:textId="2C7D4BA3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 Косухи В.М.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78BE" w14:textId="5DCB8680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 год/8 нічн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D3A3" w14:textId="63F3D7FB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1279,43</w:t>
            </w:r>
          </w:p>
        </w:tc>
      </w:tr>
      <w:tr w:rsidR="00474630" w14:paraId="5341C696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D863" w14:textId="5E253DF2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4074" w14:textId="4B78B9B3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Залюбовський Володимир Ілліч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90F5" w14:textId="41D4245B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Оператор котлів на газовому паливі ІІ розряду (за відсутнього оператора)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9134" w14:textId="77777777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6BD4F9A4" w14:textId="0C6618B6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 Косухи В.М.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057B" w14:textId="43CEC706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 год/8 нічн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3818" w14:textId="6EB617E5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1279,43</w:t>
            </w:r>
          </w:p>
        </w:tc>
      </w:tr>
      <w:tr w:rsidR="00474630" w14:paraId="6A8F31E1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CE5B" w14:textId="5705903A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31A0" w14:textId="6C95042D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Олександр Васильович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CCA6" w14:textId="69DEA0D3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Електрогазозварник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4FBC" w14:textId="77777777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0674CA29" w14:textId="6BABC220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 Косухи В.М.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2FCE" w14:textId="75C961C0" w:rsidR="00474630" w:rsidRDefault="00AF36BA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D26B" w14:textId="5BB72D25" w:rsidR="00474630" w:rsidRDefault="00474630" w:rsidP="0047463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F36BA">
              <w:rPr>
                <w:rFonts w:ascii="Times New Roman" w:hAnsi="Times New Roman"/>
                <w:sz w:val="24"/>
                <w:szCs w:val="24"/>
                <w:lang w:val="uk-UA"/>
              </w:rPr>
              <w:t>0449,75</w:t>
            </w:r>
          </w:p>
        </w:tc>
      </w:tr>
      <w:tr w:rsidR="00AF36BA" w14:paraId="7C2A42D7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AA44" w14:textId="1ECF11AC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17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C367" w14:textId="184131A9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Смик Сергій Григорович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11F3" w14:textId="0C4028F7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Оператор котлів на твердому паливі ІІ розряду (за відсутнього оператора)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3A985" w14:textId="77777777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6C094E59" w14:textId="6D9B3505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 Косухи В.М.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9994" w14:textId="1176BF00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9650" w14:textId="07BF24B9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5801,65</w:t>
            </w:r>
          </w:p>
        </w:tc>
      </w:tr>
      <w:tr w:rsidR="00AF36BA" w14:paraId="27496EE8" w14:textId="77777777" w:rsidTr="004279CF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C506D" w14:textId="77777777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6328D" w14:textId="77777777" w:rsidR="00AF36BA" w:rsidRDefault="00AF36BA" w:rsidP="00AF36B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139B" w14:textId="77777777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22E69E" w14:textId="77777777" w:rsidR="00AF36BA" w:rsidRDefault="00AF36BA" w:rsidP="00AF36B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F615EA" w14:textId="77777777" w:rsidR="00AF36BA" w:rsidRDefault="00AF36BA" w:rsidP="00AF36BA">
            <w:pPr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375AA" w14:textId="07D95E99" w:rsidR="00AF36BA" w:rsidRDefault="00AF36BA" w:rsidP="00AF36B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7</w:t>
            </w:r>
            <w:r w:rsidR="0029366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1 394,83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5FBC9" w14:textId="756E974E" w:rsidR="00AF36BA" w:rsidRDefault="00AF36BA" w:rsidP="00AF36B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  <w:p w14:paraId="16892B29" w14:textId="77777777" w:rsidR="00AF36BA" w:rsidRDefault="00AF36BA" w:rsidP="00AF36BA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</w:tbl>
    <w:p w14:paraId="60275591" w14:textId="77777777" w:rsidR="000E4258" w:rsidRDefault="000E4258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8D76DC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C1D687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950BFE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0A293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5A7B8B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4AA0E5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46145F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3CA789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F76307E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11566C3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1B6C1B0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97154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DB3D2A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7FDD2E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B4A535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32D19B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5FC542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388A3A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F0C8F6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70C21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282F17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E1AECD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C106919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921E6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8BB0A81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B13A6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4D8706A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9A6AB6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09BCF2E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B48D60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3DCEF17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A4D32EC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16FD5B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219F2C3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A0F8693" w14:textId="77777777" w:rsidR="00AF36BA" w:rsidRDefault="00AF36BA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2B4A65C" w14:textId="77777777" w:rsidR="00AF36BA" w:rsidRDefault="00AF36BA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7E74E3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74B8558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F2095EB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54C4FD4F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1536645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0272D4F4" w14:textId="77777777" w:rsidR="003D3A82" w:rsidRDefault="003D3A82" w:rsidP="00CF2885">
      <w:pPr>
        <w:pStyle w:val="af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1B818283" w14:textId="77777777" w:rsidR="002569DC" w:rsidRDefault="002569DC" w:rsidP="00881D73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  <w:bookmarkStart w:id="3" w:name="_Hlk181711201"/>
    </w:p>
    <w:p w14:paraId="0E065971" w14:textId="1A6B2545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Додаток 2</w:t>
      </w:r>
    </w:p>
    <w:p w14:paraId="24A2016B" w14:textId="77777777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761D36A4" w14:textId="77777777" w:rsidR="00EB2B14" w:rsidRPr="00E0064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 селищної ради</w:t>
      </w:r>
    </w:p>
    <w:p w14:paraId="59C62A70" w14:textId="0DF3D9A9" w:rsidR="00EB2B14" w:rsidRPr="008E33A3" w:rsidRDefault="00EB2B14" w:rsidP="00EB2B14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691717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757559">
        <w:rPr>
          <w:rFonts w:ascii="Times New Roman" w:hAnsi="Times New Roman" w:cs="Times New Roman"/>
          <w:sz w:val="24"/>
          <w:szCs w:val="24"/>
          <w:lang w:val="uk-UA"/>
        </w:rPr>
        <w:t xml:space="preserve"> листопада </w:t>
      </w:r>
      <w:r w:rsidR="008E33A3">
        <w:rPr>
          <w:rFonts w:ascii="Times New Roman" w:hAnsi="Times New Roman" w:cs="Times New Roman"/>
          <w:sz w:val="24"/>
          <w:szCs w:val="24"/>
          <w:lang w:val="uk-UA"/>
        </w:rPr>
        <w:t xml:space="preserve"> 2025 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>року №</w:t>
      </w:r>
      <w:r w:rsidR="00691717">
        <w:rPr>
          <w:rFonts w:ascii="Times New Roman" w:hAnsi="Times New Roman" w:cs="Times New Roman"/>
          <w:sz w:val="24"/>
          <w:szCs w:val="24"/>
          <w:lang w:val="uk-UA"/>
        </w:rPr>
        <w:t>648</w:t>
      </w:r>
    </w:p>
    <w:p w14:paraId="2256E414" w14:textId="77777777" w:rsidR="00EB2B14" w:rsidRPr="00E00643" w:rsidRDefault="00EB2B14" w:rsidP="00EB2B1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DC4BE72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2FCB0D88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1BD2E676" w14:textId="77777777" w:rsidR="00881AAF" w:rsidRPr="00E0064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Димерської селищної ради </w:t>
      </w:r>
    </w:p>
    <w:p w14:paraId="04DFFE5C" w14:textId="3A97911A" w:rsidR="00881AAF" w:rsidRPr="008E33A3" w:rsidRDefault="00881AAF" w:rsidP="00881AAF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691717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757559">
        <w:rPr>
          <w:rFonts w:ascii="Times New Roman" w:hAnsi="Times New Roman" w:cs="Times New Roman"/>
          <w:sz w:val="24"/>
          <w:szCs w:val="24"/>
          <w:lang w:val="uk-UA"/>
        </w:rPr>
        <w:t xml:space="preserve"> листопада </w:t>
      </w:r>
      <w:r w:rsidR="002F0D2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E33A3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№</w:t>
      </w:r>
      <w:r w:rsidR="00691717">
        <w:rPr>
          <w:rFonts w:ascii="Times New Roman" w:hAnsi="Times New Roman" w:cs="Times New Roman"/>
          <w:sz w:val="24"/>
          <w:szCs w:val="24"/>
          <w:lang w:val="uk-UA"/>
        </w:rPr>
        <w:t>648</w:t>
      </w:r>
    </w:p>
    <w:p w14:paraId="043C9849" w14:textId="77777777" w:rsidR="004C7874" w:rsidRPr="001A3625" w:rsidRDefault="004C7874" w:rsidP="004C787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A4E0998" w14:textId="77777777" w:rsidR="004C7874" w:rsidRPr="00EB2B14" w:rsidRDefault="004C7874" w:rsidP="00EB2B14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28BB0A06" w14:textId="72969C28" w:rsidR="004C7874" w:rsidRDefault="004C7874" w:rsidP="00EC7943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яким буде проведено премію за</w:t>
      </w:r>
      <w:r w:rsidR="008A7482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AF36BA">
        <w:rPr>
          <w:rFonts w:ascii="Times New Roman" w:hAnsi="Times New Roman" w:cs="Times New Roman"/>
          <w:b/>
          <w:bCs/>
          <w:sz w:val="24"/>
          <w:szCs w:val="24"/>
          <w:lang w:val="uk-UA"/>
        </w:rPr>
        <w:t>листопад</w:t>
      </w:r>
      <w:r w:rsidR="00673BC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09157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AF3716">
        <w:rPr>
          <w:rFonts w:ascii="Times New Roman" w:hAnsi="Times New Roman" w:cs="Times New Roman"/>
          <w:b/>
          <w:bCs/>
          <w:sz w:val="24"/>
          <w:szCs w:val="24"/>
          <w:lang w:val="uk-UA"/>
        </w:rPr>
        <w:t>2025</w:t>
      </w: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</w:t>
      </w:r>
    </w:p>
    <w:p w14:paraId="3D38A57A" w14:textId="77777777" w:rsidR="00313C76" w:rsidRPr="00EC7943" w:rsidRDefault="00313C76" w:rsidP="00EC7943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3"/>
        <w:tblW w:w="10522" w:type="dxa"/>
        <w:tblInd w:w="-714" w:type="dxa"/>
        <w:tblLook w:val="04A0" w:firstRow="1" w:lastRow="0" w:firstColumn="1" w:lastColumn="0" w:noHBand="0" w:noVBand="1"/>
      </w:tblPr>
      <w:tblGrid>
        <w:gridCol w:w="687"/>
        <w:gridCol w:w="1870"/>
        <w:gridCol w:w="2343"/>
        <w:gridCol w:w="2427"/>
        <w:gridCol w:w="864"/>
        <w:gridCol w:w="996"/>
        <w:gridCol w:w="1335"/>
      </w:tblGrid>
      <w:tr w:rsidR="00FF5D7A" w14:paraId="3A1753BB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F37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8676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7D3008FF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1E51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4F55D0AF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9973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18929C62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Підстава 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9A4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729291B3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Премія</w:t>
            </w:r>
          </w:p>
          <w:p w14:paraId="7BEC7A28" w14:textId="77777777" w:rsidR="00FF5D7A" w:rsidRDefault="00FF5D7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FF5D7A" w14:paraId="11C2BF80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08D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27F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A14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6D326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9F0EAE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F3B1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95E7" w14:textId="77777777" w:rsidR="00FF5D7A" w:rsidRDefault="00FF5D7A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FF5D7A" w14:paraId="517F47BD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9E9AC" w14:textId="06F423D7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1EC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Щоткін Валерій Іванович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8D54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Електрогазозварник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A63D" w14:textId="256D8C2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3B6C97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2B45660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066E0C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C0F0" w14:textId="095036AA" w:rsidR="00FF5D7A" w:rsidRDefault="00A375F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6DF5" w14:textId="31497A0F" w:rsidR="00FF5D7A" w:rsidRDefault="003B6C9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4597,89</w:t>
            </w:r>
          </w:p>
        </w:tc>
      </w:tr>
      <w:tr w:rsidR="00FF5D7A" w14:paraId="54A3806E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01B1" w14:textId="49F21037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A99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Піддубна Тетяна Миколаївна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A18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Технік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3ACAE" w14:textId="450A175B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3B6C97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6044486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699A1C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48C1" w14:textId="0A6997B6" w:rsidR="00FF5D7A" w:rsidRDefault="0083314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D873" w14:textId="4B56813F" w:rsidR="00FF5D7A" w:rsidRDefault="00423CD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8D65C8">
              <w:rPr>
                <w:rFonts w:ascii="Times New Roman" w:hAnsi="Times New Roman"/>
                <w:sz w:val="24"/>
                <w:szCs w:val="24"/>
                <w:lang w:val="uk-UA"/>
              </w:rPr>
              <w:t>668,80</w:t>
            </w:r>
          </w:p>
        </w:tc>
      </w:tr>
      <w:tr w:rsidR="00FF5D7A" w14:paraId="5F84210B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CED5" w14:textId="3DD9BF43" w:rsidR="00FF5D7A" w:rsidRDefault="00DA28B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5972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Загородній Олександр Григорович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4C0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6DBF" w14:textId="43570BB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3B6C97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6DDC18B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FAE217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AAFA" w14:textId="35A72C4F" w:rsidR="00FF5D7A" w:rsidRDefault="00A375F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7083F" w14:textId="61B84DAD" w:rsidR="00FF5D7A" w:rsidRDefault="00CC040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tr w:rsidR="00FF5D7A" w14:paraId="08C65D9A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C4699" w14:textId="57BE26FA" w:rsidR="00FF5D7A" w:rsidRDefault="000927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D452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Чехівський Юрій Михайлович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2E6C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17B5" w14:textId="5AFAB17F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3B6C97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0A99714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B9C0B8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5C15" w14:textId="478BD201" w:rsidR="00FF5D7A" w:rsidRDefault="003B6C97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332CD2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7402" w14:textId="167105FE" w:rsidR="00FF5D7A" w:rsidRDefault="0029366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5190,96</w:t>
            </w:r>
          </w:p>
        </w:tc>
      </w:tr>
      <w:bookmarkEnd w:id="3"/>
      <w:tr w:rsidR="00FF5D7A" w14:paraId="576C10F8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DF52C" w14:textId="04EA327E" w:rsidR="00FF5D7A" w:rsidRDefault="0009279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34AA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Бікмурзін Сергій Петрович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1FA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EC625" w14:textId="2640D104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3B6C97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71E4650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6205042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E2090" w14:textId="11A0CBB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3F169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3BF0" w14:textId="7A83FCFA" w:rsidR="00FF5D7A" w:rsidRDefault="006272F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6454,35</w:t>
            </w:r>
          </w:p>
        </w:tc>
      </w:tr>
      <w:tr w:rsidR="00FF5D7A" w14:paraId="66CBE411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3EF6F" w14:textId="1CAA1588" w:rsidR="00FF5D7A" w:rsidRDefault="00FB57B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5510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Козаченко</w:t>
            </w:r>
          </w:p>
          <w:p w14:paraId="2352ACB3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Віктор</w:t>
            </w:r>
          </w:p>
          <w:p w14:paraId="35B80E1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Леонідович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6C7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Водій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DE37" w14:textId="56BE153B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A81FBA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19.11.2025</w:t>
            </w:r>
          </w:p>
          <w:p w14:paraId="40419F8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3092A73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84EF" w14:textId="1C1E4236" w:rsidR="00FF5D7A" w:rsidRDefault="00701FD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96ECA" w14:textId="1C5B9AC7" w:rsidR="00FF5D7A" w:rsidRDefault="0048256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A81FBA">
              <w:rPr>
                <w:rFonts w:ascii="Times New Roman" w:hAnsi="Times New Roman"/>
                <w:sz w:val="24"/>
                <w:szCs w:val="24"/>
                <w:lang w:val="uk-UA"/>
              </w:rPr>
              <w:t>441,15</w:t>
            </w:r>
          </w:p>
        </w:tc>
      </w:tr>
      <w:tr w:rsidR="00FF5D7A" w14:paraId="34F66902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5238" w14:textId="2675B1DC" w:rsidR="00FF5D7A" w:rsidRDefault="00D16A2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F35B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Омельченко Микола Іванович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BA8B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AF2C" w14:textId="6E5B439C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AB028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A81FBA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4794043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</w:t>
            </w:r>
          </w:p>
          <w:p w14:paraId="1472E55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Гаврилова О.І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CE6B" w14:textId="36761A3F" w:rsidR="00FF5D7A" w:rsidRDefault="00701FD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5626D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AA1A" w14:textId="482AF7E0" w:rsidR="00FF5D7A" w:rsidRDefault="006272FC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4274,90</w:t>
            </w:r>
          </w:p>
        </w:tc>
      </w:tr>
      <w:tr w:rsidR="00FF5D7A" w14:paraId="3DEBC599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74917" w14:textId="312DFB48" w:rsidR="00FF5D7A" w:rsidRDefault="000D4FA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869C" w14:textId="62618A89" w:rsidR="00FF5D7A" w:rsidRDefault="005544C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Горбоконь Михайло Леонтійович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1689" w14:textId="2EB0E671" w:rsidR="00FF5D7A" w:rsidRDefault="005544CD" w:rsidP="005626D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84BAE" w14:textId="2CC7C2E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A81FBA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765C17B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Головного інженера </w:t>
            </w:r>
          </w:p>
          <w:p w14:paraId="4607C37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Гаврилова О.І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1A3CA" w14:textId="02F9F2CA" w:rsidR="00FF5D7A" w:rsidRDefault="008331C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8C7" w14:textId="77D7753B" w:rsidR="00FF5D7A" w:rsidRDefault="006C2EA5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  <w:p w14:paraId="016FED3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FF5D7A" w14:paraId="1B7BBDF4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5308" w14:textId="3E495E2B" w:rsidR="00FF5D7A" w:rsidRDefault="000D4FA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60DA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Сукачов Валерій Олександрович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B9C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1088" w14:textId="76799B6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A81FBA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6A9D0F1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2657DAF7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FCC4" w14:textId="1DA2A9D4" w:rsidR="00FF5D7A" w:rsidRDefault="0085199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A62B" w14:textId="3B793D59" w:rsidR="00FF5D7A" w:rsidRDefault="001D540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293664">
              <w:rPr>
                <w:rFonts w:ascii="Times New Roman" w:hAnsi="Times New Roman"/>
                <w:sz w:val="24"/>
                <w:szCs w:val="24"/>
                <w:lang w:val="uk-UA"/>
              </w:rPr>
              <w:t>564,94</w:t>
            </w:r>
          </w:p>
        </w:tc>
      </w:tr>
      <w:tr w:rsidR="00FF5D7A" w14:paraId="512D9AB9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2F6B4" w14:textId="43FADC0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826471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F590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Ткаченко Катерина Іванівна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D19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75326E1" w14:textId="40B4EFC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D5409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7C077933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19635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C52AF" w14:textId="71BB5834" w:rsidR="00FF5D7A" w:rsidRDefault="00851993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CDED7" w14:textId="71E6124A" w:rsidR="00FF5D7A" w:rsidRDefault="00851993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14B55482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8306" w14:textId="29DBEE4A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528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Осадча Валентина Михайлівна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B44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9E1BF5C" w14:textId="6840956D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D5409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44770A8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BE2A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823E" w14:textId="2CE06E02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8E78" w14:textId="36B8739D" w:rsidR="00FF5D7A" w:rsidRDefault="009F143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A14405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834,60</w:t>
            </w:r>
          </w:p>
        </w:tc>
      </w:tr>
      <w:tr w:rsidR="00FF5D7A" w14:paraId="7C0EB249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7BA93" w14:textId="4D81E8A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D477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Томко Світлана Петрівна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2EB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7C93E68" w14:textId="5EE9A514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</w:t>
            </w:r>
            <w:r w:rsidR="009F14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ід </w:t>
            </w:r>
            <w:r w:rsidR="001D5409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6E6BF56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B206D2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8C1E" w14:textId="1EA79D44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2EF8" w14:textId="63A874B5" w:rsidR="00FF5D7A" w:rsidRDefault="00B42E04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5DA68DE2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A4B0" w14:textId="742A40B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CBA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Грищенко Ніна Степанівна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A09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E73742E" w14:textId="347C511B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D5409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3E3CF2CF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3BD0D5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48DA" w14:textId="1CEDA658" w:rsidR="00FF5D7A" w:rsidRDefault="009F143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CC5B" w14:textId="33DD0154" w:rsidR="00FF5D7A" w:rsidRDefault="009F143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1834,60</w:t>
            </w:r>
          </w:p>
        </w:tc>
      </w:tr>
      <w:tr w:rsidR="00FF5D7A" w14:paraId="1FCF0EA4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F43C" w14:textId="1DF4D57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A40CF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998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Поповкіна Лідія Юхимівна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DA4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Двірник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E40013A" w14:textId="6B838DC9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D5409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287BFEB0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E6801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4673" w14:textId="025EA377" w:rsidR="00FF5D7A" w:rsidRDefault="00AA74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734D" w14:textId="1BBECCD8" w:rsidR="00FF5D7A" w:rsidRDefault="00F65BEB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</w:t>
            </w:r>
            <w:r w:rsidR="008A287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834,60</w:t>
            </w:r>
          </w:p>
        </w:tc>
      </w:tr>
      <w:tr w:rsidR="00FF5D7A" w14:paraId="248236C0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87BD" w14:textId="58AB59A4" w:rsidR="00FF5D7A" w:rsidRDefault="008E6FA4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B70D6B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2FC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Михайловський Андрій Анатолійович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2E87E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Інженер з налагодження випробування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5AE05A3" w14:textId="7E66E966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E07A08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501B0C37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38B0773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96B24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023D7" w14:textId="773DD5F2" w:rsidR="00FF5D7A" w:rsidRDefault="006272B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BA7D4" w14:textId="21BDDC83" w:rsidR="00FF5D7A" w:rsidRDefault="00E07A0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15227,41</w:t>
            </w:r>
          </w:p>
        </w:tc>
      </w:tr>
      <w:tr w:rsidR="00FF5D7A" w14:paraId="63B1A576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B2936" w14:textId="3E311005" w:rsidR="00FF5D7A" w:rsidRDefault="009C184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B70D6B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8BEB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Матвійчук Юрій Миколайович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E12C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дільниці служби теплопостачання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133065" w14:textId="71BD7DF3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E07A08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0834839D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61A9C752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71DA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829A" w14:textId="184353BC" w:rsidR="00FF5D7A" w:rsidRDefault="00E07A0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0F94" w14:textId="56AAB9FB" w:rsidR="00FF5D7A" w:rsidRDefault="00E07A0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7563,60</w:t>
            </w:r>
          </w:p>
        </w:tc>
      </w:tr>
      <w:tr w:rsidR="00FF5D7A" w14:paraId="120701E2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59415" w14:textId="21355429" w:rsidR="00FF5D7A" w:rsidRDefault="005515A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EB8E8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Гончар Олег Володимирович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5681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дільниці служби теплопостачання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81B4B82" w14:textId="799BA5C2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</w:t>
            </w:r>
            <w:r w:rsidR="00C15DD6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07A08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7A2CA05A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служби теплопостачання</w:t>
            </w:r>
          </w:p>
          <w:p w14:paraId="1D108CA4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F03171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88EC" w14:textId="7390A2EC" w:rsidR="00FF5D7A" w:rsidRDefault="002872D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D3E0" w14:textId="7B0C1F7E" w:rsidR="00FF5D7A" w:rsidRDefault="00E07A08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8509,05</w:t>
            </w:r>
          </w:p>
        </w:tc>
      </w:tr>
      <w:tr w:rsidR="00FF5D7A" w14:paraId="3539EC2B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3A97" w14:textId="1420F12A" w:rsidR="00FF5D7A" w:rsidRDefault="00D723B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A006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Демченко Надія Іванівна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F8F9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Контролер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52A266C" w14:textId="1C89AE6F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43FDA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1D10DF65" w14:textId="77777777" w:rsidR="00FF5D7A" w:rsidRDefault="00FF5D7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Головного інженера Гаврилова О.І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6D738" w14:textId="77777777" w:rsidR="00FF5D7A" w:rsidRDefault="00FF5D7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5BA8" w14:textId="729DF58F" w:rsidR="00FF5D7A" w:rsidRPr="00A13446" w:rsidRDefault="00321AA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80D7B" w14:textId="42F46ABA" w:rsidR="00FF5D7A" w:rsidRDefault="0041590E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2171,40</w:t>
            </w:r>
          </w:p>
        </w:tc>
      </w:tr>
      <w:tr w:rsidR="0041590E" w14:paraId="184DD802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F6442" w14:textId="1183FEA7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FFC1" w14:textId="1F1EEE55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Возний Василь Григорович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FC3" w14:textId="00A9F233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водопровідної мережі (0,5 ставки за начальника каналізаційної мережі)</w:t>
            </w:r>
          </w:p>
        </w:tc>
        <w:tc>
          <w:tcPr>
            <w:tcW w:w="3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888" w14:textId="68C578DF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43FDA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42553BC3" w14:textId="2DBDD336" w:rsidR="0041590E" w:rsidRDefault="0041590E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7B29" w14:textId="3F905EEB" w:rsidR="0041590E" w:rsidRDefault="0041590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AD22" w14:textId="5F302838" w:rsidR="0041590E" w:rsidRDefault="00143FDA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  <w:r w:rsidR="00293664">
              <w:rPr>
                <w:rFonts w:ascii="Times New Roman" w:hAnsi="Times New Roman"/>
                <w:sz w:val="24"/>
                <w:szCs w:val="24"/>
                <w:lang w:val="uk-UA"/>
              </w:rPr>
              <w:t>09,38</w:t>
            </w:r>
          </w:p>
        </w:tc>
      </w:tr>
      <w:tr w:rsidR="001A6BE0" w14:paraId="53DEDFB8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17DF" w14:textId="11716AEF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AD0A" w14:textId="34AEFEA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Денисова Оксана Анатоліївна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291C" w14:textId="690A832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Контролер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983D8" w14:textId="5D297CD2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43FDA">
              <w:rPr>
                <w:rFonts w:ascii="Times New Roman" w:hAnsi="Times New Roman"/>
                <w:sz w:val="24"/>
                <w:szCs w:val="24"/>
                <w:lang w:val="uk-UA"/>
              </w:rPr>
              <w:t>19.11.2025</w:t>
            </w:r>
          </w:p>
          <w:p w14:paraId="36E9CDCC" w14:textId="0093C56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8CE8C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969F" w14:textId="3CE2DBDD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095B" w14:textId="66243EE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2171,40</w:t>
            </w:r>
          </w:p>
        </w:tc>
      </w:tr>
      <w:tr w:rsidR="001A6BE0" w14:paraId="018C1EC4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6FA3" w14:textId="03882889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8FF0" w14:textId="359514F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Дубницький Микола Андрійович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CE38" w14:textId="5036D44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Слюсар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8E22A" w14:textId="0C7CD1B9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143FDA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086400A1" w14:textId="4B33BF90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8E27F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2350" w14:textId="5EBAA749" w:rsidR="001A6BE0" w:rsidRDefault="00893CE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1A6BE0"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9399" w14:textId="33329B5B" w:rsidR="001A6BE0" w:rsidRDefault="00893CEE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3664,20</w:t>
            </w:r>
          </w:p>
        </w:tc>
      </w:tr>
      <w:tr w:rsidR="001A6BE0" w14:paraId="09A2E2F6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BBFA" w14:textId="065A8793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29ED" w14:textId="48029638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Давиденко Олександр Васильович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6D93" w14:textId="6A78286E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Електрогазозварник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F8D82" w14:textId="4B5E1247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764F76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380E5946" w14:textId="670BF840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3A71A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4DA9" w14:textId="39FDC50C" w:rsidR="001A6BE0" w:rsidRDefault="00764F76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3598" w14:textId="620A5822" w:rsidR="001A6BE0" w:rsidRDefault="00764F76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7027,33</w:t>
            </w:r>
          </w:p>
        </w:tc>
      </w:tr>
      <w:tr w:rsidR="001A6BE0" w14:paraId="43048C76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B112" w14:textId="729BBA6E" w:rsidR="001A6BE0" w:rsidRPr="005D3CBD" w:rsidRDefault="001A6BE0" w:rsidP="001A6BE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5D3CBD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C17A" w14:textId="104125AC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Бухтіярова Альбіна Михайлівна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502B" w14:textId="217DBDEE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Прибиральник службових приміщень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F5C5C" w14:textId="5CA30882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982ABF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764F76">
              <w:rPr>
                <w:rFonts w:ascii="Times New Roman" w:hAnsi="Times New Roman"/>
                <w:sz w:val="24"/>
                <w:szCs w:val="24"/>
                <w:lang w:val="uk-UA"/>
              </w:rPr>
              <w:t>0.11.2025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270DFD" w14:textId="77777777" w:rsidR="001A6BE0" w:rsidRDefault="001A6BE0" w:rsidP="001A6BE0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7136" w14:textId="45A4308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F757" w14:textId="24E8B551" w:rsidR="001A6BE0" w:rsidRDefault="001A6BE0" w:rsidP="001A6BE0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639,</w:t>
            </w:r>
            <w:r w:rsidR="0079594F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</w:p>
        </w:tc>
      </w:tr>
      <w:tr w:rsidR="0032320F" w14:paraId="6BE7A4BD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B267" w14:textId="30488C63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0490" w14:textId="724F6C3B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Калінська Олена Григорівна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FEC6" w14:textId="74A71B81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Апаратник хімводоочищення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B94C2" w14:textId="77777777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19.11.2025</w:t>
            </w:r>
          </w:p>
          <w:p w14:paraId="6335D283" w14:textId="00A68DDA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Головного інженера Гаврилова О.І.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D9CA9A" w14:textId="77777777" w:rsidR="0032320F" w:rsidRDefault="0032320F" w:rsidP="0032320F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5B6" w14:textId="50AD8150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50B3" w14:textId="38A81D26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452,40</w:t>
            </w:r>
          </w:p>
        </w:tc>
      </w:tr>
      <w:tr w:rsidR="0032320F" w14:paraId="7B02342B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B8EF" w14:textId="1834002C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6823" w14:textId="77F36D8C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Адаменко Олександр Миколайович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F337" w14:textId="0984F22E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A3DBC" w14:textId="4927FAEA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1E02390F" w14:textId="2B5F44A4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3B124" w14:textId="77777777" w:rsidR="0032320F" w:rsidRDefault="0032320F" w:rsidP="0032320F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90DC" w14:textId="3B148D47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3F82" w14:textId="066D878C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4621,23</w:t>
            </w:r>
          </w:p>
        </w:tc>
      </w:tr>
      <w:tr w:rsidR="0032320F" w14:paraId="7D430D90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1D83" w14:textId="25179C03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FFDC" w14:textId="1E16EDE6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Плотнік Рустам Рашидович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6987" w14:textId="39D3DF6B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EF154" w14:textId="536A4A0A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536A01E9" w14:textId="73ECD4BE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82562" w14:textId="77777777" w:rsidR="0032320F" w:rsidRDefault="0032320F" w:rsidP="0032320F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DCFF" w14:textId="5FAA63D3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58D" w14:textId="25AAFAF8" w:rsidR="0032320F" w:rsidRDefault="004C607C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4831,29</w:t>
            </w:r>
          </w:p>
        </w:tc>
      </w:tr>
      <w:tr w:rsidR="0032320F" w14:paraId="7C492549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05BA" w14:textId="30149525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86D1" w14:textId="5A382896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Корнієнко Валерій Михайлович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B605" w14:textId="6BBED03E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7D99B" w14:textId="7FE89975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C607C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5A31E390" w14:textId="6973C52E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F3EDFE" w14:textId="77777777" w:rsidR="0032320F" w:rsidRDefault="0032320F" w:rsidP="0032320F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0B95" w14:textId="1960668E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1298" w14:textId="08847A44" w:rsidR="0032320F" w:rsidRDefault="004C607C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5041,34</w:t>
            </w:r>
          </w:p>
        </w:tc>
      </w:tr>
      <w:tr w:rsidR="0032320F" w14:paraId="4EDE15BF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F0C4" w14:textId="3093F6DF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873C" w14:textId="574A163F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Василець Анатолій Миколайович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08B3" w14:textId="565F92F5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5B6A5" w14:textId="5F56BEEF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Службова записка від </w:t>
            </w:r>
            <w:r w:rsidR="004C607C">
              <w:rPr>
                <w:rFonts w:ascii="Times New Roman" w:hAnsi="Times New Roman"/>
                <w:sz w:val="24"/>
                <w:szCs w:val="24"/>
                <w:lang w:val="uk-UA"/>
              </w:rPr>
              <w:t>17.11.2025</w:t>
            </w:r>
          </w:p>
          <w:p w14:paraId="32509744" w14:textId="298C922A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7D62E" w14:textId="77777777" w:rsidR="0032320F" w:rsidRDefault="0032320F" w:rsidP="0032320F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91AF" w14:textId="10D00DE8" w:rsidR="0032320F" w:rsidRDefault="0032320F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9A6D" w14:textId="00937268" w:rsidR="0032320F" w:rsidRDefault="004C607C" w:rsidP="0032320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4411,18</w:t>
            </w:r>
          </w:p>
        </w:tc>
      </w:tr>
      <w:tr w:rsidR="00E75626" w14:paraId="1C2E2455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9956" w14:textId="7CCB76E6" w:rsidR="00E75626" w:rsidRDefault="00E75626" w:rsidP="00E756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55FA" w14:textId="402F1955" w:rsidR="00E75626" w:rsidRDefault="00E75626" w:rsidP="00E756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Батаєв Дмитро Феліксович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3A94" w14:textId="0604C55B" w:rsidR="00E75626" w:rsidRDefault="00E75626" w:rsidP="00E756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E1DD55" w14:textId="77777777" w:rsidR="00E75626" w:rsidRDefault="00E75626" w:rsidP="00E756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668902AD" w14:textId="27F4EBB5" w:rsidR="00E75626" w:rsidRDefault="00E75626" w:rsidP="00E756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38888E" w14:textId="77777777" w:rsidR="00E75626" w:rsidRDefault="00E75626" w:rsidP="00E75626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8407" w14:textId="58B831B2" w:rsidR="00E75626" w:rsidRDefault="00E75626" w:rsidP="00E756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F594" w14:textId="03A2DD05" w:rsidR="00E75626" w:rsidRDefault="00E75626" w:rsidP="00E75626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1374,91</w:t>
            </w:r>
          </w:p>
        </w:tc>
      </w:tr>
      <w:tr w:rsidR="00CC4D5A" w14:paraId="61C768B0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674D" w14:textId="69A23494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EFA1" w14:textId="02F46048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Лукашенко Анатолій Кузьмич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DAA9" w14:textId="33CD835D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54C8A" w14:textId="77777777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0D558A3F" w14:textId="0DC64E76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54850" w14:textId="77777777" w:rsidR="00CC4D5A" w:rsidRDefault="00CC4D5A" w:rsidP="00CC4D5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EC18" w14:textId="0BBCAFF4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60C" w14:textId="7B8B0F17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1527,68</w:t>
            </w:r>
          </w:p>
        </w:tc>
      </w:tr>
      <w:tr w:rsidR="00CC4D5A" w14:paraId="75538B49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37D7" w14:textId="0002B15B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FD22" w14:textId="796077BD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Дремлюга-Герасимнюк Світлана Миколаївна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ECE0" w14:textId="35351160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87061" w14:textId="77777777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295D19F4" w14:textId="232C09A3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9718A" w14:textId="77777777" w:rsidR="00CC4D5A" w:rsidRDefault="00CC4D5A" w:rsidP="00CC4D5A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BB69" w14:textId="6B7A883B" w:rsidR="00CC4D5A" w:rsidRDefault="00CC4D5A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83CA" w14:textId="67814B4D" w:rsidR="00CC4D5A" w:rsidRDefault="00293664" w:rsidP="00CC4D5A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438,30</w:t>
            </w:r>
          </w:p>
        </w:tc>
      </w:tr>
      <w:tr w:rsidR="00CE7C4D" w14:paraId="6E30A8E0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D9FF" w14:textId="2A1DB38D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BEBC" w14:textId="22D8C561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Майстренко Іван Григорович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2DDA" w14:textId="2C1DBFF3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598D58" w14:textId="77777777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33A2F244" w14:textId="6290280E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4EE1A" w14:textId="77777777" w:rsidR="00CE7C4D" w:rsidRDefault="00CE7C4D" w:rsidP="00CE7C4D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154A" w14:textId="4F5D9F0A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9A69" w14:textId="7B8BACFB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1374,91</w:t>
            </w:r>
          </w:p>
        </w:tc>
      </w:tr>
      <w:tr w:rsidR="00CE7C4D" w14:paraId="7D1EF33C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D02C" w14:textId="1670C74D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DDEE" w14:textId="2AE08427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Ребко Марія Сергіївна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EB46" w14:textId="74C4817D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897B7" w14:textId="77777777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51FFA0FD" w14:textId="2BD11256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FEB77" w14:textId="77777777" w:rsidR="00CE7C4D" w:rsidRDefault="00CE7C4D" w:rsidP="00CE7C4D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211B" w14:textId="0EB93254" w:rsidR="00CE7C4D" w:rsidRDefault="00CE7C4D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B95E" w14:textId="467F7591" w:rsidR="00CE7C4D" w:rsidRDefault="0008777F" w:rsidP="00CE7C4D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1356,91</w:t>
            </w:r>
          </w:p>
        </w:tc>
      </w:tr>
      <w:tr w:rsidR="0008777F" w14:paraId="0A9888B5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2CD3" w14:textId="4A5FFD35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7491" w14:textId="3997C55F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Пророченко Микола Анатолійович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B751" w14:textId="51727B95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BF432" w14:textId="77777777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54B273B1" w14:textId="6FD3FFAC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0D4243" w14:textId="77777777" w:rsidR="0008777F" w:rsidRDefault="0008777F" w:rsidP="0008777F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F2EF" w14:textId="33045DB3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988F" w14:textId="498B6B60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1374,91</w:t>
            </w:r>
          </w:p>
        </w:tc>
      </w:tr>
      <w:tr w:rsidR="0008777F" w14:paraId="1264999E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B799" w14:textId="3B2BDD53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3CCE" w14:textId="36783682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Волохов Юрій Сергійович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649A" w14:textId="22AD1B04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2213F" w14:textId="77777777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3A8869DF" w14:textId="14F261F4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268A7" w14:textId="77777777" w:rsidR="0008777F" w:rsidRDefault="0008777F" w:rsidP="0008777F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A3EF" w14:textId="31A48EFB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FCC9" w14:textId="110DF5A6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1374,91</w:t>
            </w:r>
          </w:p>
        </w:tc>
      </w:tr>
      <w:tr w:rsidR="0008777F" w14:paraId="7C670997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FA6B" w14:textId="378B5E10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36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9384" w14:textId="2A5D834B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Грищук Сергій Володимирович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1515" w14:textId="4EDA846F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17727D" w14:textId="77777777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14769036" w14:textId="0E8FE8ED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872955" w14:textId="77777777" w:rsidR="0008777F" w:rsidRDefault="0008777F" w:rsidP="0008777F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60D2" w14:textId="41E77276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21F3" w14:textId="671EF2B4" w:rsidR="0008777F" w:rsidRDefault="0008777F" w:rsidP="0008777F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1374,91</w:t>
            </w:r>
          </w:p>
        </w:tc>
      </w:tr>
      <w:tr w:rsidR="00724FF1" w14:paraId="4303E268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FCBD" w14:textId="478E8249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CB61" w14:textId="612E4D0D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Буренок Валентина Олексіївна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3795" w14:textId="28A7336D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CB5B0" w14:textId="77777777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3DF425F9" w14:textId="3282F9A7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188F0" w14:textId="77777777" w:rsidR="00724FF1" w:rsidRDefault="00724FF1" w:rsidP="00724FF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43F7" w14:textId="16255BA0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4056" w14:textId="2210C4A0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2749,82</w:t>
            </w:r>
          </w:p>
        </w:tc>
      </w:tr>
      <w:tr w:rsidR="00724FF1" w14:paraId="4ECA7DC1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A4B2" w14:textId="4D4DFC61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38ED" w14:textId="28F21301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Білуха Олена Михайлівна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A407" w14:textId="67C10F87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DA733" w14:textId="77777777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59F788C4" w14:textId="138444B8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46BA86" w14:textId="77777777" w:rsidR="00724FF1" w:rsidRDefault="00724FF1" w:rsidP="00724FF1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48B3" w14:textId="544CFD9E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C056" w14:textId="5009EA2F" w:rsidR="00724FF1" w:rsidRDefault="00724FF1" w:rsidP="00724FF1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293664">
              <w:rPr>
                <w:rFonts w:ascii="Times New Roman" w:hAnsi="Times New Roman"/>
                <w:sz w:val="24"/>
                <w:szCs w:val="24"/>
                <w:lang w:val="uk-UA"/>
              </w:rPr>
              <w:t>597,06</w:t>
            </w:r>
          </w:p>
        </w:tc>
      </w:tr>
      <w:tr w:rsidR="005444A2" w14:paraId="6E48824E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0950" w14:textId="4D208D03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2FC1" w14:textId="0E3B8E7F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Залюбовський Володимир Ілліч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FC51" w14:textId="4BF51835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AE7D7A" w14:textId="77777777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595C9D58" w14:textId="05106B18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0D24CA" w14:textId="77777777" w:rsidR="005444A2" w:rsidRDefault="005444A2" w:rsidP="005444A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41D6" w14:textId="61E92CEB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6A2A" w14:textId="496D0BDC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2749,82</w:t>
            </w:r>
          </w:p>
        </w:tc>
      </w:tr>
      <w:tr w:rsidR="005444A2" w14:paraId="57BE72AB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8D05" w14:textId="3A436C82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DE45" w14:textId="2B5EC141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Смик Олеся Леонідівна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D4A9" w14:textId="488F8C82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E4585" w14:textId="77777777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61F017D5" w14:textId="2C8DE78B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F284F" w14:textId="77777777" w:rsidR="005444A2" w:rsidRDefault="005444A2" w:rsidP="005444A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480C" w14:textId="4775DACF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DD08" w14:textId="7E9E0A21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1604,06</w:t>
            </w:r>
          </w:p>
        </w:tc>
      </w:tr>
      <w:tr w:rsidR="005444A2" w14:paraId="3E656B53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B90B" w14:textId="63D32CBB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C180" w14:textId="1A73FBF5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Смик Сергій Григорович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118F" w14:textId="34F80485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2411A" w14:textId="77777777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091C6E6C" w14:textId="021853AC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4E60D" w14:textId="77777777" w:rsidR="005444A2" w:rsidRDefault="005444A2" w:rsidP="005444A2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38C4" w14:textId="7A4E9D10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B24F" w14:textId="34EC55C4" w:rsidR="005444A2" w:rsidRDefault="005444A2" w:rsidP="005444A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1604,06</w:t>
            </w:r>
          </w:p>
        </w:tc>
      </w:tr>
      <w:tr w:rsidR="00D20ABB" w14:paraId="77D7CEB9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D904" w14:textId="22FE3438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3C4D" w14:textId="7CB6BA63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Тищенко Леонід Степанович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4B9C" w14:textId="61F932ED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239C18" w14:textId="77777777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3C6E8041" w14:textId="61281112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3B1C9F" w14:textId="77777777" w:rsidR="00D20ABB" w:rsidRDefault="00D20ABB" w:rsidP="00D20ABB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E5E3" w14:textId="5923BCE6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257C" w14:textId="63814446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1527,68</w:t>
            </w:r>
          </w:p>
        </w:tc>
      </w:tr>
      <w:tr w:rsidR="00D20ABB" w14:paraId="0A9F88EB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816D" w14:textId="589757B3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1128" w14:textId="2F688A88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Бондар Михайло Адамович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0E37" w14:textId="4E34BDC3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Опалювач котлів на твердому паливі ІІ розряду (за відсутнього опалювача)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0BA2E" w14:textId="77777777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Службова записка від 17.11.2025</w:t>
            </w:r>
          </w:p>
          <w:p w14:paraId="16460FED" w14:textId="11D35679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начальника дільниці служби теплопостачання Косухи В.М.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DB691" w14:textId="77777777" w:rsidR="00D20ABB" w:rsidRDefault="00D20ABB" w:rsidP="00D20ABB">
            <w:pPr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8663" w14:textId="73A918AD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2FCD" w14:textId="78F8F59D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293664">
              <w:rPr>
                <w:rFonts w:ascii="Times New Roman" w:hAnsi="Times New Roman"/>
                <w:sz w:val="24"/>
                <w:szCs w:val="24"/>
                <w:lang w:val="uk-UA"/>
              </w:rPr>
              <w:t>374,91</w:t>
            </w:r>
          </w:p>
        </w:tc>
      </w:tr>
      <w:tr w:rsidR="00D20ABB" w14:paraId="07516A2F" w14:textId="77777777" w:rsidTr="00EC3792"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A5B9" w14:textId="77777777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8B50" w14:textId="77777777" w:rsidR="00D20ABB" w:rsidRDefault="00D20ABB" w:rsidP="00D20ABB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657E" w14:textId="77777777" w:rsidR="00D20ABB" w:rsidRDefault="00D20ABB" w:rsidP="00D20ABB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535B1" w14:textId="77777777" w:rsidR="00D20ABB" w:rsidRDefault="00D20ABB" w:rsidP="00D20ABB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99381" w14:textId="77777777" w:rsidR="00D20ABB" w:rsidRDefault="00D20ABB" w:rsidP="00D20ABB">
            <w:pPr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</w:p>
          <w:p w14:paraId="2C8CA24B" w14:textId="77777777" w:rsidR="00D20ABB" w:rsidRDefault="00D20ABB" w:rsidP="00D20ABB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656" w14:textId="77777777" w:rsidR="00D20ABB" w:rsidRDefault="00D20ABB" w:rsidP="00D20ABB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78D6" w14:textId="7FFFFF7B" w:rsidR="00D20ABB" w:rsidRPr="0079594F" w:rsidRDefault="00D20ABB" w:rsidP="00D20ABB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14</w:t>
            </w:r>
            <w:r w:rsidR="0029366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0401,07</w:t>
            </w:r>
          </w:p>
        </w:tc>
      </w:tr>
    </w:tbl>
    <w:p w14:paraId="5F5C25B0" w14:textId="77777777" w:rsidR="00881D73" w:rsidRDefault="00881D73" w:rsidP="00D14E4E">
      <w:pPr>
        <w:pStyle w:val="af0"/>
        <w:rPr>
          <w:rFonts w:ascii="Times New Roman" w:hAnsi="Times New Roman" w:cs="Times New Roman"/>
          <w:sz w:val="24"/>
          <w:szCs w:val="24"/>
          <w:lang w:val="uk-UA"/>
        </w:rPr>
      </w:pPr>
    </w:p>
    <w:p w14:paraId="634961C2" w14:textId="43F3A121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Додаток 3</w:t>
      </w:r>
    </w:p>
    <w:p w14:paraId="11384BC9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до рішення виконавчого комітету </w:t>
      </w:r>
    </w:p>
    <w:p w14:paraId="37C01E9C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Димерської селищної ради</w:t>
      </w:r>
    </w:p>
    <w:p w14:paraId="6063102D" w14:textId="30B1F240" w:rsidR="00A02E7A" w:rsidRPr="002F0B5D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691717">
        <w:rPr>
          <w:rFonts w:ascii="Times New Roman" w:hAnsi="Times New Roman" w:cs="Times New Roman"/>
          <w:sz w:val="24"/>
          <w:szCs w:val="24"/>
          <w:lang w:val="uk-UA"/>
        </w:rPr>
        <w:t xml:space="preserve">24 </w:t>
      </w:r>
      <w:r w:rsidR="00D20ABB">
        <w:rPr>
          <w:rFonts w:ascii="Times New Roman" w:hAnsi="Times New Roman" w:cs="Times New Roman"/>
          <w:sz w:val="24"/>
          <w:szCs w:val="24"/>
          <w:lang w:val="uk-UA"/>
        </w:rPr>
        <w:t>листопада</w:t>
      </w:r>
      <w:r w:rsidR="00B204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0B5D">
        <w:rPr>
          <w:rFonts w:ascii="Times New Roman" w:hAnsi="Times New Roman" w:cs="Times New Roman"/>
          <w:sz w:val="24"/>
          <w:szCs w:val="24"/>
          <w:lang w:val="uk-UA"/>
        </w:rPr>
        <w:t>2025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 року </w:t>
      </w:r>
      <w:r w:rsidR="006534AE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691717">
        <w:rPr>
          <w:rFonts w:ascii="Times New Roman" w:hAnsi="Times New Roman" w:cs="Times New Roman"/>
          <w:sz w:val="24"/>
          <w:szCs w:val="24"/>
          <w:lang w:val="uk-UA"/>
        </w:rPr>
        <w:t>648</w:t>
      </w:r>
    </w:p>
    <w:p w14:paraId="53706F74" w14:textId="77777777" w:rsidR="00A02E7A" w:rsidRPr="00E00643" w:rsidRDefault="00A02E7A" w:rsidP="00A02E7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B709E91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>ПОГОДЖЕНО</w:t>
      </w:r>
    </w:p>
    <w:p w14:paraId="4A7FE9F5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Рішенням виконавчого комітету </w:t>
      </w:r>
    </w:p>
    <w:p w14:paraId="283F2835" w14:textId="77777777" w:rsidR="00A02E7A" w:rsidRPr="00E00643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Димерської селищної ради </w:t>
      </w:r>
    </w:p>
    <w:p w14:paraId="19F648AE" w14:textId="47E557FD" w:rsidR="00A02E7A" w:rsidRPr="002F0B5D" w:rsidRDefault="00A02E7A" w:rsidP="00A02E7A">
      <w:pPr>
        <w:pStyle w:val="af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691717">
        <w:rPr>
          <w:rFonts w:ascii="Times New Roman" w:hAnsi="Times New Roman" w:cs="Times New Roman"/>
          <w:sz w:val="24"/>
          <w:szCs w:val="24"/>
          <w:lang w:val="uk-UA"/>
        </w:rPr>
        <w:t xml:space="preserve">24 </w:t>
      </w:r>
      <w:r w:rsidR="0091493C">
        <w:rPr>
          <w:rFonts w:ascii="Times New Roman" w:hAnsi="Times New Roman" w:cs="Times New Roman"/>
          <w:sz w:val="24"/>
          <w:szCs w:val="24"/>
          <w:lang w:val="uk-UA"/>
        </w:rPr>
        <w:t xml:space="preserve">листопада </w:t>
      </w:r>
      <w:r w:rsidR="00C6437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F0B5D">
        <w:rPr>
          <w:rFonts w:ascii="Times New Roman" w:hAnsi="Times New Roman" w:cs="Times New Roman"/>
          <w:sz w:val="24"/>
          <w:szCs w:val="24"/>
          <w:lang w:val="uk-UA"/>
        </w:rPr>
        <w:t xml:space="preserve">2025 </w:t>
      </w:r>
      <w:r w:rsidRPr="00E00643">
        <w:rPr>
          <w:rFonts w:ascii="Times New Roman" w:hAnsi="Times New Roman" w:cs="Times New Roman"/>
          <w:sz w:val="24"/>
          <w:szCs w:val="24"/>
          <w:lang w:val="uk-UA"/>
        </w:rPr>
        <w:t xml:space="preserve">року </w:t>
      </w:r>
      <w:r w:rsidR="00B204AB"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="00691717">
        <w:rPr>
          <w:rFonts w:ascii="Times New Roman" w:hAnsi="Times New Roman" w:cs="Times New Roman"/>
          <w:sz w:val="24"/>
          <w:szCs w:val="24"/>
          <w:lang w:val="uk-UA"/>
        </w:rPr>
        <w:t>648</w:t>
      </w:r>
    </w:p>
    <w:p w14:paraId="184F035F" w14:textId="77777777" w:rsidR="00A02E7A" w:rsidRPr="001A3625" w:rsidRDefault="00A02E7A" w:rsidP="00A02E7A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A4103EB" w14:textId="77777777" w:rsidR="00A02E7A" w:rsidRPr="00EB2B14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Перелік працівників підприємства,</w:t>
      </w:r>
    </w:p>
    <w:p w14:paraId="1B400EE3" w14:textId="1101E683" w:rsidR="00A02E7A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>яким буде проведено премію за</w:t>
      </w:r>
      <w:r w:rsidR="00D20AB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листопад 2</w:t>
      </w:r>
      <w:r w:rsidR="00C3042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025 </w:t>
      </w:r>
      <w:r w:rsidRPr="00EB2B1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року</w:t>
      </w:r>
    </w:p>
    <w:p w14:paraId="0387DD01" w14:textId="77777777" w:rsidR="00A02E7A" w:rsidRPr="00EC7943" w:rsidRDefault="00A02E7A" w:rsidP="00A02E7A">
      <w:pPr>
        <w:pStyle w:val="af0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tbl>
      <w:tblPr>
        <w:tblStyle w:val="a3"/>
        <w:tblW w:w="10522" w:type="dxa"/>
        <w:tblInd w:w="-714" w:type="dxa"/>
        <w:tblLook w:val="04A0" w:firstRow="1" w:lastRow="0" w:firstColumn="1" w:lastColumn="0" w:noHBand="0" w:noVBand="1"/>
      </w:tblPr>
      <w:tblGrid>
        <w:gridCol w:w="863"/>
        <w:gridCol w:w="1870"/>
        <w:gridCol w:w="2279"/>
        <w:gridCol w:w="2785"/>
        <w:gridCol w:w="657"/>
        <w:gridCol w:w="575"/>
        <w:gridCol w:w="1493"/>
      </w:tblGrid>
      <w:tr w:rsidR="00A02E7A" w14:paraId="3B0E82F4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62E3B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501F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1468211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ПІБ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809F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606B2150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D3D5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0D7036B9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Підстава 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0E5B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  <w:p w14:paraId="286386E9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Премія</w:t>
            </w:r>
          </w:p>
          <w:p w14:paraId="0D3B67EC" w14:textId="77777777" w:rsidR="00A02E7A" w:rsidRDefault="00A02E7A" w:rsidP="0016784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</w:tr>
      <w:tr w:rsidR="00A02E7A" w14:paraId="14633C31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A9A7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2B6E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0AE7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D27FF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42094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976C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%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7D2EA" w14:textId="77777777" w:rsidR="00A02E7A" w:rsidRDefault="00A02E7A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Сума, грн</w:t>
            </w:r>
          </w:p>
        </w:tc>
      </w:tr>
      <w:tr w:rsidR="00A02E7A" w14:paraId="0DF3C70A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EDD5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C989" w14:textId="0FE446EE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Байдаченко Юлія Валеріївна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87FB6" w14:textId="7A10E9B3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Головний бухгалтер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EE45B" w14:textId="0A7A0E41" w:rsidR="00A02E7A" w:rsidRDefault="00A81C7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Клопотання тв.о.директора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4D14" w14:textId="576F97CB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8BFD2" w14:textId="5B21CC26" w:rsidR="00A02E7A" w:rsidRDefault="004C5C5F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8482,12</w:t>
            </w:r>
          </w:p>
        </w:tc>
      </w:tr>
      <w:tr w:rsidR="00A02E7A" w14:paraId="1F2851EB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785E6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BC64" w14:textId="11E58819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Гаврилов Олексій Іванович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0417D" w14:textId="3EBB7D32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Головний інженер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DD16" w14:textId="5932BC99" w:rsidR="00A02E7A" w:rsidRDefault="002211A0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Клопотання тв.о.директора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B7940" w14:textId="5BCD61C5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4114" w14:textId="460D29EA" w:rsidR="00A02E7A" w:rsidRDefault="003B70A2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7536,</w:t>
            </w:r>
            <w:r w:rsidR="004C5C5F">
              <w:rPr>
                <w:rFonts w:ascii="Times New Roman" w:hAnsi="Times New Roman"/>
                <w:sz w:val="24"/>
                <w:szCs w:val="24"/>
                <w:lang w:val="uk-UA"/>
              </w:rPr>
              <w:t>55</w:t>
            </w:r>
          </w:p>
        </w:tc>
      </w:tr>
      <w:tr w:rsidR="00A02E7A" w14:paraId="4A431204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59F1" w14:textId="77777777" w:rsidR="00A02E7A" w:rsidRDefault="00A02E7A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6DE2" w14:textId="03BC3C6F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Льовін Станіслав Вікторович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5030" w14:textId="127003A2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Начальник юридичного відділу</w:t>
            </w: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F648" w14:textId="672D25C5" w:rsidR="00A02E7A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Клопотання тв.о.директора Білоуса В.В.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F0EA" w14:textId="496441E4" w:rsidR="00A02E7A" w:rsidRDefault="00C837A7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702CC" w14:textId="4F13AE88" w:rsidR="00A02E7A" w:rsidRDefault="00341CA6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6650,00</w:t>
            </w:r>
          </w:p>
        </w:tc>
      </w:tr>
      <w:tr w:rsidR="00CC0FBC" w14:paraId="6824857B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AD97" w14:textId="77777777" w:rsidR="00CC0FBC" w:rsidRDefault="00CC0FBC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5AD1" w14:textId="1C5855C1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D36D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B90D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F93E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FB4" w14:textId="77777777" w:rsidR="00CC0FBC" w:rsidRPr="00D36D8B" w:rsidRDefault="00CC0FBC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F5C4B" w14:textId="4B64865F" w:rsidR="00CC0FBC" w:rsidRPr="00D36D8B" w:rsidRDefault="004C5C5F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22668,67</w:t>
            </w:r>
          </w:p>
        </w:tc>
      </w:tr>
      <w:tr w:rsidR="00D36D8B" w14:paraId="47434EA7" w14:textId="77777777" w:rsidTr="00167849"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6898" w14:textId="77777777" w:rsidR="00D36D8B" w:rsidRDefault="00D36D8B" w:rsidP="00167849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7305" w14:textId="6A5C56CC" w:rsidR="00D36D8B" w:rsidRPr="00D36D8B" w:rsidRDefault="00C66789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Загальна сума по всіх Додатках </w:t>
            </w:r>
            <w:r w:rsidR="00D36D8B" w:rsidRPr="00D36D8B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Загальна сума: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84EC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3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2030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8BBC" w14:textId="77777777" w:rsidR="00D36D8B" w:rsidRPr="00D36D8B" w:rsidRDefault="00D36D8B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6AE9" w14:textId="0F4FC88D" w:rsidR="00D36D8B" w:rsidRPr="00D36D8B" w:rsidRDefault="004C5C5F" w:rsidP="00167849">
            <w:pP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23</w:t>
            </w:r>
            <w:r w:rsidR="00293664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4464,57</w:t>
            </w:r>
          </w:p>
        </w:tc>
      </w:tr>
    </w:tbl>
    <w:p w14:paraId="7FC1DEDF" w14:textId="77777777" w:rsidR="004C7874" w:rsidRPr="00AF1FEF" w:rsidRDefault="004C7874" w:rsidP="004C787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67362FC" w14:textId="4400DECE" w:rsidR="00F12C76" w:rsidRDefault="00F12C76" w:rsidP="004C7874"/>
    <w:p w14:paraId="707068B6" w14:textId="236E1331" w:rsidR="00EB2B14" w:rsidRDefault="00EB2B14" w:rsidP="004C7874"/>
    <w:p w14:paraId="50E3090E" w14:textId="30DF3827" w:rsidR="00EB2B14" w:rsidRDefault="00EB2B14" w:rsidP="004C7874"/>
    <w:p w14:paraId="3782A1DC" w14:textId="7BAE7A5C" w:rsidR="009709AA" w:rsidRDefault="009709AA" w:rsidP="004C7874"/>
    <w:p w14:paraId="6F991F5E" w14:textId="3221B860" w:rsidR="00157E93" w:rsidRDefault="00157E93" w:rsidP="004C7874">
      <w:pPr>
        <w:rPr>
          <w:rFonts w:ascii="Times New Roman" w:hAnsi="Times New Roman" w:cs="Times New Roman"/>
        </w:rPr>
      </w:pPr>
    </w:p>
    <w:p w14:paraId="52AB0667" w14:textId="06217ADB" w:rsidR="00E73842" w:rsidRDefault="00E73842" w:rsidP="004C7874">
      <w:pPr>
        <w:rPr>
          <w:rFonts w:ascii="Times New Roman" w:hAnsi="Times New Roman" w:cs="Times New Roman"/>
        </w:rPr>
      </w:pPr>
    </w:p>
    <w:p w14:paraId="39371726" w14:textId="155517E3" w:rsidR="00E73842" w:rsidRDefault="00E73842" w:rsidP="004C7874">
      <w:pPr>
        <w:rPr>
          <w:rFonts w:ascii="Times New Roman" w:hAnsi="Times New Roman" w:cs="Times New Roman"/>
          <w:lang w:val="uk-UA"/>
        </w:rPr>
      </w:pPr>
    </w:p>
    <w:p w14:paraId="2C0AD6D9" w14:textId="77777777" w:rsidR="00FF5D7A" w:rsidRDefault="00FF5D7A" w:rsidP="004C7874">
      <w:pPr>
        <w:rPr>
          <w:rFonts w:ascii="Times New Roman" w:hAnsi="Times New Roman" w:cs="Times New Roman"/>
          <w:lang w:val="uk-UA"/>
        </w:rPr>
      </w:pPr>
    </w:p>
    <w:p w14:paraId="70FF733A" w14:textId="77777777" w:rsidR="00FF5D7A" w:rsidRDefault="00FF5D7A" w:rsidP="004C7874">
      <w:pPr>
        <w:rPr>
          <w:rFonts w:ascii="Times New Roman" w:hAnsi="Times New Roman" w:cs="Times New Roman"/>
          <w:lang w:val="uk-UA"/>
        </w:rPr>
      </w:pPr>
    </w:p>
    <w:p w14:paraId="0318E7A5" w14:textId="77777777" w:rsidR="00204FE7" w:rsidRDefault="00204FE7" w:rsidP="004C7874">
      <w:pPr>
        <w:rPr>
          <w:rFonts w:ascii="Times New Roman" w:hAnsi="Times New Roman" w:cs="Times New Roman"/>
          <w:lang w:val="uk-UA"/>
        </w:rPr>
      </w:pPr>
    </w:p>
    <w:p w14:paraId="1FAA7F2D" w14:textId="77777777" w:rsidR="00D36D8B" w:rsidRPr="00FF5D7A" w:rsidRDefault="00D36D8B" w:rsidP="004C7874">
      <w:pPr>
        <w:rPr>
          <w:rFonts w:ascii="Times New Roman" w:hAnsi="Times New Roman" w:cs="Times New Roman"/>
          <w:lang w:val="uk-UA"/>
        </w:rPr>
      </w:pPr>
    </w:p>
    <w:p w14:paraId="7C821EB3" w14:textId="77777777" w:rsidR="00C17EC4" w:rsidRPr="00EB2B14" w:rsidRDefault="00C17EC4" w:rsidP="004C7874">
      <w:pPr>
        <w:rPr>
          <w:rFonts w:ascii="Times New Roman" w:hAnsi="Times New Roman" w:cs="Times New Roman"/>
        </w:rPr>
      </w:pPr>
    </w:p>
    <w:p w14:paraId="160F1E26" w14:textId="31919D94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Лист-ознайомлення</w:t>
      </w:r>
    </w:p>
    <w:p w14:paraId="053AFAD5" w14:textId="7BF65412" w:rsidR="00795E7F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з рішенням виконавчого комітету Димерської селищної ради «</w:t>
      </w:r>
      <w:r w:rsidRPr="00C837A7">
        <w:rPr>
          <w:rFonts w:ascii="Times New Roman" w:eastAsia="Noto Sans CJK SC Regular" w:hAnsi="Times New Roman" w:cs="Times New Roman"/>
          <w:bCs/>
          <w:kern w:val="3"/>
          <w:sz w:val="26"/>
          <w:szCs w:val="26"/>
          <w:lang w:val="uk-UA" w:eastAsia="zh-CN" w:bidi="hi-IN"/>
        </w:rPr>
        <w:t xml:space="preserve">Про погодження </w:t>
      </w:r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доплат та премій працівникам Димерського комбінату комунальних підприємств за </w:t>
      </w:r>
      <w:r w:rsidR="004C5C5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листопад</w:t>
      </w:r>
      <w:r w:rsidR="00C6678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="004D58EC"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2025 </w:t>
      </w:r>
      <w:r w:rsidRPr="00C837A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року» </w:t>
      </w: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від</w:t>
      </w:r>
      <w:r w:rsidR="003D3A82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</w:t>
      </w:r>
      <w:r w:rsidR="0069171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24</w:t>
      </w:r>
      <w:r w:rsidR="00C66789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листопада </w:t>
      </w:r>
      <w:r w:rsidR="00341CA6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</w:t>
      </w:r>
      <w:r w:rsidR="00F32129"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2025</w:t>
      </w:r>
      <w:r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 xml:space="preserve"> року </w:t>
      </w:r>
      <w:r w:rsidR="00FF5D7A" w:rsidRPr="00C837A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№</w:t>
      </w:r>
      <w:r w:rsidR="00691717"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648</w:t>
      </w:r>
    </w:p>
    <w:p w14:paraId="5D0443C9" w14:textId="6A8180E7" w:rsidR="00EB2B14" w:rsidRPr="00C837A7" w:rsidRDefault="00C66789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  <w:r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  <w:t>___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EB2B14" w:rsidRPr="00C837A7" w14:paraId="014B9B95" w14:textId="77777777" w:rsidTr="00EB2B14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67C4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7358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9FBB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b/>
                <w:kern w:val="3"/>
                <w:sz w:val="26"/>
                <w:szCs w:val="26"/>
                <w:lang w:val="uk-UA" w:eastAsia="zh-CN" w:bidi="hi-IN"/>
              </w:rPr>
              <w:t>Підпис</w:t>
            </w:r>
          </w:p>
        </w:tc>
      </w:tr>
      <w:tr w:rsidR="00EB2B14" w:rsidRPr="00C837A7" w14:paraId="6EB8E522" w14:textId="77777777" w:rsidTr="00EB2B14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C6404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D2D6" w14:textId="023485C8" w:rsidR="00EB2B14" w:rsidRPr="00C837A7" w:rsidRDefault="00204FE7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Мурга В»ячеслав Миколайович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1178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  <w:tr w:rsidR="00EB2B14" w:rsidRPr="00C837A7" w14:paraId="31576CEF" w14:textId="77777777" w:rsidTr="00EB2B14">
        <w:trPr>
          <w:trHeight w:val="951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4090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ADD9" w14:textId="55CD9FF9" w:rsidR="00EB2B14" w:rsidRPr="00C837A7" w:rsidRDefault="00B674CD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  <w:r w:rsidRPr="00C837A7"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  <w:t>Білоус Владислав Володимирович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605C" w14:textId="77777777" w:rsidR="00EB2B14" w:rsidRPr="00C837A7" w:rsidRDefault="00EB2B14" w:rsidP="004063D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color w:val="000000"/>
                <w:kern w:val="3"/>
                <w:sz w:val="26"/>
                <w:szCs w:val="26"/>
                <w:lang w:val="uk-UA" w:eastAsia="zh-CN" w:bidi="hi-IN"/>
              </w:rPr>
            </w:pPr>
          </w:p>
        </w:tc>
      </w:tr>
    </w:tbl>
    <w:p w14:paraId="46B84436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kern w:val="3"/>
          <w:sz w:val="26"/>
          <w:szCs w:val="26"/>
          <w:lang w:val="uk-UA" w:eastAsia="zh-CN" w:bidi="hi-IN"/>
        </w:rPr>
      </w:pPr>
    </w:p>
    <w:p w14:paraId="261D9832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58648211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22DEA018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51B06AFF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78058DE7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0821CBE3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13976569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321A2B7C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310312AF" w14:textId="77777777" w:rsidR="00EB2B14" w:rsidRPr="00C837A7" w:rsidRDefault="00EB2B14" w:rsidP="004063D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oto Sans CJK SC Regular" w:hAnsi="Times New Roman" w:cs="Times New Roman"/>
          <w:b/>
          <w:kern w:val="3"/>
          <w:sz w:val="26"/>
          <w:szCs w:val="26"/>
          <w:lang w:val="uk-UA" w:eastAsia="zh-CN" w:bidi="hi-IN"/>
        </w:rPr>
      </w:pPr>
    </w:p>
    <w:p w14:paraId="76D64B2E" w14:textId="77777777" w:rsidR="00EB2B14" w:rsidRPr="00C837A7" w:rsidRDefault="00EB2B14" w:rsidP="004063D3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EB2B14" w:rsidRPr="00C837A7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25934" w14:textId="77777777" w:rsidR="00B86C67" w:rsidRDefault="00B86C67">
      <w:pPr>
        <w:spacing w:after="0" w:line="240" w:lineRule="auto"/>
      </w:pPr>
      <w:r>
        <w:separator/>
      </w:r>
    </w:p>
  </w:endnote>
  <w:endnote w:type="continuationSeparator" w:id="0">
    <w:p w14:paraId="65B49649" w14:textId="77777777" w:rsidR="00B86C67" w:rsidRDefault="00B86C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83F22" w14:textId="77777777" w:rsidR="00B86C67" w:rsidRDefault="00B86C67">
      <w:pPr>
        <w:spacing w:after="0" w:line="240" w:lineRule="auto"/>
      </w:pPr>
      <w:r>
        <w:separator/>
      </w:r>
    </w:p>
  </w:footnote>
  <w:footnote w:type="continuationSeparator" w:id="0">
    <w:p w14:paraId="1B95C046" w14:textId="77777777" w:rsidR="00B86C67" w:rsidRDefault="00B86C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30004298">
    <w:abstractNumId w:val="0"/>
  </w:num>
  <w:num w:numId="2" w16cid:durableId="1252544708">
    <w:abstractNumId w:val="1"/>
  </w:num>
  <w:num w:numId="3" w16cid:durableId="1815180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01B11"/>
    <w:rsid w:val="00005F3F"/>
    <w:rsid w:val="000070A5"/>
    <w:rsid w:val="0001637A"/>
    <w:rsid w:val="00022A5E"/>
    <w:rsid w:val="00027FF2"/>
    <w:rsid w:val="00037013"/>
    <w:rsid w:val="00041B89"/>
    <w:rsid w:val="0004405D"/>
    <w:rsid w:val="000547A5"/>
    <w:rsid w:val="0005722D"/>
    <w:rsid w:val="00067118"/>
    <w:rsid w:val="000727C4"/>
    <w:rsid w:val="000729F2"/>
    <w:rsid w:val="000758E3"/>
    <w:rsid w:val="00077050"/>
    <w:rsid w:val="000830AA"/>
    <w:rsid w:val="0008777F"/>
    <w:rsid w:val="00091579"/>
    <w:rsid w:val="0009279E"/>
    <w:rsid w:val="00095096"/>
    <w:rsid w:val="00096810"/>
    <w:rsid w:val="000975F4"/>
    <w:rsid w:val="000A0077"/>
    <w:rsid w:val="000A16F2"/>
    <w:rsid w:val="000B3D44"/>
    <w:rsid w:val="000B553F"/>
    <w:rsid w:val="000C6E04"/>
    <w:rsid w:val="000C7580"/>
    <w:rsid w:val="000D4FA6"/>
    <w:rsid w:val="000D67F2"/>
    <w:rsid w:val="000E1C06"/>
    <w:rsid w:val="000E4258"/>
    <w:rsid w:val="000F2228"/>
    <w:rsid w:val="000F4106"/>
    <w:rsid w:val="000F7550"/>
    <w:rsid w:val="00116C26"/>
    <w:rsid w:val="001178EA"/>
    <w:rsid w:val="0012362C"/>
    <w:rsid w:val="001309C6"/>
    <w:rsid w:val="00131766"/>
    <w:rsid w:val="00143FDA"/>
    <w:rsid w:val="00145BA4"/>
    <w:rsid w:val="001555EA"/>
    <w:rsid w:val="00155A8E"/>
    <w:rsid w:val="00157E93"/>
    <w:rsid w:val="001633D7"/>
    <w:rsid w:val="00165D45"/>
    <w:rsid w:val="00171778"/>
    <w:rsid w:val="001731D6"/>
    <w:rsid w:val="00180F67"/>
    <w:rsid w:val="0018656C"/>
    <w:rsid w:val="00192F8E"/>
    <w:rsid w:val="001A0646"/>
    <w:rsid w:val="001A22DC"/>
    <w:rsid w:val="001A3625"/>
    <w:rsid w:val="001A44DF"/>
    <w:rsid w:val="001A6BE0"/>
    <w:rsid w:val="001A704D"/>
    <w:rsid w:val="001B0146"/>
    <w:rsid w:val="001B3608"/>
    <w:rsid w:val="001B66D3"/>
    <w:rsid w:val="001B6925"/>
    <w:rsid w:val="001B6A0B"/>
    <w:rsid w:val="001B6FA6"/>
    <w:rsid w:val="001B7271"/>
    <w:rsid w:val="001C20C3"/>
    <w:rsid w:val="001C66D7"/>
    <w:rsid w:val="001C715E"/>
    <w:rsid w:val="001D5409"/>
    <w:rsid w:val="001E3706"/>
    <w:rsid w:val="001E56FB"/>
    <w:rsid w:val="001F334A"/>
    <w:rsid w:val="001F394E"/>
    <w:rsid w:val="001F49DC"/>
    <w:rsid w:val="00204FE7"/>
    <w:rsid w:val="00207EEC"/>
    <w:rsid w:val="00214773"/>
    <w:rsid w:val="002150B1"/>
    <w:rsid w:val="00217B94"/>
    <w:rsid w:val="00221017"/>
    <w:rsid w:val="002211A0"/>
    <w:rsid w:val="00224A53"/>
    <w:rsid w:val="00227F34"/>
    <w:rsid w:val="00230FB5"/>
    <w:rsid w:val="00235C3D"/>
    <w:rsid w:val="00236F28"/>
    <w:rsid w:val="002569DC"/>
    <w:rsid w:val="00263ECA"/>
    <w:rsid w:val="00266A16"/>
    <w:rsid w:val="002823F5"/>
    <w:rsid w:val="002872D9"/>
    <w:rsid w:val="002915AA"/>
    <w:rsid w:val="002935D4"/>
    <w:rsid w:val="002935DC"/>
    <w:rsid w:val="00293664"/>
    <w:rsid w:val="00293D3C"/>
    <w:rsid w:val="002A2B04"/>
    <w:rsid w:val="002A2ED8"/>
    <w:rsid w:val="002B25FA"/>
    <w:rsid w:val="002B30A6"/>
    <w:rsid w:val="002B7F76"/>
    <w:rsid w:val="002C3B36"/>
    <w:rsid w:val="002E5F6F"/>
    <w:rsid w:val="002E74A5"/>
    <w:rsid w:val="002F0B5D"/>
    <w:rsid w:val="002F0D2F"/>
    <w:rsid w:val="002F0FB0"/>
    <w:rsid w:val="002F1F39"/>
    <w:rsid w:val="002F3201"/>
    <w:rsid w:val="002F3D12"/>
    <w:rsid w:val="002F6F2C"/>
    <w:rsid w:val="003021A1"/>
    <w:rsid w:val="00307999"/>
    <w:rsid w:val="003110F3"/>
    <w:rsid w:val="00313C76"/>
    <w:rsid w:val="00314283"/>
    <w:rsid w:val="00316F37"/>
    <w:rsid w:val="00321AAF"/>
    <w:rsid w:val="0032320F"/>
    <w:rsid w:val="0032791D"/>
    <w:rsid w:val="00332CD2"/>
    <w:rsid w:val="0033486F"/>
    <w:rsid w:val="00341CA6"/>
    <w:rsid w:val="003425AC"/>
    <w:rsid w:val="00344109"/>
    <w:rsid w:val="003562F6"/>
    <w:rsid w:val="00356A86"/>
    <w:rsid w:val="00364485"/>
    <w:rsid w:val="00380E33"/>
    <w:rsid w:val="00381107"/>
    <w:rsid w:val="00384504"/>
    <w:rsid w:val="003A0D45"/>
    <w:rsid w:val="003A6DB9"/>
    <w:rsid w:val="003B33AD"/>
    <w:rsid w:val="003B36C2"/>
    <w:rsid w:val="003B6630"/>
    <w:rsid w:val="003B6C2F"/>
    <w:rsid w:val="003B6C97"/>
    <w:rsid w:val="003B70A2"/>
    <w:rsid w:val="003C6A8D"/>
    <w:rsid w:val="003C6E9A"/>
    <w:rsid w:val="003D017A"/>
    <w:rsid w:val="003D3A82"/>
    <w:rsid w:val="003D3F46"/>
    <w:rsid w:val="003E597F"/>
    <w:rsid w:val="003F0A07"/>
    <w:rsid w:val="003F169B"/>
    <w:rsid w:val="003F6417"/>
    <w:rsid w:val="0040141F"/>
    <w:rsid w:val="00405257"/>
    <w:rsid w:val="004063D3"/>
    <w:rsid w:val="0041183C"/>
    <w:rsid w:val="00414E67"/>
    <w:rsid w:val="0041590E"/>
    <w:rsid w:val="00416379"/>
    <w:rsid w:val="0042090E"/>
    <w:rsid w:val="004218B3"/>
    <w:rsid w:val="00423CDC"/>
    <w:rsid w:val="004279CF"/>
    <w:rsid w:val="0043422E"/>
    <w:rsid w:val="00434E22"/>
    <w:rsid w:val="00445A55"/>
    <w:rsid w:val="00446F0F"/>
    <w:rsid w:val="00452EB4"/>
    <w:rsid w:val="0045339D"/>
    <w:rsid w:val="004741CF"/>
    <w:rsid w:val="00474630"/>
    <w:rsid w:val="004750DA"/>
    <w:rsid w:val="004810B6"/>
    <w:rsid w:val="00481C35"/>
    <w:rsid w:val="00482564"/>
    <w:rsid w:val="00485455"/>
    <w:rsid w:val="00495391"/>
    <w:rsid w:val="00496356"/>
    <w:rsid w:val="004B4143"/>
    <w:rsid w:val="004B52C4"/>
    <w:rsid w:val="004B6F19"/>
    <w:rsid w:val="004C3251"/>
    <w:rsid w:val="004C5C5F"/>
    <w:rsid w:val="004C607C"/>
    <w:rsid w:val="004C7874"/>
    <w:rsid w:val="004D0C24"/>
    <w:rsid w:val="004D58EC"/>
    <w:rsid w:val="004E71C7"/>
    <w:rsid w:val="0050025A"/>
    <w:rsid w:val="00507CA9"/>
    <w:rsid w:val="00513A3B"/>
    <w:rsid w:val="00514168"/>
    <w:rsid w:val="00520091"/>
    <w:rsid w:val="00520238"/>
    <w:rsid w:val="0052046D"/>
    <w:rsid w:val="0053479A"/>
    <w:rsid w:val="00534BB9"/>
    <w:rsid w:val="00535422"/>
    <w:rsid w:val="00535840"/>
    <w:rsid w:val="005429E6"/>
    <w:rsid w:val="005444A2"/>
    <w:rsid w:val="00544F23"/>
    <w:rsid w:val="005515AE"/>
    <w:rsid w:val="005544CD"/>
    <w:rsid w:val="005564B8"/>
    <w:rsid w:val="005626D2"/>
    <w:rsid w:val="00577B85"/>
    <w:rsid w:val="00577FA7"/>
    <w:rsid w:val="005854C3"/>
    <w:rsid w:val="005953FD"/>
    <w:rsid w:val="005A270B"/>
    <w:rsid w:val="005A4156"/>
    <w:rsid w:val="005A5F51"/>
    <w:rsid w:val="005B33EC"/>
    <w:rsid w:val="005B4238"/>
    <w:rsid w:val="005D3CBD"/>
    <w:rsid w:val="005E2FA3"/>
    <w:rsid w:val="005E4361"/>
    <w:rsid w:val="00600A26"/>
    <w:rsid w:val="0060135D"/>
    <w:rsid w:val="00605B50"/>
    <w:rsid w:val="00606434"/>
    <w:rsid w:val="00606F00"/>
    <w:rsid w:val="0062440E"/>
    <w:rsid w:val="0062597D"/>
    <w:rsid w:val="00626C21"/>
    <w:rsid w:val="006272B6"/>
    <w:rsid w:val="006272FC"/>
    <w:rsid w:val="00631688"/>
    <w:rsid w:val="0063180E"/>
    <w:rsid w:val="006336D4"/>
    <w:rsid w:val="00634E15"/>
    <w:rsid w:val="006534AE"/>
    <w:rsid w:val="00653A5C"/>
    <w:rsid w:val="0066386D"/>
    <w:rsid w:val="00663AF1"/>
    <w:rsid w:val="00664499"/>
    <w:rsid w:val="00666038"/>
    <w:rsid w:val="00666A01"/>
    <w:rsid w:val="00667E5F"/>
    <w:rsid w:val="00673BC1"/>
    <w:rsid w:val="00685618"/>
    <w:rsid w:val="00691717"/>
    <w:rsid w:val="00692145"/>
    <w:rsid w:val="0069746B"/>
    <w:rsid w:val="006A18F2"/>
    <w:rsid w:val="006B4369"/>
    <w:rsid w:val="006B49B7"/>
    <w:rsid w:val="006C0B77"/>
    <w:rsid w:val="006C2EA5"/>
    <w:rsid w:val="006D2897"/>
    <w:rsid w:val="006D74E4"/>
    <w:rsid w:val="006F3544"/>
    <w:rsid w:val="00700358"/>
    <w:rsid w:val="00701FDE"/>
    <w:rsid w:val="007054DC"/>
    <w:rsid w:val="00705E64"/>
    <w:rsid w:val="0071368B"/>
    <w:rsid w:val="0071443E"/>
    <w:rsid w:val="00715313"/>
    <w:rsid w:val="007160B3"/>
    <w:rsid w:val="00717CE6"/>
    <w:rsid w:val="00724FF1"/>
    <w:rsid w:val="00727884"/>
    <w:rsid w:val="007315E8"/>
    <w:rsid w:val="00735EB9"/>
    <w:rsid w:val="00742FDD"/>
    <w:rsid w:val="00757559"/>
    <w:rsid w:val="007630D6"/>
    <w:rsid w:val="00763107"/>
    <w:rsid w:val="00764F76"/>
    <w:rsid w:val="00765198"/>
    <w:rsid w:val="00765594"/>
    <w:rsid w:val="00765B48"/>
    <w:rsid w:val="00765DB5"/>
    <w:rsid w:val="00772A5D"/>
    <w:rsid w:val="007774C6"/>
    <w:rsid w:val="00782212"/>
    <w:rsid w:val="00786C31"/>
    <w:rsid w:val="00787284"/>
    <w:rsid w:val="0079594F"/>
    <w:rsid w:val="00795E7F"/>
    <w:rsid w:val="007A27BB"/>
    <w:rsid w:val="007A4C00"/>
    <w:rsid w:val="007A524F"/>
    <w:rsid w:val="007A6293"/>
    <w:rsid w:val="007B3BF0"/>
    <w:rsid w:val="007B4467"/>
    <w:rsid w:val="007B6E5A"/>
    <w:rsid w:val="007C35FD"/>
    <w:rsid w:val="007D3857"/>
    <w:rsid w:val="007D7BA2"/>
    <w:rsid w:val="007E11F6"/>
    <w:rsid w:val="007E578A"/>
    <w:rsid w:val="00815481"/>
    <w:rsid w:val="00820D9B"/>
    <w:rsid w:val="00823B1E"/>
    <w:rsid w:val="008242FF"/>
    <w:rsid w:val="00826471"/>
    <w:rsid w:val="0082683B"/>
    <w:rsid w:val="008323AE"/>
    <w:rsid w:val="00832F62"/>
    <w:rsid w:val="0083314C"/>
    <w:rsid w:val="008331C6"/>
    <w:rsid w:val="008367CE"/>
    <w:rsid w:val="00851993"/>
    <w:rsid w:val="008527D5"/>
    <w:rsid w:val="008562F9"/>
    <w:rsid w:val="008623E5"/>
    <w:rsid w:val="00864880"/>
    <w:rsid w:val="00864E95"/>
    <w:rsid w:val="00870751"/>
    <w:rsid w:val="00874ACA"/>
    <w:rsid w:val="00881AAF"/>
    <w:rsid w:val="00881D73"/>
    <w:rsid w:val="00892ADC"/>
    <w:rsid w:val="00892E98"/>
    <w:rsid w:val="00893CEE"/>
    <w:rsid w:val="008A2870"/>
    <w:rsid w:val="008A2EF6"/>
    <w:rsid w:val="008A7482"/>
    <w:rsid w:val="008B68DD"/>
    <w:rsid w:val="008C7AF9"/>
    <w:rsid w:val="008D2A59"/>
    <w:rsid w:val="008D2D35"/>
    <w:rsid w:val="008D65C8"/>
    <w:rsid w:val="008E33A3"/>
    <w:rsid w:val="008E4864"/>
    <w:rsid w:val="008E4FA1"/>
    <w:rsid w:val="008E5706"/>
    <w:rsid w:val="008E6017"/>
    <w:rsid w:val="008E6FA4"/>
    <w:rsid w:val="0091493C"/>
    <w:rsid w:val="00915AA9"/>
    <w:rsid w:val="0091623B"/>
    <w:rsid w:val="00922C48"/>
    <w:rsid w:val="009250FB"/>
    <w:rsid w:val="00925880"/>
    <w:rsid w:val="00931696"/>
    <w:rsid w:val="00941C5F"/>
    <w:rsid w:val="009441CE"/>
    <w:rsid w:val="009441EE"/>
    <w:rsid w:val="00954933"/>
    <w:rsid w:val="009560FB"/>
    <w:rsid w:val="00956EE6"/>
    <w:rsid w:val="00960932"/>
    <w:rsid w:val="00966A41"/>
    <w:rsid w:val="009709AA"/>
    <w:rsid w:val="00972758"/>
    <w:rsid w:val="0097353C"/>
    <w:rsid w:val="0097479D"/>
    <w:rsid w:val="00982ABF"/>
    <w:rsid w:val="00987A08"/>
    <w:rsid w:val="00993F37"/>
    <w:rsid w:val="009B171A"/>
    <w:rsid w:val="009B4316"/>
    <w:rsid w:val="009C1840"/>
    <w:rsid w:val="009D45C7"/>
    <w:rsid w:val="009E10EC"/>
    <w:rsid w:val="009E24A5"/>
    <w:rsid w:val="009F143B"/>
    <w:rsid w:val="00A00AF2"/>
    <w:rsid w:val="00A00D4E"/>
    <w:rsid w:val="00A011A7"/>
    <w:rsid w:val="00A020B5"/>
    <w:rsid w:val="00A02E7A"/>
    <w:rsid w:val="00A03023"/>
    <w:rsid w:val="00A03683"/>
    <w:rsid w:val="00A05506"/>
    <w:rsid w:val="00A1048C"/>
    <w:rsid w:val="00A13446"/>
    <w:rsid w:val="00A14405"/>
    <w:rsid w:val="00A15CC0"/>
    <w:rsid w:val="00A16CB6"/>
    <w:rsid w:val="00A23183"/>
    <w:rsid w:val="00A2392B"/>
    <w:rsid w:val="00A271E5"/>
    <w:rsid w:val="00A375F5"/>
    <w:rsid w:val="00A3774D"/>
    <w:rsid w:val="00A40CF2"/>
    <w:rsid w:val="00A4137D"/>
    <w:rsid w:val="00A47775"/>
    <w:rsid w:val="00A7211C"/>
    <w:rsid w:val="00A72C84"/>
    <w:rsid w:val="00A81C7B"/>
    <w:rsid w:val="00A81FBA"/>
    <w:rsid w:val="00A8694B"/>
    <w:rsid w:val="00AA7426"/>
    <w:rsid w:val="00AB0287"/>
    <w:rsid w:val="00AC3B02"/>
    <w:rsid w:val="00AC42FE"/>
    <w:rsid w:val="00AC53C0"/>
    <w:rsid w:val="00AC7B7F"/>
    <w:rsid w:val="00AD553E"/>
    <w:rsid w:val="00AD6B97"/>
    <w:rsid w:val="00AD7B5B"/>
    <w:rsid w:val="00AE345F"/>
    <w:rsid w:val="00AF36BA"/>
    <w:rsid w:val="00AF3716"/>
    <w:rsid w:val="00AF58EF"/>
    <w:rsid w:val="00AF6438"/>
    <w:rsid w:val="00AF69E3"/>
    <w:rsid w:val="00AF7399"/>
    <w:rsid w:val="00B01DAB"/>
    <w:rsid w:val="00B162CA"/>
    <w:rsid w:val="00B204AB"/>
    <w:rsid w:val="00B214AD"/>
    <w:rsid w:val="00B2154D"/>
    <w:rsid w:val="00B23CEC"/>
    <w:rsid w:val="00B24C4A"/>
    <w:rsid w:val="00B31D60"/>
    <w:rsid w:val="00B32AFE"/>
    <w:rsid w:val="00B40000"/>
    <w:rsid w:val="00B42E04"/>
    <w:rsid w:val="00B462C6"/>
    <w:rsid w:val="00B46B26"/>
    <w:rsid w:val="00B50D34"/>
    <w:rsid w:val="00B53A4C"/>
    <w:rsid w:val="00B6060D"/>
    <w:rsid w:val="00B64944"/>
    <w:rsid w:val="00B64EBD"/>
    <w:rsid w:val="00B674CD"/>
    <w:rsid w:val="00B70D6B"/>
    <w:rsid w:val="00B71188"/>
    <w:rsid w:val="00B76871"/>
    <w:rsid w:val="00B86C67"/>
    <w:rsid w:val="00B90D4F"/>
    <w:rsid w:val="00B915B7"/>
    <w:rsid w:val="00B92EBE"/>
    <w:rsid w:val="00B94107"/>
    <w:rsid w:val="00B94222"/>
    <w:rsid w:val="00B95E7D"/>
    <w:rsid w:val="00BA4E65"/>
    <w:rsid w:val="00BB3F4F"/>
    <w:rsid w:val="00BC3DD7"/>
    <w:rsid w:val="00BE4260"/>
    <w:rsid w:val="00BE71FA"/>
    <w:rsid w:val="00BE73E6"/>
    <w:rsid w:val="00BF17FC"/>
    <w:rsid w:val="00BF1A8F"/>
    <w:rsid w:val="00BF6B75"/>
    <w:rsid w:val="00BF7280"/>
    <w:rsid w:val="00C01745"/>
    <w:rsid w:val="00C0708E"/>
    <w:rsid w:val="00C1161B"/>
    <w:rsid w:val="00C15DD6"/>
    <w:rsid w:val="00C17465"/>
    <w:rsid w:val="00C17EC4"/>
    <w:rsid w:val="00C24BC5"/>
    <w:rsid w:val="00C30426"/>
    <w:rsid w:val="00C349B8"/>
    <w:rsid w:val="00C36E69"/>
    <w:rsid w:val="00C63289"/>
    <w:rsid w:val="00C6437E"/>
    <w:rsid w:val="00C66789"/>
    <w:rsid w:val="00C67D49"/>
    <w:rsid w:val="00C72A9D"/>
    <w:rsid w:val="00C7612A"/>
    <w:rsid w:val="00C8117A"/>
    <w:rsid w:val="00C837A7"/>
    <w:rsid w:val="00C91215"/>
    <w:rsid w:val="00CA5128"/>
    <w:rsid w:val="00CB104F"/>
    <w:rsid w:val="00CC040E"/>
    <w:rsid w:val="00CC0FBC"/>
    <w:rsid w:val="00CC4D5A"/>
    <w:rsid w:val="00CC539C"/>
    <w:rsid w:val="00CD0580"/>
    <w:rsid w:val="00CD253D"/>
    <w:rsid w:val="00CD2EE4"/>
    <w:rsid w:val="00CD34BB"/>
    <w:rsid w:val="00CD35E8"/>
    <w:rsid w:val="00CD593B"/>
    <w:rsid w:val="00CD6255"/>
    <w:rsid w:val="00CE3359"/>
    <w:rsid w:val="00CE5D2E"/>
    <w:rsid w:val="00CE7C4D"/>
    <w:rsid w:val="00CF17DF"/>
    <w:rsid w:val="00CF2885"/>
    <w:rsid w:val="00CF6E7A"/>
    <w:rsid w:val="00D07B57"/>
    <w:rsid w:val="00D07CDB"/>
    <w:rsid w:val="00D14E4E"/>
    <w:rsid w:val="00D16A2D"/>
    <w:rsid w:val="00D20ABB"/>
    <w:rsid w:val="00D24D0E"/>
    <w:rsid w:val="00D2628B"/>
    <w:rsid w:val="00D36D8B"/>
    <w:rsid w:val="00D4204B"/>
    <w:rsid w:val="00D423E1"/>
    <w:rsid w:val="00D45DEE"/>
    <w:rsid w:val="00D508E4"/>
    <w:rsid w:val="00D50914"/>
    <w:rsid w:val="00D52FCB"/>
    <w:rsid w:val="00D55E37"/>
    <w:rsid w:val="00D57370"/>
    <w:rsid w:val="00D652D9"/>
    <w:rsid w:val="00D723B2"/>
    <w:rsid w:val="00D82E71"/>
    <w:rsid w:val="00D913F4"/>
    <w:rsid w:val="00D93D83"/>
    <w:rsid w:val="00D94519"/>
    <w:rsid w:val="00DA00C2"/>
    <w:rsid w:val="00DA28B1"/>
    <w:rsid w:val="00DA3955"/>
    <w:rsid w:val="00DA4259"/>
    <w:rsid w:val="00DB1D8F"/>
    <w:rsid w:val="00DB7E5C"/>
    <w:rsid w:val="00DC6DD0"/>
    <w:rsid w:val="00DD1531"/>
    <w:rsid w:val="00DE6292"/>
    <w:rsid w:val="00DF02FF"/>
    <w:rsid w:val="00DF3A3A"/>
    <w:rsid w:val="00DF4316"/>
    <w:rsid w:val="00DF6BE7"/>
    <w:rsid w:val="00E00643"/>
    <w:rsid w:val="00E07A08"/>
    <w:rsid w:val="00E1634D"/>
    <w:rsid w:val="00E16CF2"/>
    <w:rsid w:val="00E16E44"/>
    <w:rsid w:val="00E21874"/>
    <w:rsid w:val="00E2656B"/>
    <w:rsid w:val="00E35650"/>
    <w:rsid w:val="00E525D1"/>
    <w:rsid w:val="00E5360C"/>
    <w:rsid w:val="00E5664A"/>
    <w:rsid w:val="00E72891"/>
    <w:rsid w:val="00E73842"/>
    <w:rsid w:val="00E75626"/>
    <w:rsid w:val="00E76066"/>
    <w:rsid w:val="00E9003F"/>
    <w:rsid w:val="00EA59DF"/>
    <w:rsid w:val="00EB2B14"/>
    <w:rsid w:val="00EB7D59"/>
    <w:rsid w:val="00EC3792"/>
    <w:rsid w:val="00EC4DC6"/>
    <w:rsid w:val="00EC7943"/>
    <w:rsid w:val="00EE0653"/>
    <w:rsid w:val="00EE34C7"/>
    <w:rsid w:val="00EE4070"/>
    <w:rsid w:val="00EE58AA"/>
    <w:rsid w:val="00EF59D8"/>
    <w:rsid w:val="00EF62D7"/>
    <w:rsid w:val="00EF63B7"/>
    <w:rsid w:val="00EF7396"/>
    <w:rsid w:val="00F008A1"/>
    <w:rsid w:val="00F013EF"/>
    <w:rsid w:val="00F038A1"/>
    <w:rsid w:val="00F12324"/>
    <w:rsid w:val="00F12C76"/>
    <w:rsid w:val="00F2190D"/>
    <w:rsid w:val="00F31BD3"/>
    <w:rsid w:val="00F32129"/>
    <w:rsid w:val="00F32892"/>
    <w:rsid w:val="00F34B17"/>
    <w:rsid w:val="00F423A2"/>
    <w:rsid w:val="00F53C9E"/>
    <w:rsid w:val="00F549E2"/>
    <w:rsid w:val="00F55A1E"/>
    <w:rsid w:val="00F5761F"/>
    <w:rsid w:val="00F62289"/>
    <w:rsid w:val="00F65737"/>
    <w:rsid w:val="00F65BEB"/>
    <w:rsid w:val="00F67F61"/>
    <w:rsid w:val="00F74E8F"/>
    <w:rsid w:val="00F84C97"/>
    <w:rsid w:val="00F90A0A"/>
    <w:rsid w:val="00F944D7"/>
    <w:rsid w:val="00F95230"/>
    <w:rsid w:val="00FB57B5"/>
    <w:rsid w:val="00FB67E2"/>
    <w:rsid w:val="00FC2A52"/>
    <w:rsid w:val="00FC568D"/>
    <w:rsid w:val="00FD11B5"/>
    <w:rsid w:val="00FD5575"/>
    <w:rsid w:val="00FD60D0"/>
    <w:rsid w:val="00FE743A"/>
    <w:rsid w:val="00FE7B71"/>
    <w:rsid w:val="00FF107C"/>
    <w:rsid w:val="00FF2986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2072</Words>
  <Characters>11811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elina2510@ukr.net</cp:lastModifiedBy>
  <cp:revision>4</cp:revision>
  <cp:lastPrinted>2025-11-24T13:33:00Z</cp:lastPrinted>
  <dcterms:created xsi:type="dcterms:W3CDTF">2025-11-21T08:38:00Z</dcterms:created>
  <dcterms:modified xsi:type="dcterms:W3CDTF">2025-12-03T09:28:00Z</dcterms:modified>
</cp:coreProperties>
</file>