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62406" w14:textId="77777777" w:rsidR="00834A86" w:rsidRPr="00F56645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F56645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F56645" w14:paraId="0A0AE237" w14:textId="77777777" w:rsidTr="00884817">
        <w:trPr>
          <w:trHeight w:val="773"/>
        </w:trPr>
        <w:tc>
          <w:tcPr>
            <w:tcW w:w="9721" w:type="dxa"/>
          </w:tcPr>
          <w:p w14:paraId="2440F404" w14:textId="77777777" w:rsidR="00834A86" w:rsidRPr="00F56645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56645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F56645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F56645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F56645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56645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Pr="00F56645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56645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F56645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F56645">
        <w:rPr>
          <w:rFonts w:ascii="Times New Roman" w:hAnsi="Times New Roman" w:cs="Times New Roman"/>
          <w:b/>
          <w:bCs/>
          <w:sz w:val="26"/>
          <w:szCs w:val="26"/>
        </w:rPr>
        <w:t xml:space="preserve"> Я </w:t>
      </w:r>
    </w:p>
    <w:p w14:paraId="08507EE8" w14:textId="77777777" w:rsidR="00834A86" w:rsidRPr="00F56645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F56645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56645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43812002" w14:textId="77777777" w:rsidR="00F56645" w:rsidRPr="00F56645" w:rsidRDefault="00F56645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572C920F" w14:textId="13E5AA71" w:rsidR="00F56645" w:rsidRPr="00F56645" w:rsidRDefault="00F56645" w:rsidP="00F56645">
      <w:pPr>
        <w:pStyle w:val="1"/>
        <w:rPr>
          <w:rFonts w:ascii="Times New Roman" w:hAnsi="Times New Roman" w:cs="Times New Roman"/>
          <w:bCs/>
          <w:sz w:val="26"/>
          <w:szCs w:val="26"/>
        </w:rPr>
      </w:pPr>
      <w:r w:rsidRPr="00F56645">
        <w:rPr>
          <w:rFonts w:ascii="Times New Roman" w:hAnsi="Times New Roman" w:cs="Times New Roman"/>
          <w:bCs/>
          <w:sz w:val="26"/>
          <w:szCs w:val="26"/>
        </w:rPr>
        <w:t>24 листопада 2025 року</w:t>
      </w:r>
      <w:r w:rsidRPr="00F56645">
        <w:rPr>
          <w:rFonts w:ascii="Times New Roman" w:hAnsi="Times New Roman" w:cs="Times New Roman"/>
          <w:bCs/>
          <w:sz w:val="26"/>
          <w:szCs w:val="26"/>
        </w:rPr>
        <w:tab/>
      </w:r>
      <w:r w:rsidRPr="00F56645">
        <w:rPr>
          <w:rFonts w:ascii="Times New Roman" w:hAnsi="Times New Roman" w:cs="Times New Roman"/>
          <w:bCs/>
          <w:sz w:val="26"/>
          <w:szCs w:val="26"/>
        </w:rPr>
        <w:tab/>
        <w:t xml:space="preserve">     </w:t>
      </w:r>
      <w:r w:rsidRPr="00F56645">
        <w:rPr>
          <w:rFonts w:ascii="Times New Roman" w:hAnsi="Times New Roman" w:cs="Times New Roman"/>
          <w:bCs/>
          <w:sz w:val="26"/>
          <w:szCs w:val="26"/>
        </w:rPr>
        <w:tab/>
      </w:r>
      <w:r w:rsidRPr="00F56645">
        <w:rPr>
          <w:rFonts w:ascii="Times New Roman" w:hAnsi="Times New Roman" w:cs="Times New Roman"/>
          <w:bCs/>
          <w:sz w:val="26"/>
          <w:szCs w:val="26"/>
        </w:rPr>
        <w:tab/>
        <w:t>№6</w:t>
      </w:r>
      <w:r w:rsidRPr="00F56645">
        <w:rPr>
          <w:rFonts w:ascii="Times New Roman" w:hAnsi="Times New Roman" w:cs="Times New Roman"/>
          <w:bCs/>
          <w:sz w:val="26"/>
          <w:szCs w:val="26"/>
        </w:rPr>
        <w:t>18</w:t>
      </w:r>
      <w:r w:rsidRPr="00F56645">
        <w:rPr>
          <w:rFonts w:ascii="Times New Roman" w:hAnsi="Times New Roman" w:cs="Times New Roman"/>
          <w:bCs/>
          <w:sz w:val="26"/>
          <w:szCs w:val="26"/>
        </w:rPr>
        <w:tab/>
      </w:r>
      <w:r w:rsidRPr="00F56645">
        <w:rPr>
          <w:rFonts w:ascii="Times New Roman" w:hAnsi="Times New Roman" w:cs="Times New Roman"/>
          <w:bCs/>
          <w:sz w:val="26"/>
          <w:szCs w:val="26"/>
        </w:rPr>
        <w:tab/>
      </w:r>
      <w:r w:rsidRPr="00F56645">
        <w:rPr>
          <w:rFonts w:ascii="Times New Roman" w:hAnsi="Times New Roman" w:cs="Times New Roman"/>
          <w:bCs/>
          <w:sz w:val="26"/>
          <w:szCs w:val="26"/>
        </w:rPr>
        <w:tab/>
      </w:r>
      <w:r w:rsidRPr="00F56645">
        <w:rPr>
          <w:rFonts w:ascii="Times New Roman" w:hAnsi="Times New Roman" w:cs="Times New Roman"/>
          <w:bCs/>
          <w:sz w:val="26"/>
          <w:szCs w:val="26"/>
        </w:rPr>
        <w:tab/>
        <w:t xml:space="preserve">         с-ще Димер</w:t>
      </w:r>
    </w:p>
    <w:p w14:paraId="1578D268" w14:textId="77777777" w:rsidR="00F56645" w:rsidRPr="00F56645" w:rsidRDefault="00F56645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4D816728" w14:textId="094939C6" w:rsidR="00834A86" w:rsidRPr="00F56645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F5664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F56645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F5664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F56645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F56645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F56645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F5664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F5664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F5664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комісії з питань захисту прав дитини виконавчого комітету </w:t>
      </w:r>
      <w:proofErr w:type="spellStart"/>
      <w:r w:rsidRPr="00F5664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F5664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селищної ради</w:t>
      </w:r>
      <w:r w:rsidRPr="00F5664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F5664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Start w:id="0" w:name="_Hlk197077204"/>
      <w:r w:rsidR="00C517B7" w:rsidRPr="00F5664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F5664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F5664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жовт</w:t>
      </w:r>
      <w:r w:rsidR="00CD27F1" w:rsidRPr="00F5664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="00F4633A" w:rsidRPr="00F5664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bookmarkEnd w:id="0"/>
      <w:r w:rsidRPr="00F5664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F5664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F5664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C517B7" w:rsidRPr="00F5664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F5664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F56645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F56645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F56645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F56645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0C95277D" w14:textId="77777777" w:rsidR="00F56645" w:rsidRPr="00F56645" w:rsidRDefault="00F56645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6282D63B" w:rsidR="00834A86" w:rsidRPr="00F56645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56645">
        <w:rPr>
          <w:sz w:val="26"/>
          <w:szCs w:val="26"/>
          <w:lang w:val="uk-UA"/>
        </w:rPr>
        <w:t xml:space="preserve">Надати статус </w:t>
      </w:r>
      <w:r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7406F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Петренк</w:t>
      </w:r>
      <w:r w:rsidR="00F85211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у</w:t>
      </w:r>
      <w:r w:rsidR="00F7406F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Ма</w:t>
      </w:r>
      <w:r w:rsidR="00F85211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ксиму</w:t>
      </w:r>
      <w:r w:rsidR="00F7406F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Юрі</w:t>
      </w:r>
      <w:r w:rsidR="00F85211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йовичу</w:t>
      </w:r>
      <w:r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5140BF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85211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F7406F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F85211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лип</w:t>
      </w:r>
      <w:r w:rsidR="00726769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ня</w:t>
      </w:r>
      <w:r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20</w:t>
      </w:r>
      <w:r w:rsidR="00726769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85211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F85211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(паспорт 012193142 від 13 серпня 2025 року, орган що видав 3228)</w:t>
      </w:r>
      <w:r w:rsidR="0073080D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857510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</w:t>
      </w:r>
      <w:r w:rsidR="00877D47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30678D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9C6109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F7406F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Переселення</w:t>
      </w:r>
      <w:r w:rsidR="0030678D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F7406F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24</w:t>
      </w:r>
      <w:r w:rsidR="00213FBB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30678D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F7406F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30678D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proofErr w:type="spellStart"/>
      <w:r w:rsidR="00F7406F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proofErr w:type="spellEnd"/>
      <w:r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F7406F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03</w:t>
      </w:r>
      <w:r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872B3A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F4633A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F7406F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F85211"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F56645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6EE931EC" w:rsidR="00834A86" w:rsidRPr="00F56645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F56645">
        <w:rPr>
          <w:color w:val="000000" w:themeColor="text1"/>
          <w:sz w:val="26"/>
          <w:szCs w:val="26"/>
          <w:lang w:val="uk-UA"/>
        </w:rPr>
        <w:t xml:space="preserve">Протокол комісії з питань захисту прав дитини виконавчого комітету </w:t>
      </w:r>
      <w:proofErr w:type="spellStart"/>
      <w:r w:rsidRPr="00F56645">
        <w:rPr>
          <w:color w:val="000000" w:themeColor="text1"/>
          <w:sz w:val="26"/>
          <w:szCs w:val="26"/>
          <w:lang w:val="uk-UA"/>
        </w:rPr>
        <w:t>Димерської</w:t>
      </w:r>
      <w:proofErr w:type="spellEnd"/>
      <w:r w:rsidRPr="00F56645">
        <w:rPr>
          <w:color w:val="000000" w:themeColor="text1"/>
          <w:sz w:val="26"/>
          <w:szCs w:val="26"/>
          <w:lang w:val="uk-UA"/>
        </w:rPr>
        <w:t xml:space="preserve"> селищної ради</w:t>
      </w:r>
      <w:r w:rsidRPr="00F5664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5711FA" w:rsidRPr="00F5664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D27F1" w:rsidRPr="00F5664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517B7" w:rsidRPr="00F5664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жовт</w:t>
      </w:r>
      <w:r w:rsidR="00CD27F1" w:rsidRPr="00F5664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ня </w:t>
      </w:r>
      <w:r w:rsidRPr="00F5664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 w:rsidRPr="00F5664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F5664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C517B7" w:rsidRPr="00F5664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F56645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6A8E6D9E" w:rsidR="00834A86" w:rsidRPr="00F56645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F56645">
        <w:rPr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політики, </w:t>
      </w:r>
      <w:proofErr w:type="spellStart"/>
      <w:r w:rsidRPr="00F56645">
        <w:rPr>
          <w:sz w:val="26"/>
          <w:szCs w:val="26"/>
          <w:lang w:val="uk-UA"/>
        </w:rPr>
        <w:t>зв’язків</w:t>
      </w:r>
      <w:proofErr w:type="spellEnd"/>
      <w:r w:rsidRPr="00F56645">
        <w:rPr>
          <w:sz w:val="26"/>
          <w:szCs w:val="26"/>
          <w:lang w:val="uk-UA"/>
        </w:rPr>
        <w:t xml:space="preserve"> з громадськістю та з питань цифрового розвитку, цифрових трансформацій та </w:t>
      </w:r>
      <w:proofErr w:type="spellStart"/>
      <w:r w:rsidRPr="00F56645">
        <w:rPr>
          <w:sz w:val="26"/>
          <w:szCs w:val="26"/>
          <w:lang w:val="uk-UA"/>
        </w:rPr>
        <w:t>цифровізації</w:t>
      </w:r>
      <w:proofErr w:type="spellEnd"/>
      <w:r w:rsidRPr="00F56645">
        <w:rPr>
          <w:sz w:val="26"/>
          <w:szCs w:val="26"/>
          <w:lang w:val="uk-UA"/>
        </w:rPr>
        <w:t xml:space="preserve"> забезпечити опублікування даного рішення на офіційному сайті </w:t>
      </w:r>
      <w:proofErr w:type="spellStart"/>
      <w:r w:rsidRPr="00F56645">
        <w:rPr>
          <w:sz w:val="26"/>
          <w:szCs w:val="26"/>
          <w:lang w:val="uk-UA"/>
        </w:rPr>
        <w:t>Димерської</w:t>
      </w:r>
      <w:proofErr w:type="spellEnd"/>
      <w:r w:rsidRPr="00F56645">
        <w:rPr>
          <w:sz w:val="26"/>
          <w:szCs w:val="26"/>
          <w:lang w:val="uk-UA"/>
        </w:rPr>
        <w:t xml:space="preserve">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673F3F84" w14:textId="3AB09DE1" w:rsidR="00E54F3C" w:rsidRPr="00F56645" w:rsidRDefault="00E54F3C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56645">
        <w:rPr>
          <w:sz w:val="26"/>
          <w:szCs w:val="26"/>
          <w:lang w:val="uk-UA"/>
        </w:rPr>
        <w:t>Службі у справах дітей та сім’ї (</w:t>
      </w:r>
      <w:proofErr w:type="spellStart"/>
      <w:r w:rsidRPr="00F56645">
        <w:rPr>
          <w:sz w:val="26"/>
          <w:szCs w:val="26"/>
          <w:lang w:val="uk-UA"/>
        </w:rPr>
        <w:t>Пронік</w:t>
      </w:r>
      <w:proofErr w:type="spellEnd"/>
      <w:r w:rsidRPr="00F56645">
        <w:rPr>
          <w:sz w:val="26"/>
          <w:szCs w:val="26"/>
          <w:lang w:val="uk-UA"/>
        </w:rPr>
        <w:t xml:space="preserve"> О.О.) забезпечити внесення необхідних даних до бази ІЄАС «Діти».</w:t>
      </w:r>
    </w:p>
    <w:p w14:paraId="0E2FAFBD" w14:textId="22530DA5" w:rsidR="00834A86" w:rsidRPr="00F56645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F56645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proofErr w:type="spellStart"/>
      <w:r w:rsidR="00796BB1" w:rsidRPr="00F56645">
        <w:rPr>
          <w:sz w:val="26"/>
          <w:szCs w:val="26"/>
          <w:lang w:val="uk-UA"/>
        </w:rPr>
        <w:t>Мургу</w:t>
      </w:r>
      <w:proofErr w:type="spellEnd"/>
      <w:r w:rsidR="00796BB1" w:rsidRPr="00F56645">
        <w:rPr>
          <w:sz w:val="26"/>
          <w:szCs w:val="26"/>
          <w:lang w:val="uk-UA"/>
        </w:rPr>
        <w:t xml:space="preserve"> В.М.</w:t>
      </w:r>
    </w:p>
    <w:p w14:paraId="7B57E4AA" w14:textId="77777777" w:rsidR="00834A86" w:rsidRPr="00F56645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0021A699" w:rsidR="00000000" w:rsidRPr="00F56645" w:rsidRDefault="00834A86">
      <w:pPr>
        <w:rPr>
          <w:rFonts w:ascii="Times New Roman" w:hAnsi="Times New Roman" w:cs="Times New Roman"/>
          <w:sz w:val="26"/>
          <w:szCs w:val="26"/>
        </w:rPr>
      </w:pPr>
      <w:r w:rsidRPr="00F56645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F5664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5664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5664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56645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F56645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F5664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</w:t>
      </w:r>
      <w:r w:rsidRPr="00F56645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F56645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9335D" w:rsidRPr="00F56645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45514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01498"/>
    <w:rsid w:val="0000576B"/>
    <w:rsid w:val="00015E86"/>
    <w:rsid w:val="000714EB"/>
    <w:rsid w:val="0007580B"/>
    <w:rsid w:val="00085DAE"/>
    <w:rsid w:val="00094AD8"/>
    <w:rsid w:val="000A565A"/>
    <w:rsid w:val="000E1BA2"/>
    <w:rsid w:val="000F44DF"/>
    <w:rsid w:val="00150AF6"/>
    <w:rsid w:val="001952E5"/>
    <w:rsid w:val="00213FBB"/>
    <w:rsid w:val="00233F12"/>
    <w:rsid w:val="002A4E26"/>
    <w:rsid w:val="002D4B5C"/>
    <w:rsid w:val="0030678D"/>
    <w:rsid w:val="00340544"/>
    <w:rsid w:val="00343288"/>
    <w:rsid w:val="003457BC"/>
    <w:rsid w:val="003465BD"/>
    <w:rsid w:val="00353233"/>
    <w:rsid w:val="00393216"/>
    <w:rsid w:val="003D70B8"/>
    <w:rsid w:val="003F7947"/>
    <w:rsid w:val="00416919"/>
    <w:rsid w:val="0044127A"/>
    <w:rsid w:val="004428E3"/>
    <w:rsid w:val="004541CF"/>
    <w:rsid w:val="004604D8"/>
    <w:rsid w:val="0046103A"/>
    <w:rsid w:val="004A6D8F"/>
    <w:rsid w:val="004D2930"/>
    <w:rsid w:val="004D2C0A"/>
    <w:rsid w:val="004D4416"/>
    <w:rsid w:val="004F1CC9"/>
    <w:rsid w:val="005140BF"/>
    <w:rsid w:val="00520AC6"/>
    <w:rsid w:val="00536D11"/>
    <w:rsid w:val="00545CF2"/>
    <w:rsid w:val="005711FA"/>
    <w:rsid w:val="005A380A"/>
    <w:rsid w:val="005B1528"/>
    <w:rsid w:val="005D76E6"/>
    <w:rsid w:val="0061362C"/>
    <w:rsid w:val="00622949"/>
    <w:rsid w:val="00683971"/>
    <w:rsid w:val="006930A7"/>
    <w:rsid w:val="006A3B0F"/>
    <w:rsid w:val="006A613A"/>
    <w:rsid w:val="006B18D0"/>
    <w:rsid w:val="006E7464"/>
    <w:rsid w:val="006F486E"/>
    <w:rsid w:val="006F7EFC"/>
    <w:rsid w:val="00711E77"/>
    <w:rsid w:val="00726769"/>
    <w:rsid w:val="0073080D"/>
    <w:rsid w:val="00731C96"/>
    <w:rsid w:val="00736B2D"/>
    <w:rsid w:val="00743203"/>
    <w:rsid w:val="00746C75"/>
    <w:rsid w:val="0076477B"/>
    <w:rsid w:val="007851D5"/>
    <w:rsid w:val="00787346"/>
    <w:rsid w:val="00794415"/>
    <w:rsid w:val="00796BB1"/>
    <w:rsid w:val="007B01AE"/>
    <w:rsid w:val="007B717B"/>
    <w:rsid w:val="007C150F"/>
    <w:rsid w:val="008317B7"/>
    <w:rsid w:val="00833EE9"/>
    <w:rsid w:val="00834A86"/>
    <w:rsid w:val="00857510"/>
    <w:rsid w:val="008722A9"/>
    <w:rsid w:val="00872B3A"/>
    <w:rsid w:val="00877D47"/>
    <w:rsid w:val="00891129"/>
    <w:rsid w:val="0089390B"/>
    <w:rsid w:val="008A0BEF"/>
    <w:rsid w:val="0090003C"/>
    <w:rsid w:val="00926FF7"/>
    <w:rsid w:val="009470AE"/>
    <w:rsid w:val="009559F0"/>
    <w:rsid w:val="00976DFA"/>
    <w:rsid w:val="009A0183"/>
    <w:rsid w:val="009A6E5A"/>
    <w:rsid w:val="009C6109"/>
    <w:rsid w:val="009F2A64"/>
    <w:rsid w:val="00A0046F"/>
    <w:rsid w:val="00A03204"/>
    <w:rsid w:val="00A15ACF"/>
    <w:rsid w:val="00A235C0"/>
    <w:rsid w:val="00A51E9E"/>
    <w:rsid w:val="00A87DE2"/>
    <w:rsid w:val="00A922CE"/>
    <w:rsid w:val="00AA438E"/>
    <w:rsid w:val="00AC040C"/>
    <w:rsid w:val="00AD3292"/>
    <w:rsid w:val="00AD608F"/>
    <w:rsid w:val="00B22F6D"/>
    <w:rsid w:val="00B4767F"/>
    <w:rsid w:val="00B523EC"/>
    <w:rsid w:val="00B54725"/>
    <w:rsid w:val="00B73901"/>
    <w:rsid w:val="00B9360C"/>
    <w:rsid w:val="00BA17CE"/>
    <w:rsid w:val="00C17C1D"/>
    <w:rsid w:val="00C2155D"/>
    <w:rsid w:val="00C26F05"/>
    <w:rsid w:val="00C517B7"/>
    <w:rsid w:val="00C53B6A"/>
    <w:rsid w:val="00C66121"/>
    <w:rsid w:val="00C90246"/>
    <w:rsid w:val="00CB4D34"/>
    <w:rsid w:val="00CC13B6"/>
    <w:rsid w:val="00CC3AF4"/>
    <w:rsid w:val="00CC4435"/>
    <w:rsid w:val="00CD27F1"/>
    <w:rsid w:val="00CE7F31"/>
    <w:rsid w:val="00D4269B"/>
    <w:rsid w:val="00D56816"/>
    <w:rsid w:val="00DA5432"/>
    <w:rsid w:val="00DB6D61"/>
    <w:rsid w:val="00E13FBF"/>
    <w:rsid w:val="00E2162E"/>
    <w:rsid w:val="00E54F3C"/>
    <w:rsid w:val="00E578C0"/>
    <w:rsid w:val="00E62B38"/>
    <w:rsid w:val="00E75A1B"/>
    <w:rsid w:val="00E82888"/>
    <w:rsid w:val="00EA157B"/>
    <w:rsid w:val="00EA1C79"/>
    <w:rsid w:val="00ED3D69"/>
    <w:rsid w:val="00EE58CA"/>
    <w:rsid w:val="00F43276"/>
    <w:rsid w:val="00F4633A"/>
    <w:rsid w:val="00F56645"/>
    <w:rsid w:val="00F70183"/>
    <w:rsid w:val="00F7406F"/>
    <w:rsid w:val="00F85211"/>
    <w:rsid w:val="00F8628F"/>
    <w:rsid w:val="00FB03AF"/>
    <w:rsid w:val="00FE5190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9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elina2510@ukr.net</cp:lastModifiedBy>
  <cp:revision>2</cp:revision>
  <cp:lastPrinted>2025-11-24T12:27:00Z</cp:lastPrinted>
  <dcterms:created xsi:type="dcterms:W3CDTF">2025-11-24T12:28:00Z</dcterms:created>
  <dcterms:modified xsi:type="dcterms:W3CDTF">2025-11-24T12:28:00Z</dcterms:modified>
</cp:coreProperties>
</file>