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F1549" w14:textId="0D94F576" w:rsidR="004A497D" w:rsidRDefault="00835A80" w:rsidP="002C09E1">
      <w:pPr>
        <w:tabs>
          <w:tab w:val="left" w:pos="0"/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76A4C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9264">
            <v:imagedata r:id="rId5" o:title=""/>
            <w10:wrap type="square" side="right"/>
          </v:shape>
          <o:OLEObject Type="Embed" ProgID="Word.Picture.8" ShapeID="_x0000_s1026" DrawAspect="Content" ObjectID="_1833025210" r:id="rId6"/>
        </w:object>
      </w:r>
      <w:r w:rsidR="008354DD">
        <w:t xml:space="preserve"> </w:t>
      </w:r>
      <w:r w:rsidR="00A2725A">
        <w:t xml:space="preserve"> </w:t>
      </w:r>
    </w:p>
    <w:p w14:paraId="36C03D81" w14:textId="77777777" w:rsidR="004A497D" w:rsidRPr="00D12F4E" w:rsidRDefault="004A497D" w:rsidP="002C09E1">
      <w:pPr>
        <w:tabs>
          <w:tab w:val="left" w:pos="0"/>
        </w:tabs>
        <w:jc w:val="center"/>
      </w:pPr>
    </w:p>
    <w:p w14:paraId="0804493F" w14:textId="77777777" w:rsidR="004A497D" w:rsidRDefault="004A497D" w:rsidP="002C09E1">
      <w:pPr>
        <w:tabs>
          <w:tab w:val="left" w:pos="0"/>
          <w:tab w:val="left" w:pos="5670"/>
        </w:tabs>
        <w:jc w:val="center"/>
      </w:pPr>
    </w:p>
    <w:p w14:paraId="277A9F06" w14:textId="77777777" w:rsidR="004A497D" w:rsidRDefault="004A497D" w:rsidP="002C09E1">
      <w:pPr>
        <w:tabs>
          <w:tab w:val="left" w:pos="0"/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A497D" w14:paraId="1C66F670" w14:textId="77777777" w:rsidTr="00B807A1">
        <w:trPr>
          <w:trHeight w:val="788"/>
        </w:trPr>
        <w:tc>
          <w:tcPr>
            <w:tcW w:w="9867" w:type="dxa"/>
            <w:hideMark/>
          </w:tcPr>
          <w:p w14:paraId="2633784E" w14:textId="77777777" w:rsidR="004A497D" w:rsidRDefault="004A497D" w:rsidP="002C09E1">
            <w:pPr>
              <w:tabs>
                <w:tab w:val="left" w:pos="0"/>
              </w:tabs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F9B1AFC" w14:textId="77777777" w:rsidR="004A497D" w:rsidRDefault="004A497D" w:rsidP="002C09E1">
            <w:pPr>
              <w:tabs>
                <w:tab w:val="left" w:pos="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388521EF" wp14:editId="6673AE6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4E935DDB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508E5B4" w14:textId="77777777" w:rsidR="004A497D" w:rsidRPr="000D2D51" w:rsidRDefault="004A497D" w:rsidP="002C09E1">
      <w:pPr>
        <w:tabs>
          <w:tab w:val="left" w:pos="0"/>
        </w:tabs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3160FB04" w14:textId="71259D79" w:rsidR="004A497D" w:rsidRDefault="00794EAC" w:rsidP="002C09E1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</w:t>
      </w:r>
      <w:r w:rsidR="00575814">
        <w:rPr>
          <w:b/>
          <w:noProof/>
          <w:sz w:val="28"/>
          <w:szCs w:val="28"/>
        </w:rPr>
        <w:t>9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C75D59">
        <w:rPr>
          <w:b/>
          <w:noProof/>
          <w:sz w:val="28"/>
          <w:szCs w:val="28"/>
        </w:rPr>
        <w:t>сесія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1A0B3B">
        <w:rPr>
          <w:b/>
          <w:noProof/>
          <w:sz w:val="28"/>
          <w:szCs w:val="28"/>
          <w:lang w:val="en-US"/>
        </w:rPr>
        <w:t>VIII</w:t>
      </w:r>
      <w:r w:rsidR="004A497D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708A8D03" w14:textId="77777777" w:rsidR="004A497D" w:rsidRPr="000D2D51" w:rsidRDefault="004A497D" w:rsidP="002C09E1">
      <w:pPr>
        <w:tabs>
          <w:tab w:val="left" w:pos="0"/>
        </w:tabs>
        <w:jc w:val="center"/>
        <w:rPr>
          <w:b/>
          <w:sz w:val="22"/>
          <w:szCs w:val="22"/>
        </w:rPr>
      </w:pPr>
    </w:p>
    <w:p w14:paraId="0E508DA6" w14:textId="77777777" w:rsidR="004A497D" w:rsidRDefault="004A497D" w:rsidP="002C09E1">
      <w:pPr>
        <w:tabs>
          <w:tab w:val="left" w:pos="0"/>
        </w:tabs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4356DFF6" w14:textId="77777777" w:rsidR="004A497D" w:rsidRPr="000D2D51" w:rsidRDefault="004A497D" w:rsidP="002C09E1">
      <w:pPr>
        <w:tabs>
          <w:tab w:val="left" w:pos="0"/>
        </w:tabs>
        <w:jc w:val="center"/>
        <w:rPr>
          <w:b/>
          <w:sz w:val="18"/>
          <w:szCs w:val="18"/>
        </w:rPr>
      </w:pPr>
    </w:p>
    <w:p w14:paraId="76DAC538" w14:textId="77777777" w:rsidR="004A497D" w:rsidRDefault="004A497D" w:rsidP="002C09E1">
      <w:pPr>
        <w:pStyle w:val="a3"/>
        <w:tabs>
          <w:tab w:val="left" w:pos="0"/>
        </w:tabs>
        <w:ind w:left="0"/>
        <w:jc w:val="center"/>
        <w:rPr>
          <w:b/>
          <w:bCs/>
          <w:szCs w:val="28"/>
        </w:rPr>
      </w:pPr>
      <w:r w:rsidRPr="00C73C49">
        <w:rPr>
          <w:b/>
          <w:bCs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</w:t>
      </w:r>
    </w:p>
    <w:p w14:paraId="41CCE1EA" w14:textId="77777777" w:rsidR="004A497D" w:rsidRPr="00D43EDF" w:rsidRDefault="004A497D" w:rsidP="004A497D">
      <w:pPr>
        <w:pStyle w:val="a3"/>
        <w:ind w:left="705"/>
        <w:rPr>
          <w:b/>
          <w:bCs/>
          <w:szCs w:val="28"/>
        </w:rPr>
      </w:pPr>
    </w:p>
    <w:p w14:paraId="6C03AF7D" w14:textId="67FD8DCA" w:rsidR="004A497D" w:rsidRPr="00CD695E" w:rsidRDefault="004A497D" w:rsidP="004A497D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заяви</w:t>
      </w:r>
      <w:r w:rsidRPr="00117E7E">
        <w:t xml:space="preserve"> гр</w:t>
      </w:r>
      <w:r>
        <w:t>омадян,</w:t>
      </w:r>
      <w:r w:rsidRPr="00117E7E">
        <w:t xml:space="preserve"> технічн</w:t>
      </w:r>
      <w:r>
        <w:t>і</w:t>
      </w:r>
      <w:r w:rsidRPr="00117E7E">
        <w:t xml:space="preserve"> документації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 </w:t>
      </w:r>
      <w:r w:rsidRPr="00F70495">
        <w:t>під об’єктами нерухомого майна (житловим</w:t>
      </w:r>
      <w:r>
        <w:t>и</w:t>
      </w:r>
      <w:r w:rsidRPr="00F70495">
        <w:t xml:space="preserve"> </w:t>
      </w:r>
      <w:r w:rsidR="00DF0DCB">
        <w:t>б</w:t>
      </w:r>
      <w:r w:rsidRPr="00F70495">
        <w:t>удинк</w:t>
      </w:r>
      <w:r>
        <w:t>ами)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</w:t>
      </w:r>
      <w:bookmarkEnd w:id="2"/>
      <w:r w:rsidR="00021537" w:rsidRPr="006E4B7E">
        <w:rPr>
          <w:color w:val="000000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021537">
        <w:rPr>
          <w:color w:val="000000"/>
        </w:rPr>
        <w:t xml:space="preserve"> від </w:t>
      </w:r>
      <w:r w:rsidR="00575814">
        <w:rPr>
          <w:color w:val="000000"/>
        </w:rPr>
        <w:t>12.02.2026</w:t>
      </w:r>
      <w:r w:rsidR="00021537">
        <w:rPr>
          <w:color w:val="000000"/>
        </w:rPr>
        <w:t xml:space="preserve"> року,</w:t>
      </w:r>
      <w:r w:rsidR="00021537" w:rsidRPr="006E4B7E">
        <w:rPr>
          <w:color w:val="000000"/>
        </w:rPr>
        <w:t xml:space="preserve"> селищна рада</w:t>
      </w:r>
    </w:p>
    <w:p w14:paraId="64703450" w14:textId="77777777" w:rsidR="004A497D" w:rsidRPr="002058F0" w:rsidRDefault="004A497D" w:rsidP="004A497D">
      <w:pPr>
        <w:ind w:firstLine="709"/>
        <w:jc w:val="both"/>
        <w:rPr>
          <w:sz w:val="16"/>
          <w:szCs w:val="16"/>
        </w:rPr>
      </w:pPr>
    </w:p>
    <w:p w14:paraId="3F93BC1A" w14:textId="77777777" w:rsidR="004A497D" w:rsidRDefault="004A497D" w:rsidP="004A497D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1A3FF86" w14:textId="77777777" w:rsidR="004A497D" w:rsidRPr="002058F0" w:rsidRDefault="004A497D" w:rsidP="004A497D">
      <w:pPr>
        <w:jc w:val="center"/>
        <w:rPr>
          <w:b/>
          <w:sz w:val="14"/>
          <w:szCs w:val="14"/>
        </w:rPr>
      </w:pPr>
    </w:p>
    <w:p w14:paraId="2B8E757F" w14:textId="290A9980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>
        <w:rPr>
          <w:bCs/>
          <w:color w:val="000000"/>
          <w:shd w:val="clear" w:color="auto" w:fill="FFFFFF"/>
        </w:rPr>
        <w:t>З</w:t>
      </w:r>
      <w:r w:rsidRPr="00C73C49">
        <w:rPr>
          <w:bCs/>
          <w:color w:val="000000"/>
          <w:shd w:val="clear" w:color="auto" w:fill="FFFFFF"/>
        </w:rPr>
        <w:t xml:space="preserve">атвердити технічні документації із землеустрою щодо встановлення (відновлення) меж земельних ділянок в натурі (на місцевості) громадянам (згідно списку - додаток №1 до рішення) </w:t>
      </w:r>
      <w:r w:rsidR="001B4258" w:rsidRPr="00526B01">
        <w:rPr>
          <w:bCs/>
          <w:color w:val="000000"/>
          <w:shd w:val="clear" w:color="auto" w:fill="FFFFFF"/>
        </w:rPr>
        <w:t>на території Димерської селищної територіальної громади для будівництва і обслуговування житлового будинку, господарських будівель і споруд (присадибна ділянка) (02.01)</w:t>
      </w:r>
      <w:r w:rsidR="001B4258">
        <w:rPr>
          <w:bCs/>
          <w:color w:val="000000"/>
          <w:shd w:val="clear" w:color="auto" w:fill="FFFFFF"/>
        </w:rPr>
        <w:t xml:space="preserve">, </w:t>
      </w:r>
      <w:r w:rsidRPr="00C73C49">
        <w:rPr>
          <w:bCs/>
          <w:color w:val="000000"/>
          <w:shd w:val="clear" w:color="auto" w:fill="FFFFFF"/>
        </w:rPr>
        <w:t xml:space="preserve">під об’єктами нерухомого майна (житловими </w:t>
      </w:r>
      <w:r w:rsidR="00827737">
        <w:rPr>
          <w:bCs/>
          <w:color w:val="000000"/>
          <w:shd w:val="clear" w:color="auto" w:fill="FFFFFF"/>
        </w:rPr>
        <w:t>будинками).</w:t>
      </w:r>
    </w:p>
    <w:p w14:paraId="133E5D5C" w14:textId="04E70547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C73C49">
        <w:rPr>
          <w:bCs/>
          <w:color w:val="000000"/>
          <w:shd w:val="clear" w:color="auto" w:fill="FFFFFF"/>
        </w:rPr>
        <w:t>Передати безкоштовно у приватну власність земельні ділянки громадянам (згідно списку - додаток №1 до рішення) на території Димерської селищної територіальної громади.</w:t>
      </w:r>
    </w:p>
    <w:p w14:paraId="5A904C31" w14:textId="3A486A5F" w:rsidR="004A497D" w:rsidRPr="006A3C8D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6A3C8D">
        <w:t>Громадян</w:t>
      </w:r>
      <w:r>
        <w:t xml:space="preserve">ам </w:t>
      </w:r>
      <w:r>
        <w:rPr>
          <w:color w:val="000000"/>
        </w:rPr>
        <w:t>(</w:t>
      </w:r>
      <w:r>
        <w:t>згідно списку - додаток №1 до рішення)</w:t>
      </w:r>
      <w:r w:rsidRPr="005A71FF">
        <w:rPr>
          <w:bCs/>
          <w:color w:val="000000"/>
          <w:shd w:val="clear" w:color="auto" w:fill="FFFFFF"/>
        </w:rPr>
        <w:t xml:space="preserve"> </w:t>
      </w:r>
      <w:r w:rsidRPr="006A3C8D">
        <w:t>зареєструвати право власності</w:t>
      </w:r>
      <w:r>
        <w:t xml:space="preserve"> </w:t>
      </w:r>
      <w:r w:rsidRPr="006A3C8D">
        <w:t>відповідно до ЗУ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6CC7CF5C" w14:textId="77777777" w:rsidR="004A497D" w:rsidRPr="00DF14B9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4B369A33" w14:textId="17B17799" w:rsidR="004A497D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</w:t>
      </w:r>
      <w:r w:rsidR="00CE4C2B">
        <w:t xml:space="preserve"> </w:t>
      </w:r>
      <w:r>
        <w:t>рішення покласти на начальника відділу земельних відносин, архітектури, містобудування та комунальної власності</w:t>
      </w:r>
      <w:r w:rsidR="00CE4C2B">
        <w:t xml:space="preserve"> Романа</w:t>
      </w:r>
      <w:r>
        <w:t xml:space="preserve"> Нагалюка</w:t>
      </w:r>
      <w:r w:rsidR="00CE4C2B">
        <w:t>.</w:t>
      </w:r>
    </w:p>
    <w:p w14:paraId="44BEC597" w14:textId="77777777" w:rsidR="00CE4C2B" w:rsidRDefault="00CE4C2B" w:rsidP="00CE4C2B">
      <w:pPr>
        <w:pStyle w:val="a3"/>
        <w:suppressAutoHyphens/>
        <w:ind w:left="426"/>
        <w:jc w:val="both"/>
      </w:pPr>
    </w:p>
    <w:p w14:paraId="08C67457" w14:textId="77777777" w:rsidR="004A497D" w:rsidRDefault="004A497D" w:rsidP="004A497D">
      <w:pPr>
        <w:jc w:val="both"/>
        <w:rPr>
          <w:b/>
        </w:rPr>
      </w:pPr>
    </w:p>
    <w:p w14:paraId="4069F0F7" w14:textId="77777777" w:rsidR="004A497D" w:rsidRPr="00E67D6F" w:rsidRDefault="004A497D" w:rsidP="004A497D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3B4E18E2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3E1D782F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0B987400" w14:textId="7512E9EB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5D666DBB" w14:textId="77777777" w:rsidR="000A6EDB" w:rsidRDefault="000A6EDB" w:rsidP="004A497D">
      <w:pPr>
        <w:tabs>
          <w:tab w:val="left" w:pos="1080"/>
        </w:tabs>
        <w:jc w:val="both"/>
        <w:rPr>
          <w:bCs/>
        </w:rPr>
      </w:pPr>
    </w:p>
    <w:p w14:paraId="16233432" w14:textId="77777777" w:rsidR="004A497D" w:rsidRPr="00B30BD5" w:rsidRDefault="004A497D" w:rsidP="004A497D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5F961291" w14:textId="611B45D2" w:rsidR="004A497D" w:rsidRPr="00B30BD5" w:rsidRDefault="00575814" w:rsidP="004A497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4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12 лютого 2026</w:t>
      </w:r>
      <w:r w:rsidR="004A497D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1B532B8E" w14:textId="4B3D6045" w:rsidR="004A497D" w:rsidRDefault="004A497D" w:rsidP="004A497D">
      <w:pPr>
        <w:tabs>
          <w:tab w:val="left" w:pos="1080"/>
        </w:tabs>
        <w:jc w:val="both"/>
        <w:rPr>
          <w:bCs/>
        </w:rPr>
      </w:pPr>
      <w:r w:rsidRPr="00B32D2F">
        <w:rPr>
          <w:bCs/>
        </w:rPr>
        <w:t>№</w:t>
      </w:r>
      <w:r w:rsidR="00575814">
        <w:rPr>
          <w:bCs/>
        </w:rPr>
        <w:t>248</w:t>
      </w:r>
      <w:r w:rsidR="00FC301D">
        <w:rPr>
          <w:bCs/>
        </w:rPr>
        <w:t>8</w:t>
      </w:r>
      <w:r w:rsidRPr="00B32D2F">
        <w:rPr>
          <w:bCs/>
        </w:rPr>
        <w:t>-</w:t>
      </w:r>
      <w:r w:rsidR="00B2023E">
        <w:rPr>
          <w:bCs/>
        </w:rPr>
        <w:t>7</w:t>
      </w:r>
      <w:r w:rsidR="00575814">
        <w:rPr>
          <w:bCs/>
        </w:rPr>
        <w:t>9</w:t>
      </w:r>
      <w:r w:rsidRPr="00B32D2F">
        <w:rPr>
          <w:bCs/>
        </w:rPr>
        <w:t>-VIІІ</w:t>
      </w:r>
      <w:bookmarkEnd w:id="4"/>
    </w:p>
    <w:p w14:paraId="7B1BD04C" w14:textId="77777777" w:rsidR="000A6EDB" w:rsidRDefault="000A6EDB" w:rsidP="004A497D">
      <w:pPr>
        <w:ind w:right="-426"/>
        <w:jc w:val="right"/>
        <w:rPr>
          <w:bCs/>
        </w:rPr>
      </w:pPr>
    </w:p>
    <w:p w14:paraId="73F6EF7D" w14:textId="3CB405A8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lastRenderedPageBreak/>
        <w:t xml:space="preserve">Додаток №1 </w:t>
      </w:r>
    </w:p>
    <w:p w14:paraId="634E7775" w14:textId="77777777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t>до рішення Димерської селищної ради</w:t>
      </w:r>
    </w:p>
    <w:p w14:paraId="2AF75EAC" w14:textId="685BF3FA" w:rsidR="004A497D" w:rsidRPr="00651356" w:rsidRDefault="004A497D" w:rsidP="000A6EDB">
      <w:pPr>
        <w:ind w:right="-426"/>
        <w:jc w:val="right"/>
        <w:rPr>
          <w:bCs/>
        </w:rPr>
      </w:pPr>
      <w:r w:rsidRPr="00651356">
        <w:rPr>
          <w:bCs/>
        </w:rPr>
        <w:t xml:space="preserve">від </w:t>
      </w:r>
      <w:r w:rsidR="00575814">
        <w:rPr>
          <w:bCs/>
        </w:rPr>
        <w:t>12.02.2025</w:t>
      </w:r>
      <w:r w:rsidRPr="00651356">
        <w:rPr>
          <w:bCs/>
        </w:rPr>
        <w:t xml:space="preserve"> року №</w:t>
      </w:r>
      <w:r w:rsidR="00575814">
        <w:rPr>
          <w:bCs/>
          <w:lang w:val="ru-RU"/>
        </w:rPr>
        <w:t>248</w:t>
      </w:r>
      <w:r w:rsidR="00FC301D">
        <w:rPr>
          <w:bCs/>
          <w:lang w:val="ru-RU"/>
        </w:rPr>
        <w:t>8</w:t>
      </w:r>
      <w:r w:rsidRPr="00651356">
        <w:rPr>
          <w:bCs/>
        </w:rPr>
        <w:t>-</w:t>
      </w:r>
      <w:r w:rsidR="00B2023E">
        <w:rPr>
          <w:bCs/>
        </w:rPr>
        <w:t>7</w:t>
      </w:r>
      <w:r w:rsidR="00575814">
        <w:rPr>
          <w:bCs/>
        </w:rPr>
        <w:t>9</w:t>
      </w:r>
      <w:r w:rsidRPr="00651356">
        <w:rPr>
          <w:bCs/>
        </w:rPr>
        <w:t>-</w:t>
      </w:r>
      <w:r w:rsidRPr="00651356">
        <w:rPr>
          <w:bCs/>
          <w:lang w:val="en-US"/>
        </w:rPr>
        <w:t>VI</w:t>
      </w:r>
      <w:r w:rsidRPr="00651356">
        <w:rPr>
          <w:bCs/>
        </w:rPr>
        <w:t>ІІ</w:t>
      </w:r>
    </w:p>
    <w:p w14:paraId="5D6C84B3" w14:textId="77777777" w:rsidR="00FC155F" w:rsidRDefault="00FC155F" w:rsidP="004A497D">
      <w:pPr>
        <w:suppressAutoHyphens/>
        <w:ind w:left="-284"/>
        <w:jc w:val="center"/>
        <w:rPr>
          <w:b/>
        </w:rPr>
      </w:pPr>
    </w:p>
    <w:p w14:paraId="79968DEF" w14:textId="77777777" w:rsidR="00220524" w:rsidRDefault="00220524" w:rsidP="004A497D">
      <w:pPr>
        <w:suppressAutoHyphens/>
        <w:ind w:left="-284"/>
        <w:jc w:val="center"/>
        <w:rPr>
          <w:b/>
        </w:rPr>
      </w:pPr>
    </w:p>
    <w:p w14:paraId="6EF7B1CA" w14:textId="2E6BD351" w:rsidR="004A497D" w:rsidRPr="00651356" w:rsidRDefault="004A497D" w:rsidP="004A497D">
      <w:pPr>
        <w:suppressAutoHyphens/>
        <w:ind w:left="-284"/>
        <w:jc w:val="center"/>
        <w:rPr>
          <w:b/>
        </w:rPr>
      </w:pPr>
      <w:r w:rsidRPr="00651356">
        <w:rPr>
          <w:b/>
        </w:rPr>
        <w:t xml:space="preserve">Список громадян, </w:t>
      </w:r>
    </w:p>
    <w:p w14:paraId="2F6C9343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  <w:r w:rsidRPr="00651356">
        <w:rPr>
          <w:b/>
        </w:rPr>
        <w:t xml:space="preserve">яким затверджено </w:t>
      </w:r>
      <w:bookmarkStart w:id="5" w:name="_Hlk78267355"/>
      <w:r w:rsidRPr="00651356">
        <w:rPr>
          <w:b/>
          <w:szCs w:val="28"/>
        </w:rPr>
        <w:t>технічні документації</w:t>
      </w:r>
      <w:r w:rsidRPr="00651356">
        <w:rPr>
          <w:b/>
          <w:color w:val="000000"/>
        </w:rPr>
        <w:t xml:space="preserve"> із землеустрою щодо </w:t>
      </w:r>
      <w:r w:rsidRPr="00651356">
        <w:rPr>
          <w:b/>
          <w:szCs w:val="28"/>
        </w:rPr>
        <w:t xml:space="preserve">встановлення (відновлення) меж земельних ділянок в натурі (на місцевості) </w:t>
      </w:r>
      <w:r w:rsidRPr="00651356">
        <w:rPr>
          <w:b/>
          <w:color w:val="000000"/>
          <w:shd w:val="clear" w:color="auto" w:fill="FFFFFF"/>
        </w:rPr>
        <w:t>на території Димерської селищної територіальної громади для будівництва і обслуговування житлового будинку, господарських будівель і споруд (присадибна ділянка) (02.01)</w:t>
      </w:r>
    </w:p>
    <w:p w14:paraId="735A34FF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992"/>
        <w:gridCol w:w="2835"/>
        <w:gridCol w:w="2552"/>
      </w:tblGrid>
      <w:tr w:rsidR="00575814" w:rsidRPr="00982AC5" w14:paraId="6C7F51A4" w14:textId="77777777" w:rsidTr="00C27516">
        <w:trPr>
          <w:trHeight w:val="470"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bookmarkEnd w:id="5"/>
          <w:p w14:paraId="6565C0E8" w14:textId="77777777" w:rsidR="00575814" w:rsidRPr="00982AC5" w:rsidRDefault="00575814" w:rsidP="00C27516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№</w:t>
            </w:r>
          </w:p>
          <w:p w14:paraId="0BA683D0" w14:textId="77777777" w:rsidR="00575814" w:rsidRPr="00982AC5" w:rsidRDefault="00575814" w:rsidP="00C27516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п/п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E1B7BE3" w14:textId="77777777" w:rsidR="00575814" w:rsidRPr="00982AC5" w:rsidRDefault="00575814" w:rsidP="00C27516">
            <w:pPr>
              <w:ind w:left="-114" w:right="-113"/>
              <w:jc w:val="center"/>
              <w:rPr>
                <w:b/>
                <w:bCs/>
              </w:rPr>
            </w:pPr>
            <w:r w:rsidRPr="00982AC5">
              <w:rPr>
                <w:b/>
              </w:rPr>
              <w:t>П. І. Б.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F6C6537" w14:textId="77777777" w:rsidR="00575814" w:rsidRPr="00982AC5" w:rsidRDefault="00575814" w:rsidP="00C27516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Площа, га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C73E033" w14:textId="77777777" w:rsidR="00575814" w:rsidRPr="00982AC5" w:rsidRDefault="00575814" w:rsidP="00C27516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982AC5">
              <w:rPr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46CC99C" w14:textId="77777777" w:rsidR="00575814" w:rsidRPr="00982AC5" w:rsidRDefault="00575814" w:rsidP="00C27516">
            <w:pPr>
              <w:ind w:left="-108" w:right="-102"/>
              <w:jc w:val="center"/>
              <w:rPr>
                <w:b/>
                <w:bCs/>
                <w:u w:val="single"/>
              </w:rPr>
            </w:pPr>
            <w:r w:rsidRPr="00982AC5">
              <w:rPr>
                <w:b/>
                <w:bCs/>
              </w:rPr>
              <w:t>Кадастровий номер земельної ділянки</w:t>
            </w:r>
          </w:p>
        </w:tc>
      </w:tr>
      <w:tr w:rsidR="00575814" w:rsidRPr="00982AC5" w14:paraId="67D9615C" w14:textId="77777777" w:rsidTr="00C27516">
        <w:trPr>
          <w:trHeight w:val="269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B6BF6F6" w14:textId="77777777" w:rsidR="00575814" w:rsidRPr="00982AC5" w:rsidRDefault="00575814" w:rsidP="00C27516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EE3B46" w14:textId="77777777" w:rsidR="00575814" w:rsidRPr="00982AC5" w:rsidRDefault="00575814" w:rsidP="00C27516">
            <w:pPr>
              <w:ind w:right="-113"/>
              <w:jc w:val="center"/>
            </w:pPr>
            <w:proofErr w:type="spellStart"/>
            <w:r w:rsidRPr="00982AC5">
              <w:t>Миколаюк</w:t>
            </w:r>
            <w:proofErr w:type="spellEnd"/>
            <w:r w:rsidRPr="00982AC5">
              <w:t xml:space="preserve"> Надія Іванівна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64A24D" w14:textId="77777777" w:rsidR="00575814" w:rsidRPr="00982AC5" w:rsidRDefault="00575814" w:rsidP="00C27516">
            <w:pPr>
              <w:ind w:left="-253" w:firstLine="253"/>
              <w:jc w:val="center"/>
              <w:rPr>
                <w:bCs/>
              </w:rPr>
            </w:pPr>
            <w:r w:rsidRPr="00982AC5">
              <w:rPr>
                <w:bCs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B354D1" w14:textId="77777777" w:rsidR="00575814" w:rsidRPr="00982AC5" w:rsidRDefault="00575814" w:rsidP="00C27516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с. Литвинівка, вул. Лесі Українки, 158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EC99EAF" w14:textId="77777777" w:rsidR="00575814" w:rsidRPr="00982AC5" w:rsidRDefault="00575814" w:rsidP="00C27516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3221884401:09:050:0173</w:t>
            </w:r>
          </w:p>
        </w:tc>
      </w:tr>
      <w:tr w:rsidR="00575814" w:rsidRPr="00982AC5" w14:paraId="39C31218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978F2B2" w14:textId="77777777" w:rsidR="00575814" w:rsidRPr="00982AC5" w:rsidRDefault="00575814" w:rsidP="00C27516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035C32" w14:textId="77777777" w:rsidR="00575814" w:rsidRPr="00982AC5" w:rsidRDefault="00575814" w:rsidP="00C27516">
            <w:pPr>
              <w:ind w:left="-114" w:right="-113"/>
              <w:jc w:val="center"/>
            </w:pPr>
            <w:proofErr w:type="spellStart"/>
            <w:r w:rsidRPr="00982AC5">
              <w:t>Геронімус</w:t>
            </w:r>
            <w:proofErr w:type="spellEnd"/>
            <w:r w:rsidRPr="00982AC5">
              <w:t xml:space="preserve"> Микола </w:t>
            </w:r>
            <w:proofErr w:type="spellStart"/>
            <w:r w:rsidRPr="00982AC5">
              <w:t>Евальдович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2BF4D995" w14:textId="77777777" w:rsidR="00575814" w:rsidRPr="00982AC5" w:rsidRDefault="00575814" w:rsidP="00C27516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0,0429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4C06C9" w14:textId="77777777" w:rsidR="00575814" w:rsidRPr="00982AC5" w:rsidRDefault="00575814" w:rsidP="00C27516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с-ще Димер, вул. Глибочицька, 73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EAD4F2B" w14:textId="77777777" w:rsidR="00575814" w:rsidRPr="00982AC5" w:rsidRDefault="00575814" w:rsidP="00C27516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3221855300:19:024:0007</w:t>
            </w:r>
          </w:p>
        </w:tc>
      </w:tr>
      <w:tr w:rsidR="00575814" w:rsidRPr="00982AC5" w14:paraId="712B4A1B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B99E4A9" w14:textId="77777777" w:rsidR="00575814" w:rsidRPr="00982AC5" w:rsidRDefault="00575814" w:rsidP="00C27516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E5D4E1" w14:textId="77777777" w:rsidR="00575814" w:rsidRPr="00982AC5" w:rsidRDefault="00575814" w:rsidP="00C27516">
            <w:pPr>
              <w:ind w:left="-114" w:right="-113"/>
              <w:jc w:val="center"/>
            </w:pPr>
            <w:r w:rsidRPr="00982AC5">
              <w:t>Костюченко Петро Йосипович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247907" w14:textId="77777777" w:rsidR="00575814" w:rsidRPr="00982AC5" w:rsidRDefault="00575814" w:rsidP="00C27516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43F1B7" w14:textId="77777777" w:rsidR="00575814" w:rsidRPr="00982AC5" w:rsidRDefault="00575814" w:rsidP="00C27516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с. Демидів, вул. Садова, 43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C9CA9D0" w14:textId="77777777" w:rsidR="00575814" w:rsidRPr="00982AC5" w:rsidRDefault="00575814" w:rsidP="00C27516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3221882401:20:036:0174</w:t>
            </w:r>
          </w:p>
        </w:tc>
      </w:tr>
      <w:tr w:rsidR="00DC17DD" w:rsidRPr="00982AC5" w14:paraId="064824C2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4C6DAD5" w14:textId="77777777" w:rsidR="00DC17DD" w:rsidRPr="00982AC5" w:rsidRDefault="00DC17DD" w:rsidP="00DC17DD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C5DBF1" w14:textId="05839DD8" w:rsidR="00DC17DD" w:rsidRPr="00982AC5" w:rsidRDefault="00DC17DD" w:rsidP="00DC17DD">
            <w:pPr>
              <w:ind w:left="-114" w:right="-113"/>
              <w:jc w:val="center"/>
            </w:pPr>
            <w:proofErr w:type="spellStart"/>
            <w:r w:rsidRPr="00982AC5">
              <w:t>Крепель</w:t>
            </w:r>
            <w:proofErr w:type="spellEnd"/>
            <w:r w:rsidRPr="00982AC5">
              <w:t xml:space="preserve"> Діана Володимирівна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93A016" w14:textId="254B0BBC" w:rsidR="00DC17DD" w:rsidRPr="00982AC5" w:rsidRDefault="00DC17DD" w:rsidP="00DC17DD">
            <w:pPr>
              <w:jc w:val="center"/>
              <w:rPr>
                <w:bCs/>
              </w:rPr>
            </w:pPr>
            <w:r w:rsidRPr="00982AC5">
              <w:rPr>
                <w:bCs/>
              </w:rPr>
              <w:t xml:space="preserve">0,1548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716FCA" w14:textId="4B0E01D7" w:rsidR="00DC17DD" w:rsidRPr="00982AC5" w:rsidRDefault="00DC17DD" w:rsidP="00DC17DD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с. Глібівка, вул. Лесі Українки, 85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CDA85B5" w14:textId="73696713" w:rsidR="00DC17DD" w:rsidRPr="00982AC5" w:rsidRDefault="00DC17DD" w:rsidP="00DC17DD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3221882201:19:218:0211</w:t>
            </w:r>
          </w:p>
        </w:tc>
      </w:tr>
      <w:tr w:rsidR="00DC17DD" w:rsidRPr="00982AC5" w14:paraId="1A86C317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8B6DC34" w14:textId="77777777" w:rsidR="00DC17DD" w:rsidRPr="00982AC5" w:rsidRDefault="00DC17DD" w:rsidP="00DC17DD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 xml:space="preserve"> 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2A736F" w14:textId="2DA4392B" w:rsidR="00DC17DD" w:rsidRPr="00982AC5" w:rsidRDefault="00DC17DD" w:rsidP="00DC17DD">
            <w:pPr>
              <w:ind w:left="-114" w:right="-113"/>
              <w:jc w:val="center"/>
            </w:pPr>
            <w:r w:rsidRPr="00982AC5">
              <w:t>Титаренко Раїси Володимирівни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9B3A2D" w14:textId="1031E471" w:rsidR="00DC17DD" w:rsidRPr="00982AC5" w:rsidRDefault="00DC17DD" w:rsidP="00DC17DD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138373" w14:textId="651570E8" w:rsidR="00DC17DD" w:rsidRPr="00982AC5" w:rsidRDefault="00DC17DD" w:rsidP="00DC17DD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с. Лісовичі, вул. Набережна, 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EA6A7F9" w14:textId="0299546B" w:rsidR="00DC17DD" w:rsidRPr="00982AC5" w:rsidRDefault="00DC17DD" w:rsidP="00DC17DD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3221884402:08:237:0162</w:t>
            </w:r>
          </w:p>
        </w:tc>
      </w:tr>
      <w:tr w:rsidR="00DC17DD" w:rsidRPr="00982AC5" w14:paraId="5C153722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EF715B5" w14:textId="77777777" w:rsidR="00DC17DD" w:rsidRPr="00982AC5" w:rsidRDefault="00DC17DD" w:rsidP="00DC17DD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089E1E" w14:textId="4F484212" w:rsidR="00DC17DD" w:rsidRPr="00982AC5" w:rsidRDefault="00DC17DD" w:rsidP="00DC17DD">
            <w:pPr>
              <w:ind w:left="-114" w:right="-113"/>
              <w:jc w:val="center"/>
            </w:pPr>
            <w:r w:rsidRPr="00982AC5">
              <w:t>Тимченко Іван Лукич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A6A4CF" w14:textId="221B8509" w:rsidR="00DC17DD" w:rsidRPr="00982AC5" w:rsidRDefault="00DC17DD" w:rsidP="00DC17DD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0D9715" w14:textId="14CB623E" w:rsidR="00DC17DD" w:rsidRPr="00982AC5" w:rsidRDefault="00DC17DD" w:rsidP="00DC17DD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с-ще Димер, вул. Гоголя, 16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D69BA18" w14:textId="5984B24C" w:rsidR="00DC17DD" w:rsidRPr="00982AC5" w:rsidRDefault="00DC17DD" w:rsidP="00DC17DD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3221855300:09:101:0003</w:t>
            </w:r>
          </w:p>
        </w:tc>
      </w:tr>
      <w:tr w:rsidR="00DC17DD" w:rsidRPr="00982AC5" w14:paraId="2862D849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4F0FC7A" w14:textId="77777777" w:rsidR="00DC17DD" w:rsidRPr="00982AC5" w:rsidRDefault="00DC17DD" w:rsidP="00DC17DD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12A818" w14:textId="52B8FC47" w:rsidR="00DC17DD" w:rsidRPr="00982AC5" w:rsidRDefault="00DC17DD" w:rsidP="00DC17DD">
            <w:pPr>
              <w:ind w:left="-114" w:right="-113"/>
              <w:jc w:val="center"/>
            </w:pPr>
            <w:proofErr w:type="spellStart"/>
            <w:r w:rsidRPr="00982AC5">
              <w:t>Єрига</w:t>
            </w:r>
            <w:proofErr w:type="spellEnd"/>
            <w:r w:rsidRPr="00982AC5">
              <w:t xml:space="preserve"> Сергій Іванович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C7570B" w14:textId="1DB31480" w:rsidR="00DC17DD" w:rsidRPr="00982AC5" w:rsidRDefault="00DC17DD" w:rsidP="00DC17DD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0,1325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630EED" w14:textId="7A262AC5" w:rsidR="00DC17DD" w:rsidRPr="00982AC5" w:rsidRDefault="00DC17DD" w:rsidP="00DC17DD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с-ще Димер, вул. Освітянська, 34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74049FA" w14:textId="2543B138" w:rsidR="00DC17DD" w:rsidRPr="00982AC5" w:rsidRDefault="00DC17DD" w:rsidP="00DC17DD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3221855300:11:270:0158</w:t>
            </w:r>
          </w:p>
        </w:tc>
      </w:tr>
      <w:tr w:rsidR="00DC17DD" w:rsidRPr="00982AC5" w14:paraId="6BB67B27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310218A" w14:textId="77777777" w:rsidR="00DC17DD" w:rsidRPr="00982AC5" w:rsidRDefault="00DC17DD" w:rsidP="00DC17DD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E38DBD" w14:textId="30F26951" w:rsidR="00DC17DD" w:rsidRPr="00982AC5" w:rsidRDefault="00DC17DD" w:rsidP="00DC17DD">
            <w:pPr>
              <w:ind w:left="-114" w:right="-113"/>
              <w:jc w:val="center"/>
            </w:pPr>
            <w:proofErr w:type="spellStart"/>
            <w:r w:rsidRPr="00982AC5">
              <w:t>Уховська</w:t>
            </w:r>
            <w:proofErr w:type="spellEnd"/>
            <w:r w:rsidRPr="00982AC5">
              <w:t xml:space="preserve"> Наталія П</w:t>
            </w:r>
            <w:r>
              <w:t>а</w:t>
            </w:r>
            <w:r w:rsidRPr="00982AC5">
              <w:t xml:space="preserve">влівна (1/2 частка), Кравченко Раїса Михайлівна (1/2) частка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C166FF" w14:textId="5EBF1633" w:rsidR="00DC17DD" w:rsidRPr="00982AC5" w:rsidRDefault="00DC17DD" w:rsidP="00DC17DD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992E96" w14:textId="63C39132" w:rsidR="00DC17DD" w:rsidRPr="00982AC5" w:rsidRDefault="00DC17DD" w:rsidP="00DC17DD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с. Литвинівка, вул. Тараса Шевченка, 220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D9D0430" w14:textId="60A60FDE" w:rsidR="00DC17DD" w:rsidRPr="00982AC5" w:rsidRDefault="00DC17DD" w:rsidP="00DC17DD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3221884401:07:108:0004</w:t>
            </w:r>
          </w:p>
        </w:tc>
      </w:tr>
      <w:tr w:rsidR="00DC17DD" w:rsidRPr="00982AC5" w14:paraId="411DB50E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29F7F94" w14:textId="77777777" w:rsidR="00DC17DD" w:rsidRPr="00982AC5" w:rsidRDefault="00DC17DD" w:rsidP="00DC17DD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EE26B5" w14:textId="5DBB9648" w:rsidR="00DC17DD" w:rsidRPr="00982AC5" w:rsidRDefault="00DC17DD" w:rsidP="00DC17DD">
            <w:pPr>
              <w:ind w:left="-114" w:right="-113"/>
              <w:jc w:val="center"/>
            </w:pPr>
            <w:proofErr w:type="spellStart"/>
            <w:r w:rsidRPr="00982AC5">
              <w:t>Каширин</w:t>
            </w:r>
            <w:proofErr w:type="spellEnd"/>
            <w:r w:rsidRPr="00982AC5">
              <w:t xml:space="preserve"> Анатолій Павлович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4FD4B5" w14:textId="008131CF" w:rsidR="00DC17DD" w:rsidRPr="00982AC5" w:rsidRDefault="00DC17DD" w:rsidP="00DC17DD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9FED42" w14:textId="77608A05" w:rsidR="00DC17DD" w:rsidRPr="00982AC5" w:rsidRDefault="00DC17DD" w:rsidP="00DC17DD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с. Любимівка, вул. Тараса Шевченка, 13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95DDE16" w14:textId="4D9BC805" w:rsidR="00DC17DD" w:rsidRPr="00982AC5" w:rsidRDefault="00DC17DD" w:rsidP="00DC17DD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3221884801:14:178:0711</w:t>
            </w:r>
          </w:p>
        </w:tc>
      </w:tr>
      <w:tr w:rsidR="00DC17DD" w:rsidRPr="00982AC5" w14:paraId="3660B0F7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BB7A35E" w14:textId="77777777" w:rsidR="00DC17DD" w:rsidRPr="00982AC5" w:rsidRDefault="00DC17DD" w:rsidP="00DC17DD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03195A" w14:textId="6C5543E7" w:rsidR="00DC17DD" w:rsidRPr="00982AC5" w:rsidRDefault="00DC17DD" w:rsidP="00DC17DD">
            <w:pPr>
              <w:ind w:left="-114" w:right="-113"/>
              <w:jc w:val="center"/>
            </w:pPr>
            <w:r w:rsidRPr="00982AC5">
              <w:t>Пилипчук Дмитр</w:t>
            </w:r>
            <w:r>
              <w:t>о</w:t>
            </w:r>
            <w:r w:rsidRPr="00982AC5">
              <w:t xml:space="preserve"> Васильович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F0611E" w14:textId="1E1AD7D3" w:rsidR="00DC17DD" w:rsidRPr="00982AC5" w:rsidRDefault="00DC17DD" w:rsidP="00DC17DD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0,1256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CAAA6B" w14:textId="06D68A81" w:rsidR="00DC17DD" w:rsidRPr="00982AC5" w:rsidRDefault="00DC17DD" w:rsidP="00DC17DD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с. Козаровичі, вул. Грушевського, 63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DF8A1B7" w14:textId="6F8C29F6" w:rsidR="00DC17DD" w:rsidRPr="00982AC5" w:rsidRDefault="00DC17DD" w:rsidP="00DC17DD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3221883601:20:157:0707</w:t>
            </w:r>
          </w:p>
        </w:tc>
      </w:tr>
      <w:tr w:rsidR="00DC17DD" w:rsidRPr="00982AC5" w14:paraId="20B6D56A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671B226" w14:textId="77777777" w:rsidR="00DC17DD" w:rsidRPr="00982AC5" w:rsidRDefault="00DC17DD" w:rsidP="00DC17DD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CC1B0B" w14:textId="6F32BDEC" w:rsidR="00DC17DD" w:rsidRPr="00982AC5" w:rsidRDefault="00DC17DD" w:rsidP="00DC17DD">
            <w:pPr>
              <w:ind w:left="-114" w:right="-113"/>
              <w:jc w:val="center"/>
            </w:pPr>
            <w:r w:rsidRPr="00982AC5">
              <w:t>Луценко Олександр Сергійович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365A87" w14:textId="08ACF4CF" w:rsidR="00DC17DD" w:rsidRPr="00982AC5" w:rsidRDefault="00DC17DD" w:rsidP="00DC17DD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0,1177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3BA53D" w14:textId="6E38563B" w:rsidR="00DC17DD" w:rsidRPr="00982AC5" w:rsidRDefault="00DC17DD" w:rsidP="00DC17DD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с. Демидів, вул. Свято – Покровська, 34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E3EF7D8" w14:textId="0250F5A5" w:rsidR="00DC17DD" w:rsidRPr="00982AC5" w:rsidRDefault="00DC17DD" w:rsidP="00DC17DD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3221882401:07:294:0170</w:t>
            </w:r>
          </w:p>
        </w:tc>
      </w:tr>
      <w:tr w:rsidR="00DC17DD" w:rsidRPr="00982AC5" w14:paraId="0A149457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12602F9" w14:textId="77777777" w:rsidR="00DC17DD" w:rsidRPr="00982AC5" w:rsidRDefault="00DC17DD" w:rsidP="00DC17DD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4CDE87" w14:textId="76EC771B" w:rsidR="00DC17DD" w:rsidRPr="00982AC5" w:rsidRDefault="00DC17DD" w:rsidP="00DC17DD">
            <w:pPr>
              <w:ind w:left="-114" w:right="-113"/>
              <w:jc w:val="center"/>
            </w:pPr>
            <w:proofErr w:type="spellStart"/>
            <w:r w:rsidRPr="00982AC5">
              <w:t>Єрко</w:t>
            </w:r>
            <w:proofErr w:type="spellEnd"/>
            <w:r w:rsidRPr="00982AC5">
              <w:t xml:space="preserve"> Інна Анатоліївна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01B33E" w14:textId="68A2418B" w:rsidR="00DC17DD" w:rsidRPr="00982AC5" w:rsidRDefault="00DC17DD" w:rsidP="00DC17DD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0,1674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460EF8" w14:textId="33B95048" w:rsidR="00DC17DD" w:rsidRPr="00982AC5" w:rsidRDefault="00DC17DD" w:rsidP="00DC17DD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 xml:space="preserve">с. Глібівка, вул. </w:t>
            </w:r>
            <w:proofErr w:type="spellStart"/>
            <w:r w:rsidRPr="00982AC5">
              <w:rPr>
                <w:bCs/>
              </w:rPr>
              <w:t>Холодкова</w:t>
            </w:r>
            <w:proofErr w:type="spellEnd"/>
            <w:r w:rsidRPr="00982AC5">
              <w:rPr>
                <w:bCs/>
              </w:rPr>
              <w:t>, 34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8B8F17A" w14:textId="6749AB60" w:rsidR="00DC17DD" w:rsidRPr="00982AC5" w:rsidRDefault="00DC17DD" w:rsidP="00DC17DD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3221882201:19:212:0001</w:t>
            </w:r>
          </w:p>
        </w:tc>
      </w:tr>
      <w:tr w:rsidR="00DC17DD" w:rsidRPr="00982AC5" w14:paraId="0371BBF5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28B77DD" w14:textId="77777777" w:rsidR="00DC17DD" w:rsidRPr="00982AC5" w:rsidRDefault="00DC17DD" w:rsidP="00DC17DD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824435" w14:textId="10407E2F" w:rsidR="00DC17DD" w:rsidRPr="00982AC5" w:rsidRDefault="00DC17DD" w:rsidP="00DC17DD">
            <w:pPr>
              <w:ind w:left="-114" w:right="-113"/>
              <w:jc w:val="center"/>
            </w:pPr>
            <w:r w:rsidRPr="00982AC5">
              <w:t>Севрук Галина Ничипорівна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7F86CF" w14:textId="153591AA" w:rsidR="00DC17DD" w:rsidRPr="00982AC5" w:rsidRDefault="00DC17DD" w:rsidP="00DC17DD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0,0753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63A012" w14:textId="4321F043" w:rsidR="00DC17DD" w:rsidRPr="00982AC5" w:rsidRDefault="00DC17DD" w:rsidP="00DC17DD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с-ще Димер, вул. Ярослава  Мудрого, 51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B00A975" w14:textId="080B1B73" w:rsidR="00DC17DD" w:rsidRPr="00982AC5" w:rsidRDefault="00DC17DD" w:rsidP="00DC17DD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3221855300:19:026:0007</w:t>
            </w:r>
          </w:p>
        </w:tc>
      </w:tr>
      <w:tr w:rsidR="00DC17DD" w:rsidRPr="00982AC5" w14:paraId="13BF60A9" w14:textId="77777777" w:rsidTr="00C27516">
        <w:trPr>
          <w:trHeight w:val="38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D44604C" w14:textId="77777777" w:rsidR="00DC17DD" w:rsidRPr="00982AC5" w:rsidRDefault="00DC17DD" w:rsidP="00DC17DD">
            <w:pPr>
              <w:jc w:val="center"/>
              <w:rPr>
                <w:b/>
                <w:bCs/>
              </w:rPr>
            </w:pPr>
            <w:r w:rsidRPr="00982AC5">
              <w:rPr>
                <w:b/>
                <w:bCs/>
              </w:rPr>
              <w:t>14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2F2997" w14:textId="2D28CDD7" w:rsidR="00DC17DD" w:rsidRPr="00982AC5" w:rsidRDefault="00DC17DD" w:rsidP="00DC17DD">
            <w:pPr>
              <w:ind w:left="-114" w:right="-113"/>
              <w:jc w:val="center"/>
            </w:pPr>
            <w:r w:rsidRPr="00982AC5">
              <w:t>Іванченко Аліна Володимирівна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5B4180" w14:textId="116D7A63" w:rsidR="00DC17DD" w:rsidRPr="00982AC5" w:rsidRDefault="00DC17DD" w:rsidP="00DC17DD">
            <w:pPr>
              <w:jc w:val="center"/>
              <w:rPr>
                <w:bCs/>
              </w:rPr>
            </w:pPr>
            <w:r w:rsidRPr="00982AC5">
              <w:rPr>
                <w:bCs/>
              </w:rPr>
              <w:t>0,1800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EC9575" w14:textId="2FFCF42B" w:rsidR="00DC17DD" w:rsidRPr="00982AC5" w:rsidRDefault="00DC17DD" w:rsidP="00DC17DD">
            <w:pPr>
              <w:ind w:left="-108" w:right="-108"/>
              <w:jc w:val="center"/>
              <w:rPr>
                <w:bCs/>
              </w:rPr>
            </w:pPr>
            <w:r w:rsidRPr="00982AC5">
              <w:rPr>
                <w:bCs/>
              </w:rPr>
              <w:t>с. Катюжанка, вул. Хутірська, 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52E7EB2" w14:textId="162FE50C" w:rsidR="00DC17DD" w:rsidRPr="00982AC5" w:rsidRDefault="00DC17DD" w:rsidP="00DC17DD">
            <w:pPr>
              <w:ind w:left="-108" w:right="-102"/>
              <w:jc w:val="center"/>
              <w:rPr>
                <w:bCs/>
              </w:rPr>
            </w:pPr>
            <w:r w:rsidRPr="00982AC5">
              <w:rPr>
                <w:bCs/>
              </w:rPr>
              <w:t>3221883201:09:008:6020</w:t>
            </w:r>
          </w:p>
        </w:tc>
      </w:tr>
    </w:tbl>
    <w:p w14:paraId="1B0C3CB9" w14:textId="0548A406" w:rsidR="004A497D" w:rsidRPr="00651356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4EC93F0A" w14:textId="77777777" w:rsidR="000A6EDB" w:rsidRPr="00651356" w:rsidRDefault="000A6EDB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3F825827" w14:textId="77777777" w:rsidR="004A497D" w:rsidRPr="00211AE4" w:rsidRDefault="004A497D" w:rsidP="004A497D">
      <w:r w:rsidRPr="00651356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Pr="00651356"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47762DA6" w14:textId="77777777" w:rsidR="000A6EDB" w:rsidRDefault="000A6EDB" w:rsidP="00457F52">
      <w:pPr>
        <w:ind w:right="-426"/>
        <w:jc w:val="right"/>
        <w:rPr>
          <w:bCs/>
        </w:rPr>
      </w:pPr>
    </w:p>
    <w:p w14:paraId="7F4D4A57" w14:textId="77777777" w:rsidR="000A6EDB" w:rsidRDefault="000A6EDB" w:rsidP="00457F52">
      <w:pPr>
        <w:ind w:right="-426"/>
        <w:jc w:val="right"/>
        <w:rPr>
          <w:bCs/>
        </w:rPr>
      </w:pPr>
    </w:p>
    <w:p w14:paraId="050C00BE" w14:textId="77777777" w:rsidR="004A497D" w:rsidRDefault="004A497D" w:rsidP="004A497D"/>
    <w:p w14:paraId="75CDE5FD" w14:textId="77777777" w:rsidR="001F333D" w:rsidRDefault="001F333D"/>
    <w:sectPr w:rsidR="001F333D" w:rsidSect="002C09E1">
      <w:pgSz w:w="11906" w:h="16838"/>
      <w:pgMar w:top="709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D"/>
    <w:rsid w:val="00021537"/>
    <w:rsid w:val="00032E60"/>
    <w:rsid w:val="00040A48"/>
    <w:rsid w:val="000634CC"/>
    <w:rsid w:val="000A6EDB"/>
    <w:rsid w:val="000B00C1"/>
    <w:rsid w:val="00127496"/>
    <w:rsid w:val="001B4258"/>
    <w:rsid w:val="001C2EF0"/>
    <w:rsid w:val="001F333D"/>
    <w:rsid w:val="00220524"/>
    <w:rsid w:val="00225AA0"/>
    <w:rsid w:val="00263D1A"/>
    <w:rsid w:val="002C09E1"/>
    <w:rsid w:val="00355E72"/>
    <w:rsid w:val="003B3E36"/>
    <w:rsid w:val="003C316E"/>
    <w:rsid w:val="003E6966"/>
    <w:rsid w:val="00432829"/>
    <w:rsid w:val="0044651A"/>
    <w:rsid w:val="00457F52"/>
    <w:rsid w:val="00460AD0"/>
    <w:rsid w:val="00461D48"/>
    <w:rsid w:val="00471821"/>
    <w:rsid w:val="0047509A"/>
    <w:rsid w:val="004A497D"/>
    <w:rsid w:val="004D158A"/>
    <w:rsid w:val="005039F0"/>
    <w:rsid w:val="005554EC"/>
    <w:rsid w:val="00575814"/>
    <w:rsid w:val="00651356"/>
    <w:rsid w:val="006947F5"/>
    <w:rsid w:val="00752B6C"/>
    <w:rsid w:val="007747C9"/>
    <w:rsid w:val="00776549"/>
    <w:rsid w:val="00794EAC"/>
    <w:rsid w:val="007A1D69"/>
    <w:rsid w:val="00827737"/>
    <w:rsid w:val="008354DD"/>
    <w:rsid w:val="00835A80"/>
    <w:rsid w:val="008539CE"/>
    <w:rsid w:val="00877593"/>
    <w:rsid w:val="0088263C"/>
    <w:rsid w:val="009F1622"/>
    <w:rsid w:val="009F617E"/>
    <w:rsid w:val="00A00BC8"/>
    <w:rsid w:val="00A2725A"/>
    <w:rsid w:val="00A55A27"/>
    <w:rsid w:val="00B2023E"/>
    <w:rsid w:val="00B32D2F"/>
    <w:rsid w:val="00B357FE"/>
    <w:rsid w:val="00B65070"/>
    <w:rsid w:val="00B81497"/>
    <w:rsid w:val="00BF4E57"/>
    <w:rsid w:val="00BF73D9"/>
    <w:rsid w:val="00C329D7"/>
    <w:rsid w:val="00C76827"/>
    <w:rsid w:val="00C82E12"/>
    <w:rsid w:val="00CC6758"/>
    <w:rsid w:val="00CE4C2B"/>
    <w:rsid w:val="00D4634D"/>
    <w:rsid w:val="00DA1D09"/>
    <w:rsid w:val="00DA3AF6"/>
    <w:rsid w:val="00DC17DD"/>
    <w:rsid w:val="00DD7F98"/>
    <w:rsid w:val="00DF0DCB"/>
    <w:rsid w:val="00E55D35"/>
    <w:rsid w:val="00EF2891"/>
    <w:rsid w:val="00F87F7C"/>
    <w:rsid w:val="00FC155F"/>
    <w:rsid w:val="00FC301D"/>
    <w:rsid w:val="00FD33CF"/>
    <w:rsid w:val="00F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CD98B2"/>
  <w15:chartTrackingRefBased/>
  <w15:docId w15:val="{8EEC1B16-3978-49BA-AE12-01A09D6A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A49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4A49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A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2707</Words>
  <Characters>1544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7</cp:revision>
  <cp:lastPrinted>2026-02-19T14:53:00Z</cp:lastPrinted>
  <dcterms:created xsi:type="dcterms:W3CDTF">2026-02-16T13:14:00Z</dcterms:created>
  <dcterms:modified xsi:type="dcterms:W3CDTF">2026-02-19T14:54:00Z</dcterms:modified>
</cp:coreProperties>
</file>