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357FE3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57F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357FE3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357FE3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57F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357FE3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57F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357FE3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FE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357FE3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357FE3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7FE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D5EE586" w14:textId="77777777" w:rsidR="00825B49" w:rsidRPr="00357FE3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1B3093" w14:textId="4FC993C7" w:rsidR="00825B49" w:rsidRPr="00357FE3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7FE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337256B" w14:textId="77777777" w:rsidR="00357FE3" w:rsidRPr="00357FE3" w:rsidRDefault="00357FE3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1DB1504" w14:textId="1DE75C38" w:rsidR="00357FE3" w:rsidRPr="00357FE3" w:rsidRDefault="00357FE3" w:rsidP="00357FE3">
      <w:pPr>
        <w:pStyle w:val="1"/>
        <w:rPr>
          <w:rFonts w:ascii="Times New Roman" w:hAnsi="Times New Roman" w:cs="Times New Roman"/>
          <w:sz w:val="26"/>
          <w:szCs w:val="26"/>
        </w:rPr>
      </w:pPr>
      <w:r w:rsidRPr="00357FE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357FE3">
        <w:rPr>
          <w:rFonts w:ascii="Times New Roman" w:hAnsi="Times New Roman" w:cs="Times New Roman"/>
          <w:sz w:val="26"/>
          <w:szCs w:val="26"/>
        </w:rPr>
        <w:tab/>
      </w:r>
      <w:r w:rsidRPr="00357FE3">
        <w:rPr>
          <w:rFonts w:ascii="Times New Roman" w:hAnsi="Times New Roman" w:cs="Times New Roman"/>
          <w:sz w:val="26"/>
          <w:szCs w:val="26"/>
        </w:rPr>
        <w:tab/>
      </w:r>
      <w:r w:rsidRPr="00357FE3">
        <w:rPr>
          <w:rFonts w:ascii="Times New Roman" w:hAnsi="Times New Roman" w:cs="Times New Roman"/>
          <w:sz w:val="26"/>
          <w:szCs w:val="26"/>
        </w:rPr>
        <w:tab/>
        <w:t xml:space="preserve">      №336</w:t>
      </w:r>
      <w:r w:rsidRPr="00357FE3">
        <w:rPr>
          <w:rFonts w:ascii="Times New Roman" w:hAnsi="Times New Roman" w:cs="Times New Roman"/>
          <w:sz w:val="26"/>
          <w:szCs w:val="26"/>
        </w:rPr>
        <w:tab/>
      </w:r>
      <w:r w:rsidRPr="00357FE3">
        <w:rPr>
          <w:rFonts w:ascii="Times New Roman" w:hAnsi="Times New Roman" w:cs="Times New Roman"/>
          <w:sz w:val="26"/>
          <w:szCs w:val="26"/>
        </w:rPr>
        <w:tab/>
      </w:r>
      <w:r w:rsidRPr="00357FE3">
        <w:rPr>
          <w:rFonts w:ascii="Times New Roman" w:hAnsi="Times New Roman" w:cs="Times New Roman"/>
          <w:sz w:val="26"/>
          <w:szCs w:val="26"/>
        </w:rPr>
        <w:tab/>
      </w:r>
      <w:r w:rsidRPr="00357FE3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357FE3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CBA7C1B" w:rsidR="00825B49" w:rsidRPr="00357FE3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57F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57FE3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357FE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357FE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357F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357F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57FE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357FE3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FE2E8A3" w:rsidR="00825B49" w:rsidRPr="00357F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57FE3">
        <w:rPr>
          <w:sz w:val="26"/>
          <w:szCs w:val="26"/>
          <w:lang w:val="uk-UA"/>
        </w:rPr>
        <w:t xml:space="preserve">Надати статус 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160B9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245F5B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7160B9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245F5B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160B9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B8239E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5F5B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444B4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Набережна</w:t>
      </w:r>
      <w:r w:rsidR="00745BDD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 </w:t>
      </w:r>
      <w:r w:rsidR="007160B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71602D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4EC9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64EC9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514A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444B4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Миколаївка</w:t>
      </w:r>
      <w:r w:rsidR="0071602D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71602D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</w:t>
      </w:r>
      <w:r w:rsidR="00E81AF5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B8239E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BB24A1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B24A1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45BDD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B24A1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410BA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4A1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87</w:t>
      </w:r>
      <w:r w:rsidR="005444B4"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357F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DBAD666" w:rsidR="00825B49" w:rsidRPr="00357FE3" w:rsidRDefault="00825B49" w:rsidP="00C2176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57FE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357FE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357F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57FE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357FE3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57FE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357FE3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357FE3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6D3B9E22" w:rsidR="004F6BF0" w:rsidRPr="00357FE3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57FE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357FE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71602D" w:rsidRPr="00357FE3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357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1226C1"/>
    <w:rsid w:val="001A2714"/>
    <w:rsid w:val="00245F5B"/>
    <w:rsid w:val="0032076F"/>
    <w:rsid w:val="00357FE3"/>
    <w:rsid w:val="003F7301"/>
    <w:rsid w:val="004E20B1"/>
    <w:rsid w:val="004F6BF0"/>
    <w:rsid w:val="005444B4"/>
    <w:rsid w:val="0071514A"/>
    <w:rsid w:val="0071602D"/>
    <w:rsid w:val="007160B9"/>
    <w:rsid w:val="00745BDD"/>
    <w:rsid w:val="00825B49"/>
    <w:rsid w:val="008A3479"/>
    <w:rsid w:val="00A62C7C"/>
    <w:rsid w:val="00B8239E"/>
    <w:rsid w:val="00BB24A1"/>
    <w:rsid w:val="00C2176F"/>
    <w:rsid w:val="00C64EC9"/>
    <w:rsid w:val="00C76CA6"/>
    <w:rsid w:val="00CE03D2"/>
    <w:rsid w:val="00CE6E11"/>
    <w:rsid w:val="00DC287B"/>
    <w:rsid w:val="00E410BA"/>
    <w:rsid w:val="00E81AF5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2024-02-23T12:14:00Z</dcterms:created>
  <dcterms:modified xsi:type="dcterms:W3CDTF">2024-03-26T07:30:00Z</dcterms:modified>
</cp:coreProperties>
</file>