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437B42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37B4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437B42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437B42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437B4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437B42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437B4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437B42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7B4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77777777" w:rsidR="00825B49" w:rsidRPr="00437B42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37B42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FC7E7F9" w14:textId="77777777" w:rsidR="00825B49" w:rsidRPr="00437B42" w:rsidRDefault="00825B49" w:rsidP="00437B4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31B3093" w14:textId="43BCD04F" w:rsidR="00825B49" w:rsidRPr="00437B42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37B42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3D90348D" w14:textId="77777777" w:rsidR="00437B42" w:rsidRPr="00437B42" w:rsidRDefault="00437B42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39467028" w14:textId="18B0ECB9" w:rsidR="00437B42" w:rsidRPr="00437B42" w:rsidRDefault="00437B42" w:rsidP="00437B42">
      <w:pPr>
        <w:pStyle w:val="1"/>
        <w:rPr>
          <w:rFonts w:ascii="Times New Roman" w:hAnsi="Times New Roman" w:cs="Times New Roman"/>
          <w:sz w:val="26"/>
          <w:szCs w:val="26"/>
        </w:rPr>
      </w:pPr>
      <w:r w:rsidRPr="00437B42">
        <w:rPr>
          <w:rFonts w:ascii="Times New Roman" w:hAnsi="Times New Roman" w:cs="Times New Roman"/>
          <w:sz w:val="26"/>
          <w:szCs w:val="26"/>
        </w:rPr>
        <w:t>08 лютого 2024 року</w:t>
      </w:r>
      <w:r w:rsidRPr="00437B42">
        <w:rPr>
          <w:rFonts w:ascii="Times New Roman" w:hAnsi="Times New Roman" w:cs="Times New Roman"/>
          <w:sz w:val="26"/>
          <w:szCs w:val="26"/>
        </w:rPr>
        <w:tab/>
      </w:r>
      <w:r w:rsidRPr="00437B42">
        <w:rPr>
          <w:rFonts w:ascii="Times New Roman" w:hAnsi="Times New Roman" w:cs="Times New Roman"/>
          <w:sz w:val="26"/>
          <w:szCs w:val="26"/>
        </w:rPr>
        <w:tab/>
      </w:r>
      <w:r w:rsidRPr="00437B42">
        <w:rPr>
          <w:rFonts w:ascii="Times New Roman" w:hAnsi="Times New Roman" w:cs="Times New Roman"/>
          <w:sz w:val="26"/>
          <w:szCs w:val="26"/>
        </w:rPr>
        <w:tab/>
        <w:t xml:space="preserve">      №264</w:t>
      </w:r>
      <w:r w:rsidRPr="00437B42">
        <w:rPr>
          <w:rFonts w:ascii="Times New Roman" w:hAnsi="Times New Roman" w:cs="Times New Roman"/>
          <w:sz w:val="26"/>
          <w:szCs w:val="26"/>
        </w:rPr>
        <w:tab/>
      </w:r>
      <w:r w:rsidRPr="00437B42">
        <w:rPr>
          <w:rFonts w:ascii="Times New Roman" w:hAnsi="Times New Roman" w:cs="Times New Roman"/>
          <w:sz w:val="26"/>
          <w:szCs w:val="26"/>
        </w:rPr>
        <w:tab/>
      </w:r>
      <w:r w:rsidRPr="00437B42">
        <w:rPr>
          <w:rFonts w:ascii="Times New Roman" w:hAnsi="Times New Roman" w:cs="Times New Roman"/>
          <w:sz w:val="26"/>
          <w:szCs w:val="26"/>
        </w:rPr>
        <w:tab/>
      </w:r>
      <w:r w:rsidRPr="00437B42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15232736" w14:textId="77777777" w:rsidR="00825B49" w:rsidRPr="00437B42" w:rsidRDefault="00825B49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6ADAD684" w:rsidR="00825B49" w:rsidRPr="00437B42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437B4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437B42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437B4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37B42">
          <w:rPr>
            <w:rStyle w:val="a6"/>
            <w:color w:val="000000" w:themeColor="text1"/>
            <w:sz w:val="26"/>
            <w:szCs w:val="26"/>
            <w:shd w:val="clear" w:color="auto" w:fill="FFFFFF"/>
            <w:lang w:val="uk-UA"/>
          </w:rPr>
          <w:t>підпункту 2</w:t>
        </w:r>
      </w:hyperlink>
      <w:r w:rsidRPr="00437B42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437B4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37B4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37B4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437B4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437B4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437B4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437B4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437B4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437B42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437B42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437B42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437B42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437B42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3B88647B" w:rsidR="00825B49" w:rsidRPr="00437B42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437B42">
        <w:rPr>
          <w:sz w:val="26"/>
          <w:szCs w:val="26"/>
          <w:lang w:val="uk-UA"/>
        </w:rPr>
        <w:t xml:space="preserve">Надати статус </w:t>
      </w:r>
      <w:r w:rsidRPr="00437B4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02929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__________</w:t>
      </w:r>
      <w:r w:rsidRPr="00437B4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</w:t>
      </w:r>
      <w:r w:rsidR="00245F5B" w:rsidRPr="00437B4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свідоцтво про народження </w:t>
      </w:r>
      <w:r w:rsidR="00902929">
        <w:rPr>
          <w:color w:val="000000" w:themeColor="text1"/>
          <w:sz w:val="26"/>
          <w:szCs w:val="26"/>
          <w:shd w:val="clear" w:color="auto" w:fill="FFFFFF"/>
          <w:lang w:val="uk-UA"/>
        </w:rPr>
        <w:t>____________</w:t>
      </w:r>
      <w:r w:rsidR="00816F9B" w:rsidRPr="00437B4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45F5B" w:rsidRPr="00437B42">
        <w:rPr>
          <w:color w:val="000000" w:themeColor="text1"/>
          <w:sz w:val="26"/>
          <w:szCs w:val="26"/>
          <w:shd w:val="clear" w:color="auto" w:fill="FFFFFF"/>
          <w:lang w:val="uk-UA"/>
        </w:rPr>
        <w:t>року</w:t>
      </w:r>
      <w:r w:rsidRPr="00437B42">
        <w:rPr>
          <w:color w:val="000000" w:themeColor="text1"/>
          <w:sz w:val="26"/>
          <w:szCs w:val="26"/>
          <w:shd w:val="clear" w:color="auto" w:fill="FFFFFF"/>
          <w:lang w:val="uk-UA"/>
        </w:rPr>
        <w:t>) адреса місця проживання: вул.</w:t>
      </w:r>
      <w:r w:rsidR="0071514A" w:rsidRPr="00437B4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816F9B" w:rsidRPr="00437B42">
        <w:rPr>
          <w:color w:val="000000" w:themeColor="text1"/>
          <w:sz w:val="26"/>
          <w:szCs w:val="26"/>
          <w:shd w:val="clear" w:color="auto" w:fill="FFFFFF"/>
          <w:lang w:val="uk-UA"/>
        </w:rPr>
        <w:t>Ки</w:t>
      </w:r>
      <w:r w:rsidR="00CB424D" w:rsidRPr="00437B42">
        <w:rPr>
          <w:color w:val="000000" w:themeColor="text1"/>
          <w:sz w:val="26"/>
          <w:szCs w:val="26"/>
          <w:shd w:val="clear" w:color="auto" w:fill="FFFFFF"/>
          <w:lang w:val="uk-UA"/>
        </w:rPr>
        <w:t>ї</w:t>
      </w:r>
      <w:r w:rsidR="00816F9B" w:rsidRPr="00437B42">
        <w:rPr>
          <w:color w:val="000000" w:themeColor="text1"/>
          <w:sz w:val="26"/>
          <w:szCs w:val="26"/>
          <w:shd w:val="clear" w:color="auto" w:fill="FFFFFF"/>
          <w:lang w:val="uk-UA"/>
        </w:rPr>
        <w:t>вська,</w:t>
      </w:r>
      <w:r w:rsidR="00CB424D" w:rsidRPr="00437B4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816F9B" w:rsidRPr="00437B4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буд </w:t>
      </w:r>
      <w:r w:rsidR="00902929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C64EC9" w:rsidRPr="00437B4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2076F" w:rsidRPr="00437B42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C64EC9" w:rsidRPr="00437B42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71514A" w:rsidRPr="00437B4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816F9B" w:rsidRPr="00437B42">
        <w:rPr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r w:rsidR="00CB424D" w:rsidRPr="00437B4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816F9B" w:rsidRPr="00437B4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437B42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Вишгородський район Київська область, що зазна</w:t>
      </w:r>
      <w:r w:rsidR="003F7301" w:rsidRPr="00437B42">
        <w:rPr>
          <w:color w:val="000000" w:themeColor="text1"/>
          <w:sz w:val="26"/>
          <w:szCs w:val="26"/>
          <w:shd w:val="clear" w:color="auto" w:fill="FFFFFF"/>
          <w:lang w:val="uk-UA"/>
        </w:rPr>
        <w:t>в</w:t>
      </w:r>
      <w:r w:rsidRPr="00437B4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 від </w:t>
      </w:r>
      <w:r w:rsidR="00816F9B" w:rsidRPr="00437B42">
        <w:rPr>
          <w:color w:val="000000" w:themeColor="text1"/>
          <w:sz w:val="26"/>
          <w:szCs w:val="26"/>
          <w:shd w:val="clear" w:color="auto" w:fill="FFFFFF"/>
          <w:lang w:val="uk-UA"/>
        </w:rPr>
        <w:t>28</w:t>
      </w:r>
      <w:r w:rsidRPr="00437B42">
        <w:rPr>
          <w:color w:val="000000" w:themeColor="text1"/>
          <w:sz w:val="26"/>
          <w:szCs w:val="26"/>
          <w:shd w:val="clear" w:color="auto" w:fill="FFFFFF"/>
          <w:lang w:val="uk-UA"/>
        </w:rPr>
        <w:t>.1</w:t>
      </w:r>
      <w:r w:rsidR="0071514A" w:rsidRPr="00437B42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437B4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.2023 </w:t>
      </w:r>
      <w:r w:rsidR="00563BC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437B42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816F9B" w:rsidRPr="00437B42">
        <w:rPr>
          <w:color w:val="000000" w:themeColor="text1"/>
          <w:sz w:val="26"/>
          <w:szCs w:val="26"/>
          <w:shd w:val="clear" w:color="auto" w:fill="FFFFFF"/>
          <w:lang w:val="uk-UA"/>
        </w:rPr>
        <w:t>837</w:t>
      </w:r>
      <w:r w:rsidRPr="00437B4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6E69B757" w:rsidR="00825B49" w:rsidRPr="00437B42" w:rsidRDefault="00825B49" w:rsidP="005E0925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437B42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437B4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563BC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437B4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C64EC9" w:rsidRPr="00437B4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437B4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563BC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437B42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437B42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437B42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437B42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437B42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437B42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48250B82" w:rsidR="004F6BF0" w:rsidRPr="00437B42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437B42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437B4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37B4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37B4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37B4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37B4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37B42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437B42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437B42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437B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C7C"/>
    <w:rsid w:val="00032AC4"/>
    <w:rsid w:val="001226C1"/>
    <w:rsid w:val="001A2714"/>
    <w:rsid w:val="00245F5B"/>
    <w:rsid w:val="0032076F"/>
    <w:rsid w:val="003F7301"/>
    <w:rsid w:val="00437B42"/>
    <w:rsid w:val="004E20B1"/>
    <w:rsid w:val="004F6BF0"/>
    <w:rsid w:val="00563BC6"/>
    <w:rsid w:val="005E0925"/>
    <w:rsid w:val="0071514A"/>
    <w:rsid w:val="00816F9B"/>
    <w:rsid w:val="00825B49"/>
    <w:rsid w:val="008A3479"/>
    <w:rsid w:val="00902929"/>
    <w:rsid w:val="00A62C7C"/>
    <w:rsid w:val="00C64EC9"/>
    <w:rsid w:val="00C76CA6"/>
    <w:rsid w:val="00CB424D"/>
    <w:rsid w:val="00CE03D2"/>
    <w:rsid w:val="00CE6E11"/>
    <w:rsid w:val="00E410BA"/>
    <w:rsid w:val="00EC03D0"/>
    <w:rsid w:val="00FD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1475</Words>
  <Characters>841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2024-02-21T12:35:00Z</dcterms:created>
  <dcterms:modified xsi:type="dcterms:W3CDTF">2024-03-26T06:53:00Z</dcterms:modified>
</cp:coreProperties>
</file>