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7913B0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913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7913B0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7913B0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13B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7913B0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13B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7913B0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3B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7913B0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913B0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7913B0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13B0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D5EE586" w14:textId="6AC8ACD6" w:rsidR="00825B49" w:rsidRPr="007913B0" w:rsidRDefault="00825B49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C189C7B" w14:textId="7C55A030" w:rsidR="007913B0" w:rsidRPr="007913B0" w:rsidRDefault="007913B0" w:rsidP="007913B0">
      <w:pPr>
        <w:pStyle w:val="1"/>
        <w:rPr>
          <w:rFonts w:ascii="Times New Roman" w:hAnsi="Times New Roman" w:cs="Times New Roman"/>
          <w:sz w:val="26"/>
          <w:szCs w:val="26"/>
        </w:rPr>
      </w:pPr>
      <w:r w:rsidRPr="007913B0">
        <w:rPr>
          <w:rFonts w:ascii="Times New Roman" w:hAnsi="Times New Roman" w:cs="Times New Roman"/>
          <w:sz w:val="26"/>
          <w:szCs w:val="26"/>
        </w:rPr>
        <w:t>08 лютого 2024 року</w:t>
      </w:r>
      <w:r w:rsidRPr="007913B0">
        <w:rPr>
          <w:rFonts w:ascii="Times New Roman" w:hAnsi="Times New Roman" w:cs="Times New Roman"/>
          <w:sz w:val="26"/>
          <w:szCs w:val="26"/>
        </w:rPr>
        <w:tab/>
      </w:r>
      <w:r w:rsidRPr="007913B0">
        <w:rPr>
          <w:rFonts w:ascii="Times New Roman" w:hAnsi="Times New Roman" w:cs="Times New Roman"/>
          <w:sz w:val="26"/>
          <w:szCs w:val="26"/>
        </w:rPr>
        <w:tab/>
      </w:r>
      <w:r w:rsidRPr="007913B0">
        <w:rPr>
          <w:rFonts w:ascii="Times New Roman" w:hAnsi="Times New Roman" w:cs="Times New Roman"/>
          <w:sz w:val="26"/>
          <w:szCs w:val="26"/>
        </w:rPr>
        <w:tab/>
        <w:t xml:space="preserve">     №148</w:t>
      </w:r>
      <w:r w:rsidRPr="007913B0">
        <w:rPr>
          <w:rFonts w:ascii="Times New Roman" w:hAnsi="Times New Roman" w:cs="Times New Roman"/>
          <w:sz w:val="26"/>
          <w:szCs w:val="26"/>
        </w:rPr>
        <w:tab/>
      </w:r>
      <w:r w:rsidRPr="007913B0">
        <w:rPr>
          <w:rFonts w:ascii="Times New Roman" w:hAnsi="Times New Roman" w:cs="Times New Roman"/>
          <w:sz w:val="26"/>
          <w:szCs w:val="26"/>
        </w:rPr>
        <w:tab/>
      </w:r>
      <w:r w:rsidRPr="007913B0">
        <w:rPr>
          <w:rFonts w:ascii="Times New Roman" w:hAnsi="Times New Roman" w:cs="Times New Roman"/>
          <w:sz w:val="26"/>
          <w:szCs w:val="26"/>
        </w:rPr>
        <w:tab/>
      </w:r>
      <w:r w:rsidRPr="007913B0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7913B0" w:rsidRDefault="00EE087A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347D2574" w:rsidR="00825B49" w:rsidRPr="007913B0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913B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913B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913B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913B0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913B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913B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913B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913B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913B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913B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913B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7913B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7913B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7913B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7913B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913B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913B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7913B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26703F9E" w:rsidR="00825B49" w:rsidRPr="007913B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913B0">
        <w:rPr>
          <w:sz w:val="26"/>
          <w:szCs w:val="26"/>
          <w:lang w:val="uk-UA"/>
        </w:rPr>
        <w:t xml:space="preserve">Надати статус </w:t>
      </w:r>
      <w:r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11DC0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="004E3639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BB232B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211DC0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263525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B232B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Центральним відділом ДРАЦС реєстраційної служби Кіровоградського міського управління юстиції </w:t>
      </w:r>
      <w:r w:rsidR="00211DC0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90128E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BB232B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Шевченка</w:t>
      </w:r>
      <w:r w:rsidR="00263525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211DC0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263525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B232B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263525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11DC0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263525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B232B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263525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B232B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="00263525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263525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7913B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BB232B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01</w:t>
      </w:r>
      <w:r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BB232B"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>735</w:t>
      </w:r>
      <w:r w:rsidRPr="007913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49CB71DF" w:rsidR="00825B49" w:rsidRPr="007913B0" w:rsidRDefault="00825B49" w:rsidP="00263525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913B0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7913B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913B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7913B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7913B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7913B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7913B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913B0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ABD2304" w14:textId="758A1A0A" w:rsidR="00825B49" w:rsidRPr="007913B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913B0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7913B0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7913B0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7913B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913B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913B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913B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913B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913B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913B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7913B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7913B0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791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F1D8B"/>
    <w:rsid w:val="00211DC0"/>
    <w:rsid w:val="00246A91"/>
    <w:rsid w:val="00263525"/>
    <w:rsid w:val="0032076F"/>
    <w:rsid w:val="003E0C83"/>
    <w:rsid w:val="0044619B"/>
    <w:rsid w:val="004E20B1"/>
    <w:rsid w:val="004E3639"/>
    <w:rsid w:val="004F6BF0"/>
    <w:rsid w:val="005072B1"/>
    <w:rsid w:val="00577074"/>
    <w:rsid w:val="005D7BD7"/>
    <w:rsid w:val="007913B0"/>
    <w:rsid w:val="00825B49"/>
    <w:rsid w:val="0090128E"/>
    <w:rsid w:val="009A5871"/>
    <w:rsid w:val="00A62C7C"/>
    <w:rsid w:val="00B26A38"/>
    <w:rsid w:val="00BB232B"/>
    <w:rsid w:val="00CB5910"/>
    <w:rsid w:val="00CC1368"/>
    <w:rsid w:val="00D21F09"/>
    <w:rsid w:val="00D32123"/>
    <w:rsid w:val="00EE087A"/>
    <w:rsid w:val="00F01538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1547</Words>
  <Characters>883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2024-02-15T07:57:00Z</dcterms:created>
  <dcterms:modified xsi:type="dcterms:W3CDTF">2024-03-25T14:29:00Z</dcterms:modified>
</cp:coreProperties>
</file>