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706AE4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06A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706AE4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706AE4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06A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706AE4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06A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706AE4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06A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706AE4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06AE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5286F5D" w14:textId="77777777" w:rsidR="00D936EC" w:rsidRPr="00706AE4" w:rsidRDefault="00D936EC" w:rsidP="00D936E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135B81C" w14:textId="36C4222C" w:rsidR="00D936EC" w:rsidRPr="00706AE4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6AE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D5FC96E" w14:textId="77777777" w:rsidR="00706AE4" w:rsidRPr="00706AE4" w:rsidRDefault="00706AE4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213D775" w14:textId="752C123A" w:rsidR="00706AE4" w:rsidRPr="00706AE4" w:rsidRDefault="00706AE4" w:rsidP="00706AE4">
      <w:pPr>
        <w:pStyle w:val="1"/>
        <w:rPr>
          <w:rFonts w:ascii="Times New Roman" w:hAnsi="Times New Roman" w:cs="Times New Roman"/>
          <w:sz w:val="26"/>
          <w:szCs w:val="26"/>
        </w:rPr>
      </w:pPr>
      <w:r w:rsidRPr="00706AE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06AE4">
        <w:rPr>
          <w:rFonts w:ascii="Times New Roman" w:hAnsi="Times New Roman" w:cs="Times New Roman"/>
          <w:sz w:val="26"/>
          <w:szCs w:val="26"/>
        </w:rPr>
        <w:tab/>
      </w:r>
      <w:r w:rsidRPr="00706AE4">
        <w:rPr>
          <w:rFonts w:ascii="Times New Roman" w:hAnsi="Times New Roman" w:cs="Times New Roman"/>
          <w:sz w:val="26"/>
          <w:szCs w:val="26"/>
        </w:rPr>
        <w:tab/>
      </w:r>
      <w:r w:rsidRPr="00706AE4">
        <w:rPr>
          <w:rFonts w:ascii="Times New Roman" w:hAnsi="Times New Roman" w:cs="Times New Roman"/>
          <w:sz w:val="26"/>
          <w:szCs w:val="26"/>
        </w:rPr>
        <w:tab/>
        <w:t xml:space="preserve">      №339</w:t>
      </w:r>
      <w:r w:rsidRPr="00706AE4">
        <w:rPr>
          <w:rFonts w:ascii="Times New Roman" w:hAnsi="Times New Roman" w:cs="Times New Roman"/>
          <w:sz w:val="26"/>
          <w:szCs w:val="26"/>
        </w:rPr>
        <w:tab/>
      </w:r>
      <w:r w:rsidRPr="00706AE4">
        <w:rPr>
          <w:rFonts w:ascii="Times New Roman" w:hAnsi="Times New Roman" w:cs="Times New Roman"/>
          <w:sz w:val="26"/>
          <w:szCs w:val="26"/>
        </w:rPr>
        <w:tab/>
      </w:r>
      <w:r w:rsidRPr="00706AE4">
        <w:rPr>
          <w:rFonts w:ascii="Times New Roman" w:hAnsi="Times New Roman" w:cs="Times New Roman"/>
          <w:sz w:val="26"/>
          <w:szCs w:val="26"/>
        </w:rPr>
        <w:tab/>
      </w:r>
      <w:r w:rsidRPr="00706AE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706AE4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66826658" w:rsidR="00D936EC" w:rsidRPr="00706AE4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06A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06AE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06A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06AE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06AE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06A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06A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06AE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06A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06AE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06AE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06A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06A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706AE4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13DB932" w14:textId="77777777" w:rsidR="00D936EC" w:rsidRPr="00706AE4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06AE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7F6613F" w14:textId="77777777" w:rsidR="00D936EC" w:rsidRPr="00706AE4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C88FDB" w14:textId="6A7BADD7" w:rsidR="00131A34" w:rsidRPr="00706AE4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06AE4">
        <w:rPr>
          <w:sz w:val="26"/>
          <w:szCs w:val="26"/>
          <w:lang w:val="uk-UA"/>
        </w:rPr>
        <w:t xml:space="preserve">Надати статус 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144C7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F144C7">
        <w:rPr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AC23D7"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144C7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AC23D7"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06AE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C23D7"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8</w:t>
      </w:r>
      <w:r w:rsidR="00AC23D7"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54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706AE4">
        <w:rPr>
          <w:sz w:val="26"/>
          <w:szCs w:val="26"/>
        </w:rPr>
        <w:t xml:space="preserve"> </w:t>
      </w:r>
    </w:p>
    <w:p w14:paraId="01FD7C91" w14:textId="2F205F00" w:rsidR="00D936EC" w:rsidRPr="00706AE4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06A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06AE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06AE4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706AE4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06AE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B9A9A6B" w14:textId="77777777" w:rsidR="00D936EC" w:rsidRPr="00706AE4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06AE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69D00E4" w14:textId="77777777" w:rsidR="00D936EC" w:rsidRPr="00706AE4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453F5DEB" w14:textId="784F235E" w:rsidR="009218A4" w:rsidRPr="00706AE4" w:rsidRDefault="00D936EC">
      <w:pPr>
        <w:rPr>
          <w:sz w:val="26"/>
          <w:szCs w:val="26"/>
        </w:rPr>
      </w:pP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706AE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06AE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06AE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706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131A34"/>
    <w:rsid w:val="00487A23"/>
    <w:rsid w:val="00612BAA"/>
    <w:rsid w:val="00706AE4"/>
    <w:rsid w:val="009218A4"/>
    <w:rsid w:val="00A85942"/>
    <w:rsid w:val="00AC23D7"/>
    <w:rsid w:val="00D936EC"/>
    <w:rsid w:val="00F1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1481</Words>
  <Characters>845</Characters>
  <Application>Microsoft Office Word</Application>
  <DocSecurity>0</DocSecurity>
  <Lines>7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2024-02-23T12:17:00Z</dcterms:created>
  <dcterms:modified xsi:type="dcterms:W3CDTF">2024-03-26T07:31:00Z</dcterms:modified>
</cp:coreProperties>
</file>