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052ED8" w:rsidRDefault="00246BF0" w:rsidP="00052ED8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052ED8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052ED8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052ED8" w:rsidRDefault="00246BF0" w:rsidP="00052ED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52E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052ED8" w:rsidRDefault="00246BF0" w:rsidP="00052ED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52E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052ED8" w:rsidRDefault="00246BF0" w:rsidP="00052ED8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52E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052ED8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052ED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052ED8" w:rsidRDefault="00246BF0" w:rsidP="00052ED8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454A36BB" w:rsidR="00246BF0" w:rsidRPr="00052ED8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052ED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4B2282CB" w14:textId="77777777" w:rsidR="00052ED8" w:rsidRPr="00052ED8" w:rsidRDefault="00052ED8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5EAE7AEE" w:rsidR="00246BF0" w:rsidRPr="00052ED8" w:rsidRDefault="00052ED8" w:rsidP="00052ED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52ED8">
        <w:rPr>
          <w:rFonts w:ascii="Times New Roman" w:hAnsi="Times New Roman" w:cs="Times New Roman"/>
          <w:sz w:val="26"/>
          <w:szCs w:val="26"/>
          <w:lang w:val="uk-UA"/>
        </w:rPr>
        <w:t>08 лютого 2024 року</w:t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№187</w:t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52ED8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смт Димер</w:t>
      </w:r>
    </w:p>
    <w:p w14:paraId="3FF00512" w14:textId="77777777" w:rsidR="00052ED8" w:rsidRPr="00052ED8" w:rsidRDefault="00052ED8" w:rsidP="00052E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B227116" w:rsidR="00246BF0" w:rsidRPr="00052ED8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52ED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052ED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052ED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052ED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052ED8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052ED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1AE0386F" w14:textId="0283D6BB" w:rsidR="000404E6" w:rsidRPr="00052ED8" w:rsidRDefault="00246BF0" w:rsidP="000404E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52ED8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0797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C0797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FA0377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0797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FA0377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37AB9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</w:t>
      </w:r>
      <w:r w:rsidR="00FA0377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ер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06F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06F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№8</w:t>
      </w:r>
      <w:r w:rsidR="00FA0377"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84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0404E6" w:rsidRPr="00052ED8">
        <w:rPr>
          <w:sz w:val="26"/>
          <w:szCs w:val="26"/>
        </w:rPr>
        <w:t xml:space="preserve"> </w:t>
      </w:r>
    </w:p>
    <w:p w14:paraId="3B3C6986" w14:textId="13EAB85A" w:rsidR="00246BF0" w:rsidRPr="00052ED8" w:rsidRDefault="000404E6" w:rsidP="000404E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06F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5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06F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052ED8" w:rsidRDefault="00246BF0" w:rsidP="000404E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52ED8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052ED8" w:rsidRDefault="00246BF0" w:rsidP="000404E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2ED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50D45221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C5FA69C" w14:textId="77777777" w:rsidR="00506F63" w:rsidRPr="00052ED8" w:rsidRDefault="00506F63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7C2C76BE" w:rsidR="007C7F6F" w:rsidRPr="00506F63" w:rsidRDefault="00246BF0" w:rsidP="00506F63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52ED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052ED8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</w:t>
      </w:r>
      <w:r w:rsidR="00506F63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Й</w:t>
      </w:r>
    </w:p>
    <w:sectPr w:rsidR="007C7F6F" w:rsidRPr="00506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404E6"/>
    <w:rsid w:val="00052ED8"/>
    <w:rsid w:val="00246BF0"/>
    <w:rsid w:val="00337AB9"/>
    <w:rsid w:val="00506F63"/>
    <w:rsid w:val="007C7F6F"/>
    <w:rsid w:val="00973291"/>
    <w:rsid w:val="00A071D1"/>
    <w:rsid w:val="00C07975"/>
    <w:rsid w:val="00C948D1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1468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2024-02-15T14:30:00Z</dcterms:created>
  <dcterms:modified xsi:type="dcterms:W3CDTF">2024-03-26T06:05:00Z</dcterms:modified>
</cp:coreProperties>
</file>