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4B3F4A" w:rsidRDefault="00246BF0" w:rsidP="004B3F4A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4B3F4A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4B3F4A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4B3F4A" w:rsidRDefault="00246BF0" w:rsidP="004B3F4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B3F4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4B3F4A" w:rsidRDefault="00246BF0" w:rsidP="004B3F4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4B3F4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4B3F4A" w:rsidRDefault="00246BF0" w:rsidP="004B3F4A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4B3F4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4B3F4A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4B3F4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4B3F4A" w:rsidRDefault="00246BF0" w:rsidP="004B3F4A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16897637" w:rsidR="00246BF0" w:rsidRPr="004B3F4A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B3F4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288D899" w14:textId="77777777" w:rsidR="004B3F4A" w:rsidRPr="004B3F4A" w:rsidRDefault="004B3F4A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617C1992" w14:textId="3897118F" w:rsidR="004B3F4A" w:rsidRPr="004B3F4A" w:rsidRDefault="004B3F4A" w:rsidP="004B3F4A">
      <w:pPr>
        <w:pStyle w:val="1"/>
        <w:rPr>
          <w:rFonts w:ascii="Times New Roman" w:hAnsi="Times New Roman" w:cs="Times New Roman"/>
          <w:sz w:val="26"/>
          <w:szCs w:val="26"/>
        </w:rPr>
      </w:pPr>
      <w:r w:rsidRPr="004B3F4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B3F4A">
        <w:rPr>
          <w:rFonts w:ascii="Times New Roman" w:hAnsi="Times New Roman" w:cs="Times New Roman"/>
          <w:sz w:val="26"/>
          <w:szCs w:val="26"/>
        </w:rPr>
        <w:tab/>
      </w:r>
      <w:r w:rsidRPr="004B3F4A">
        <w:rPr>
          <w:rFonts w:ascii="Times New Roman" w:hAnsi="Times New Roman" w:cs="Times New Roman"/>
          <w:sz w:val="26"/>
          <w:szCs w:val="26"/>
        </w:rPr>
        <w:tab/>
      </w:r>
      <w:r w:rsidRPr="004B3F4A">
        <w:rPr>
          <w:rFonts w:ascii="Times New Roman" w:hAnsi="Times New Roman" w:cs="Times New Roman"/>
          <w:sz w:val="26"/>
          <w:szCs w:val="26"/>
        </w:rPr>
        <w:tab/>
        <w:t xml:space="preserve">      №278</w:t>
      </w:r>
      <w:r w:rsidRPr="004B3F4A">
        <w:rPr>
          <w:rFonts w:ascii="Times New Roman" w:hAnsi="Times New Roman" w:cs="Times New Roman"/>
          <w:sz w:val="26"/>
          <w:szCs w:val="26"/>
        </w:rPr>
        <w:tab/>
      </w:r>
      <w:r w:rsidRPr="004B3F4A">
        <w:rPr>
          <w:rFonts w:ascii="Times New Roman" w:hAnsi="Times New Roman" w:cs="Times New Roman"/>
          <w:sz w:val="26"/>
          <w:szCs w:val="26"/>
        </w:rPr>
        <w:tab/>
      </w:r>
      <w:r w:rsidRPr="004B3F4A">
        <w:rPr>
          <w:rFonts w:ascii="Times New Roman" w:hAnsi="Times New Roman" w:cs="Times New Roman"/>
          <w:sz w:val="26"/>
          <w:szCs w:val="26"/>
        </w:rPr>
        <w:tab/>
      </w:r>
      <w:r w:rsidRPr="004B3F4A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4B3F4A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8E4A9A4" w:rsidR="00246BF0" w:rsidRPr="004B3F4A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B3F4A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4B3F4A"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4B3F4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4B3F4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4B3F4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4B3F4A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4B3F4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3F729596" w14:textId="5AAC1E79" w:rsidR="008F2C27" w:rsidRPr="004B3F4A" w:rsidRDefault="00246BF0" w:rsidP="008F2C27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B3F4A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D2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____________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AD2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________________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271B4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C24C50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7271B4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D2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0055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271B4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24C50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271B4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24C50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="007271B4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району, Київської області,</w:t>
      </w:r>
      <w:r w:rsidR="007271B4" w:rsidRPr="004B3F4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414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24C50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414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8309C7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24C50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46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8F2C27"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3B3C6986" w14:textId="5AB13F12" w:rsidR="00246BF0" w:rsidRPr="004B3F4A" w:rsidRDefault="008F2C27" w:rsidP="008F2C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414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B3F4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4144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4B3F4A" w:rsidRDefault="00246BF0" w:rsidP="008F2C27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3F4A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685C6466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3F4A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B8485A8" w14:textId="77777777" w:rsidR="004B3F4A" w:rsidRPr="004B3F4A" w:rsidRDefault="004B3F4A" w:rsidP="004B3F4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66084762" w:rsidR="007C7F6F" w:rsidRPr="004B3F4A" w:rsidRDefault="00246BF0" w:rsidP="004B3F4A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4B3F4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4B3F4A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4B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1003" w:hanging="360"/>
      </w:p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>
      <w:start w:val="1"/>
      <w:numFmt w:val="lowerLetter"/>
      <w:lvlText w:val="%5."/>
      <w:lvlJc w:val="left"/>
      <w:pPr>
        <w:ind w:left="3883" w:hanging="360"/>
      </w:pPr>
    </w:lvl>
    <w:lvl w:ilvl="5" w:tplc="0419001B">
      <w:start w:val="1"/>
      <w:numFmt w:val="lowerRoman"/>
      <w:lvlText w:val="%6."/>
      <w:lvlJc w:val="right"/>
      <w:pPr>
        <w:ind w:left="4603" w:hanging="180"/>
      </w:pPr>
    </w:lvl>
    <w:lvl w:ilvl="6" w:tplc="0419000F">
      <w:start w:val="1"/>
      <w:numFmt w:val="decimal"/>
      <w:lvlText w:val="%7."/>
      <w:lvlJc w:val="left"/>
      <w:pPr>
        <w:ind w:left="5323" w:hanging="360"/>
      </w:pPr>
    </w:lvl>
    <w:lvl w:ilvl="7" w:tplc="04190019">
      <w:start w:val="1"/>
      <w:numFmt w:val="lowerLetter"/>
      <w:lvlText w:val="%8."/>
      <w:lvlJc w:val="left"/>
      <w:pPr>
        <w:ind w:left="6043" w:hanging="360"/>
      </w:pPr>
    </w:lvl>
    <w:lvl w:ilvl="8" w:tplc="0419001B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337AB9"/>
    <w:rsid w:val="003F565F"/>
    <w:rsid w:val="004B3F4A"/>
    <w:rsid w:val="006741CB"/>
    <w:rsid w:val="007271B4"/>
    <w:rsid w:val="007C7F6F"/>
    <w:rsid w:val="008309C7"/>
    <w:rsid w:val="008F2C27"/>
    <w:rsid w:val="00935078"/>
    <w:rsid w:val="00956A8F"/>
    <w:rsid w:val="00973291"/>
    <w:rsid w:val="009A71F1"/>
    <w:rsid w:val="009D5594"/>
    <w:rsid w:val="00A00055"/>
    <w:rsid w:val="00A071D1"/>
    <w:rsid w:val="00A4144D"/>
    <w:rsid w:val="00AD2ED1"/>
    <w:rsid w:val="00B63C04"/>
    <w:rsid w:val="00C24C50"/>
    <w:rsid w:val="00C656A1"/>
    <w:rsid w:val="00C948D1"/>
    <w:rsid w:val="00DE6C94"/>
    <w:rsid w:val="00E3330A"/>
    <w:rsid w:val="00F41B4D"/>
    <w:rsid w:val="00FA0377"/>
    <w:rsid w:val="00FB2EB7"/>
    <w:rsid w:val="00FC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4B3F4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2024-02-21T13:11:00Z</dcterms:created>
  <dcterms:modified xsi:type="dcterms:W3CDTF">2024-03-26T06:59:00Z</dcterms:modified>
</cp:coreProperties>
</file>