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1675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167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1675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1675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167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1675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167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1675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167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11675F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675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1675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675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11675F" w:rsidRDefault="009B5210" w:rsidP="0011675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689E928" w:rsidR="009B5210" w:rsidRPr="0011675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675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3C28BE9" w14:textId="77777777" w:rsidR="0011675F" w:rsidRPr="0011675F" w:rsidRDefault="0011675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C086B14" w14:textId="3CBDC060" w:rsidR="0011675F" w:rsidRPr="0011675F" w:rsidRDefault="0011675F" w:rsidP="0011675F">
      <w:pPr>
        <w:pStyle w:val="1"/>
        <w:rPr>
          <w:rFonts w:ascii="Times New Roman" w:hAnsi="Times New Roman" w:cs="Times New Roman"/>
          <w:sz w:val="26"/>
          <w:szCs w:val="26"/>
        </w:rPr>
      </w:pPr>
      <w:r w:rsidRPr="0011675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11675F">
        <w:rPr>
          <w:rFonts w:ascii="Times New Roman" w:hAnsi="Times New Roman" w:cs="Times New Roman"/>
          <w:sz w:val="26"/>
          <w:szCs w:val="26"/>
        </w:rPr>
        <w:tab/>
      </w:r>
      <w:r w:rsidRPr="0011675F">
        <w:rPr>
          <w:rFonts w:ascii="Times New Roman" w:hAnsi="Times New Roman" w:cs="Times New Roman"/>
          <w:sz w:val="26"/>
          <w:szCs w:val="26"/>
        </w:rPr>
        <w:tab/>
      </w:r>
      <w:r w:rsidRPr="0011675F">
        <w:rPr>
          <w:rFonts w:ascii="Times New Roman" w:hAnsi="Times New Roman" w:cs="Times New Roman"/>
          <w:sz w:val="26"/>
          <w:szCs w:val="26"/>
        </w:rPr>
        <w:tab/>
        <w:t xml:space="preserve">      №341 </w:t>
      </w:r>
      <w:r w:rsidRPr="0011675F">
        <w:rPr>
          <w:rFonts w:ascii="Times New Roman" w:hAnsi="Times New Roman" w:cs="Times New Roman"/>
          <w:sz w:val="26"/>
          <w:szCs w:val="26"/>
        </w:rPr>
        <w:tab/>
      </w:r>
      <w:r w:rsidRPr="0011675F">
        <w:rPr>
          <w:rFonts w:ascii="Times New Roman" w:hAnsi="Times New Roman" w:cs="Times New Roman"/>
          <w:sz w:val="26"/>
          <w:szCs w:val="26"/>
        </w:rPr>
        <w:tab/>
      </w:r>
      <w:r w:rsidRPr="0011675F">
        <w:rPr>
          <w:rFonts w:ascii="Times New Roman" w:hAnsi="Times New Roman" w:cs="Times New Roman"/>
          <w:sz w:val="26"/>
          <w:szCs w:val="26"/>
        </w:rPr>
        <w:tab/>
      </w:r>
      <w:r w:rsidRPr="0011675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11675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065F1C3" w:rsidR="009B5210" w:rsidRPr="0011675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167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1675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1675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1675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1675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1675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167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167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2F7A8377" w:rsidR="009B5210" w:rsidRPr="0011675F" w:rsidRDefault="009B5210" w:rsidP="0011675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1675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6F4AF0C5" w14:textId="34B1B90C" w:rsidR="00806016" w:rsidRPr="001167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1675F">
        <w:rPr>
          <w:sz w:val="26"/>
          <w:szCs w:val="26"/>
          <w:lang w:val="uk-UA"/>
        </w:rPr>
        <w:t xml:space="preserve">Надати статус 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A5FD2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____________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3A5FD2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F0D35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</w:t>
      </w:r>
      <w:r w:rsidR="000551A7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Димерської селищної ради</w:t>
      </w:r>
      <w:r w:rsidR="007D67C1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</w:t>
      </w:r>
      <w:r w:rsidR="00262213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управління юстиції </w:t>
      </w:r>
      <w:r w:rsidR="007D67C1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Київської області</w:t>
      </w:r>
      <w:r w:rsidR="003E16B3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3A5FD2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3E16B3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Ярослава Мудрого, буд. </w:t>
      </w:r>
      <w:r w:rsidR="003A5FD2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0D35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0551A7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кв. </w:t>
      </w:r>
      <w:r w:rsidR="003A5FD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551A7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F0D35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Димер,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1675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409D6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4409D6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0551A7"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806016" w:rsidRPr="0011675F">
        <w:rPr>
          <w:sz w:val="26"/>
          <w:szCs w:val="26"/>
        </w:rPr>
        <w:t xml:space="preserve"> </w:t>
      </w:r>
    </w:p>
    <w:p w14:paraId="6FEDECD2" w14:textId="476958A5" w:rsidR="009B5210" w:rsidRPr="0011675F" w:rsidRDefault="00806016" w:rsidP="00806016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Протокол комісії з питань захисту прав дитини викона</w:t>
      </w:r>
      <w:r w:rsidR="0011675F">
        <w:rPr>
          <w:color w:val="000000" w:themeColor="text1"/>
          <w:sz w:val="26"/>
          <w:szCs w:val="26"/>
          <w:shd w:val="clear" w:color="auto" w:fill="FFFFFF"/>
          <w:lang w:val="uk-UA"/>
        </w:rPr>
        <w:t>вчо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го комітету Димерської селищної ради від </w:t>
      </w:r>
      <w:r w:rsidR="0011675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11675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11675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1167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1675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167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1675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11675F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7EF0B0A" w:rsidR="00217CFA" w:rsidRDefault="009B5210"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1675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1675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1675F"/>
    <w:rsid w:val="00150EA6"/>
    <w:rsid w:val="00166A43"/>
    <w:rsid w:val="00217CFA"/>
    <w:rsid w:val="00262213"/>
    <w:rsid w:val="002B3209"/>
    <w:rsid w:val="002D4DF4"/>
    <w:rsid w:val="002E7691"/>
    <w:rsid w:val="003A5FD2"/>
    <w:rsid w:val="003E16B3"/>
    <w:rsid w:val="004409D6"/>
    <w:rsid w:val="004C4941"/>
    <w:rsid w:val="00582076"/>
    <w:rsid w:val="006B5C83"/>
    <w:rsid w:val="00722322"/>
    <w:rsid w:val="00772548"/>
    <w:rsid w:val="007D67C1"/>
    <w:rsid w:val="00806016"/>
    <w:rsid w:val="00893876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E1363D"/>
    <w:rsid w:val="00E426D1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1569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2024-02-23T12:20:00Z</dcterms:created>
  <dcterms:modified xsi:type="dcterms:W3CDTF">2024-03-26T07:32:00Z</dcterms:modified>
</cp:coreProperties>
</file>