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A0E0E" w14:textId="77777777" w:rsidR="00A50560" w:rsidRPr="00E6603F" w:rsidRDefault="00A50560" w:rsidP="00A5056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6603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D96204" wp14:editId="7A91F696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A50560" w:rsidRPr="00E6603F" w14:paraId="38812396" w14:textId="77777777" w:rsidTr="0077130B">
        <w:trPr>
          <w:trHeight w:val="773"/>
        </w:trPr>
        <w:tc>
          <w:tcPr>
            <w:tcW w:w="9721" w:type="dxa"/>
            <w:hideMark/>
          </w:tcPr>
          <w:p w14:paraId="3089EC9A" w14:textId="77777777" w:rsidR="00A50560" w:rsidRPr="00E6603F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60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3646AEA8" w14:textId="77777777" w:rsidR="00A50560" w:rsidRPr="00E6603F" w:rsidRDefault="00A50560" w:rsidP="0077130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E660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50A72D49" w14:textId="77777777" w:rsidR="00A50560" w:rsidRPr="00E6603F" w:rsidRDefault="00A50560" w:rsidP="0077130B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E6603F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4D3EF1B5" w14:textId="77777777" w:rsidR="00A50560" w:rsidRDefault="00A50560" w:rsidP="00A5056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DCF1A" wp14:editId="42EF06F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DE803A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2CB79C9" w14:textId="77777777" w:rsidR="00A50560" w:rsidRPr="00E6603F" w:rsidRDefault="00A50560" w:rsidP="00A5056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6603F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409C20E6" w14:textId="77777777" w:rsidR="00A50560" w:rsidRPr="00E6603F" w:rsidRDefault="00A50560" w:rsidP="00E6603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40A6F4FE" w14:textId="34EDD9D2" w:rsidR="00A50560" w:rsidRPr="00E6603F" w:rsidRDefault="00A50560" w:rsidP="00A5056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603F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23CA2AE0" w14:textId="77777777" w:rsidR="00E6603F" w:rsidRPr="00E6603F" w:rsidRDefault="00E6603F" w:rsidP="00A5056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A84374" w14:textId="34F84EA5" w:rsidR="00E6603F" w:rsidRPr="00E6603F" w:rsidRDefault="00E6603F" w:rsidP="00E6603F">
      <w:pPr>
        <w:pStyle w:val="1"/>
        <w:rPr>
          <w:rFonts w:ascii="Times New Roman" w:hAnsi="Times New Roman" w:cs="Times New Roman"/>
          <w:sz w:val="26"/>
          <w:szCs w:val="26"/>
        </w:rPr>
      </w:pPr>
      <w:r w:rsidRPr="00E6603F">
        <w:rPr>
          <w:rFonts w:ascii="Times New Roman" w:hAnsi="Times New Roman" w:cs="Times New Roman"/>
          <w:sz w:val="26"/>
          <w:szCs w:val="26"/>
        </w:rPr>
        <w:t>08 лютого 2024 року</w:t>
      </w:r>
      <w:r w:rsidRPr="00E6603F">
        <w:rPr>
          <w:rFonts w:ascii="Times New Roman" w:hAnsi="Times New Roman" w:cs="Times New Roman"/>
          <w:sz w:val="26"/>
          <w:szCs w:val="26"/>
        </w:rPr>
        <w:tab/>
      </w:r>
      <w:r w:rsidRPr="00E6603F">
        <w:rPr>
          <w:rFonts w:ascii="Times New Roman" w:hAnsi="Times New Roman" w:cs="Times New Roman"/>
          <w:sz w:val="26"/>
          <w:szCs w:val="26"/>
        </w:rPr>
        <w:tab/>
      </w:r>
      <w:r w:rsidRPr="00E6603F">
        <w:rPr>
          <w:rFonts w:ascii="Times New Roman" w:hAnsi="Times New Roman" w:cs="Times New Roman"/>
          <w:sz w:val="26"/>
          <w:szCs w:val="26"/>
        </w:rPr>
        <w:tab/>
        <w:t xml:space="preserve">      №231</w:t>
      </w:r>
      <w:r w:rsidRPr="00E6603F">
        <w:rPr>
          <w:rFonts w:ascii="Times New Roman" w:hAnsi="Times New Roman" w:cs="Times New Roman"/>
          <w:sz w:val="26"/>
          <w:szCs w:val="26"/>
        </w:rPr>
        <w:tab/>
      </w:r>
      <w:r w:rsidRPr="00E6603F">
        <w:rPr>
          <w:rFonts w:ascii="Times New Roman" w:hAnsi="Times New Roman" w:cs="Times New Roman"/>
          <w:sz w:val="26"/>
          <w:szCs w:val="26"/>
        </w:rPr>
        <w:tab/>
      </w:r>
      <w:r w:rsidRPr="00E6603F">
        <w:rPr>
          <w:rFonts w:ascii="Times New Roman" w:hAnsi="Times New Roman" w:cs="Times New Roman"/>
          <w:sz w:val="26"/>
          <w:szCs w:val="26"/>
        </w:rPr>
        <w:tab/>
      </w:r>
      <w:r w:rsidRPr="00E6603F">
        <w:rPr>
          <w:rFonts w:ascii="Times New Roman" w:hAnsi="Times New Roman" w:cs="Times New Roman"/>
          <w:sz w:val="26"/>
          <w:szCs w:val="26"/>
        </w:rPr>
        <w:tab/>
        <w:t xml:space="preserve">    смт Димер</w:t>
      </w:r>
    </w:p>
    <w:p w14:paraId="60117B27" w14:textId="77777777" w:rsidR="00A50560" w:rsidRPr="00E6603F" w:rsidRDefault="00A50560" w:rsidP="00A5056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19AE80EE" w14:textId="65B72049" w:rsidR="00A50560" w:rsidRPr="00E6603F" w:rsidRDefault="00A50560" w:rsidP="00A5056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6603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6603F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6603F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6603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6603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E6603F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6603F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694E44E" w14:textId="77777777" w:rsidR="00A50560" w:rsidRPr="00E6603F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290766DE" w14:textId="77777777" w:rsidR="00A50560" w:rsidRPr="00E6603F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6603F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1C022705" w14:textId="77777777" w:rsidR="00A50560" w:rsidRPr="00E6603F" w:rsidRDefault="00A50560" w:rsidP="00A5056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0D3AD443" w14:textId="41C71A15" w:rsidR="00144D08" w:rsidRPr="00E6603F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6603F">
        <w:rPr>
          <w:sz w:val="26"/>
          <w:szCs w:val="26"/>
          <w:lang w:val="uk-UA"/>
        </w:rPr>
        <w:t xml:space="preserve">Надати статус 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208E8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народження, (паспорт </w:t>
      </w:r>
      <w:r w:rsidR="007208E8">
        <w:rPr>
          <w:color w:val="000000" w:themeColor="text1"/>
          <w:sz w:val="26"/>
          <w:szCs w:val="26"/>
          <w:shd w:val="clear" w:color="auto" w:fill="FFFFFF"/>
          <w:lang w:val="uk-UA"/>
        </w:rPr>
        <w:t>_______________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), адреса місця проживання: вул. Фастова, буд. </w:t>
      </w:r>
      <w:r w:rsidR="007208E8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>, кв.</w:t>
      </w:r>
      <w:r w:rsidR="007208E8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A4414F"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с. Демидів,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E6603F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27.12.2023 </w:t>
      </w:r>
      <w:r w:rsid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436CEE"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>812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144D08" w:rsidRPr="00E6603F">
        <w:rPr>
          <w:sz w:val="26"/>
          <w:szCs w:val="26"/>
        </w:rPr>
        <w:t xml:space="preserve"> </w:t>
      </w:r>
    </w:p>
    <w:p w14:paraId="199FB287" w14:textId="64B8D8BB" w:rsidR="00A50560" w:rsidRPr="00E6603F" w:rsidRDefault="00144D08" w:rsidP="00144D08">
      <w:pPr>
        <w:pStyle w:val="a5"/>
        <w:spacing w:after="0" w:line="240" w:lineRule="auto"/>
        <w:ind w:left="0" w:firstLine="709"/>
        <w:jc w:val="both"/>
        <w:rPr>
          <w:color w:val="000000" w:themeColor="text1"/>
          <w:sz w:val="26"/>
          <w:szCs w:val="26"/>
          <w:lang w:val="uk-UA"/>
        </w:rPr>
      </w:pP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8696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E6603F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58696D">
        <w:rPr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1E909201" w14:textId="77777777" w:rsidR="00A50560" w:rsidRPr="00E6603F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6603F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2B3DE33E" w14:textId="77777777" w:rsidR="00A50560" w:rsidRPr="00E6603F" w:rsidRDefault="00A50560" w:rsidP="00A5056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6603F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38D7DC8F" w14:textId="77777777" w:rsidR="00A50560" w:rsidRPr="00E6603F" w:rsidRDefault="00A50560" w:rsidP="00A50560">
      <w:pPr>
        <w:pStyle w:val="a4"/>
        <w:rPr>
          <w:b/>
          <w:sz w:val="26"/>
          <w:szCs w:val="26"/>
          <w:lang w:val="uk-UA"/>
        </w:rPr>
      </w:pPr>
    </w:p>
    <w:p w14:paraId="46767790" w14:textId="0ED05152" w:rsidR="00564087" w:rsidRPr="00E6603F" w:rsidRDefault="00A50560">
      <w:pPr>
        <w:rPr>
          <w:rFonts w:ascii="Times New Roman" w:hAnsi="Times New Roman" w:cs="Times New Roman"/>
          <w:sz w:val="26"/>
          <w:szCs w:val="26"/>
        </w:rPr>
      </w:pP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6603F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E6603F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64087" w:rsidRPr="00E660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72D"/>
    <w:rsid w:val="00144D08"/>
    <w:rsid w:val="00436CEE"/>
    <w:rsid w:val="00564087"/>
    <w:rsid w:val="0058696D"/>
    <w:rsid w:val="007208E8"/>
    <w:rsid w:val="00A4414F"/>
    <w:rsid w:val="00A50560"/>
    <w:rsid w:val="00D04F50"/>
    <w:rsid w:val="00D5272D"/>
    <w:rsid w:val="00E66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CB7B3"/>
  <w15:chartTrackingRefBased/>
  <w15:docId w15:val="{FC9ACC34-F414-462C-9D72-BA27358D2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056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5056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A5056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5056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A5056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A5056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A5056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173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1479</Words>
  <Characters>844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2024-02-19T12:15:00Z</dcterms:created>
  <dcterms:modified xsi:type="dcterms:W3CDTF">2024-03-26T06:29:00Z</dcterms:modified>
</cp:coreProperties>
</file>