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0E0E" w14:textId="77777777" w:rsidR="00A50560" w:rsidRPr="00577D37" w:rsidRDefault="00A50560" w:rsidP="00A505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77D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D96204" wp14:editId="7A91F69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50560" w:rsidRPr="00577D37" w14:paraId="38812396" w14:textId="77777777" w:rsidTr="0077130B">
        <w:trPr>
          <w:trHeight w:val="773"/>
        </w:trPr>
        <w:tc>
          <w:tcPr>
            <w:tcW w:w="9721" w:type="dxa"/>
            <w:hideMark/>
          </w:tcPr>
          <w:p w14:paraId="3089EC9A" w14:textId="77777777" w:rsidR="00A50560" w:rsidRPr="00577D37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77D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646AEA8" w14:textId="77777777" w:rsidR="00A50560" w:rsidRPr="00577D37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77D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0A72D49" w14:textId="77777777" w:rsidR="00A50560" w:rsidRPr="00577D37" w:rsidRDefault="00A50560" w:rsidP="0077130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77D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D3EF1B5" w14:textId="77777777" w:rsidR="00A50560" w:rsidRDefault="00A50560" w:rsidP="00A505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CF1A" wp14:editId="42EF06F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E8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2CB79C9" w14:textId="77777777" w:rsidR="00A50560" w:rsidRPr="00577D37" w:rsidRDefault="00A50560" w:rsidP="00A5056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77D3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09C20E6" w14:textId="77777777" w:rsidR="00A50560" w:rsidRPr="00577D37" w:rsidRDefault="00A50560" w:rsidP="00577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0A6F4FE" w14:textId="21890FFE" w:rsidR="00A50560" w:rsidRPr="00577D37" w:rsidRDefault="00A50560" w:rsidP="00A5056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7D3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2373DDF" w14:textId="77777777" w:rsidR="00577D37" w:rsidRPr="00577D37" w:rsidRDefault="00577D37" w:rsidP="00A505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A8F4DEC" w14:textId="5E709ECD" w:rsidR="00577D37" w:rsidRPr="00577D37" w:rsidRDefault="00577D37" w:rsidP="00577D37">
      <w:pPr>
        <w:pStyle w:val="1"/>
        <w:rPr>
          <w:rFonts w:ascii="Times New Roman" w:hAnsi="Times New Roman" w:cs="Times New Roman"/>
          <w:sz w:val="26"/>
          <w:szCs w:val="26"/>
        </w:rPr>
      </w:pPr>
      <w:r w:rsidRPr="00577D37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77D37">
        <w:rPr>
          <w:rFonts w:ascii="Times New Roman" w:hAnsi="Times New Roman" w:cs="Times New Roman"/>
          <w:sz w:val="26"/>
          <w:szCs w:val="26"/>
        </w:rPr>
        <w:tab/>
      </w:r>
      <w:r w:rsidRPr="00577D37">
        <w:rPr>
          <w:rFonts w:ascii="Times New Roman" w:hAnsi="Times New Roman" w:cs="Times New Roman"/>
          <w:sz w:val="26"/>
          <w:szCs w:val="26"/>
        </w:rPr>
        <w:tab/>
      </w:r>
      <w:r w:rsidRPr="00577D37">
        <w:rPr>
          <w:rFonts w:ascii="Times New Roman" w:hAnsi="Times New Roman" w:cs="Times New Roman"/>
          <w:sz w:val="26"/>
          <w:szCs w:val="26"/>
        </w:rPr>
        <w:tab/>
        <w:t xml:space="preserve">      №298</w:t>
      </w:r>
      <w:r w:rsidRPr="00577D37">
        <w:rPr>
          <w:rFonts w:ascii="Times New Roman" w:hAnsi="Times New Roman" w:cs="Times New Roman"/>
          <w:sz w:val="26"/>
          <w:szCs w:val="26"/>
        </w:rPr>
        <w:tab/>
      </w:r>
      <w:r w:rsidRPr="00577D37">
        <w:rPr>
          <w:rFonts w:ascii="Times New Roman" w:hAnsi="Times New Roman" w:cs="Times New Roman"/>
          <w:sz w:val="26"/>
          <w:szCs w:val="26"/>
        </w:rPr>
        <w:tab/>
      </w:r>
      <w:r w:rsidRPr="00577D37">
        <w:rPr>
          <w:rFonts w:ascii="Times New Roman" w:hAnsi="Times New Roman" w:cs="Times New Roman"/>
          <w:sz w:val="26"/>
          <w:szCs w:val="26"/>
        </w:rPr>
        <w:tab/>
      </w:r>
      <w:r w:rsidRPr="00577D37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60117B27" w14:textId="77777777" w:rsidR="00A50560" w:rsidRPr="00577D37" w:rsidRDefault="00A50560" w:rsidP="00A5056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9AE80EE" w14:textId="478DE0FF" w:rsidR="00A50560" w:rsidRPr="00577D37" w:rsidRDefault="00A50560" w:rsidP="00A5056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77D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77D3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77D3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77D3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77D3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77D3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77D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694E44E" w14:textId="77777777" w:rsidR="00A50560" w:rsidRPr="00577D37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90766DE" w14:textId="77777777" w:rsidR="00A50560" w:rsidRPr="00577D37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77D3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C022705" w14:textId="77777777" w:rsidR="00A50560" w:rsidRPr="00577D37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37072A" w14:textId="20D7F892" w:rsidR="00567ABF" w:rsidRPr="00577D37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77D37">
        <w:rPr>
          <w:sz w:val="26"/>
          <w:szCs w:val="26"/>
          <w:lang w:val="uk-UA"/>
        </w:rPr>
        <w:t xml:space="preserve">Надати статус 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 </w:t>
      </w:r>
      <w:r w:rsidR="00457E16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_____________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457E16">
        <w:rPr>
          <w:color w:val="000000" w:themeColor="text1"/>
          <w:sz w:val="26"/>
          <w:szCs w:val="26"/>
          <w:shd w:val="clear" w:color="auto" w:fill="FFFFFF"/>
          <w:lang w:val="uk-UA"/>
        </w:rPr>
        <w:t>__________________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3D4E5E"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Садова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57E16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, с. Демидів, Вишгородського району</w:t>
      </w:r>
      <w:r w:rsidR="009B61D2"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93E8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D4E5E"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D4E5E"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D4E5E"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93E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3D4E5E"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874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567ABF" w:rsidRPr="00577D37">
        <w:rPr>
          <w:sz w:val="26"/>
          <w:szCs w:val="26"/>
        </w:rPr>
        <w:t xml:space="preserve"> </w:t>
      </w:r>
    </w:p>
    <w:p w14:paraId="199FB287" w14:textId="6C844F2F" w:rsidR="00A50560" w:rsidRPr="00577D37" w:rsidRDefault="00567ABF" w:rsidP="00567ABF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93E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77D3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193E8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E909201" w14:textId="77777777" w:rsidR="00A50560" w:rsidRPr="00577D37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77D3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B3DE33E" w14:textId="77777777" w:rsidR="00A50560" w:rsidRPr="00577D37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77D3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8D7DC8F" w14:textId="77777777" w:rsidR="00A50560" w:rsidRPr="00577D37" w:rsidRDefault="00A50560" w:rsidP="00A50560">
      <w:pPr>
        <w:pStyle w:val="a4"/>
        <w:rPr>
          <w:b/>
          <w:sz w:val="26"/>
          <w:szCs w:val="26"/>
          <w:lang w:val="uk-UA"/>
        </w:rPr>
      </w:pPr>
    </w:p>
    <w:p w14:paraId="46767790" w14:textId="7D99109C" w:rsidR="00564087" w:rsidRPr="00577D37" w:rsidRDefault="00A50560">
      <w:pPr>
        <w:rPr>
          <w:rFonts w:ascii="Times New Roman" w:hAnsi="Times New Roman" w:cs="Times New Roman"/>
          <w:sz w:val="24"/>
          <w:szCs w:val="24"/>
        </w:rPr>
      </w:pP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577D3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77D3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77D3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64087" w:rsidRPr="0057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2D"/>
    <w:rsid w:val="00193E85"/>
    <w:rsid w:val="001D31C9"/>
    <w:rsid w:val="003D4E5E"/>
    <w:rsid w:val="00436CEE"/>
    <w:rsid w:val="00457E16"/>
    <w:rsid w:val="00564087"/>
    <w:rsid w:val="00567ABF"/>
    <w:rsid w:val="00577D37"/>
    <w:rsid w:val="009B61D2"/>
    <w:rsid w:val="00A50560"/>
    <w:rsid w:val="00D5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B7B3"/>
  <w15:chartTrackingRefBased/>
  <w15:docId w15:val="{FC9ACC34-F414-462C-9D72-BA27358D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5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56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505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5056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5056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5056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5056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2024-02-21T14:47:00Z</dcterms:created>
  <dcterms:modified xsi:type="dcterms:W3CDTF">2024-03-26T07:09:00Z</dcterms:modified>
</cp:coreProperties>
</file>