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2F835" w14:textId="3354646F" w:rsidR="00D936EC" w:rsidRPr="002350B9" w:rsidRDefault="00D936EC" w:rsidP="00D936E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350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28EDA20" wp14:editId="552CD0D5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D936EC" w:rsidRPr="002350B9" w14:paraId="46DD25FE" w14:textId="77777777" w:rsidTr="00D936EC">
        <w:trPr>
          <w:trHeight w:val="773"/>
        </w:trPr>
        <w:tc>
          <w:tcPr>
            <w:tcW w:w="9721" w:type="dxa"/>
            <w:hideMark/>
          </w:tcPr>
          <w:p w14:paraId="2308E964" w14:textId="77777777" w:rsidR="00D936EC" w:rsidRPr="002350B9" w:rsidRDefault="00D936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350B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7EE569B" w14:textId="77777777" w:rsidR="00D936EC" w:rsidRPr="002350B9" w:rsidRDefault="00D936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350B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D7D3167" w14:textId="77777777" w:rsidR="00D936EC" w:rsidRPr="002350B9" w:rsidRDefault="00D936E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350B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2D075891" w14:textId="510D4E36" w:rsidR="00D936EC" w:rsidRDefault="00D936EC" w:rsidP="00D936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46288F" wp14:editId="2F865F93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CF436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DDD7D9C" w14:textId="77777777" w:rsidR="00D936EC" w:rsidRPr="002350B9" w:rsidRDefault="00D936EC" w:rsidP="00D936EC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350B9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05286F5D" w14:textId="77777777" w:rsidR="00D936EC" w:rsidRPr="002350B9" w:rsidRDefault="00D936EC" w:rsidP="00D936EC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2135B81C" w14:textId="6225AC9C" w:rsidR="00D936EC" w:rsidRPr="002350B9" w:rsidRDefault="00D936EC" w:rsidP="00D936EC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50B9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5A5BB59C" w14:textId="77777777" w:rsidR="002350B9" w:rsidRPr="002350B9" w:rsidRDefault="002350B9" w:rsidP="00D936EC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31B2A478" w14:textId="69BF1215" w:rsidR="002350B9" w:rsidRPr="002350B9" w:rsidRDefault="002350B9" w:rsidP="002350B9">
      <w:pPr>
        <w:pStyle w:val="1"/>
        <w:rPr>
          <w:rFonts w:ascii="Times New Roman" w:hAnsi="Times New Roman" w:cs="Times New Roman"/>
          <w:sz w:val="26"/>
          <w:szCs w:val="26"/>
        </w:rPr>
      </w:pPr>
      <w:r w:rsidRPr="002350B9">
        <w:rPr>
          <w:rFonts w:ascii="Times New Roman" w:hAnsi="Times New Roman" w:cs="Times New Roman"/>
          <w:sz w:val="26"/>
          <w:szCs w:val="26"/>
        </w:rPr>
        <w:t>08 лютого 2024 року</w:t>
      </w:r>
      <w:r w:rsidRPr="002350B9">
        <w:rPr>
          <w:rFonts w:ascii="Times New Roman" w:hAnsi="Times New Roman" w:cs="Times New Roman"/>
          <w:sz w:val="26"/>
          <w:szCs w:val="26"/>
        </w:rPr>
        <w:tab/>
      </w:r>
      <w:r w:rsidRPr="002350B9">
        <w:rPr>
          <w:rFonts w:ascii="Times New Roman" w:hAnsi="Times New Roman" w:cs="Times New Roman"/>
          <w:sz w:val="26"/>
          <w:szCs w:val="26"/>
        </w:rPr>
        <w:tab/>
      </w:r>
      <w:r w:rsidRPr="002350B9">
        <w:rPr>
          <w:rFonts w:ascii="Times New Roman" w:hAnsi="Times New Roman" w:cs="Times New Roman"/>
          <w:sz w:val="26"/>
          <w:szCs w:val="26"/>
        </w:rPr>
        <w:tab/>
        <w:t xml:space="preserve">      №274</w:t>
      </w:r>
      <w:r w:rsidRPr="002350B9">
        <w:rPr>
          <w:rFonts w:ascii="Times New Roman" w:hAnsi="Times New Roman" w:cs="Times New Roman"/>
          <w:sz w:val="26"/>
          <w:szCs w:val="26"/>
        </w:rPr>
        <w:tab/>
      </w:r>
      <w:r w:rsidRPr="002350B9">
        <w:rPr>
          <w:rFonts w:ascii="Times New Roman" w:hAnsi="Times New Roman" w:cs="Times New Roman"/>
          <w:sz w:val="26"/>
          <w:szCs w:val="26"/>
        </w:rPr>
        <w:tab/>
      </w:r>
      <w:r w:rsidRPr="002350B9">
        <w:rPr>
          <w:rFonts w:ascii="Times New Roman" w:hAnsi="Times New Roman" w:cs="Times New Roman"/>
          <w:sz w:val="26"/>
          <w:szCs w:val="26"/>
        </w:rPr>
        <w:tab/>
      </w:r>
      <w:r w:rsidRPr="002350B9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24E4D8B3" w14:textId="77777777" w:rsidR="00D936EC" w:rsidRPr="002350B9" w:rsidRDefault="00D936EC" w:rsidP="00D936EC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A5A0C49" w14:textId="03F73967" w:rsidR="00D936EC" w:rsidRPr="002350B9" w:rsidRDefault="00D936EC" w:rsidP="00D936E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2350B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2350B9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2350B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350B9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2350B9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2350B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350B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350B9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2350B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2350B9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2350B9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року,</w:t>
      </w:r>
      <w:r w:rsidRPr="002350B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6B9654BD" w14:textId="77777777" w:rsidR="00D936EC" w:rsidRPr="002350B9" w:rsidRDefault="00D936EC" w:rsidP="00D936E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7F6613F" w14:textId="6A0C96C1" w:rsidR="00D936EC" w:rsidRPr="002350B9" w:rsidRDefault="00D936EC" w:rsidP="002350B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2350B9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2350B9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5BC88FDB" w14:textId="40127534" w:rsidR="00131A34" w:rsidRPr="002350B9" w:rsidRDefault="00D936EC" w:rsidP="00D936E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2350B9">
        <w:rPr>
          <w:sz w:val="26"/>
          <w:szCs w:val="26"/>
          <w:lang w:val="uk-UA"/>
        </w:rPr>
        <w:t xml:space="preserve">Надати статус </w:t>
      </w:r>
      <w:r w:rsidRPr="002350B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2F20DA">
        <w:rPr>
          <w:color w:val="000000" w:themeColor="text1"/>
          <w:sz w:val="26"/>
          <w:szCs w:val="26"/>
          <w:shd w:val="clear" w:color="auto" w:fill="FFFFFF"/>
          <w:lang w:val="uk-UA"/>
        </w:rPr>
        <w:t>_________ ____________</w:t>
      </w:r>
      <w:r w:rsidRPr="002350B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(паспорт </w:t>
      </w:r>
      <w:r w:rsidR="002F20DA">
        <w:rPr>
          <w:color w:val="000000" w:themeColor="text1"/>
          <w:sz w:val="26"/>
          <w:szCs w:val="26"/>
          <w:shd w:val="clear" w:color="auto" w:fill="FFFFFF"/>
          <w:lang w:val="uk-UA"/>
        </w:rPr>
        <w:t>_______________</w:t>
      </w:r>
      <w:r w:rsidRPr="002350B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вул. </w:t>
      </w:r>
      <w:r w:rsidR="00AA2649" w:rsidRPr="002350B9">
        <w:rPr>
          <w:color w:val="000000" w:themeColor="text1"/>
          <w:sz w:val="26"/>
          <w:szCs w:val="26"/>
          <w:shd w:val="clear" w:color="auto" w:fill="FFFFFF"/>
          <w:lang w:val="uk-UA"/>
        </w:rPr>
        <w:t>Слобідська</w:t>
      </w:r>
      <w:r w:rsidRPr="002350B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2F20DA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Pr="002350B9">
        <w:rPr>
          <w:color w:val="000000" w:themeColor="text1"/>
          <w:sz w:val="26"/>
          <w:szCs w:val="26"/>
          <w:shd w:val="clear" w:color="auto" w:fill="FFFFFF"/>
          <w:lang w:val="uk-UA"/>
        </w:rPr>
        <w:t>, с</w:t>
      </w:r>
      <w:r w:rsidR="00AA2649" w:rsidRPr="002350B9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Pr="002350B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A2649" w:rsidRPr="002350B9">
        <w:rPr>
          <w:color w:val="000000" w:themeColor="text1"/>
          <w:sz w:val="26"/>
          <w:szCs w:val="26"/>
          <w:shd w:val="clear" w:color="auto" w:fill="FFFFFF"/>
          <w:lang w:val="uk-UA"/>
        </w:rPr>
        <w:t>Литвинівка</w:t>
      </w:r>
      <w:r w:rsidRPr="002350B9">
        <w:rPr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2350B9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2350B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AA2649" w:rsidRPr="002350B9">
        <w:rPr>
          <w:color w:val="000000" w:themeColor="text1"/>
          <w:sz w:val="26"/>
          <w:szCs w:val="26"/>
          <w:shd w:val="clear" w:color="auto" w:fill="FFFFFF"/>
          <w:lang w:val="uk-UA"/>
        </w:rPr>
        <w:t>29</w:t>
      </w:r>
      <w:r w:rsidRPr="002350B9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C23D7" w:rsidRPr="002350B9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2350B9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C23D7" w:rsidRPr="002350B9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2350B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2350B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AA2649" w:rsidRPr="002350B9">
        <w:rPr>
          <w:color w:val="000000" w:themeColor="text1"/>
          <w:sz w:val="26"/>
          <w:szCs w:val="26"/>
          <w:shd w:val="clear" w:color="auto" w:fill="FFFFFF"/>
          <w:lang w:val="uk-UA"/>
        </w:rPr>
        <w:t>1024</w:t>
      </w:r>
      <w:r w:rsidRPr="002350B9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131A34" w:rsidRPr="002350B9">
        <w:rPr>
          <w:sz w:val="26"/>
          <w:szCs w:val="26"/>
        </w:rPr>
        <w:t xml:space="preserve"> </w:t>
      </w:r>
    </w:p>
    <w:p w14:paraId="01FD7C91" w14:textId="7385AB61" w:rsidR="00D936EC" w:rsidRPr="002350B9" w:rsidRDefault="00131A34" w:rsidP="00131A34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2350B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2350B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2350B9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2350B9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4A07AF9" w14:textId="77777777" w:rsidR="00D936EC" w:rsidRPr="002350B9" w:rsidRDefault="00D936EC" w:rsidP="00D936E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2350B9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B9A9A6B" w14:textId="77777777" w:rsidR="00D936EC" w:rsidRPr="002350B9" w:rsidRDefault="00D936EC" w:rsidP="00D936E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2350B9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522E44D" w14:textId="77777777" w:rsidR="00D936EC" w:rsidRPr="002350B9" w:rsidRDefault="00D936EC" w:rsidP="00D936EC">
      <w:pPr>
        <w:pStyle w:val="a4"/>
        <w:rPr>
          <w:b/>
          <w:sz w:val="26"/>
          <w:szCs w:val="26"/>
          <w:lang w:val="uk-UA"/>
        </w:rPr>
      </w:pPr>
    </w:p>
    <w:p w14:paraId="269D00E4" w14:textId="77777777" w:rsidR="00D936EC" w:rsidRPr="002350B9" w:rsidRDefault="00D936EC" w:rsidP="00D936EC">
      <w:pPr>
        <w:pStyle w:val="a4"/>
        <w:rPr>
          <w:b/>
          <w:sz w:val="26"/>
          <w:szCs w:val="26"/>
          <w:lang w:val="uk-UA"/>
        </w:rPr>
      </w:pPr>
    </w:p>
    <w:p w14:paraId="453F5DEB" w14:textId="2A887C46" w:rsidR="009218A4" w:rsidRPr="002350B9" w:rsidRDefault="00D936EC">
      <w:pPr>
        <w:rPr>
          <w:sz w:val="26"/>
          <w:szCs w:val="26"/>
        </w:rPr>
      </w:pPr>
      <w:r w:rsidRPr="002350B9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2350B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350B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350B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350B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350B9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2350B9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9218A4" w:rsidRPr="002350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6EC"/>
    <w:rsid w:val="00054EB3"/>
    <w:rsid w:val="00131A34"/>
    <w:rsid w:val="00205E61"/>
    <w:rsid w:val="002350B9"/>
    <w:rsid w:val="002F20DA"/>
    <w:rsid w:val="003D48B1"/>
    <w:rsid w:val="00487A23"/>
    <w:rsid w:val="00612BAA"/>
    <w:rsid w:val="007031FE"/>
    <w:rsid w:val="00744DEB"/>
    <w:rsid w:val="009218A4"/>
    <w:rsid w:val="00A85942"/>
    <w:rsid w:val="00AA2649"/>
    <w:rsid w:val="00AC23D7"/>
    <w:rsid w:val="00B6183D"/>
    <w:rsid w:val="00D93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B9694"/>
  <w15:chartTrackingRefBased/>
  <w15:docId w15:val="{C30C169E-C286-4285-B039-A7788ABD1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36E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936EC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D936EC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D936EC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D936EC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D936EC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D936EC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297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1478</Words>
  <Characters>844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2024-02-21T13:03:00Z</dcterms:created>
  <dcterms:modified xsi:type="dcterms:W3CDTF">2024-03-26T06:57:00Z</dcterms:modified>
</cp:coreProperties>
</file>