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ECCE1" w14:textId="77777777" w:rsidR="00271F38" w:rsidRPr="00FE28D2" w:rsidRDefault="00271F38" w:rsidP="00271F38">
      <w:pPr>
        <w:pStyle w:val="a8"/>
        <w:jc w:val="center"/>
        <w:rPr>
          <w:sz w:val="28"/>
          <w:szCs w:val="28"/>
        </w:rPr>
      </w:pPr>
      <w:r w:rsidRPr="00FE28D2">
        <w:rPr>
          <w:noProof/>
          <w:sz w:val="28"/>
          <w:szCs w:val="28"/>
        </w:rPr>
        <w:drawing>
          <wp:inline distT="0" distB="0" distL="0" distR="0" wp14:anchorId="5433F554" wp14:editId="68576BBC">
            <wp:extent cx="42862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71F38" w:rsidRPr="00FE28D2" w14:paraId="43F38D76" w14:textId="77777777" w:rsidTr="003F72D9">
        <w:trPr>
          <w:trHeight w:val="773"/>
        </w:trPr>
        <w:tc>
          <w:tcPr>
            <w:tcW w:w="9721" w:type="dxa"/>
            <w:hideMark/>
          </w:tcPr>
          <w:p w14:paraId="00E6BA52" w14:textId="77777777" w:rsidR="00271F38" w:rsidRPr="00FE28D2" w:rsidRDefault="00271F38" w:rsidP="003F72D9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FE28D2">
              <w:rPr>
                <w:b/>
                <w:sz w:val="28"/>
                <w:szCs w:val="28"/>
              </w:rPr>
              <w:t>ДИМЕРСЬКА СЕЛИЩНА РАДА</w:t>
            </w:r>
          </w:p>
          <w:p w14:paraId="2E868274" w14:textId="77777777" w:rsidR="00271F38" w:rsidRPr="00FE28D2" w:rsidRDefault="00271F38" w:rsidP="003F72D9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FE28D2">
              <w:rPr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79476B7D" w14:textId="77777777" w:rsidR="00271F38" w:rsidRPr="00FE28D2" w:rsidRDefault="00271F38" w:rsidP="003F72D9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FE28D2">
              <w:rPr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7186D170" w14:textId="77777777" w:rsidR="00271F38" w:rsidRPr="006A49F3" w:rsidRDefault="00271F38" w:rsidP="00271F38">
      <w:pPr>
        <w:pStyle w:val="a8"/>
        <w:jc w:val="center"/>
        <w:rPr>
          <w:b/>
          <w:sz w:val="25"/>
          <w:szCs w:val="25"/>
        </w:rPr>
      </w:pPr>
      <w:r w:rsidRPr="006A49F3">
        <w:rPr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CEB6D" wp14:editId="5C70B68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B77B3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bzvA8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1DB344" w14:textId="77777777" w:rsidR="00271F38" w:rsidRPr="00FE28D2" w:rsidRDefault="00271F38" w:rsidP="00271F38">
      <w:pPr>
        <w:pStyle w:val="a8"/>
        <w:jc w:val="center"/>
        <w:rPr>
          <w:b/>
          <w:bCs/>
          <w:sz w:val="26"/>
          <w:szCs w:val="26"/>
          <w:lang w:val="uk-UA"/>
        </w:rPr>
      </w:pPr>
      <w:r w:rsidRPr="00FE28D2">
        <w:rPr>
          <w:b/>
          <w:bCs/>
          <w:sz w:val="26"/>
          <w:szCs w:val="26"/>
        </w:rPr>
        <w:t xml:space="preserve">Р І Ш Е Н </w:t>
      </w:r>
      <w:proofErr w:type="spellStart"/>
      <w:r w:rsidRPr="00FE28D2">
        <w:rPr>
          <w:b/>
          <w:bCs/>
          <w:sz w:val="26"/>
          <w:szCs w:val="26"/>
        </w:rPr>
        <w:t>Н</w:t>
      </w:r>
      <w:proofErr w:type="spellEnd"/>
      <w:r w:rsidRPr="00FE28D2">
        <w:rPr>
          <w:b/>
          <w:bCs/>
          <w:sz w:val="26"/>
          <w:szCs w:val="26"/>
        </w:rPr>
        <w:t xml:space="preserve"> Я</w:t>
      </w:r>
    </w:p>
    <w:p w14:paraId="7A732206" w14:textId="77777777" w:rsidR="00271F38" w:rsidRPr="00FE28D2" w:rsidRDefault="00271F38" w:rsidP="00271F38">
      <w:pPr>
        <w:pStyle w:val="a8"/>
        <w:jc w:val="center"/>
        <w:rPr>
          <w:b/>
          <w:bCs/>
          <w:kern w:val="36"/>
          <w:sz w:val="26"/>
          <w:szCs w:val="26"/>
          <w:lang w:val="uk-UA" w:eastAsia="uk-UA"/>
        </w:rPr>
      </w:pPr>
    </w:p>
    <w:p w14:paraId="2DED36B8" w14:textId="2C305FF5" w:rsidR="00271F38" w:rsidRPr="00FE28D2" w:rsidRDefault="00271F38" w:rsidP="00271F38">
      <w:pPr>
        <w:pStyle w:val="a8"/>
        <w:jc w:val="center"/>
        <w:rPr>
          <w:b/>
          <w:sz w:val="26"/>
          <w:szCs w:val="26"/>
          <w:lang w:val="uk-UA"/>
        </w:rPr>
      </w:pPr>
      <w:r w:rsidRPr="00FE28D2">
        <w:rPr>
          <w:b/>
          <w:sz w:val="26"/>
          <w:szCs w:val="26"/>
          <w:lang w:val="uk-UA"/>
        </w:rPr>
        <w:t xml:space="preserve">Про </w:t>
      </w:r>
      <w:r w:rsidR="00C01DF8" w:rsidRPr="00FE28D2">
        <w:rPr>
          <w:b/>
          <w:sz w:val="26"/>
          <w:szCs w:val="26"/>
          <w:lang w:val="uk-UA"/>
        </w:rPr>
        <w:t>погодження тарифів на</w:t>
      </w:r>
      <w:r w:rsidR="00805812" w:rsidRPr="00FE28D2">
        <w:rPr>
          <w:b/>
          <w:sz w:val="26"/>
          <w:szCs w:val="26"/>
          <w:lang w:val="uk-UA"/>
        </w:rPr>
        <w:t xml:space="preserve"> послуги з використання </w:t>
      </w:r>
      <w:proofErr w:type="spellStart"/>
      <w:r w:rsidR="00805812" w:rsidRPr="00FE28D2">
        <w:rPr>
          <w:b/>
          <w:sz w:val="26"/>
          <w:szCs w:val="26"/>
          <w:lang w:val="uk-UA"/>
        </w:rPr>
        <w:t>бензоінструменту</w:t>
      </w:r>
      <w:proofErr w:type="spellEnd"/>
      <w:r w:rsidR="00805812" w:rsidRPr="00FE28D2">
        <w:rPr>
          <w:b/>
          <w:sz w:val="26"/>
          <w:szCs w:val="26"/>
          <w:lang w:val="uk-UA"/>
        </w:rPr>
        <w:t xml:space="preserve"> наявного обладнання</w:t>
      </w:r>
      <w:r w:rsidR="00E04CD4" w:rsidRPr="00FE28D2">
        <w:rPr>
          <w:b/>
          <w:sz w:val="26"/>
          <w:szCs w:val="26"/>
          <w:lang w:val="uk-UA"/>
        </w:rPr>
        <w:t>, які надаються Комунальним підприємством «</w:t>
      </w:r>
      <w:proofErr w:type="spellStart"/>
      <w:r w:rsidR="00E04CD4" w:rsidRPr="00FE28D2">
        <w:rPr>
          <w:b/>
          <w:sz w:val="26"/>
          <w:szCs w:val="26"/>
          <w:lang w:val="uk-UA"/>
        </w:rPr>
        <w:t>Димерський</w:t>
      </w:r>
      <w:proofErr w:type="spellEnd"/>
      <w:r w:rsidR="00E04CD4" w:rsidRPr="00FE28D2">
        <w:rPr>
          <w:b/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E04CD4" w:rsidRPr="00FE28D2">
        <w:rPr>
          <w:b/>
          <w:sz w:val="26"/>
          <w:szCs w:val="26"/>
          <w:lang w:val="uk-UA"/>
        </w:rPr>
        <w:t>Димерської</w:t>
      </w:r>
      <w:proofErr w:type="spellEnd"/>
      <w:r w:rsidR="00E04CD4" w:rsidRPr="00FE28D2">
        <w:rPr>
          <w:b/>
          <w:sz w:val="26"/>
          <w:szCs w:val="26"/>
          <w:lang w:val="uk-UA"/>
        </w:rPr>
        <w:t xml:space="preserve"> селищної ради</w:t>
      </w:r>
      <w:r w:rsidR="00C01DF8" w:rsidRPr="00FE28D2">
        <w:rPr>
          <w:b/>
          <w:sz w:val="26"/>
          <w:szCs w:val="26"/>
          <w:lang w:val="uk-UA"/>
        </w:rPr>
        <w:t xml:space="preserve"> </w:t>
      </w:r>
    </w:p>
    <w:p w14:paraId="0058F21C" w14:textId="77777777" w:rsidR="00271F38" w:rsidRPr="00FE28D2" w:rsidRDefault="00271F38" w:rsidP="00271F38">
      <w:pPr>
        <w:pStyle w:val="a8"/>
        <w:jc w:val="both"/>
        <w:rPr>
          <w:b/>
          <w:sz w:val="26"/>
          <w:szCs w:val="26"/>
          <w:lang w:val="uk-UA"/>
        </w:rPr>
      </w:pPr>
    </w:p>
    <w:p w14:paraId="6F4CD7AA" w14:textId="4D881CEB" w:rsidR="00271F38" w:rsidRPr="00FE28D2" w:rsidRDefault="00151989" w:rsidP="00271F38">
      <w:pPr>
        <w:pStyle w:val="a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2</w:t>
      </w:r>
      <w:r w:rsidR="00FE28D2" w:rsidRPr="00FE28D2">
        <w:rPr>
          <w:sz w:val="26"/>
          <w:szCs w:val="26"/>
          <w:lang w:val="uk-UA"/>
        </w:rPr>
        <w:t>9 лютого 2024</w:t>
      </w:r>
      <w:r w:rsidR="00271F38" w:rsidRPr="00FE28D2">
        <w:rPr>
          <w:sz w:val="26"/>
          <w:szCs w:val="26"/>
          <w:lang w:val="uk-UA"/>
        </w:rPr>
        <w:t xml:space="preserve"> року </w:t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  <w:r w:rsidR="00CA535A" w:rsidRPr="00FE28D2">
        <w:rPr>
          <w:sz w:val="26"/>
          <w:szCs w:val="26"/>
          <w:lang w:val="uk-UA"/>
        </w:rPr>
        <w:t xml:space="preserve">    </w:t>
      </w:r>
      <w:bookmarkStart w:id="0" w:name="_GoBack"/>
      <w:bookmarkEnd w:id="0"/>
      <w:r w:rsidR="00271F38" w:rsidRPr="00FE28D2">
        <w:rPr>
          <w:sz w:val="26"/>
          <w:szCs w:val="26"/>
          <w:lang w:val="uk-UA"/>
        </w:rPr>
        <w:t>№</w:t>
      </w:r>
      <w:r w:rsidR="008645C0">
        <w:rPr>
          <w:sz w:val="26"/>
          <w:szCs w:val="26"/>
          <w:lang w:val="uk-UA"/>
        </w:rPr>
        <w:t>372</w:t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  <w:t xml:space="preserve">   </w:t>
      </w:r>
      <w:r w:rsidR="00FE28D2" w:rsidRPr="00FE28D2">
        <w:rPr>
          <w:sz w:val="26"/>
          <w:szCs w:val="26"/>
          <w:lang w:val="uk-UA"/>
        </w:rPr>
        <w:tab/>
      </w:r>
      <w:r w:rsidR="008645C0">
        <w:rPr>
          <w:sz w:val="26"/>
          <w:szCs w:val="26"/>
          <w:lang w:val="uk-UA"/>
        </w:rPr>
        <w:tab/>
      </w:r>
      <w:proofErr w:type="spellStart"/>
      <w:r w:rsidR="00271F38" w:rsidRPr="00FE28D2">
        <w:rPr>
          <w:sz w:val="26"/>
          <w:szCs w:val="26"/>
          <w:lang w:val="uk-UA"/>
        </w:rPr>
        <w:t>смтДимер</w:t>
      </w:r>
      <w:proofErr w:type="spellEnd"/>
      <w:r w:rsidR="00271F38" w:rsidRPr="00FE28D2">
        <w:rPr>
          <w:sz w:val="26"/>
          <w:szCs w:val="26"/>
          <w:lang w:val="uk-UA"/>
        </w:rPr>
        <w:t xml:space="preserve"> </w:t>
      </w:r>
      <w:r w:rsidR="00271F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ab/>
      </w:r>
    </w:p>
    <w:p w14:paraId="71FA7723" w14:textId="2BB50BCE" w:rsidR="00271F38" w:rsidRPr="00FE28D2" w:rsidRDefault="00271F38" w:rsidP="00271F38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Розглянувши лист комунального підприємства «</w:t>
      </w:r>
      <w:proofErr w:type="spellStart"/>
      <w:r w:rsidRPr="00FE28D2">
        <w:rPr>
          <w:sz w:val="26"/>
          <w:szCs w:val="26"/>
          <w:lang w:val="uk-UA"/>
        </w:rPr>
        <w:t>Димерський</w:t>
      </w:r>
      <w:proofErr w:type="spellEnd"/>
      <w:r w:rsidRPr="00FE28D2">
        <w:rPr>
          <w:sz w:val="26"/>
          <w:szCs w:val="26"/>
          <w:lang w:val="uk-UA"/>
        </w:rPr>
        <w:t xml:space="preserve"> комбінат комунальних послуг»</w:t>
      </w:r>
      <w:r w:rsidR="002F4EF9">
        <w:rPr>
          <w:sz w:val="26"/>
          <w:szCs w:val="26"/>
          <w:lang w:val="uk-UA"/>
        </w:rPr>
        <w:t xml:space="preserve"> від 27.02.2024</w:t>
      </w:r>
      <w:r w:rsidRPr="00FE28D2">
        <w:rPr>
          <w:sz w:val="26"/>
          <w:szCs w:val="26"/>
          <w:lang w:val="uk-UA"/>
        </w:rPr>
        <w:t xml:space="preserve"> року, </w:t>
      </w:r>
      <w:r w:rsidR="00D66191" w:rsidRPr="00FE28D2">
        <w:rPr>
          <w:sz w:val="26"/>
          <w:szCs w:val="26"/>
          <w:lang w:val="uk-UA"/>
        </w:rPr>
        <w:t xml:space="preserve">на підставі </w:t>
      </w:r>
      <w:r w:rsidR="004D2ED4" w:rsidRPr="00FE28D2">
        <w:rPr>
          <w:sz w:val="26"/>
          <w:szCs w:val="26"/>
          <w:lang w:val="uk-UA"/>
        </w:rPr>
        <w:t>Статуту підприємства</w:t>
      </w:r>
      <w:r w:rsidR="003A7F6D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,</w:t>
      </w:r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з метою встановлення економічно </w:t>
      </w:r>
      <w:proofErr w:type="spellStart"/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обгрунтованої</w:t>
      </w:r>
      <w:proofErr w:type="spellEnd"/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вартості</w:t>
      </w:r>
      <w:r w:rsidR="0078452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послуг з використання </w:t>
      </w:r>
      <w:proofErr w:type="spellStart"/>
      <w:r w:rsidR="0078452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бензоінструменту</w:t>
      </w:r>
      <w:proofErr w:type="spellEnd"/>
      <w:r w:rsidR="0078452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та обладнання наяв</w:t>
      </w:r>
      <w:r w:rsidR="007F2D13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ного в комунальному підприємстві «</w:t>
      </w:r>
      <w:proofErr w:type="spellStart"/>
      <w:r w:rsidR="007F2D13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Димерський</w:t>
      </w:r>
      <w:proofErr w:type="spellEnd"/>
      <w:r w:rsidR="007F2D13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комбінат комунальних послуг»</w:t>
      </w:r>
      <w:r w:rsidR="00F64B1C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>,</w:t>
      </w:r>
      <w:r w:rsidR="003A7F6D" w:rsidRPr="00FE28D2">
        <w:rPr>
          <w:rFonts w:eastAsiaTheme="minorHAnsi"/>
          <w:bCs/>
          <w:color w:val="000000"/>
          <w:sz w:val="26"/>
          <w:szCs w:val="26"/>
          <w:shd w:val="clear" w:color="auto" w:fill="FFFFFF"/>
          <w:lang w:val="uk-UA" w:eastAsia="en-US"/>
        </w:rPr>
        <w:t xml:space="preserve"> </w:t>
      </w:r>
      <w:r w:rsidRPr="00FE28D2">
        <w:rPr>
          <w:sz w:val="26"/>
          <w:szCs w:val="26"/>
          <w:lang w:val="uk-UA"/>
        </w:rPr>
        <w:t>керуючись</w:t>
      </w:r>
      <w:r w:rsidR="00181579" w:rsidRPr="00FE28D2">
        <w:rPr>
          <w:sz w:val="26"/>
          <w:szCs w:val="26"/>
          <w:lang w:val="uk-UA"/>
        </w:rPr>
        <w:t xml:space="preserve"> підпунктом 2 пункту «а» статті 28, </w:t>
      </w:r>
      <w:r w:rsidRPr="00FE28D2">
        <w:rPr>
          <w:sz w:val="26"/>
          <w:szCs w:val="26"/>
          <w:lang w:val="uk-UA"/>
        </w:rPr>
        <w:t>частиною 6 статті 59 Закону України «Про місцеве самоврядування в Україні», виконавчий комітет</w:t>
      </w:r>
    </w:p>
    <w:p w14:paraId="30B974F9" w14:textId="77777777" w:rsidR="00271F38" w:rsidRPr="00FE28D2" w:rsidRDefault="00271F38" w:rsidP="00271F38">
      <w:pPr>
        <w:pStyle w:val="a8"/>
        <w:ind w:firstLine="708"/>
        <w:jc w:val="both"/>
        <w:rPr>
          <w:sz w:val="26"/>
          <w:szCs w:val="26"/>
          <w:lang w:val="uk-UA"/>
        </w:rPr>
      </w:pPr>
    </w:p>
    <w:p w14:paraId="55C946A7" w14:textId="77777777" w:rsidR="00271F38" w:rsidRPr="00FE28D2" w:rsidRDefault="00271F38" w:rsidP="00271F38">
      <w:pPr>
        <w:pStyle w:val="a8"/>
        <w:jc w:val="center"/>
        <w:rPr>
          <w:b/>
          <w:bCs/>
          <w:caps/>
          <w:color w:val="000000"/>
          <w:sz w:val="26"/>
          <w:szCs w:val="26"/>
          <w:lang w:val="uk-UA" w:eastAsia="uk-UA"/>
        </w:rPr>
      </w:pPr>
      <w:r w:rsidRPr="00FE28D2">
        <w:rPr>
          <w:b/>
          <w:bCs/>
          <w:caps/>
          <w:color w:val="000000"/>
          <w:sz w:val="26"/>
          <w:szCs w:val="26"/>
          <w:lang w:val="uk-UA" w:eastAsia="uk-UA"/>
        </w:rPr>
        <w:t>вирішив:</w:t>
      </w:r>
    </w:p>
    <w:p w14:paraId="25A85879" w14:textId="77777777" w:rsidR="00271F38" w:rsidRPr="00FE28D2" w:rsidRDefault="00271F38" w:rsidP="00271F38">
      <w:pPr>
        <w:pStyle w:val="a8"/>
        <w:jc w:val="both"/>
        <w:rPr>
          <w:caps/>
          <w:color w:val="000000"/>
          <w:sz w:val="26"/>
          <w:szCs w:val="26"/>
          <w:lang w:val="uk-UA" w:eastAsia="uk-UA"/>
        </w:rPr>
      </w:pPr>
    </w:p>
    <w:p w14:paraId="0FF2A9D3" w14:textId="77A3806B" w:rsidR="00A05C96" w:rsidRPr="00FE28D2" w:rsidRDefault="00271F38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1.</w:t>
      </w:r>
      <w:r w:rsidRPr="00FE28D2">
        <w:rPr>
          <w:sz w:val="26"/>
          <w:szCs w:val="26"/>
          <w:lang w:val="uk-UA"/>
        </w:rPr>
        <w:tab/>
        <w:t xml:space="preserve"> </w:t>
      </w:r>
      <w:r w:rsidR="00A16A04" w:rsidRPr="00FE28D2">
        <w:rPr>
          <w:sz w:val="26"/>
          <w:szCs w:val="26"/>
          <w:lang w:val="uk-UA"/>
        </w:rPr>
        <w:t xml:space="preserve">Погодити </w:t>
      </w:r>
      <w:r w:rsidR="00F64B1C" w:rsidRPr="00FE28D2">
        <w:rPr>
          <w:sz w:val="26"/>
          <w:szCs w:val="26"/>
          <w:lang w:val="uk-UA"/>
        </w:rPr>
        <w:t xml:space="preserve">тарифи </w:t>
      </w:r>
      <w:r w:rsidR="007F2D13" w:rsidRPr="00FE28D2">
        <w:rPr>
          <w:sz w:val="26"/>
          <w:szCs w:val="26"/>
          <w:lang w:val="uk-UA"/>
        </w:rPr>
        <w:t xml:space="preserve">на послуги з використання </w:t>
      </w:r>
      <w:proofErr w:type="spellStart"/>
      <w:r w:rsidR="007F2D13" w:rsidRPr="00FE28D2">
        <w:rPr>
          <w:sz w:val="26"/>
          <w:szCs w:val="26"/>
          <w:lang w:val="uk-UA"/>
        </w:rPr>
        <w:t>бензоінструменту</w:t>
      </w:r>
      <w:proofErr w:type="spellEnd"/>
      <w:r w:rsidR="007F2D13" w:rsidRPr="00FE28D2">
        <w:rPr>
          <w:sz w:val="26"/>
          <w:szCs w:val="26"/>
          <w:lang w:val="uk-UA"/>
        </w:rPr>
        <w:t xml:space="preserve"> </w:t>
      </w:r>
      <w:r w:rsidR="002F4EF9">
        <w:rPr>
          <w:sz w:val="26"/>
          <w:szCs w:val="26"/>
          <w:lang w:val="uk-UA"/>
        </w:rPr>
        <w:t xml:space="preserve"> </w:t>
      </w:r>
      <w:r w:rsidR="007F2D13" w:rsidRPr="00FE28D2">
        <w:rPr>
          <w:sz w:val="26"/>
          <w:szCs w:val="26"/>
          <w:lang w:val="uk-UA"/>
        </w:rPr>
        <w:t>наявного обла</w:t>
      </w:r>
      <w:r w:rsidR="00482D0D" w:rsidRPr="00FE28D2">
        <w:rPr>
          <w:sz w:val="26"/>
          <w:szCs w:val="26"/>
          <w:lang w:val="uk-UA"/>
        </w:rPr>
        <w:t>днання</w:t>
      </w:r>
      <w:r w:rsidR="00F64B1C" w:rsidRPr="00FE28D2">
        <w:rPr>
          <w:sz w:val="26"/>
          <w:szCs w:val="26"/>
          <w:lang w:val="uk-UA"/>
        </w:rPr>
        <w:t>, що надаються Комунальним підприємством «</w:t>
      </w:r>
      <w:proofErr w:type="spellStart"/>
      <w:r w:rsidR="00F64B1C" w:rsidRPr="00FE28D2">
        <w:rPr>
          <w:sz w:val="26"/>
          <w:szCs w:val="26"/>
          <w:lang w:val="uk-UA"/>
        </w:rPr>
        <w:t>Диме</w:t>
      </w:r>
      <w:r w:rsidR="00B00EBC" w:rsidRPr="00FE28D2">
        <w:rPr>
          <w:sz w:val="26"/>
          <w:szCs w:val="26"/>
          <w:lang w:val="uk-UA"/>
        </w:rPr>
        <w:t>рський</w:t>
      </w:r>
      <w:proofErr w:type="spellEnd"/>
      <w:r w:rsidR="00B00EBC" w:rsidRPr="00FE28D2">
        <w:rPr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B00EBC" w:rsidRPr="00FE28D2">
        <w:rPr>
          <w:sz w:val="26"/>
          <w:szCs w:val="26"/>
          <w:lang w:val="uk-UA"/>
        </w:rPr>
        <w:t>Димерської</w:t>
      </w:r>
      <w:proofErr w:type="spellEnd"/>
      <w:r w:rsidR="00B00EBC" w:rsidRPr="00FE28D2">
        <w:rPr>
          <w:sz w:val="26"/>
          <w:szCs w:val="26"/>
          <w:lang w:val="uk-UA"/>
        </w:rPr>
        <w:t xml:space="preserve"> селищної ради, згідно Додатк</w:t>
      </w:r>
      <w:r w:rsidR="00B81610" w:rsidRPr="00FE28D2">
        <w:rPr>
          <w:sz w:val="26"/>
          <w:szCs w:val="26"/>
          <w:lang w:val="uk-UA"/>
        </w:rPr>
        <w:t>ів</w:t>
      </w:r>
      <w:r w:rsidR="00AF59E4" w:rsidRPr="00FE28D2">
        <w:rPr>
          <w:sz w:val="26"/>
          <w:szCs w:val="26"/>
          <w:lang w:val="uk-UA"/>
        </w:rPr>
        <w:t>.</w:t>
      </w:r>
    </w:p>
    <w:p w14:paraId="02A95909" w14:textId="5FB095D7" w:rsidR="00C85857" w:rsidRPr="00FE28D2" w:rsidRDefault="00C85857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3.</w:t>
      </w:r>
      <w:r w:rsidRPr="00FE28D2">
        <w:rPr>
          <w:sz w:val="26"/>
          <w:szCs w:val="26"/>
          <w:lang w:val="uk-UA"/>
        </w:rPr>
        <w:tab/>
      </w:r>
      <w:r w:rsidR="00A53D12" w:rsidRPr="00FE28D2">
        <w:rPr>
          <w:sz w:val="26"/>
          <w:szCs w:val="26"/>
          <w:lang w:val="uk-UA"/>
        </w:rPr>
        <w:t>Зобов’язати</w:t>
      </w:r>
      <w:r w:rsidRPr="00FE28D2">
        <w:rPr>
          <w:sz w:val="26"/>
          <w:szCs w:val="26"/>
          <w:lang w:val="uk-UA"/>
        </w:rPr>
        <w:t xml:space="preserve"> Комунальне підприємство «</w:t>
      </w:r>
      <w:proofErr w:type="spellStart"/>
      <w:r w:rsidRPr="00FE28D2">
        <w:rPr>
          <w:sz w:val="26"/>
          <w:szCs w:val="26"/>
          <w:lang w:val="uk-UA"/>
        </w:rPr>
        <w:t>Димерський</w:t>
      </w:r>
      <w:proofErr w:type="spellEnd"/>
      <w:r w:rsidRPr="00FE28D2">
        <w:rPr>
          <w:sz w:val="26"/>
          <w:szCs w:val="26"/>
          <w:lang w:val="uk-UA"/>
        </w:rPr>
        <w:t xml:space="preserve"> комбінат комунальних послуг»</w:t>
      </w:r>
      <w:r w:rsidR="00A103E6" w:rsidRPr="00FE28D2">
        <w:rPr>
          <w:sz w:val="26"/>
          <w:szCs w:val="26"/>
          <w:lang w:val="uk-UA"/>
        </w:rPr>
        <w:t xml:space="preserve"> </w:t>
      </w:r>
      <w:proofErr w:type="spellStart"/>
      <w:r w:rsidR="00A103E6" w:rsidRPr="00FE28D2">
        <w:rPr>
          <w:sz w:val="26"/>
          <w:szCs w:val="26"/>
          <w:lang w:val="uk-UA"/>
        </w:rPr>
        <w:t>Димерської</w:t>
      </w:r>
      <w:proofErr w:type="spellEnd"/>
      <w:r w:rsidR="00A103E6" w:rsidRPr="00FE28D2">
        <w:rPr>
          <w:sz w:val="26"/>
          <w:szCs w:val="26"/>
          <w:lang w:val="uk-UA"/>
        </w:rPr>
        <w:t xml:space="preserve"> селищної ради</w:t>
      </w:r>
      <w:r w:rsidRPr="00FE28D2">
        <w:rPr>
          <w:sz w:val="26"/>
          <w:szCs w:val="26"/>
          <w:lang w:val="uk-UA"/>
        </w:rPr>
        <w:t>:</w:t>
      </w:r>
    </w:p>
    <w:p w14:paraId="7E0DBC0A" w14:textId="016C43AF" w:rsidR="00C85857" w:rsidRPr="00FE28D2" w:rsidRDefault="00C85857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- довести до відома споживачів інформацію про вста</w:t>
      </w:r>
      <w:r w:rsidR="00A103E6" w:rsidRPr="00FE28D2">
        <w:rPr>
          <w:sz w:val="26"/>
          <w:szCs w:val="26"/>
          <w:lang w:val="uk-UA"/>
        </w:rPr>
        <w:t xml:space="preserve">новлення тарифів </w:t>
      </w:r>
      <w:r w:rsidR="007A27E7" w:rsidRPr="00FE28D2">
        <w:rPr>
          <w:sz w:val="26"/>
          <w:szCs w:val="26"/>
          <w:lang w:val="uk-UA"/>
        </w:rPr>
        <w:t xml:space="preserve">на послуги використання </w:t>
      </w:r>
      <w:proofErr w:type="spellStart"/>
      <w:r w:rsidR="007A27E7" w:rsidRPr="00FE28D2">
        <w:rPr>
          <w:sz w:val="26"/>
          <w:szCs w:val="26"/>
          <w:lang w:val="uk-UA"/>
        </w:rPr>
        <w:t>бензоінструменту</w:t>
      </w:r>
      <w:proofErr w:type="spellEnd"/>
      <w:r w:rsidR="007A27E7" w:rsidRPr="00FE28D2">
        <w:rPr>
          <w:sz w:val="26"/>
          <w:szCs w:val="26"/>
          <w:lang w:val="uk-UA"/>
        </w:rPr>
        <w:t xml:space="preserve"> та наявного обладнання, наявного у </w:t>
      </w:r>
      <w:r w:rsidR="00A103E6" w:rsidRPr="00FE28D2">
        <w:rPr>
          <w:sz w:val="26"/>
          <w:szCs w:val="26"/>
          <w:lang w:val="uk-UA"/>
        </w:rPr>
        <w:t>Комунально</w:t>
      </w:r>
      <w:r w:rsidR="007A27E7" w:rsidRPr="00FE28D2">
        <w:rPr>
          <w:sz w:val="26"/>
          <w:szCs w:val="26"/>
          <w:lang w:val="uk-UA"/>
        </w:rPr>
        <w:t>му</w:t>
      </w:r>
      <w:r w:rsidR="00A103E6" w:rsidRPr="00FE28D2">
        <w:rPr>
          <w:sz w:val="26"/>
          <w:szCs w:val="26"/>
          <w:lang w:val="uk-UA"/>
        </w:rPr>
        <w:t xml:space="preserve"> підприємств</w:t>
      </w:r>
      <w:r w:rsidR="007A27E7" w:rsidRPr="00FE28D2">
        <w:rPr>
          <w:sz w:val="26"/>
          <w:szCs w:val="26"/>
          <w:lang w:val="uk-UA"/>
        </w:rPr>
        <w:t xml:space="preserve">і </w:t>
      </w:r>
      <w:r w:rsidR="00A103E6" w:rsidRPr="00FE28D2">
        <w:rPr>
          <w:sz w:val="26"/>
          <w:szCs w:val="26"/>
          <w:lang w:val="uk-UA"/>
        </w:rPr>
        <w:t>«</w:t>
      </w:r>
      <w:proofErr w:type="spellStart"/>
      <w:r w:rsidR="00A103E6" w:rsidRPr="00FE28D2">
        <w:rPr>
          <w:sz w:val="26"/>
          <w:szCs w:val="26"/>
          <w:lang w:val="uk-UA"/>
        </w:rPr>
        <w:t>Димерський</w:t>
      </w:r>
      <w:proofErr w:type="spellEnd"/>
      <w:r w:rsidR="00A103E6" w:rsidRPr="00FE28D2">
        <w:rPr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A103E6" w:rsidRPr="00FE28D2">
        <w:rPr>
          <w:sz w:val="26"/>
          <w:szCs w:val="26"/>
          <w:lang w:val="uk-UA"/>
        </w:rPr>
        <w:t>Димерської</w:t>
      </w:r>
      <w:proofErr w:type="spellEnd"/>
      <w:r w:rsidR="00A103E6" w:rsidRPr="00FE28D2">
        <w:rPr>
          <w:sz w:val="26"/>
          <w:szCs w:val="26"/>
          <w:lang w:val="uk-UA"/>
        </w:rPr>
        <w:t xml:space="preserve"> селищної ради</w:t>
      </w:r>
      <w:r w:rsidR="006A49F3" w:rsidRPr="00FE28D2">
        <w:rPr>
          <w:sz w:val="26"/>
          <w:szCs w:val="26"/>
          <w:lang w:val="uk-UA"/>
        </w:rPr>
        <w:t>;</w:t>
      </w:r>
    </w:p>
    <w:p w14:paraId="3BC174A2" w14:textId="1A9FB24A" w:rsidR="006A49F3" w:rsidRPr="00FE28D2" w:rsidRDefault="006A49F3" w:rsidP="00A16A04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 xml:space="preserve">- надавати </w:t>
      </w:r>
      <w:r w:rsidR="0064654C" w:rsidRPr="00FE28D2">
        <w:rPr>
          <w:sz w:val="26"/>
          <w:szCs w:val="26"/>
          <w:lang w:val="uk-UA"/>
        </w:rPr>
        <w:t xml:space="preserve">послуги з використання </w:t>
      </w:r>
      <w:proofErr w:type="spellStart"/>
      <w:r w:rsidR="0064654C" w:rsidRPr="00FE28D2">
        <w:rPr>
          <w:sz w:val="26"/>
          <w:szCs w:val="26"/>
          <w:lang w:val="uk-UA"/>
        </w:rPr>
        <w:t>бензоінструменту</w:t>
      </w:r>
      <w:proofErr w:type="spellEnd"/>
      <w:r w:rsidR="0064654C" w:rsidRPr="00FE28D2">
        <w:rPr>
          <w:sz w:val="26"/>
          <w:szCs w:val="26"/>
          <w:lang w:val="uk-UA"/>
        </w:rPr>
        <w:t xml:space="preserve"> та наявного </w:t>
      </w:r>
      <w:proofErr w:type="spellStart"/>
      <w:r w:rsidR="0064654C" w:rsidRPr="00FE28D2">
        <w:rPr>
          <w:sz w:val="26"/>
          <w:szCs w:val="26"/>
          <w:lang w:val="uk-UA"/>
        </w:rPr>
        <w:t>обладання</w:t>
      </w:r>
      <w:proofErr w:type="spellEnd"/>
      <w:r w:rsidR="0064654C" w:rsidRPr="00FE28D2">
        <w:rPr>
          <w:sz w:val="26"/>
          <w:szCs w:val="26"/>
          <w:lang w:val="uk-UA"/>
        </w:rPr>
        <w:t xml:space="preserve">, </w:t>
      </w:r>
      <w:r w:rsidRPr="00FE28D2">
        <w:rPr>
          <w:sz w:val="26"/>
          <w:szCs w:val="26"/>
          <w:lang w:val="uk-UA"/>
        </w:rPr>
        <w:t>відповідно до встановлених тарифів.</w:t>
      </w:r>
    </w:p>
    <w:p w14:paraId="10832E68" w14:textId="788488B5" w:rsidR="00271F38" w:rsidRPr="00FE28D2" w:rsidRDefault="006A49F3" w:rsidP="00F25132">
      <w:pPr>
        <w:pStyle w:val="a8"/>
        <w:ind w:firstLine="708"/>
        <w:jc w:val="both"/>
        <w:rPr>
          <w:sz w:val="26"/>
          <w:szCs w:val="26"/>
          <w:lang w:val="uk-UA"/>
        </w:rPr>
      </w:pPr>
      <w:r w:rsidRPr="00FE28D2">
        <w:rPr>
          <w:sz w:val="26"/>
          <w:szCs w:val="26"/>
          <w:lang w:val="uk-UA"/>
        </w:rPr>
        <w:t>4</w:t>
      </w:r>
      <w:r w:rsidR="007A0D38" w:rsidRPr="00FE28D2">
        <w:rPr>
          <w:sz w:val="26"/>
          <w:szCs w:val="26"/>
          <w:lang w:val="uk-UA"/>
        </w:rPr>
        <w:t xml:space="preserve">. </w:t>
      </w:r>
      <w:r w:rsidR="007A0D38" w:rsidRPr="00FE28D2">
        <w:rPr>
          <w:sz w:val="26"/>
          <w:szCs w:val="26"/>
          <w:lang w:val="uk-UA"/>
        </w:rPr>
        <w:tab/>
      </w:r>
      <w:r w:rsidR="00271F38" w:rsidRPr="00FE28D2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271F38" w:rsidRPr="00FE28D2">
        <w:rPr>
          <w:sz w:val="26"/>
          <w:szCs w:val="26"/>
          <w:lang w:val="uk-UA"/>
        </w:rPr>
        <w:t>зв’язків</w:t>
      </w:r>
      <w:proofErr w:type="spellEnd"/>
      <w:r w:rsidR="00271F38" w:rsidRPr="00FE28D2">
        <w:rPr>
          <w:sz w:val="26"/>
          <w:szCs w:val="26"/>
          <w:lang w:val="uk-UA"/>
        </w:rPr>
        <w:t xml:space="preserve"> з громадськістю</w:t>
      </w:r>
      <w:r w:rsidR="002F4EF9">
        <w:rPr>
          <w:sz w:val="26"/>
          <w:szCs w:val="26"/>
          <w:lang w:val="uk-UA"/>
        </w:rPr>
        <w:t xml:space="preserve"> (Давиденко І.С.)</w:t>
      </w:r>
      <w:r w:rsidR="00271F38" w:rsidRPr="00FE28D2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271F38" w:rsidRPr="00FE28D2">
        <w:rPr>
          <w:sz w:val="26"/>
          <w:szCs w:val="26"/>
          <w:lang w:val="uk-UA"/>
        </w:rPr>
        <w:t>Димерської</w:t>
      </w:r>
      <w:proofErr w:type="spellEnd"/>
      <w:r w:rsidR="00271F38" w:rsidRPr="00FE28D2">
        <w:rPr>
          <w:sz w:val="26"/>
          <w:szCs w:val="26"/>
          <w:lang w:val="uk-UA"/>
        </w:rPr>
        <w:t xml:space="preserve"> селищної ради.</w:t>
      </w:r>
    </w:p>
    <w:p w14:paraId="1397FF1C" w14:textId="68AD1847" w:rsidR="00271F38" w:rsidRPr="00FE28D2" w:rsidRDefault="006A49F3" w:rsidP="00271F38">
      <w:pPr>
        <w:pStyle w:val="a8"/>
        <w:ind w:firstLine="708"/>
        <w:jc w:val="both"/>
        <w:rPr>
          <w:color w:val="000000"/>
          <w:sz w:val="26"/>
          <w:szCs w:val="26"/>
          <w:lang w:val="uk-UA" w:eastAsia="uk-UA"/>
        </w:rPr>
      </w:pPr>
      <w:r w:rsidRPr="00FE28D2">
        <w:rPr>
          <w:sz w:val="26"/>
          <w:szCs w:val="26"/>
          <w:lang w:val="uk-UA"/>
        </w:rPr>
        <w:t>5</w:t>
      </w:r>
      <w:r w:rsidR="00271F38" w:rsidRPr="00FE28D2">
        <w:rPr>
          <w:sz w:val="26"/>
          <w:szCs w:val="26"/>
          <w:lang w:val="uk-UA"/>
        </w:rPr>
        <w:t xml:space="preserve">. </w:t>
      </w:r>
      <w:r w:rsidR="00271F38" w:rsidRPr="00FE28D2">
        <w:rPr>
          <w:sz w:val="26"/>
          <w:szCs w:val="26"/>
          <w:lang w:val="uk-UA"/>
        </w:rPr>
        <w:tab/>
        <w:t xml:space="preserve">Контроль за виконанням даного рішення покласти за </w:t>
      </w:r>
      <w:r w:rsidR="003B1E7E" w:rsidRPr="00FE28D2">
        <w:rPr>
          <w:sz w:val="26"/>
          <w:szCs w:val="26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2F4EF9">
        <w:rPr>
          <w:sz w:val="26"/>
          <w:szCs w:val="26"/>
          <w:lang w:val="uk-UA"/>
        </w:rPr>
        <w:t>Шумського</w:t>
      </w:r>
      <w:proofErr w:type="spellEnd"/>
      <w:r w:rsidR="002F4EF9">
        <w:rPr>
          <w:sz w:val="26"/>
          <w:szCs w:val="26"/>
          <w:lang w:val="uk-UA"/>
        </w:rPr>
        <w:t xml:space="preserve"> І.С.</w:t>
      </w:r>
    </w:p>
    <w:p w14:paraId="6C5E277B" w14:textId="77929634" w:rsidR="00271F38" w:rsidRPr="00FE28D2" w:rsidRDefault="00271F38" w:rsidP="00271F38">
      <w:pPr>
        <w:pStyle w:val="a8"/>
        <w:jc w:val="both"/>
        <w:rPr>
          <w:color w:val="000000"/>
          <w:sz w:val="26"/>
          <w:szCs w:val="26"/>
          <w:lang w:val="uk-UA" w:eastAsia="uk-UA"/>
        </w:rPr>
      </w:pPr>
    </w:p>
    <w:p w14:paraId="30DB757D" w14:textId="77777777" w:rsidR="00151989" w:rsidRPr="00FE28D2" w:rsidRDefault="00151989" w:rsidP="00271F38">
      <w:pPr>
        <w:pStyle w:val="a8"/>
        <w:jc w:val="both"/>
        <w:rPr>
          <w:color w:val="000000"/>
          <w:sz w:val="26"/>
          <w:szCs w:val="26"/>
          <w:lang w:val="uk-UA" w:eastAsia="uk-UA"/>
        </w:rPr>
      </w:pPr>
    </w:p>
    <w:p w14:paraId="7CA22C9B" w14:textId="3560940F" w:rsidR="00F622A1" w:rsidRDefault="00271F38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  <w:r w:rsidRPr="00FE28D2">
        <w:rPr>
          <w:b/>
          <w:bCs/>
          <w:sz w:val="26"/>
          <w:szCs w:val="26"/>
          <w:lang w:val="uk-UA"/>
        </w:rPr>
        <w:t>Селищний голова</w:t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</w:r>
      <w:r w:rsidRPr="00FE28D2">
        <w:rPr>
          <w:b/>
          <w:bCs/>
          <w:sz w:val="26"/>
          <w:szCs w:val="26"/>
          <w:lang w:val="uk-UA"/>
        </w:rPr>
        <w:tab/>
        <w:t xml:space="preserve">      Володимир </w:t>
      </w:r>
      <w:r w:rsidRPr="00FE28D2">
        <w:rPr>
          <w:b/>
          <w:bCs/>
          <w:caps/>
          <w:sz w:val="26"/>
          <w:szCs w:val="26"/>
          <w:lang w:val="uk-UA"/>
        </w:rPr>
        <w:t>Підкурганний</w:t>
      </w:r>
    </w:p>
    <w:p w14:paraId="44015ED6" w14:textId="734224F2" w:rsidR="00BF0F5E" w:rsidRDefault="00BF0F5E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2FB54875" w14:textId="7F8EB989" w:rsidR="00BF0F5E" w:rsidRDefault="00BF0F5E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2170C72A" w14:textId="7E955C9D" w:rsidR="000F2BA4" w:rsidRDefault="000F2BA4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430EE261" w14:textId="2F9751B6" w:rsidR="000F2BA4" w:rsidRDefault="000F2BA4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5B26768D" w14:textId="77777777" w:rsidR="00175A96" w:rsidRDefault="00175A96" w:rsidP="00730856">
      <w:pPr>
        <w:pStyle w:val="a8"/>
        <w:jc w:val="both"/>
        <w:rPr>
          <w:b/>
          <w:bCs/>
          <w:caps/>
          <w:sz w:val="26"/>
          <w:szCs w:val="26"/>
          <w:lang w:val="uk-UA"/>
        </w:rPr>
      </w:pPr>
    </w:p>
    <w:p w14:paraId="2E600C7B" w14:textId="1A8B5DB3" w:rsidR="000A65D9" w:rsidRDefault="000A65D9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bookmarkStart w:id="1" w:name="_Hlk160530124"/>
      <w:r>
        <w:rPr>
          <w:color w:val="000000"/>
          <w:sz w:val="26"/>
          <w:szCs w:val="26"/>
          <w:lang w:val="uk-UA" w:eastAsia="uk-UA"/>
        </w:rPr>
        <w:lastRenderedPageBreak/>
        <w:t>Додаток 1</w:t>
      </w:r>
    </w:p>
    <w:p w14:paraId="6F965C77" w14:textId="2E6E6794" w:rsidR="000A65D9" w:rsidRDefault="000A65D9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До рішення виконавчого комітету</w:t>
      </w:r>
    </w:p>
    <w:p w14:paraId="5C885621" w14:textId="00D4DD2D" w:rsidR="000A65D9" w:rsidRDefault="000A65D9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proofErr w:type="spellStart"/>
      <w:r>
        <w:rPr>
          <w:color w:val="000000"/>
          <w:sz w:val="26"/>
          <w:szCs w:val="26"/>
          <w:lang w:val="uk-UA" w:eastAsia="uk-UA"/>
        </w:rPr>
        <w:t>Димерської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 селищної ради </w:t>
      </w:r>
    </w:p>
    <w:p w14:paraId="0135BD3A" w14:textId="3F3EA7A3" w:rsidR="000A65D9" w:rsidRDefault="00175A96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в</w:t>
      </w:r>
      <w:r w:rsidR="000A65D9">
        <w:rPr>
          <w:color w:val="000000"/>
          <w:sz w:val="26"/>
          <w:szCs w:val="26"/>
          <w:lang w:val="uk-UA" w:eastAsia="uk-UA"/>
        </w:rPr>
        <w:t>ід 29 лютого 2024 року №</w:t>
      </w:r>
      <w:r>
        <w:rPr>
          <w:color w:val="000000"/>
          <w:sz w:val="26"/>
          <w:szCs w:val="26"/>
          <w:lang w:val="uk-UA" w:eastAsia="uk-UA"/>
        </w:rPr>
        <w:t>372</w:t>
      </w:r>
      <w:bookmarkEnd w:id="1"/>
    </w:p>
    <w:p w14:paraId="61B1F2A7" w14:textId="77777777" w:rsidR="00626B82" w:rsidRDefault="00626B82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8C56015" w14:textId="5703E383" w:rsidR="00626B82" w:rsidRDefault="00626B82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tbl>
      <w:tblPr>
        <w:tblW w:w="9404" w:type="dxa"/>
        <w:tblLook w:val="04A0" w:firstRow="1" w:lastRow="0" w:firstColumn="1" w:lastColumn="0" w:noHBand="0" w:noVBand="1"/>
      </w:tblPr>
      <w:tblGrid>
        <w:gridCol w:w="641"/>
        <w:gridCol w:w="3172"/>
        <w:gridCol w:w="1379"/>
        <w:gridCol w:w="1226"/>
        <w:gridCol w:w="1162"/>
        <w:gridCol w:w="1122"/>
        <w:gridCol w:w="936"/>
      </w:tblGrid>
      <w:tr w:rsidR="00D315D9" w:rsidRPr="00D315D9" w14:paraId="693262F4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B2E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9D6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"ПОГОДЖЕНО"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4CBC2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C7C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"ЗАТВЕРДЖУЮ"</w:t>
            </w:r>
          </w:p>
        </w:tc>
      </w:tr>
      <w:tr w:rsidR="00D315D9" w:rsidRPr="00D315D9" w14:paraId="03E85B72" w14:textId="77777777" w:rsidTr="00D315D9">
        <w:trPr>
          <w:trHeight w:val="315"/>
        </w:trPr>
        <w:tc>
          <w:tcPr>
            <w:tcW w:w="39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B0AE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Рішення</w:t>
            </w:r>
            <w:proofErr w:type="spellEnd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Виконавчого</w:t>
            </w:r>
            <w:proofErr w:type="spellEnd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Димерської</w:t>
            </w:r>
            <w:proofErr w:type="spellEnd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селищної</w:t>
            </w:r>
            <w:proofErr w:type="spellEnd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ради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EE93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730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Директор КП ДККП</w:t>
            </w:r>
          </w:p>
        </w:tc>
      </w:tr>
      <w:tr w:rsidR="00D315D9" w:rsidRPr="00D315D9" w14:paraId="39FD97E2" w14:textId="77777777" w:rsidTr="00D315D9">
        <w:trPr>
          <w:trHeight w:val="315"/>
        </w:trPr>
        <w:tc>
          <w:tcPr>
            <w:tcW w:w="39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8CDD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DE8D4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9F58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D315D9" w:rsidRPr="00D315D9" w14:paraId="1514BB6B" w14:textId="77777777" w:rsidTr="00D315D9">
        <w:trPr>
          <w:trHeight w:val="315"/>
        </w:trPr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9064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№372 </w:t>
            </w:r>
            <w:proofErr w:type="spellStart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29 лютого 2024 року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83D9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0C8D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___________________В. МУРГА</w:t>
            </w:r>
          </w:p>
        </w:tc>
      </w:tr>
      <w:tr w:rsidR="00D315D9" w:rsidRPr="00D315D9" w14:paraId="768D00DD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A1E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174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0AC88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A2CB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sz w:val="24"/>
                <w:szCs w:val="24"/>
                <w:lang w:val="ru-UA" w:eastAsia="ru-UA"/>
              </w:rPr>
              <w:t>"___"  _____________ 2024 року</w:t>
            </w:r>
          </w:p>
        </w:tc>
      </w:tr>
      <w:tr w:rsidR="00D315D9" w:rsidRPr="00D315D9" w14:paraId="3D11D764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043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807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59666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850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6F2F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125A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BCA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D315D9" w:rsidRPr="00D315D9" w14:paraId="1A7D9527" w14:textId="77777777" w:rsidTr="00D315D9">
        <w:trPr>
          <w:trHeight w:val="315"/>
        </w:trPr>
        <w:tc>
          <w:tcPr>
            <w:tcW w:w="94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DBC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</w:p>
        </w:tc>
      </w:tr>
      <w:tr w:rsidR="00D315D9" w:rsidRPr="00D315D9" w14:paraId="2AB82588" w14:textId="77777777" w:rsidTr="00D315D9">
        <w:trPr>
          <w:trHeight w:val="4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CFC3D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8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639A1F8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Висоторіз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НТ135 </w:t>
            </w:r>
          </w:p>
        </w:tc>
      </w:tr>
      <w:tr w:rsidR="00D315D9" w:rsidRPr="00D315D9" w14:paraId="1CDE9BB2" w14:textId="77777777" w:rsidTr="00D315D9">
        <w:trPr>
          <w:trHeight w:val="60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A1A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70CA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2FAD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842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F1D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F8F9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55C3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D315D9" w:rsidRPr="00D315D9" w14:paraId="05718B59" w14:textId="77777777" w:rsidTr="00D315D9">
        <w:trPr>
          <w:trHeight w:val="60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7B19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A57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A4A89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8340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грн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/ 174,7год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1E24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4A0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FD2D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F8801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</w:tr>
      <w:tr w:rsidR="00D315D9" w:rsidRPr="00D315D9" w14:paraId="435AB232" w14:textId="77777777" w:rsidTr="00D315D9">
        <w:trPr>
          <w:trHeight w:val="60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87E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C06D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D3DC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9CF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040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1E2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F4158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23,87</w:t>
            </w:r>
          </w:p>
        </w:tc>
      </w:tr>
      <w:tr w:rsidR="00D315D9" w:rsidRPr="00D315D9" w14:paraId="4CEBC5E1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113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37C9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D477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A6C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206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99F1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869B2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15,75</w:t>
            </w:r>
          </w:p>
        </w:tc>
      </w:tr>
      <w:tr w:rsidR="00D315D9" w:rsidRPr="00D315D9" w14:paraId="309B1E50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1817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FEB8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0E62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AC1B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4DD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111F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49312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87,36</w:t>
            </w:r>
          </w:p>
        </w:tc>
      </w:tr>
      <w:tr w:rsidR="00D315D9" w:rsidRPr="00D315D9" w14:paraId="207F0696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B7C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4463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А-95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48AE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 л/год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165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4332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B53A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43,33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7204D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21,67</w:t>
            </w:r>
          </w:p>
        </w:tc>
      </w:tr>
      <w:tr w:rsidR="00D315D9" w:rsidRPr="00D315D9" w14:paraId="1881B847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6F7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6923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Двухтактне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662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3C3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C7FB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9729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200,00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8FBD3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2,00</w:t>
            </w:r>
          </w:p>
        </w:tc>
      </w:tr>
      <w:tr w:rsidR="00D315D9" w:rsidRPr="00D315D9" w14:paraId="0E508D54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417A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BC50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М-8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1E7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0,2 л/год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313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17C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C606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70,00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0858E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14,00</w:t>
            </w:r>
          </w:p>
        </w:tc>
      </w:tr>
      <w:tr w:rsidR="00D315D9" w:rsidRPr="00D315D9" w14:paraId="32CAF0D5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82D7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5C35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Техобслуговування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запчастини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1887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1000грн/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9A2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C35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5358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5,72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72B0A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5,72</w:t>
            </w:r>
          </w:p>
        </w:tc>
      </w:tr>
      <w:tr w:rsidR="00D315D9" w:rsidRPr="00D315D9" w14:paraId="75649124" w14:textId="77777777" w:rsidTr="00D315D9">
        <w:trPr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D8D2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C807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A949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505,14грн/ 174,7год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C08D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309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0C50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2,89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5002C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2,89</w:t>
            </w:r>
          </w:p>
        </w:tc>
      </w:tr>
      <w:tr w:rsidR="00D315D9" w:rsidRPr="00D315D9" w14:paraId="694D798F" w14:textId="77777777" w:rsidTr="00D315D9">
        <w:trPr>
          <w:trHeight w:val="68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0744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98D7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417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4961,64грн/ 174,7год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C934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883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5669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2,37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5FAA6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2,37</w:t>
            </w:r>
          </w:p>
        </w:tc>
      </w:tr>
      <w:tr w:rsidR="00D315D9" w:rsidRPr="00D315D9" w14:paraId="0C7A559E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592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520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2E0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F864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0E76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A1B5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25241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48,65</w:t>
            </w:r>
          </w:p>
        </w:tc>
      </w:tr>
      <w:tr w:rsidR="00D315D9" w:rsidRPr="00D315D9" w14:paraId="6D3A1A78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453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5A3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42D4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E9E1A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122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342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03E13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34,00</w:t>
            </w:r>
          </w:p>
        </w:tc>
      </w:tr>
      <w:tr w:rsidR="00D315D9" w:rsidRPr="00D315D9" w14:paraId="0271EE1C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56F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4461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F522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068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0F2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4302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F81C4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20,40</w:t>
            </w:r>
          </w:p>
        </w:tc>
      </w:tr>
      <w:tr w:rsidR="00D315D9" w:rsidRPr="00D315D9" w14:paraId="526EB360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5A9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82CB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5CBE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CB4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207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3B3F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89F94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190,41</w:t>
            </w:r>
          </w:p>
        </w:tc>
      </w:tr>
      <w:tr w:rsidR="00D315D9" w:rsidRPr="00D315D9" w14:paraId="31FA23E2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561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D579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29D8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27BA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2D66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D9FF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30EC3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22,85</w:t>
            </w:r>
          </w:p>
        </w:tc>
      </w:tr>
      <w:tr w:rsidR="00D315D9" w:rsidRPr="00D315D9" w14:paraId="0DF5B6CC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752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7A7C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EA06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AF2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AC1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4575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7FA9A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213,50</w:t>
            </w:r>
          </w:p>
        </w:tc>
      </w:tr>
      <w:tr w:rsidR="00D315D9" w:rsidRPr="00D315D9" w14:paraId="29E72944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6336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E3D0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6A33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CC8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C15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0057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EEF82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42,70</w:t>
            </w:r>
          </w:p>
        </w:tc>
      </w:tr>
      <w:tr w:rsidR="00D315D9" w:rsidRPr="00D315D9" w14:paraId="45C64F2D" w14:textId="77777777" w:rsidTr="00D315D9">
        <w:trPr>
          <w:trHeight w:val="330"/>
        </w:trPr>
        <w:tc>
          <w:tcPr>
            <w:tcW w:w="843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26E3C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FD2D7A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256,20</w:t>
            </w:r>
          </w:p>
        </w:tc>
      </w:tr>
      <w:tr w:rsidR="00D315D9" w:rsidRPr="00D315D9" w14:paraId="4CE9554D" w14:textId="77777777" w:rsidTr="00D315D9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517B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CE3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73CA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810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DA2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0AD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A930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D315D9" w:rsidRPr="00D315D9" w14:paraId="25EE7210" w14:textId="77777777" w:rsidTr="00D315D9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5406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36FC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1BFD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ACD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F47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5772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789CE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47,60</w:t>
            </w:r>
          </w:p>
        </w:tc>
      </w:tr>
      <w:tr w:rsidR="00D315D9" w:rsidRPr="00D315D9" w14:paraId="66F7A38F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9B91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D5A8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488E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71DB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D7AB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8633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B2C85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238,00</w:t>
            </w:r>
          </w:p>
        </w:tc>
      </w:tr>
      <w:tr w:rsidR="00D315D9" w:rsidRPr="00D315D9" w14:paraId="4FB2D16A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9C76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29D7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082D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95D7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3DBD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2D0A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BA702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47,60</w:t>
            </w:r>
          </w:p>
        </w:tc>
      </w:tr>
      <w:tr w:rsidR="00D315D9" w:rsidRPr="00D315D9" w14:paraId="184EFB08" w14:textId="77777777" w:rsidTr="00D315D9">
        <w:trPr>
          <w:trHeight w:val="330"/>
        </w:trPr>
        <w:tc>
          <w:tcPr>
            <w:tcW w:w="843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18B99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lastRenderedPageBreak/>
              <w:t>Загальна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9550F1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285,60</w:t>
            </w:r>
          </w:p>
        </w:tc>
      </w:tr>
      <w:tr w:rsidR="00D315D9" w:rsidRPr="00D315D9" w14:paraId="4E251790" w14:textId="77777777" w:rsidTr="00D315D9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0E57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EE6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ACF1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7C37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1D06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279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102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D315D9" w:rsidRPr="00D315D9" w14:paraId="169066C9" w14:textId="77777777" w:rsidTr="00D315D9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5D645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B834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AA5C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82C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1A0E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7E66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7FDCC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76,16</w:t>
            </w:r>
          </w:p>
        </w:tc>
      </w:tr>
      <w:tr w:rsidR="00D315D9" w:rsidRPr="00D315D9" w14:paraId="53FE2A76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E13F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F884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B67E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F81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A193A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6B63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279F9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266,50</w:t>
            </w:r>
          </w:p>
        </w:tc>
      </w:tr>
      <w:tr w:rsidR="00D315D9" w:rsidRPr="00D315D9" w14:paraId="5D0B9CDC" w14:textId="77777777" w:rsidTr="00D315D9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C503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DD41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E64C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C9B9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AF6C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ADC2" w14:textId="77777777" w:rsidR="00D315D9" w:rsidRPr="00D315D9" w:rsidRDefault="00D315D9" w:rsidP="00D315D9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3B821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53,30</w:t>
            </w:r>
          </w:p>
        </w:tc>
      </w:tr>
      <w:tr w:rsidR="00D315D9" w:rsidRPr="00D315D9" w14:paraId="0467EBE3" w14:textId="77777777" w:rsidTr="00D315D9">
        <w:trPr>
          <w:trHeight w:val="330"/>
        </w:trPr>
        <w:tc>
          <w:tcPr>
            <w:tcW w:w="843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8D79B8" w14:textId="77777777" w:rsidR="00D315D9" w:rsidRPr="00D315D9" w:rsidRDefault="00D315D9" w:rsidP="00D315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833A7F" w14:textId="77777777" w:rsidR="00D315D9" w:rsidRPr="00D315D9" w:rsidRDefault="00D315D9" w:rsidP="00D315D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D315D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319,80</w:t>
            </w:r>
          </w:p>
        </w:tc>
      </w:tr>
    </w:tbl>
    <w:p w14:paraId="4B3C0948" w14:textId="593CF030" w:rsidR="00626B82" w:rsidRDefault="00626B82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1D743E5" w14:textId="0A547599" w:rsidR="00626B82" w:rsidRDefault="00626B82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530140B" w14:textId="007DE34F" w:rsidR="00626B82" w:rsidRDefault="00626B82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8860418" w14:textId="7E0A3F2C" w:rsidR="00626B82" w:rsidRDefault="00626B82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A26811B" w14:textId="6233C80A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78E22A9" w14:textId="22D4B757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58A4784" w14:textId="34E674A9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8164BD8" w14:textId="5A6845C7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D49D8DA" w14:textId="4511232C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D7F321D" w14:textId="53B26849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E57ABFB" w14:textId="046DB8DE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059D9B8" w14:textId="12021CBF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6158801" w14:textId="330F748C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2F6F759" w14:textId="077BFF08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AF38663" w14:textId="2B774B73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A963932" w14:textId="101CF268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18C3EF2" w14:textId="3C57A879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9E70CA4" w14:textId="7FDCAB84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FACF325" w14:textId="38F8A696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61BA1A8" w14:textId="5D1589B7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E510999" w14:textId="25E9FD70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CAC76C6" w14:textId="1F554F8A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6D93128" w14:textId="753FA511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5AC7FB4" w14:textId="65ABE00D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DBF2D64" w14:textId="7A3D008F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14B66BD" w14:textId="14B10CA5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73EE151" w14:textId="7256D649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867A403" w14:textId="0B0BB360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AED2AC3" w14:textId="578E6037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C0E14F8" w14:textId="134732A8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D6F123A" w14:textId="191B0195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C1861AF" w14:textId="0E684507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12CD7D6" w14:textId="406112B8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717FED9" w14:textId="1E98BB27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450855B" w14:textId="0018EB20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700CFCA" w14:textId="553055D2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A592DCF" w14:textId="0A3F33D9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5B4B08C" w14:textId="6FE5C4D8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CBD9870" w14:textId="708DF832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1778B81" w14:textId="322F98B9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702C846" w14:textId="70CA01D0" w:rsidR="003C425F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0B48758" w14:textId="77777777" w:rsidR="003C425F" w:rsidRPr="00FE28D2" w:rsidRDefault="003C425F" w:rsidP="00175A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04F8897" w14:textId="3637F43B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lastRenderedPageBreak/>
        <w:t>Додаток 2</w:t>
      </w:r>
    </w:p>
    <w:p w14:paraId="45AF82CF" w14:textId="77777777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До рішення виконавчого комітету</w:t>
      </w:r>
    </w:p>
    <w:p w14:paraId="793A10B8" w14:textId="77777777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proofErr w:type="spellStart"/>
      <w:r>
        <w:rPr>
          <w:color w:val="000000"/>
          <w:sz w:val="26"/>
          <w:szCs w:val="26"/>
          <w:lang w:val="uk-UA" w:eastAsia="uk-UA"/>
        </w:rPr>
        <w:t>Димерської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 селищної ради </w:t>
      </w:r>
    </w:p>
    <w:p w14:paraId="2DB0908A" w14:textId="14A98B46" w:rsidR="00BF0F5E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від 29 лютого 2024 року №372</w:t>
      </w:r>
    </w:p>
    <w:p w14:paraId="62ED331E" w14:textId="4627E0B1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9EFFE4C" w14:textId="77777777" w:rsidR="00FD264E" w:rsidRDefault="00FD264E" w:rsidP="00C24C96">
      <w:pPr>
        <w:pStyle w:val="a8"/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>
        <w:fldChar w:fldCharType="begin"/>
      </w:r>
      <w:r>
        <w:instrText xml:space="preserve"> LINK Excel.Sheet.12 "C:\\Users\\UserГ\\Desktop\\Виконавчий комітет\\ВИКОНКОМ 2024\\6 чергове 29.02.24 проекти\\Додаток до рішенння про погодження тарифів бензоінструменту калькуляції бензоінструмент 2024.xlsx" "Калькуляції пилка!R42C1:R77C7" \a \f 4 \h </w:instrText>
      </w:r>
      <w:r>
        <w:fldChar w:fldCharType="separate"/>
      </w:r>
    </w:p>
    <w:tbl>
      <w:tblPr>
        <w:tblW w:w="9379" w:type="dxa"/>
        <w:tblLook w:val="04A0" w:firstRow="1" w:lastRow="0" w:firstColumn="1" w:lastColumn="0" w:noHBand="0" w:noVBand="1"/>
      </w:tblPr>
      <w:tblGrid>
        <w:gridCol w:w="642"/>
        <w:gridCol w:w="3181"/>
        <w:gridCol w:w="1358"/>
        <w:gridCol w:w="1229"/>
        <w:gridCol w:w="1165"/>
        <w:gridCol w:w="1125"/>
        <w:gridCol w:w="938"/>
      </w:tblGrid>
      <w:tr w:rsidR="00FD264E" w:rsidRPr="00FD264E" w14:paraId="79503B87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8117" w14:textId="765FF2BC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124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"ПОГОДЖЕНО"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69C6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3C9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"ЗАТВЕРДЖУЮ"</w:t>
            </w:r>
          </w:p>
        </w:tc>
      </w:tr>
      <w:tr w:rsidR="00FD264E" w:rsidRPr="00FD264E" w14:paraId="6938B3ED" w14:textId="77777777" w:rsidTr="00FD264E">
        <w:trPr>
          <w:trHeight w:val="315"/>
        </w:trPr>
        <w:tc>
          <w:tcPr>
            <w:tcW w:w="39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89F9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Рішення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Виконавчого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Димерської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селищної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ради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FD6F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DEB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Директор КП ДККП</w:t>
            </w:r>
          </w:p>
        </w:tc>
      </w:tr>
      <w:tr w:rsidR="00FD264E" w:rsidRPr="00FD264E" w14:paraId="64126AA5" w14:textId="77777777" w:rsidTr="00FD264E">
        <w:trPr>
          <w:trHeight w:val="315"/>
        </w:trPr>
        <w:tc>
          <w:tcPr>
            <w:tcW w:w="39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B7EF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18FF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D856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FD264E" w:rsidRPr="00FD264E" w14:paraId="66D4E968" w14:textId="77777777" w:rsidTr="00FD264E">
        <w:trPr>
          <w:trHeight w:val="315"/>
        </w:trPr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33A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№372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29 лютого 2024 року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557B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594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___________________В. МУРГА</w:t>
            </w:r>
          </w:p>
        </w:tc>
      </w:tr>
      <w:tr w:rsidR="00FD264E" w:rsidRPr="00FD264E" w14:paraId="209D608B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3B3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B46D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9266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332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"___"  _____________ 2024 року</w:t>
            </w:r>
          </w:p>
        </w:tc>
      </w:tr>
      <w:tr w:rsidR="00FD264E" w:rsidRPr="00FD264E" w14:paraId="05DCEAED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690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CB5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ECED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2E4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274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7B0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B57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6D1D8D0A" w14:textId="77777777" w:rsidTr="00FD264E">
        <w:trPr>
          <w:trHeight w:val="315"/>
        </w:trPr>
        <w:tc>
          <w:tcPr>
            <w:tcW w:w="93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3A2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</w:p>
        </w:tc>
      </w:tr>
      <w:tr w:rsidR="00FD264E" w:rsidRPr="00FD264E" w14:paraId="27540F89" w14:textId="77777777" w:rsidTr="00FD264E">
        <w:trPr>
          <w:trHeight w:val="48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1B8976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87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4195B52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Мотобур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ВТ131</w:t>
            </w:r>
          </w:p>
        </w:tc>
      </w:tr>
      <w:tr w:rsidR="00FD264E" w:rsidRPr="00FD264E" w14:paraId="0897623E" w14:textId="77777777" w:rsidTr="00FD264E">
        <w:trPr>
          <w:trHeight w:val="6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B73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6690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823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732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DD6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E62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32EC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FD264E" w:rsidRPr="00FD264E" w14:paraId="5ACB42F0" w14:textId="77777777" w:rsidTr="00FD264E">
        <w:trPr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089F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A81D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8B5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8340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грн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/ 174,7год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9DA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14B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D90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2BF8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</w:tr>
      <w:tr w:rsidR="00FD264E" w:rsidRPr="00FD264E" w14:paraId="4F8179AC" w14:textId="77777777" w:rsidTr="00FD264E">
        <w:trPr>
          <w:trHeight w:val="94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CC4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7B0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288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FE2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2DA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7FE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B4E8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23,87</w:t>
            </w:r>
          </w:p>
        </w:tc>
      </w:tr>
      <w:tr w:rsidR="00FD264E" w:rsidRPr="00FD264E" w14:paraId="638A291C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59E6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4A2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971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E34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764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B569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4E1E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15,75</w:t>
            </w:r>
          </w:p>
        </w:tc>
      </w:tr>
      <w:tr w:rsidR="00FD264E" w:rsidRPr="00FD264E" w14:paraId="62563C96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161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B1B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BF1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5D0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B6C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A77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A8DF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87,36</w:t>
            </w:r>
          </w:p>
        </w:tc>
      </w:tr>
      <w:tr w:rsidR="00FD264E" w:rsidRPr="00FD264E" w14:paraId="074D84EE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353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2A7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А-95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C181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 л/год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ADD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9F0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3A99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43,33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8ABA3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21,67</w:t>
            </w:r>
          </w:p>
        </w:tc>
      </w:tr>
      <w:tr w:rsidR="00FD264E" w:rsidRPr="00FD264E" w14:paraId="12C06BB8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437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6ED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Двухтактне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3D6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DE2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56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9F6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200,00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7EA9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2,00</w:t>
            </w:r>
          </w:p>
        </w:tc>
      </w:tr>
      <w:tr w:rsidR="00FD264E" w:rsidRPr="00FD264E" w14:paraId="0F8E226D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2DC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65DD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Техобслуговування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запчастини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21F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600грн/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4CF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3F3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928C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3,43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5F614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3,43</w:t>
            </w:r>
          </w:p>
        </w:tc>
      </w:tr>
      <w:tr w:rsidR="00FD264E" w:rsidRPr="00FD264E" w14:paraId="5E385413" w14:textId="77777777" w:rsidTr="00FD264E">
        <w:trPr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7C2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964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мотобур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шнек)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EF2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1066,42грн/ 174,7год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F6E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AAD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2F4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6,10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598EB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6,10</w:t>
            </w:r>
          </w:p>
        </w:tc>
      </w:tr>
      <w:tr w:rsidR="00FD264E" w:rsidRPr="00FD264E" w14:paraId="70367717" w14:textId="77777777" w:rsidTr="00FD264E">
        <w:trPr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3B8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E06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470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4961,64грн/ 2096год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CA4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54E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B120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2,37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C13F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2,37</w:t>
            </w:r>
          </w:p>
        </w:tc>
      </w:tr>
      <w:tr w:rsidR="00FD264E" w:rsidRPr="00FD264E" w14:paraId="22E88391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AC6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FA8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30D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844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634A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74E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4107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35,57</w:t>
            </w:r>
          </w:p>
        </w:tc>
      </w:tr>
      <w:tr w:rsidR="00FD264E" w:rsidRPr="00FD264E" w14:paraId="6991679C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1F8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4D5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FD0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14B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566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5D2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6F6C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30,73</w:t>
            </w:r>
          </w:p>
        </w:tc>
      </w:tr>
      <w:tr w:rsidR="00FD264E" w:rsidRPr="00FD264E" w14:paraId="41537588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C2B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71D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891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FE5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1D6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BAA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5AE7B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18,44</w:t>
            </w:r>
          </w:p>
        </w:tc>
      </w:tr>
      <w:tr w:rsidR="00FD264E" w:rsidRPr="00FD264E" w14:paraId="4158AEF5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BBD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2F3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CBE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8FD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224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30C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BD9A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172,10</w:t>
            </w:r>
          </w:p>
        </w:tc>
      </w:tr>
      <w:tr w:rsidR="00FD264E" w:rsidRPr="00FD264E" w14:paraId="6F543105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D30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A90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90A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05F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065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AAB3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68AB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20,65</w:t>
            </w:r>
          </w:p>
        </w:tc>
      </w:tr>
      <w:tr w:rsidR="00FD264E" w:rsidRPr="00FD264E" w14:paraId="20DBF91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982E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BBF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1F8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995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DFF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E64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D88F4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193,00</w:t>
            </w:r>
          </w:p>
        </w:tc>
      </w:tr>
      <w:tr w:rsidR="00FD264E" w:rsidRPr="00FD264E" w14:paraId="3CA68F8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E7E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63E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9C3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858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6C6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9B9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EC634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38,60</w:t>
            </w:r>
          </w:p>
        </w:tc>
      </w:tr>
      <w:tr w:rsidR="00FD264E" w:rsidRPr="00FD264E" w14:paraId="4E5FB888" w14:textId="77777777" w:rsidTr="00FD264E">
        <w:trPr>
          <w:trHeight w:val="330"/>
        </w:trPr>
        <w:tc>
          <w:tcPr>
            <w:tcW w:w="840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DC472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A3076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231,60</w:t>
            </w:r>
          </w:p>
        </w:tc>
      </w:tr>
      <w:tr w:rsidR="00FD264E" w:rsidRPr="00FD264E" w14:paraId="52CC370F" w14:textId="77777777" w:rsidTr="00FD264E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2980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E32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A05D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FE00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33AB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C09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5F7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38F86D4B" w14:textId="77777777" w:rsidTr="00FD264E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1F7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794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BEC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FF3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48D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C0A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5220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43,03</w:t>
            </w:r>
          </w:p>
        </w:tc>
      </w:tr>
      <w:tr w:rsidR="00FD264E" w:rsidRPr="00FD264E" w14:paraId="01EC7153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B9E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9CB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3BD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E69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200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751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18AF3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215,00</w:t>
            </w:r>
          </w:p>
        </w:tc>
      </w:tr>
      <w:tr w:rsidR="00FD264E" w:rsidRPr="00FD264E" w14:paraId="0E633C3F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26B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F33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615B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144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B8F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C48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933C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43,00</w:t>
            </w:r>
          </w:p>
        </w:tc>
      </w:tr>
      <w:tr w:rsidR="00FD264E" w:rsidRPr="00FD264E" w14:paraId="2FDE7F26" w14:textId="77777777" w:rsidTr="00FD264E">
        <w:trPr>
          <w:trHeight w:val="330"/>
        </w:trPr>
        <w:tc>
          <w:tcPr>
            <w:tcW w:w="840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0AFB2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051DED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258,00</w:t>
            </w:r>
          </w:p>
        </w:tc>
      </w:tr>
      <w:tr w:rsidR="00FD264E" w:rsidRPr="00FD264E" w14:paraId="15AE8912" w14:textId="77777777" w:rsidTr="00FD264E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B29E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11AC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C69A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279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DD0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389A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586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5EBD0E47" w14:textId="77777777" w:rsidTr="00FD264E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3CF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EB1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8CC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635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F18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714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7A0B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68,84</w:t>
            </w:r>
          </w:p>
        </w:tc>
      </w:tr>
      <w:tr w:rsidR="00FD264E" w:rsidRPr="00FD264E" w14:paraId="7F9C918B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A16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67B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2CF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531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CFD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B0C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A2F7C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241,00</w:t>
            </w:r>
          </w:p>
        </w:tc>
      </w:tr>
      <w:tr w:rsidR="00FD264E" w:rsidRPr="00FD264E" w14:paraId="517B16C5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781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925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774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EC3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979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92B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D5C4E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48,20</w:t>
            </w:r>
          </w:p>
        </w:tc>
      </w:tr>
      <w:tr w:rsidR="00FD264E" w:rsidRPr="00FD264E" w14:paraId="78374E9C" w14:textId="77777777" w:rsidTr="00FD264E">
        <w:trPr>
          <w:trHeight w:val="330"/>
        </w:trPr>
        <w:tc>
          <w:tcPr>
            <w:tcW w:w="840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2555E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55DBD64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289,20</w:t>
            </w:r>
          </w:p>
        </w:tc>
      </w:tr>
    </w:tbl>
    <w:p w14:paraId="02E3BC96" w14:textId="5375A55B" w:rsidR="00FD264E" w:rsidRDefault="00FD264E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fldChar w:fldCharType="end"/>
      </w:r>
    </w:p>
    <w:p w14:paraId="584AE766" w14:textId="78B8FB54" w:rsidR="00FD264E" w:rsidRDefault="00FD264E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B8EC6D7" w14:textId="5F6F13B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3549685" w14:textId="1F1F3EE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CBC6AC0" w14:textId="33580AE3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3A676B6" w14:textId="3425129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D45EE1D" w14:textId="4ECC932B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936C126" w14:textId="649C913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57ADC17" w14:textId="355A4FA6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4AE5F5B" w14:textId="108D0DEA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E5B740C" w14:textId="657FA003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C2A8102" w14:textId="35A4157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2D8A496" w14:textId="7C2F025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27949D3" w14:textId="7212007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7A99746" w14:textId="001D2696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95DE6E9" w14:textId="22706F1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E634DC7" w14:textId="52ABA581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DF93A61" w14:textId="7D41600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00D9647" w14:textId="344B026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CA6FBE2" w14:textId="6D19F33A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794E804" w14:textId="4695A351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5A7274D" w14:textId="289B9CC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4D93B40" w14:textId="4CC30DB8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1F23544" w14:textId="73F26158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48D5FAF" w14:textId="2E9C9A03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8CD2BF9" w14:textId="021CC2DB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46C0568" w14:textId="5F1822F3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C01AFA6" w14:textId="27BC584F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F94A2D7" w14:textId="043811A3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60953AF" w14:textId="5EDC46A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38E5140" w14:textId="45CFD80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19F1481" w14:textId="5EE266CA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E8E29A0" w14:textId="1EDFBB97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82C48E1" w14:textId="25F49BF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410C786" w14:textId="02C3234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32CBB67" w14:textId="361E0DC7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A034DFB" w14:textId="2BD362FD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7893E5A" w14:textId="1729F69D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FE69870" w14:textId="0C72CB6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AF198D7" w14:textId="11813DF6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632AF48" w14:textId="017B1761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A3C9CE2" w14:textId="325B703B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8ED5C79" w14:textId="45019461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8A621FB" w14:textId="77777777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F41AE1A" w14:textId="6B4ADE7D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lastRenderedPageBreak/>
        <w:t>Додаток 3</w:t>
      </w:r>
    </w:p>
    <w:p w14:paraId="45C11C19" w14:textId="77777777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До рішення виконавчого комітету</w:t>
      </w:r>
    </w:p>
    <w:p w14:paraId="1C5FC047" w14:textId="77777777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proofErr w:type="spellStart"/>
      <w:r>
        <w:rPr>
          <w:color w:val="000000"/>
          <w:sz w:val="26"/>
          <w:szCs w:val="26"/>
          <w:lang w:val="uk-UA" w:eastAsia="uk-UA"/>
        </w:rPr>
        <w:t>Димерської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 селищної ради </w:t>
      </w:r>
    </w:p>
    <w:p w14:paraId="1C523FFD" w14:textId="32465F4A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від 29 лютого 2024 року №372</w:t>
      </w:r>
    </w:p>
    <w:p w14:paraId="59747103" w14:textId="63205EB9" w:rsidR="00FD264E" w:rsidRDefault="00FD264E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F6F4EB8" w14:textId="77777777" w:rsidR="00FD264E" w:rsidRDefault="00FD264E" w:rsidP="00C24C96">
      <w:pPr>
        <w:pStyle w:val="a8"/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>
        <w:fldChar w:fldCharType="begin"/>
      </w:r>
      <w:r>
        <w:instrText xml:space="preserve"> LINK Excel.Sheet.12 "C:\\Users\\UserГ\\Desktop\\Виконавчий комітет\\ВИКОНКОМ 2024\\6 чергове 29.02.24 проекти\\Додаток до рішенння про погодження тарифів бензоінструменту калькуляції бензоінструмент 2024.xlsx" "Калькуляції пилка!R83C1:R119C7" \a \f 4 \h </w:instrText>
      </w:r>
      <w:r>
        <w:fldChar w:fldCharType="separate"/>
      </w:r>
    </w:p>
    <w:tbl>
      <w:tblPr>
        <w:tblW w:w="9404" w:type="dxa"/>
        <w:tblLook w:val="04A0" w:firstRow="1" w:lastRow="0" w:firstColumn="1" w:lastColumn="0" w:noHBand="0" w:noVBand="1"/>
      </w:tblPr>
      <w:tblGrid>
        <w:gridCol w:w="641"/>
        <w:gridCol w:w="3172"/>
        <w:gridCol w:w="1379"/>
        <w:gridCol w:w="1226"/>
        <w:gridCol w:w="1162"/>
        <w:gridCol w:w="1122"/>
        <w:gridCol w:w="936"/>
      </w:tblGrid>
      <w:tr w:rsidR="00FD264E" w:rsidRPr="00FD264E" w14:paraId="18F136A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E236" w14:textId="10AEDD5F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1D2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"ПОГОДЖЕНО"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3BAB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6AC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"ЗАТВЕРДЖУЮ"</w:t>
            </w:r>
          </w:p>
        </w:tc>
      </w:tr>
      <w:tr w:rsidR="00FD264E" w:rsidRPr="00FD264E" w14:paraId="0A1642E2" w14:textId="77777777" w:rsidTr="00FD264E">
        <w:trPr>
          <w:trHeight w:val="315"/>
        </w:trPr>
        <w:tc>
          <w:tcPr>
            <w:tcW w:w="39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9978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Рішення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Виконавчого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Димерської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селищної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ради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6019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9E1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Директор КП ДККП</w:t>
            </w:r>
          </w:p>
        </w:tc>
      </w:tr>
      <w:tr w:rsidR="00FD264E" w:rsidRPr="00FD264E" w14:paraId="25356D20" w14:textId="77777777" w:rsidTr="00FD264E">
        <w:trPr>
          <w:trHeight w:val="315"/>
        </w:trPr>
        <w:tc>
          <w:tcPr>
            <w:tcW w:w="39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10A01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B1B0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7BE1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FD264E" w:rsidRPr="00FD264E" w14:paraId="60C638D8" w14:textId="77777777" w:rsidTr="00FD264E">
        <w:trPr>
          <w:trHeight w:val="315"/>
        </w:trPr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318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№372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29 лютого 2024 року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FE34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E43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___________________В. МУРГА</w:t>
            </w:r>
          </w:p>
        </w:tc>
      </w:tr>
      <w:tr w:rsidR="00FD264E" w:rsidRPr="00FD264E" w14:paraId="23262A3E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FA40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F65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EF72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C2A7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"___"  _____________ 2024 року</w:t>
            </w:r>
          </w:p>
        </w:tc>
      </w:tr>
      <w:tr w:rsidR="00FD264E" w:rsidRPr="00FD264E" w14:paraId="3C90D269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4EB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785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6DF7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E35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730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6EA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668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57BF8BBF" w14:textId="77777777" w:rsidTr="00FD264E">
        <w:trPr>
          <w:trHeight w:val="315"/>
        </w:trPr>
        <w:tc>
          <w:tcPr>
            <w:tcW w:w="94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D4A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</w:p>
        </w:tc>
      </w:tr>
      <w:tr w:rsidR="00FD264E" w:rsidRPr="00FD264E" w14:paraId="5FEE86B6" w14:textId="77777777" w:rsidTr="00FD264E">
        <w:trPr>
          <w:trHeight w:val="432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6A61003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8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26532CE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Мотопила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Sthill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MS291</w:t>
            </w:r>
          </w:p>
        </w:tc>
      </w:tr>
      <w:tr w:rsidR="00FD264E" w:rsidRPr="00FD264E" w14:paraId="3334C62D" w14:textId="77777777" w:rsidTr="00FD264E">
        <w:trPr>
          <w:trHeight w:val="6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EA6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508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51B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B66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B6F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DD5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94FB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FD264E" w:rsidRPr="00FD264E" w14:paraId="1965F955" w14:textId="77777777" w:rsidTr="00FD264E">
        <w:trPr>
          <w:trHeight w:val="62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6EF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993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61E7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8340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грн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/ 174,7год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3BA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5FA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2A3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2E46FB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</w:tr>
      <w:tr w:rsidR="00FD264E" w:rsidRPr="00FD264E" w14:paraId="0A62C0E5" w14:textId="77777777" w:rsidTr="00FD264E">
        <w:trPr>
          <w:trHeight w:val="62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E5C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E4F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4BA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AF9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375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6F6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DB2D8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23,87</w:t>
            </w:r>
          </w:p>
        </w:tc>
      </w:tr>
      <w:tr w:rsidR="00FD264E" w:rsidRPr="00FD264E" w14:paraId="31CC6647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BC0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14A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A4B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A3A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EBD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8D1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3DB2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15,75</w:t>
            </w:r>
          </w:p>
        </w:tc>
      </w:tr>
      <w:tr w:rsidR="00FD264E" w:rsidRPr="00FD264E" w14:paraId="11BBBB63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813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098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4A4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F99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8BA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DDF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5F599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87,36</w:t>
            </w:r>
          </w:p>
        </w:tc>
      </w:tr>
      <w:tr w:rsidR="00FD264E" w:rsidRPr="00FD264E" w14:paraId="38A6BF87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7F6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ACB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А-95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026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 л/год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400A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574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2BFEC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43,33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969A5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52,00</w:t>
            </w:r>
          </w:p>
        </w:tc>
      </w:tr>
      <w:tr w:rsidR="00FD264E" w:rsidRPr="00FD264E" w14:paraId="38C5145E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6DB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FC5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Двухтактне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465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474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65A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686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200,00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C06F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4,80</w:t>
            </w:r>
          </w:p>
        </w:tc>
      </w:tr>
      <w:tr w:rsidR="00FD264E" w:rsidRPr="00FD264E" w14:paraId="66445944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28B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15F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М-8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1BE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0,48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1л А-95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E93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0,576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39D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F80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70,00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3CEE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40,32</w:t>
            </w:r>
          </w:p>
        </w:tc>
      </w:tr>
      <w:tr w:rsidR="00FD264E" w:rsidRPr="00FD264E" w14:paraId="3799551E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632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22F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Техобслуговування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запчастини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0AC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1000грн/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BB0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9DE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0833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5,72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1543C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5,72</w:t>
            </w:r>
          </w:p>
        </w:tc>
      </w:tr>
      <w:tr w:rsidR="00FD264E" w:rsidRPr="00FD264E" w14:paraId="1BE7D587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392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DA5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1C2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19900грн/ 2096год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82A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C20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1DB9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9,49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83A78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9,49</w:t>
            </w:r>
          </w:p>
        </w:tc>
      </w:tr>
      <w:tr w:rsidR="00FD264E" w:rsidRPr="00FD264E" w14:paraId="4E056F8D" w14:textId="77777777" w:rsidTr="00FD264E">
        <w:trPr>
          <w:trHeight w:val="63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5DE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5A2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1984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4961,64грн/ 2096год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D82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442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6D2C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2,37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EF9E4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2,37</w:t>
            </w:r>
          </w:p>
        </w:tc>
      </w:tr>
      <w:tr w:rsidR="00FD264E" w:rsidRPr="00FD264E" w14:paraId="469A6243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584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7BE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E89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DD7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E3F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851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ABCD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114,70</w:t>
            </w:r>
          </w:p>
        </w:tc>
      </w:tr>
      <w:tr w:rsidR="00FD264E" w:rsidRPr="00FD264E" w14:paraId="393BD6CA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70F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932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C83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7ED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C35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8E0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E9F8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50,52</w:t>
            </w:r>
          </w:p>
        </w:tc>
      </w:tr>
      <w:tr w:rsidR="00FD264E" w:rsidRPr="00FD264E" w14:paraId="0B5AB2B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D2E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F73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3EB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D9B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C05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8DB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75D7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30,31</w:t>
            </w:r>
          </w:p>
        </w:tc>
      </w:tr>
      <w:tr w:rsidR="00FD264E" w:rsidRPr="00FD264E" w14:paraId="0F399FDB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1D2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9F7E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275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21C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CD4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F6C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73643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282,89</w:t>
            </w:r>
          </w:p>
        </w:tc>
      </w:tr>
      <w:tr w:rsidR="00FD264E" w:rsidRPr="00FD264E" w14:paraId="0ABDEB4C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3D2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85B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C6C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3E6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C08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5BE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38ABA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33,95</w:t>
            </w:r>
          </w:p>
        </w:tc>
      </w:tr>
      <w:tr w:rsidR="00FD264E" w:rsidRPr="00FD264E" w14:paraId="0085D4DA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816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082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9F7A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08A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B06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5E8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4C42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317,00</w:t>
            </w:r>
          </w:p>
        </w:tc>
      </w:tr>
      <w:tr w:rsidR="00FD264E" w:rsidRPr="00FD264E" w14:paraId="34A548F4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6A0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6E57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96B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78F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017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524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66D20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63,40</w:t>
            </w:r>
          </w:p>
        </w:tc>
      </w:tr>
      <w:tr w:rsidR="00FD264E" w:rsidRPr="00FD264E" w14:paraId="54054850" w14:textId="77777777" w:rsidTr="00FD264E">
        <w:trPr>
          <w:trHeight w:val="330"/>
        </w:trPr>
        <w:tc>
          <w:tcPr>
            <w:tcW w:w="843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EC9AC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FB5C00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380,40</w:t>
            </w:r>
          </w:p>
        </w:tc>
      </w:tr>
      <w:tr w:rsidR="00FD264E" w:rsidRPr="00FD264E" w14:paraId="2EB9842F" w14:textId="77777777" w:rsidTr="00FD264E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F682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C41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2E77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7976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20F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4F5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96F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42D53FEB" w14:textId="77777777" w:rsidTr="00FD264E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BB9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6D4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E35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C8E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B17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E58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7D724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70,72</w:t>
            </w:r>
          </w:p>
        </w:tc>
      </w:tr>
      <w:tr w:rsidR="00FD264E" w:rsidRPr="00FD264E" w14:paraId="2BDE1D5F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EAE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1D5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DED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578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170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4A9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0AE5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353,50</w:t>
            </w:r>
          </w:p>
        </w:tc>
      </w:tr>
      <w:tr w:rsidR="00FD264E" w:rsidRPr="00FD264E" w14:paraId="7F25C345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9B7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981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9A3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74C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FA5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F74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E5669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70,70</w:t>
            </w:r>
          </w:p>
        </w:tc>
      </w:tr>
      <w:tr w:rsidR="00FD264E" w:rsidRPr="00FD264E" w14:paraId="08C4422E" w14:textId="77777777" w:rsidTr="00FD264E">
        <w:trPr>
          <w:trHeight w:val="330"/>
        </w:trPr>
        <w:tc>
          <w:tcPr>
            <w:tcW w:w="843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C1390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lastRenderedPageBreak/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B6CC3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424,20</w:t>
            </w:r>
          </w:p>
        </w:tc>
      </w:tr>
      <w:tr w:rsidR="00FD264E" w:rsidRPr="00FD264E" w14:paraId="5D80A192" w14:textId="77777777" w:rsidTr="00FD264E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9209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4D5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AF0C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F62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492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05A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CE9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229B6748" w14:textId="77777777" w:rsidTr="00FD264E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48E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070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6EB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390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6D2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401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5B05A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113,16</w:t>
            </w:r>
          </w:p>
        </w:tc>
      </w:tr>
      <w:tr w:rsidR="00FD264E" w:rsidRPr="00FD264E" w14:paraId="26DBFAAC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EEE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D5A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8CE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A7C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13F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2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5E55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396,00</w:t>
            </w:r>
          </w:p>
        </w:tc>
      </w:tr>
      <w:tr w:rsidR="00FD264E" w:rsidRPr="00FD264E" w14:paraId="75D71C7A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57A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59D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55F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C70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8A1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B53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44B3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79,20</w:t>
            </w:r>
          </w:p>
        </w:tc>
      </w:tr>
      <w:tr w:rsidR="00FD264E" w:rsidRPr="00FD264E" w14:paraId="7AA97499" w14:textId="77777777" w:rsidTr="00FD264E">
        <w:trPr>
          <w:trHeight w:val="330"/>
        </w:trPr>
        <w:tc>
          <w:tcPr>
            <w:tcW w:w="843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6C72C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інші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37CED53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475,20</w:t>
            </w:r>
          </w:p>
        </w:tc>
      </w:tr>
    </w:tbl>
    <w:p w14:paraId="6BDEC8DB" w14:textId="669E403F" w:rsidR="00FD264E" w:rsidRDefault="00FD264E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fldChar w:fldCharType="end"/>
      </w:r>
    </w:p>
    <w:p w14:paraId="5F2FFBE0" w14:textId="487284BB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C5ADF02" w14:textId="752A5133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37A0CEE" w14:textId="2C4F0CF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FB0EEA3" w14:textId="71BFE90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A5BE7FE" w14:textId="62DFE08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1B4778D" w14:textId="435B2906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B41ABFD" w14:textId="416FD676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A8346A1" w14:textId="19397F8F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DDF482C" w14:textId="09E094CF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7B96DFE" w14:textId="6FBD63DD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FAD1723" w14:textId="3E5D6B5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0EAAE7C" w14:textId="66349D6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B86F713" w14:textId="53C13D0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74F77C2" w14:textId="7EB2201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2872C84" w14:textId="66C3831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589F474" w14:textId="48740F2F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7776075" w14:textId="29BC2EF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3617D23" w14:textId="3E0A7A4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30222CE" w14:textId="73FDFBF8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1B84FB4" w14:textId="46D69AE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201B37D" w14:textId="064F89E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469D49C" w14:textId="5B0E23E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884872C" w14:textId="1F42818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570942D" w14:textId="5AF164A7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9AF407E" w14:textId="534A1C35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D28EF99" w14:textId="067CB25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8D1E9A6" w14:textId="27FD7ACB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25C9064" w14:textId="741C339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8F39A24" w14:textId="346D4E2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605B86AE" w14:textId="324AA59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74C06128" w14:textId="135C35AB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3839798" w14:textId="7A5B7E14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300B9A2" w14:textId="6DDE32C6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04EB53E" w14:textId="668BC0C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1A703192" w14:textId="5D2A7FA2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26F62A3" w14:textId="4627D990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01D234B2" w14:textId="783C39CC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39823C9A" w14:textId="545BA34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A94CC7D" w14:textId="1975B97E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5459E7B2" w14:textId="181A7819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4A7E2827" w14:textId="77777777" w:rsidR="003C425F" w:rsidRDefault="003C425F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p w14:paraId="2F0FDBCA" w14:textId="45240D14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lastRenderedPageBreak/>
        <w:t>Додаток 4</w:t>
      </w:r>
    </w:p>
    <w:p w14:paraId="0E6FB1AC" w14:textId="77777777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До рішення виконавчого комітету</w:t>
      </w:r>
    </w:p>
    <w:p w14:paraId="6DFFCC6D" w14:textId="77777777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proofErr w:type="spellStart"/>
      <w:r>
        <w:rPr>
          <w:color w:val="000000"/>
          <w:sz w:val="26"/>
          <w:szCs w:val="26"/>
          <w:lang w:val="uk-UA" w:eastAsia="uk-UA"/>
        </w:rPr>
        <w:t>Димерської</w:t>
      </w:r>
      <w:proofErr w:type="spellEnd"/>
      <w:r>
        <w:rPr>
          <w:color w:val="000000"/>
          <w:sz w:val="26"/>
          <w:szCs w:val="26"/>
          <w:lang w:val="uk-UA" w:eastAsia="uk-UA"/>
        </w:rPr>
        <w:t xml:space="preserve"> селищної ради </w:t>
      </w:r>
    </w:p>
    <w:p w14:paraId="37F91562" w14:textId="21FB651A" w:rsidR="00C24C96" w:rsidRDefault="00C24C96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від 29 лютого 2024 року №372</w:t>
      </w:r>
    </w:p>
    <w:p w14:paraId="44624E0B" w14:textId="0A58CD4C" w:rsidR="00FD264E" w:rsidRDefault="00FD264E" w:rsidP="00C24C96">
      <w:pPr>
        <w:pStyle w:val="a8"/>
        <w:jc w:val="right"/>
        <w:rPr>
          <w:color w:val="000000"/>
          <w:sz w:val="26"/>
          <w:szCs w:val="26"/>
          <w:lang w:val="uk-UA" w:eastAsia="uk-UA"/>
        </w:rPr>
      </w:pPr>
    </w:p>
    <w:tbl>
      <w:tblPr>
        <w:tblW w:w="9379" w:type="dxa"/>
        <w:tblLook w:val="04A0" w:firstRow="1" w:lastRow="0" w:firstColumn="1" w:lastColumn="0" w:noHBand="0" w:noVBand="1"/>
      </w:tblPr>
      <w:tblGrid>
        <w:gridCol w:w="642"/>
        <w:gridCol w:w="3181"/>
        <w:gridCol w:w="1358"/>
        <w:gridCol w:w="1229"/>
        <w:gridCol w:w="1165"/>
        <w:gridCol w:w="1125"/>
        <w:gridCol w:w="938"/>
      </w:tblGrid>
      <w:tr w:rsidR="00FD264E" w:rsidRPr="00FD264E" w14:paraId="0412CA74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9DE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674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"ПОГОДЖЕНО"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7101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23C5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sz w:val="24"/>
                <w:szCs w:val="24"/>
                <w:lang w:val="ru-UA" w:eastAsia="ru-UA"/>
              </w:rPr>
              <w:t>"ЗАТВЕРДЖУЮ"</w:t>
            </w:r>
          </w:p>
        </w:tc>
      </w:tr>
      <w:tr w:rsidR="00FD264E" w:rsidRPr="00FD264E" w14:paraId="32A4F177" w14:textId="77777777" w:rsidTr="00FD264E">
        <w:trPr>
          <w:trHeight w:val="315"/>
        </w:trPr>
        <w:tc>
          <w:tcPr>
            <w:tcW w:w="39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D719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Рішення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Виконавчого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комітету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Димерської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селищної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ради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CC46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06A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Директор КП ДККП</w:t>
            </w:r>
          </w:p>
        </w:tc>
      </w:tr>
      <w:tr w:rsidR="00FD264E" w:rsidRPr="00FD264E" w14:paraId="28747543" w14:textId="77777777" w:rsidTr="00FD264E">
        <w:trPr>
          <w:trHeight w:val="315"/>
        </w:trPr>
        <w:tc>
          <w:tcPr>
            <w:tcW w:w="39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03B2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AD1C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CE0A7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</w:tr>
      <w:tr w:rsidR="00FD264E" w:rsidRPr="00FD264E" w14:paraId="509F139E" w14:textId="77777777" w:rsidTr="00FD264E">
        <w:trPr>
          <w:trHeight w:val="315"/>
        </w:trPr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352C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№372 </w:t>
            </w:r>
            <w:proofErr w:type="spellStart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від</w:t>
            </w:r>
            <w:proofErr w:type="spellEnd"/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 xml:space="preserve"> 29 лютого 2024 року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A473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32E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___________________В. МУРГА</w:t>
            </w:r>
          </w:p>
        </w:tc>
      </w:tr>
      <w:tr w:rsidR="00FD264E" w:rsidRPr="00FD264E" w14:paraId="7577DC6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767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1D9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2A3B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981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sz w:val="24"/>
                <w:szCs w:val="24"/>
                <w:lang w:val="ru-UA" w:eastAsia="ru-UA"/>
              </w:rPr>
              <w:t>"___"  _____________ 2024 року</w:t>
            </w:r>
          </w:p>
        </w:tc>
      </w:tr>
      <w:tr w:rsidR="00FD264E" w:rsidRPr="00FD264E" w14:paraId="2A9EB046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8B9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1B8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F7F1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F4B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FC7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E2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82AC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54AB5A47" w14:textId="77777777" w:rsidTr="00FD264E">
        <w:trPr>
          <w:trHeight w:val="315"/>
        </w:trPr>
        <w:tc>
          <w:tcPr>
            <w:tcW w:w="93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30F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Калькуляція</w:t>
            </w:r>
            <w:proofErr w:type="spellEnd"/>
          </w:p>
        </w:tc>
      </w:tr>
      <w:tr w:rsidR="00FD264E" w:rsidRPr="00FD264E" w14:paraId="0C8D8D13" w14:textId="77777777" w:rsidTr="00FD264E">
        <w:trPr>
          <w:trHeight w:val="529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CB32FA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87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11372B8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Послуги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Мотопила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Sthill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MS180</w:t>
            </w:r>
          </w:p>
        </w:tc>
      </w:tr>
      <w:tr w:rsidR="00FD264E" w:rsidRPr="00FD264E" w14:paraId="01D4EA7D" w14:textId="77777777" w:rsidTr="00FD264E">
        <w:trPr>
          <w:trHeight w:val="630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9B9C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№ ПП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5FF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Найменування</w:t>
            </w:r>
            <w:proofErr w:type="spellEnd"/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05F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Норма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4F1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Кількість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13C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Одиниця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виміру</w:t>
            </w:r>
            <w:proofErr w:type="spellEnd"/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492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од.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130A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Сума</w:t>
            </w:r>
          </w:p>
        </w:tc>
      </w:tr>
      <w:tr w:rsidR="00FD264E" w:rsidRPr="00FD264E" w14:paraId="580BFCFF" w14:textId="77777777" w:rsidTr="00FD264E">
        <w:trPr>
          <w:trHeight w:val="62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732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C24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прибиральник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територій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45D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8340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грн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/ 174,7год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A66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068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309A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A4955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47,74</w:t>
            </w:r>
          </w:p>
        </w:tc>
      </w:tr>
      <w:tr w:rsidR="00FD264E" w:rsidRPr="00FD264E" w14:paraId="6B3B6A09" w14:textId="77777777" w:rsidTr="00FD264E">
        <w:trPr>
          <w:trHeight w:val="623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A88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912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Додаткова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заробітна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плата (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відпускні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лікарняні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доплати, надбавки,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премії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)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131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0AA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96B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7DE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1490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23,87</w:t>
            </w:r>
          </w:p>
        </w:tc>
      </w:tr>
      <w:tr w:rsidR="00FD264E" w:rsidRPr="00FD264E" w14:paraId="7FBB4484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FB99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3D2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ЄСВ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1D2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DB3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38F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A958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82E0B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15,75</w:t>
            </w:r>
          </w:p>
        </w:tc>
      </w:tr>
      <w:tr w:rsidR="00FD264E" w:rsidRPr="00FD264E" w14:paraId="76E68090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8B1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E29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трудових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затрат: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A04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148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CE3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F72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58CC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87,36</w:t>
            </w:r>
          </w:p>
        </w:tc>
      </w:tr>
      <w:tr w:rsidR="00FD264E" w:rsidRPr="00FD264E" w14:paraId="0823286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FF1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C2B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Паливо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А-95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AFA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 л/год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921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DF2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FB55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43,33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2DFDE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43,33</w:t>
            </w:r>
          </w:p>
        </w:tc>
      </w:tr>
      <w:tr w:rsidR="00FD264E" w:rsidRPr="00FD264E" w14:paraId="7291F840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FE4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0ED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Двухтактне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C797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 л на 1л А-95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A6E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0A47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2EA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200,00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1449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4,00</w:t>
            </w:r>
          </w:p>
        </w:tc>
      </w:tr>
      <w:tr w:rsidR="00FD264E" w:rsidRPr="00FD264E" w14:paraId="48144EBB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987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4E8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Мастило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М-8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F68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0,4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лна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1л А-95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C1A9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0,4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F23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літри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36F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70,00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F650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28,00</w:t>
            </w:r>
          </w:p>
        </w:tc>
      </w:tr>
      <w:tr w:rsidR="00FD264E" w:rsidRPr="00FD264E" w14:paraId="332D4D0C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3FD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7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ED4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Техобслуговування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,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запчастини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C60A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800грн/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міс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F3A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9AF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EA84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4,58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5A81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4,58</w:t>
            </w:r>
          </w:p>
        </w:tc>
      </w:tr>
      <w:tr w:rsidR="00FD264E" w:rsidRPr="00FD264E" w14:paraId="04D60AB2" w14:textId="77777777" w:rsidTr="00FD264E">
        <w:trPr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9A0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E22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Амортизація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обладнання</w:t>
            </w:r>
            <w:proofErr w:type="spellEnd"/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A88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5083,33грн/ 2096год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717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129C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12F3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2,43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FF0C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2,43</w:t>
            </w:r>
          </w:p>
        </w:tc>
      </w:tr>
      <w:tr w:rsidR="00FD264E" w:rsidRPr="00FD264E" w14:paraId="00C89998" w14:textId="77777777" w:rsidTr="00FD264E">
        <w:trPr>
          <w:trHeight w:val="312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0BC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C01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Забезпечення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спецодягом</w:t>
            </w:r>
            <w:proofErr w:type="spellEnd"/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 та ЗІЗ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2B0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4961,64грн/ 2096год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D07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10B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година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1743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 xml:space="preserve">2,37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651A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color w:val="000000"/>
                <w:sz w:val="24"/>
                <w:szCs w:val="24"/>
                <w:lang w:val="ru-UA" w:eastAsia="ru-UA"/>
              </w:rPr>
              <w:t>2,37</w:t>
            </w:r>
          </w:p>
        </w:tc>
      </w:tr>
      <w:tr w:rsidR="00FD264E" w:rsidRPr="00FD264E" w14:paraId="78C8932A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08C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37D3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матеріальні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473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039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D54A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4409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DB57E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84,71</w:t>
            </w:r>
          </w:p>
        </w:tc>
      </w:tr>
      <w:tr w:rsidR="00FD264E" w:rsidRPr="00FD264E" w14:paraId="03298C9E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9DC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CE4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Загальновиробничі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7F9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D9D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996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896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B6E0C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43,02</w:t>
            </w:r>
          </w:p>
        </w:tc>
      </w:tr>
      <w:tr w:rsidR="00FD264E" w:rsidRPr="00FD264E" w14:paraId="6C113A20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3D1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8CEA8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Адміністративні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витрати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0D6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D4F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83F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316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590D0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25,81</w:t>
            </w:r>
          </w:p>
        </w:tc>
      </w:tr>
      <w:tr w:rsidR="00FD264E" w:rsidRPr="00FD264E" w14:paraId="4948670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D12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15B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Всього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витрат</w:t>
            </w:r>
            <w:proofErr w:type="spellEnd"/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14A0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F22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91B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D60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A7508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ru-UA" w:eastAsia="ru-UA"/>
              </w:rPr>
              <w:t>240,90</w:t>
            </w:r>
          </w:p>
        </w:tc>
      </w:tr>
      <w:tr w:rsidR="00FD264E" w:rsidRPr="00FD264E" w14:paraId="710FFC11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8CE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015E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1: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3F8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EEDC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543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7000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985D5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28,91</w:t>
            </w:r>
          </w:p>
        </w:tc>
      </w:tr>
      <w:tr w:rsidR="00FD264E" w:rsidRPr="00FD264E" w14:paraId="3E5F2A02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012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FB1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F3C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C88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C0B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1955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A8C90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270,00</w:t>
            </w:r>
          </w:p>
        </w:tc>
      </w:tr>
      <w:tr w:rsidR="00FD264E" w:rsidRPr="00FD264E" w14:paraId="45585F54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635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1D6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BF5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A05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003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3D8D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13DB0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54,00</w:t>
            </w:r>
          </w:p>
        </w:tc>
      </w:tr>
      <w:tr w:rsidR="00FD264E" w:rsidRPr="00FD264E" w14:paraId="64613828" w14:textId="77777777" w:rsidTr="00FD264E">
        <w:trPr>
          <w:trHeight w:val="330"/>
        </w:trPr>
        <w:tc>
          <w:tcPr>
            <w:tcW w:w="840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4E03E9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населення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F8FF26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324,00</w:t>
            </w:r>
          </w:p>
        </w:tc>
      </w:tr>
      <w:tr w:rsidR="00FD264E" w:rsidRPr="00FD264E" w14:paraId="506875B2" w14:textId="77777777" w:rsidTr="00FD264E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5131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B858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ED69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A9C6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BD0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783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6CC4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71ED7787" w14:textId="77777777" w:rsidTr="00FD264E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11B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9FF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2: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EF4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FC4B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25%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C03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2EB5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FA8D9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60,23</w:t>
            </w:r>
          </w:p>
        </w:tc>
      </w:tr>
      <w:tr w:rsidR="00FD264E" w:rsidRPr="00FD264E" w14:paraId="5AC1DE00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690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376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FA74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092F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302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5CF3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E8C8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301,00</w:t>
            </w:r>
          </w:p>
        </w:tc>
      </w:tr>
      <w:tr w:rsidR="00FD264E" w:rsidRPr="00FD264E" w14:paraId="731923D3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805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4BD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8CE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E43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11D0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1E7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5CD7D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60,20</w:t>
            </w:r>
          </w:p>
        </w:tc>
      </w:tr>
      <w:tr w:rsidR="00FD264E" w:rsidRPr="00FD264E" w14:paraId="1D6C7CFE" w14:textId="77777777" w:rsidTr="00FD264E">
        <w:trPr>
          <w:trHeight w:val="330"/>
        </w:trPr>
        <w:tc>
          <w:tcPr>
            <w:tcW w:w="840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8059A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lastRenderedPageBreak/>
              <w:t>Загальна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вартість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за 1 годину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роботи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техніки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(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бюджетні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 xml:space="preserve"> </w:t>
            </w:r>
            <w:proofErr w:type="spellStart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організації</w:t>
            </w:r>
            <w:proofErr w:type="spellEnd"/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) з ПДВ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FD1DC9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  <w:t>361,20</w:t>
            </w:r>
          </w:p>
        </w:tc>
      </w:tr>
      <w:tr w:rsidR="00FD264E" w:rsidRPr="00FD264E" w14:paraId="16BFB6ED" w14:textId="77777777" w:rsidTr="00FD264E">
        <w:trPr>
          <w:trHeight w:val="33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CEFF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UA" w:eastAsia="ru-UA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0BB7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347B8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285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C0C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5ACB1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D07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UA" w:eastAsia="ru-UA"/>
              </w:rPr>
            </w:pPr>
          </w:p>
        </w:tc>
      </w:tr>
      <w:tr w:rsidR="00FD264E" w:rsidRPr="00FD264E" w14:paraId="22109818" w14:textId="77777777" w:rsidTr="00FD264E">
        <w:trPr>
          <w:trHeight w:val="315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723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12</w:t>
            </w:r>
          </w:p>
        </w:tc>
        <w:tc>
          <w:tcPr>
            <w:tcW w:w="33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C8AC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proofErr w:type="spellStart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Рентабельність</w:t>
            </w:r>
            <w:proofErr w:type="spellEnd"/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 xml:space="preserve"> 3: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4686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6CEE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40%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AFA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F85B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98E9B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96,36</w:t>
            </w:r>
          </w:p>
        </w:tc>
      </w:tr>
      <w:tr w:rsidR="00FD264E" w:rsidRPr="00FD264E" w14:paraId="42702174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84A4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830F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Разом без 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BD7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C1CB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65E2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6079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AE5D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337,50</w:t>
            </w:r>
          </w:p>
        </w:tc>
      </w:tr>
      <w:tr w:rsidR="00FD264E" w:rsidRPr="00FD264E" w14:paraId="58B984F3" w14:textId="77777777" w:rsidTr="00FD264E">
        <w:trPr>
          <w:trHeight w:val="31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2965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E1C2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ПДВ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8FB1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4653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20%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DF5D" w14:textId="77777777" w:rsidR="00FD264E" w:rsidRPr="00FD264E" w:rsidRDefault="00FD264E" w:rsidP="00FD264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E91A" w14:textId="77777777" w:rsidR="00FD264E" w:rsidRPr="00FD264E" w:rsidRDefault="00FD264E" w:rsidP="00FD264E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C36A7" w14:textId="77777777" w:rsidR="00FD264E" w:rsidRPr="00FD264E" w:rsidRDefault="00FD264E" w:rsidP="00FD264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</w:pPr>
            <w:r w:rsidRPr="00FD264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UA" w:eastAsia="ru-UA"/>
              </w:rPr>
              <w:t>67,50</w:t>
            </w:r>
          </w:p>
        </w:tc>
      </w:tr>
    </w:tbl>
    <w:p w14:paraId="0BC89329" w14:textId="77777777" w:rsidR="00FD264E" w:rsidRDefault="00FD264E" w:rsidP="00C24C96">
      <w:pPr>
        <w:pStyle w:val="a8"/>
        <w:jc w:val="right"/>
        <w:rPr>
          <w:b/>
          <w:bCs/>
          <w:caps/>
          <w:sz w:val="26"/>
          <w:szCs w:val="26"/>
          <w:lang w:val="uk-UA"/>
        </w:rPr>
      </w:pPr>
    </w:p>
    <w:sectPr w:rsidR="00FD264E" w:rsidSect="003F72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19553" w14:textId="77777777" w:rsidR="00A469E3" w:rsidRDefault="00A469E3">
      <w:pPr>
        <w:spacing w:after="0" w:line="240" w:lineRule="auto"/>
      </w:pPr>
      <w:r>
        <w:separator/>
      </w:r>
    </w:p>
  </w:endnote>
  <w:endnote w:type="continuationSeparator" w:id="0">
    <w:p w14:paraId="0852A31E" w14:textId="77777777" w:rsidR="00A469E3" w:rsidRDefault="00A46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6CA86" w14:textId="77777777" w:rsidR="00FD264E" w:rsidRDefault="00FD264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A230F" w14:textId="77777777" w:rsidR="00FD264E" w:rsidRDefault="00FD264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5F6F2" w14:textId="77777777" w:rsidR="00FD264E" w:rsidRDefault="00FD26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6C7BF" w14:textId="77777777" w:rsidR="00A469E3" w:rsidRDefault="00A469E3">
      <w:pPr>
        <w:spacing w:after="0" w:line="240" w:lineRule="auto"/>
      </w:pPr>
      <w:r>
        <w:separator/>
      </w:r>
    </w:p>
  </w:footnote>
  <w:footnote w:type="continuationSeparator" w:id="0">
    <w:p w14:paraId="7CDF7CA2" w14:textId="77777777" w:rsidR="00A469E3" w:rsidRDefault="00A46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E6A68" w14:textId="77777777" w:rsidR="00FD264E" w:rsidRDefault="00FD264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B1EC7" w14:textId="77777777" w:rsidR="00FD264E" w:rsidRPr="00B377D1" w:rsidRDefault="00FD264E" w:rsidP="003F72D9">
    <w:pPr>
      <w:pStyle w:val="a4"/>
      <w:jc w:val="right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D26A6" w14:textId="77777777" w:rsidR="00FD264E" w:rsidRDefault="00FD264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D72D7"/>
    <w:multiLevelType w:val="hybridMultilevel"/>
    <w:tmpl w:val="BFCC9A98"/>
    <w:lvl w:ilvl="0" w:tplc="44500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93450"/>
    <w:multiLevelType w:val="hybridMultilevel"/>
    <w:tmpl w:val="3F728AB8"/>
    <w:lvl w:ilvl="0" w:tplc="012428E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C5"/>
    <w:rsid w:val="00030069"/>
    <w:rsid w:val="0003313E"/>
    <w:rsid w:val="000537F9"/>
    <w:rsid w:val="00053BA7"/>
    <w:rsid w:val="000650B9"/>
    <w:rsid w:val="000A4025"/>
    <w:rsid w:val="000A65D9"/>
    <w:rsid w:val="000B11CF"/>
    <w:rsid w:val="000F2BA4"/>
    <w:rsid w:val="001219E9"/>
    <w:rsid w:val="0013104B"/>
    <w:rsid w:val="001361B3"/>
    <w:rsid w:val="00151989"/>
    <w:rsid w:val="0017005E"/>
    <w:rsid w:val="00175A96"/>
    <w:rsid w:val="00181579"/>
    <w:rsid w:val="001B04D9"/>
    <w:rsid w:val="001C20E8"/>
    <w:rsid w:val="001D5C9A"/>
    <w:rsid w:val="001E3320"/>
    <w:rsid w:val="00207699"/>
    <w:rsid w:val="00221E4A"/>
    <w:rsid w:val="00251C02"/>
    <w:rsid w:val="00266C72"/>
    <w:rsid w:val="00271F38"/>
    <w:rsid w:val="00286167"/>
    <w:rsid w:val="00286592"/>
    <w:rsid w:val="0029113E"/>
    <w:rsid w:val="002967B9"/>
    <w:rsid w:val="002E0971"/>
    <w:rsid w:val="002F329D"/>
    <w:rsid w:val="002F4051"/>
    <w:rsid w:val="002F4EF9"/>
    <w:rsid w:val="00335FF0"/>
    <w:rsid w:val="00337B76"/>
    <w:rsid w:val="003410C4"/>
    <w:rsid w:val="003556C4"/>
    <w:rsid w:val="00363C02"/>
    <w:rsid w:val="00366357"/>
    <w:rsid w:val="003831F4"/>
    <w:rsid w:val="0038442D"/>
    <w:rsid w:val="00387984"/>
    <w:rsid w:val="00395D2D"/>
    <w:rsid w:val="003A19AC"/>
    <w:rsid w:val="003A7F6D"/>
    <w:rsid w:val="003B1E7E"/>
    <w:rsid w:val="003B3DD0"/>
    <w:rsid w:val="003C425F"/>
    <w:rsid w:val="003F72D9"/>
    <w:rsid w:val="00417A94"/>
    <w:rsid w:val="00427B83"/>
    <w:rsid w:val="004442CD"/>
    <w:rsid w:val="00463EF1"/>
    <w:rsid w:val="00475F0A"/>
    <w:rsid w:val="00482D0D"/>
    <w:rsid w:val="004A0C77"/>
    <w:rsid w:val="004D27B8"/>
    <w:rsid w:val="004D2ED4"/>
    <w:rsid w:val="004E1917"/>
    <w:rsid w:val="004F7E0B"/>
    <w:rsid w:val="005001DA"/>
    <w:rsid w:val="00526814"/>
    <w:rsid w:val="005362D3"/>
    <w:rsid w:val="00562E0C"/>
    <w:rsid w:val="005816C0"/>
    <w:rsid w:val="005945B9"/>
    <w:rsid w:val="005B79FC"/>
    <w:rsid w:val="00626B82"/>
    <w:rsid w:val="00644EB0"/>
    <w:rsid w:val="0064654C"/>
    <w:rsid w:val="00654ECC"/>
    <w:rsid w:val="00664D2A"/>
    <w:rsid w:val="006709A4"/>
    <w:rsid w:val="006744CB"/>
    <w:rsid w:val="00676CF4"/>
    <w:rsid w:val="006929CF"/>
    <w:rsid w:val="00695DD4"/>
    <w:rsid w:val="006A49F3"/>
    <w:rsid w:val="006A592B"/>
    <w:rsid w:val="006B1CF4"/>
    <w:rsid w:val="006B44E7"/>
    <w:rsid w:val="006C0B77"/>
    <w:rsid w:val="00730856"/>
    <w:rsid w:val="00771F49"/>
    <w:rsid w:val="0078452C"/>
    <w:rsid w:val="00796C08"/>
    <w:rsid w:val="007A0D38"/>
    <w:rsid w:val="007A27E7"/>
    <w:rsid w:val="007A434A"/>
    <w:rsid w:val="007A7B41"/>
    <w:rsid w:val="007B0AA5"/>
    <w:rsid w:val="007C6F07"/>
    <w:rsid w:val="007F1341"/>
    <w:rsid w:val="007F2D13"/>
    <w:rsid w:val="0080456E"/>
    <w:rsid w:val="00805812"/>
    <w:rsid w:val="00812E96"/>
    <w:rsid w:val="008242FF"/>
    <w:rsid w:val="00842158"/>
    <w:rsid w:val="008645C0"/>
    <w:rsid w:val="008661FB"/>
    <w:rsid w:val="00870751"/>
    <w:rsid w:val="0087661D"/>
    <w:rsid w:val="008A2401"/>
    <w:rsid w:val="008A270A"/>
    <w:rsid w:val="008F7782"/>
    <w:rsid w:val="009016C9"/>
    <w:rsid w:val="00903333"/>
    <w:rsid w:val="00915012"/>
    <w:rsid w:val="00922C48"/>
    <w:rsid w:val="00927571"/>
    <w:rsid w:val="0092766D"/>
    <w:rsid w:val="0094310C"/>
    <w:rsid w:val="0096185D"/>
    <w:rsid w:val="009729C1"/>
    <w:rsid w:val="009B4AD5"/>
    <w:rsid w:val="009D7BED"/>
    <w:rsid w:val="009E2080"/>
    <w:rsid w:val="009E22E9"/>
    <w:rsid w:val="009E6500"/>
    <w:rsid w:val="00A05C96"/>
    <w:rsid w:val="00A103E6"/>
    <w:rsid w:val="00A16A04"/>
    <w:rsid w:val="00A41E70"/>
    <w:rsid w:val="00A458AC"/>
    <w:rsid w:val="00A469E3"/>
    <w:rsid w:val="00A53D12"/>
    <w:rsid w:val="00A70A49"/>
    <w:rsid w:val="00A80439"/>
    <w:rsid w:val="00A8560D"/>
    <w:rsid w:val="00AA532B"/>
    <w:rsid w:val="00AB5406"/>
    <w:rsid w:val="00AC38AC"/>
    <w:rsid w:val="00AD3644"/>
    <w:rsid w:val="00AF59E4"/>
    <w:rsid w:val="00AF639B"/>
    <w:rsid w:val="00B00EBC"/>
    <w:rsid w:val="00B17290"/>
    <w:rsid w:val="00B30CC1"/>
    <w:rsid w:val="00B41F1E"/>
    <w:rsid w:val="00B57B08"/>
    <w:rsid w:val="00B739AB"/>
    <w:rsid w:val="00B81610"/>
    <w:rsid w:val="00B84D2A"/>
    <w:rsid w:val="00B85C47"/>
    <w:rsid w:val="00B915B7"/>
    <w:rsid w:val="00B9175C"/>
    <w:rsid w:val="00B91B66"/>
    <w:rsid w:val="00B971F8"/>
    <w:rsid w:val="00BA5F5B"/>
    <w:rsid w:val="00BE5865"/>
    <w:rsid w:val="00BF0F5E"/>
    <w:rsid w:val="00C00825"/>
    <w:rsid w:val="00C01DF8"/>
    <w:rsid w:val="00C14459"/>
    <w:rsid w:val="00C20916"/>
    <w:rsid w:val="00C2335A"/>
    <w:rsid w:val="00C245C5"/>
    <w:rsid w:val="00C24C96"/>
    <w:rsid w:val="00C46F65"/>
    <w:rsid w:val="00C53D56"/>
    <w:rsid w:val="00C85857"/>
    <w:rsid w:val="00C9283F"/>
    <w:rsid w:val="00C97003"/>
    <w:rsid w:val="00CA535A"/>
    <w:rsid w:val="00CA6E42"/>
    <w:rsid w:val="00CB52D5"/>
    <w:rsid w:val="00CC5DC3"/>
    <w:rsid w:val="00CE341F"/>
    <w:rsid w:val="00CF598F"/>
    <w:rsid w:val="00D137AE"/>
    <w:rsid w:val="00D13E11"/>
    <w:rsid w:val="00D23C3D"/>
    <w:rsid w:val="00D315D9"/>
    <w:rsid w:val="00D47C41"/>
    <w:rsid w:val="00D66191"/>
    <w:rsid w:val="00D67F22"/>
    <w:rsid w:val="00D971F4"/>
    <w:rsid w:val="00DA5713"/>
    <w:rsid w:val="00DD2425"/>
    <w:rsid w:val="00DE5F7F"/>
    <w:rsid w:val="00DF0065"/>
    <w:rsid w:val="00E04CD4"/>
    <w:rsid w:val="00E30E2B"/>
    <w:rsid w:val="00E468D2"/>
    <w:rsid w:val="00E57FE5"/>
    <w:rsid w:val="00E75E97"/>
    <w:rsid w:val="00EA59DF"/>
    <w:rsid w:val="00EB6969"/>
    <w:rsid w:val="00EE2A65"/>
    <w:rsid w:val="00EE4070"/>
    <w:rsid w:val="00EE5518"/>
    <w:rsid w:val="00EF43C7"/>
    <w:rsid w:val="00EF56DA"/>
    <w:rsid w:val="00F12C76"/>
    <w:rsid w:val="00F25132"/>
    <w:rsid w:val="00F408CA"/>
    <w:rsid w:val="00F622A1"/>
    <w:rsid w:val="00F6269F"/>
    <w:rsid w:val="00F64B1C"/>
    <w:rsid w:val="00F71627"/>
    <w:rsid w:val="00F973D4"/>
    <w:rsid w:val="00FD264E"/>
    <w:rsid w:val="00FE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A376"/>
  <w15:chartTrackingRefBased/>
  <w15:docId w15:val="{39F95A74-F83A-4E10-A066-B38F086D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22A1"/>
    <w:pPr>
      <w:spacing w:after="200" w:line="276" w:lineRule="auto"/>
    </w:pPr>
    <w:rPr>
      <w:rFonts w:ascii="Calibri" w:eastAsia="Times New Roman" w:hAnsi="Calibri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8">
    <w:name w:val="No Spacing"/>
    <w:uiPriority w:val="1"/>
    <w:qFormat/>
    <w:rsid w:val="00271F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docdata">
    <w:name w:val="docdata"/>
    <w:aliases w:val="docy,v5,4083,baiaagaaboqcaaadla4aaau6dgaaaaaaaaaaaaaaaaaaaaaaaaaaaaaaaaaaaaaaaaaaaaaaaaaaaaaaaaaaaaaaaaaaaaaaaaaaaaaaaaaaaaaaaaaaaaaaaaaaaaaaaaaaaaaaaaaaaaaaaaaaaaaaaaaaaaaaaaaaaaaaaaaaaaaaaaaaaaaaaaaaaaaaaaaaaaaaaaaaaaaaaaaaaaaaaaaaaaaaaaaaaaaa"/>
    <w:basedOn w:val="a0"/>
    <w:rsid w:val="00271F38"/>
  </w:style>
  <w:style w:type="paragraph" w:styleId="a9">
    <w:name w:val="List Paragraph"/>
    <w:basedOn w:val="a"/>
    <w:uiPriority w:val="34"/>
    <w:qFormat/>
    <w:rsid w:val="009E22E9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39"/>
    <w:rsid w:val="006B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943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4310C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AF5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F59E4"/>
    <w:rPr>
      <w:rFonts w:ascii="Segoe UI" w:eastAsia="Times New Roman" w:hAnsi="Segoe UI" w:cs="Segoe UI"/>
      <w:kern w:val="0"/>
      <w:sz w:val="18"/>
      <w:szCs w:val="18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6C513-9E75-4458-8C1C-D7CD93F1C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1400</Words>
  <Characters>7983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UserГ</cp:lastModifiedBy>
  <cp:revision>10</cp:revision>
  <cp:lastPrinted>2024-03-05T08:30:00Z</cp:lastPrinted>
  <dcterms:created xsi:type="dcterms:W3CDTF">2024-02-27T11:03:00Z</dcterms:created>
  <dcterms:modified xsi:type="dcterms:W3CDTF">2024-03-05T08:31:00Z</dcterms:modified>
</cp:coreProperties>
</file>