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7F694E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7F694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7F694E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7F694E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7F694E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7F694E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7F694E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7F694E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7F694E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7F694E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7F694E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76BD791F" w14:textId="77777777" w:rsidR="009B5210" w:rsidRPr="007F694E" w:rsidRDefault="009B5210" w:rsidP="007F694E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5DDC9974" w14:textId="27C97CE5" w:rsidR="009B5210" w:rsidRPr="007F694E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F694E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77C926B1" w14:textId="77777777" w:rsidR="007F694E" w:rsidRPr="007F694E" w:rsidRDefault="007F694E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69BD8CA5" w14:textId="60C9EDA8" w:rsidR="007F694E" w:rsidRPr="007F694E" w:rsidRDefault="007F694E" w:rsidP="007F694E">
      <w:pPr>
        <w:pStyle w:val="1"/>
        <w:rPr>
          <w:rFonts w:ascii="Times New Roman" w:hAnsi="Times New Roman" w:cs="Times New Roman"/>
          <w:sz w:val="26"/>
          <w:szCs w:val="26"/>
        </w:rPr>
      </w:pPr>
      <w:r w:rsidRPr="007F694E">
        <w:rPr>
          <w:rFonts w:ascii="Times New Roman" w:hAnsi="Times New Roman" w:cs="Times New Roman"/>
          <w:sz w:val="26"/>
          <w:szCs w:val="26"/>
        </w:rPr>
        <w:t>08 лютого 2024 року</w:t>
      </w:r>
      <w:r w:rsidRPr="007F694E">
        <w:rPr>
          <w:rFonts w:ascii="Times New Roman" w:hAnsi="Times New Roman" w:cs="Times New Roman"/>
          <w:sz w:val="26"/>
          <w:szCs w:val="26"/>
        </w:rPr>
        <w:tab/>
      </w:r>
      <w:r w:rsidRPr="007F694E">
        <w:rPr>
          <w:rFonts w:ascii="Times New Roman" w:hAnsi="Times New Roman" w:cs="Times New Roman"/>
          <w:sz w:val="26"/>
          <w:szCs w:val="26"/>
        </w:rPr>
        <w:tab/>
      </w:r>
      <w:r w:rsidRPr="007F694E">
        <w:rPr>
          <w:rFonts w:ascii="Times New Roman" w:hAnsi="Times New Roman" w:cs="Times New Roman"/>
          <w:sz w:val="26"/>
          <w:szCs w:val="26"/>
        </w:rPr>
        <w:tab/>
        <w:t xml:space="preserve">     №162</w:t>
      </w:r>
      <w:r w:rsidRPr="007F694E">
        <w:rPr>
          <w:rFonts w:ascii="Times New Roman" w:hAnsi="Times New Roman" w:cs="Times New Roman"/>
          <w:sz w:val="26"/>
          <w:szCs w:val="26"/>
        </w:rPr>
        <w:tab/>
      </w:r>
      <w:r w:rsidRPr="007F694E">
        <w:rPr>
          <w:rFonts w:ascii="Times New Roman" w:hAnsi="Times New Roman" w:cs="Times New Roman"/>
          <w:sz w:val="26"/>
          <w:szCs w:val="26"/>
        </w:rPr>
        <w:tab/>
      </w:r>
      <w:r w:rsidRPr="007F694E">
        <w:rPr>
          <w:rFonts w:ascii="Times New Roman" w:hAnsi="Times New Roman" w:cs="Times New Roman"/>
          <w:sz w:val="26"/>
          <w:szCs w:val="26"/>
        </w:rPr>
        <w:tab/>
      </w:r>
      <w:r w:rsidRPr="007F694E">
        <w:rPr>
          <w:rFonts w:ascii="Times New Roman" w:hAnsi="Times New Roman" w:cs="Times New Roman"/>
          <w:sz w:val="26"/>
          <w:szCs w:val="26"/>
        </w:rPr>
        <w:tab/>
        <w:t xml:space="preserve">   смт Димер</w:t>
      </w:r>
    </w:p>
    <w:p w14:paraId="72F7E1C3" w14:textId="77777777" w:rsidR="009B5210" w:rsidRPr="007F694E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2A9CE1E3" w14:textId="71FE7AAE" w:rsidR="009B5210" w:rsidRPr="007F694E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7F694E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7F694E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7F694E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7F694E">
          <w:rPr>
            <w:rStyle w:val="a3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7F694E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7F694E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7F694E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7F694E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7F694E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7F694E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</w:t>
      </w:r>
      <w:r w:rsidR="009D70BF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01 лютого 2024</w:t>
      </w:r>
      <w:r w:rsidRPr="007F694E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7F694E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7F694E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15F555AB" w14:textId="77777777" w:rsidR="009B5210" w:rsidRPr="007F694E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7F694E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7F694E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7FE42F0C" w14:textId="77777777" w:rsidR="009B5210" w:rsidRPr="007F694E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3101D692" w14:textId="37452DD9" w:rsidR="00962C85" w:rsidRPr="007F694E" w:rsidRDefault="009B5210" w:rsidP="00142D98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u w:val="single"/>
          <w:shd w:val="clear" w:color="auto" w:fill="FFFFFF"/>
          <w:lang w:val="uk-UA"/>
        </w:rPr>
      </w:pPr>
      <w:r w:rsidRPr="007F694E">
        <w:rPr>
          <w:sz w:val="26"/>
          <w:szCs w:val="26"/>
          <w:lang w:val="uk-UA"/>
        </w:rPr>
        <w:t xml:space="preserve">Надати статус </w:t>
      </w:r>
      <w:r w:rsidRPr="007F694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C4370F">
        <w:rPr>
          <w:color w:val="000000" w:themeColor="text1"/>
          <w:sz w:val="26"/>
          <w:szCs w:val="26"/>
          <w:shd w:val="clear" w:color="auto" w:fill="FFFFFF"/>
          <w:lang w:val="uk-UA"/>
        </w:rPr>
        <w:t>_________ ________</w:t>
      </w:r>
      <w:r w:rsidRPr="007F694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(</w:t>
      </w:r>
      <w:r w:rsidR="00C86EB1" w:rsidRPr="007F694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паспорт </w:t>
      </w:r>
      <w:r w:rsidR="00C4370F">
        <w:rPr>
          <w:color w:val="000000" w:themeColor="text1"/>
          <w:sz w:val="26"/>
          <w:szCs w:val="26"/>
          <w:shd w:val="clear" w:color="auto" w:fill="FFFFFF"/>
          <w:lang w:val="uk-UA"/>
        </w:rPr>
        <w:t>___________</w:t>
      </w:r>
      <w:r w:rsidR="009D21BA" w:rsidRPr="007F694E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7F694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адреса місця проживання: </w:t>
      </w:r>
      <w:r w:rsidR="00166A43" w:rsidRPr="007F694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вул. </w:t>
      </w:r>
      <w:r w:rsidR="00313E3E" w:rsidRPr="007F694E">
        <w:rPr>
          <w:color w:val="000000" w:themeColor="text1"/>
          <w:sz w:val="26"/>
          <w:szCs w:val="26"/>
          <w:shd w:val="clear" w:color="auto" w:fill="FFFFFF"/>
          <w:lang w:val="uk-UA"/>
        </w:rPr>
        <w:t>Л</w:t>
      </w:r>
      <w:r w:rsidR="005D3878" w:rsidRPr="007F694E">
        <w:rPr>
          <w:color w:val="000000" w:themeColor="text1"/>
          <w:sz w:val="26"/>
          <w:szCs w:val="26"/>
          <w:shd w:val="clear" w:color="auto" w:fill="FFFFFF"/>
          <w:lang w:val="uk-UA"/>
        </w:rPr>
        <w:t>існа</w:t>
      </w:r>
      <w:r w:rsidR="00166A43" w:rsidRPr="007F694E">
        <w:rPr>
          <w:color w:val="000000" w:themeColor="text1"/>
          <w:sz w:val="26"/>
          <w:szCs w:val="26"/>
          <w:shd w:val="clear" w:color="auto" w:fill="FFFFFF"/>
          <w:lang w:val="uk-UA"/>
        </w:rPr>
        <w:t>, буд.</w:t>
      </w:r>
      <w:r w:rsidR="00C4370F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="00166A43" w:rsidRPr="007F694E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361380" w:rsidRPr="007F694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E1363D" w:rsidRPr="007F694E">
        <w:rPr>
          <w:color w:val="000000" w:themeColor="text1"/>
          <w:sz w:val="26"/>
          <w:szCs w:val="26"/>
          <w:shd w:val="clear" w:color="auto" w:fill="FFFFFF"/>
          <w:lang w:val="uk-UA"/>
        </w:rPr>
        <w:t>с</w:t>
      </w:r>
      <w:r w:rsidR="00313E3E" w:rsidRPr="007F694E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5D3878" w:rsidRPr="007F694E">
        <w:rPr>
          <w:color w:val="000000" w:themeColor="text1"/>
          <w:sz w:val="26"/>
          <w:szCs w:val="26"/>
          <w:shd w:val="clear" w:color="auto" w:fill="FFFFFF"/>
          <w:lang w:val="uk-UA"/>
        </w:rPr>
        <w:t>Федорівка</w:t>
      </w:r>
      <w:r w:rsidR="00E1363D" w:rsidRPr="007F694E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7F694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B95963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7F694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5D3878" w:rsidRPr="007F694E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DE482C" w:rsidRPr="007F694E">
        <w:rPr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Pr="007F694E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B5060C" w:rsidRPr="007F694E">
        <w:rPr>
          <w:color w:val="000000" w:themeColor="text1"/>
          <w:sz w:val="26"/>
          <w:szCs w:val="26"/>
          <w:shd w:val="clear" w:color="auto" w:fill="FFFFFF"/>
          <w:lang w:val="uk-UA"/>
        </w:rPr>
        <w:t>01</w:t>
      </w:r>
      <w:r w:rsidRPr="007F694E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B5060C" w:rsidRPr="007F694E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7F694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B9596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року </w:t>
      </w:r>
      <w:r w:rsidRPr="007F694E">
        <w:rPr>
          <w:color w:val="000000" w:themeColor="text1"/>
          <w:sz w:val="26"/>
          <w:szCs w:val="26"/>
          <w:shd w:val="clear" w:color="auto" w:fill="FFFFFF"/>
          <w:lang w:val="uk-UA"/>
        </w:rPr>
        <w:t>№</w:t>
      </w:r>
      <w:r w:rsidR="005D3878" w:rsidRPr="007F694E">
        <w:rPr>
          <w:color w:val="000000" w:themeColor="text1"/>
          <w:sz w:val="26"/>
          <w:szCs w:val="26"/>
          <w:shd w:val="clear" w:color="auto" w:fill="FFFFFF"/>
          <w:lang w:val="uk-UA"/>
        </w:rPr>
        <w:t>888</w:t>
      </w:r>
      <w:r w:rsidRPr="007F694E">
        <w:rPr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962C85" w:rsidRPr="007F694E">
        <w:rPr>
          <w:sz w:val="26"/>
          <w:szCs w:val="26"/>
          <w:lang w:val="uk-UA"/>
        </w:rPr>
        <w:t xml:space="preserve"> </w:t>
      </w:r>
    </w:p>
    <w:p w14:paraId="6FEDECD2" w14:textId="50F4F9BB" w:rsidR="009B5210" w:rsidRPr="007F694E" w:rsidRDefault="00962C85" w:rsidP="00962C85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u w:val="single"/>
          <w:shd w:val="clear" w:color="auto" w:fill="FFFFFF"/>
        </w:rPr>
      </w:pPr>
      <w:r w:rsidRPr="007F694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B9596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Pr="007F694E">
        <w:rPr>
          <w:color w:val="000000" w:themeColor="text1"/>
          <w:sz w:val="26"/>
          <w:szCs w:val="26"/>
          <w:shd w:val="clear" w:color="auto" w:fill="FFFFFF"/>
          <w:lang w:val="uk-UA"/>
        </w:rPr>
        <w:t>2024 року №</w:t>
      </w:r>
      <w:r w:rsidR="00B95963">
        <w:rPr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15A33219" w14:textId="77777777" w:rsidR="009B5210" w:rsidRPr="007F694E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7F694E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7F694E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7F694E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7F694E" w:rsidRDefault="009B5210" w:rsidP="009B5210">
      <w:pPr>
        <w:pStyle w:val="a4"/>
        <w:rPr>
          <w:b/>
          <w:sz w:val="26"/>
          <w:szCs w:val="26"/>
          <w:lang w:val="uk-UA"/>
        </w:rPr>
      </w:pPr>
    </w:p>
    <w:p w14:paraId="73F61576" w14:textId="77777777" w:rsidR="009B5210" w:rsidRPr="007F694E" w:rsidRDefault="009B5210" w:rsidP="009B5210">
      <w:pPr>
        <w:pStyle w:val="a4"/>
        <w:rPr>
          <w:b/>
          <w:sz w:val="26"/>
          <w:szCs w:val="26"/>
          <w:lang w:val="uk-UA"/>
        </w:rPr>
      </w:pPr>
    </w:p>
    <w:p w14:paraId="0B62D761" w14:textId="611D4B68" w:rsidR="00217CFA" w:rsidRPr="007F694E" w:rsidRDefault="009B5210">
      <w:pPr>
        <w:rPr>
          <w:sz w:val="26"/>
          <w:szCs w:val="26"/>
        </w:rPr>
      </w:pPr>
      <w:r w:rsidRPr="007F694E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7F694E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7F694E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7F694E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7F694E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7F694E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Володимир </w:t>
      </w:r>
      <w:r w:rsidRPr="007F694E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217CFA" w:rsidRPr="007F69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1307B4"/>
    <w:rsid w:val="00142D98"/>
    <w:rsid w:val="00150EA6"/>
    <w:rsid w:val="00166A43"/>
    <w:rsid w:val="00217CFA"/>
    <w:rsid w:val="00223C7C"/>
    <w:rsid w:val="002B3209"/>
    <w:rsid w:val="002E7691"/>
    <w:rsid w:val="003012DA"/>
    <w:rsid w:val="00313E3E"/>
    <w:rsid w:val="00361380"/>
    <w:rsid w:val="003755AF"/>
    <w:rsid w:val="003D1D47"/>
    <w:rsid w:val="003D2A08"/>
    <w:rsid w:val="003F151E"/>
    <w:rsid w:val="00421956"/>
    <w:rsid w:val="004C4941"/>
    <w:rsid w:val="00552E54"/>
    <w:rsid w:val="00582076"/>
    <w:rsid w:val="005D3878"/>
    <w:rsid w:val="005E4D05"/>
    <w:rsid w:val="006B5C83"/>
    <w:rsid w:val="0070234D"/>
    <w:rsid w:val="00753B93"/>
    <w:rsid w:val="00755FD2"/>
    <w:rsid w:val="007B086C"/>
    <w:rsid w:val="007B10B0"/>
    <w:rsid w:val="007F694E"/>
    <w:rsid w:val="0080685E"/>
    <w:rsid w:val="008D388A"/>
    <w:rsid w:val="00950A5E"/>
    <w:rsid w:val="00962C85"/>
    <w:rsid w:val="009B5210"/>
    <w:rsid w:val="009D21BA"/>
    <w:rsid w:val="009D70BF"/>
    <w:rsid w:val="00A30AB5"/>
    <w:rsid w:val="00A54529"/>
    <w:rsid w:val="00A75771"/>
    <w:rsid w:val="00AB51FA"/>
    <w:rsid w:val="00AE4A98"/>
    <w:rsid w:val="00B10F3F"/>
    <w:rsid w:val="00B5060C"/>
    <w:rsid w:val="00B5503C"/>
    <w:rsid w:val="00B95963"/>
    <w:rsid w:val="00BF2065"/>
    <w:rsid w:val="00C373BB"/>
    <w:rsid w:val="00C4370F"/>
    <w:rsid w:val="00C86EB1"/>
    <w:rsid w:val="00CF3F48"/>
    <w:rsid w:val="00D46D81"/>
    <w:rsid w:val="00D97655"/>
    <w:rsid w:val="00DA7BE7"/>
    <w:rsid w:val="00DE482C"/>
    <w:rsid w:val="00E1363D"/>
    <w:rsid w:val="00F72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325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1463</Words>
  <Characters>834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2024-02-15T09:31:00Z</dcterms:created>
  <dcterms:modified xsi:type="dcterms:W3CDTF">2024-03-25T14:38:00Z</dcterms:modified>
</cp:coreProperties>
</file>