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2F835" w14:textId="3354646F" w:rsidR="00D936EC" w:rsidRPr="00BD7D40" w:rsidRDefault="00D936EC" w:rsidP="00D936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D7D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8EDA20" wp14:editId="552CD0D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36EC" w:rsidRPr="00BD7D40" w14:paraId="46DD25FE" w14:textId="77777777" w:rsidTr="00D936EC">
        <w:trPr>
          <w:trHeight w:val="773"/>
        </w:trPr>
        <w:tc>
          <w:tcPr>
            <w:tcW w:w="9721" w:type="dxa"/>
            <w:hideMark/>
          </w:tcPr>
          <w:p w14:paraId="2308E964" w14:textId="77777777" w:rsidR="00D936EC" w:rsidRPr="00BD7D40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D7D4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7EE569B" w14:textId="77777777" w:rsidR="00D936EC" w:rsidRPr="00BD7D40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D7D4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D7D3167" w14:textId="77777777" w:rsidR="00D936EC" w:rsidRPr="00BD7D40" w:rsidRDefault="00D936E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D7D4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2D075891" w14:textId="510D4E36" w:rsidR="00D936EC" w:rsidRDefault="00D936EC" w:rsidP="00D936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288F" wp14:editId="2F865F9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F436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7B450445" w14:textId="4634A6B6" w:rsidR="00D936EC" w:rsidRPr="00BD7D40" w:rsidRDefault="00D936EC" w:rsidP="00BD7D4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D7D40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1C1C1D4" w14:textId="77777777" w:rsidR="00D936EC" w:rsidRPr="00BD7D40" w:rsidRDefault="00D936EC" w:rsidP="00D936EC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135B81C" w14:textId="205C1F87" w:rsidR="00D936EC" w:rsidRPr="00BD7D40" w:rsidRDefault="00D936EC" w:rsidP="00D936EC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7D40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9325377" w14:textId="77777777" w:rsidR="00BD7D40" w:rsidRPr="00BD7D40" w:rsidRDefault="00BD7D40" w:rsidP="00D936E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E398ADE" w14:textId="31E7B01D" w:rsidR="00BD7D40" w:rsidRPr="00BD7D40" w:rsidRDefault="00BD7D40" w:rsidP="00BD7D40">
      <w:pPr>
        <w:pStyle w:val="1"/>
        <w:rPr>
          <w:rFonts w:ascii="Times New Roman" w:hAnsi="Times New Roman" w:cs="Times New Roman"/>
          <w:sz w:val="26"/>
          <w:szCs w:val="26"/>
        </w:rPr>
      </w:pPr>
      <w:r w:rsidRPr="00BD7D40">
        <w:rPr>
          <w:rFonts w:ascii="Times New Roman" w:hAnsi="Times New Roman" w:cs="Times New Roman"/>
          <w:sz w:val="26"/>
          <w:szCs w:val="26"/>
        </w:rPr>
        <w:t>08 лютого 2024 року</w:t>
      </w:r>
      <w:r w:rsidRPr="00BD7D40">
        <w:rPr>
          <w:rFonts w:ascii="Times New Roman" w:hAnsi="Times New Roman" w:cs="Times New Roman"/>
          <w:sz w:val="26"/>
          <w:szCs w:val="26"/>
        </w:rPr>
        <w:tab/>
      </w:r>
      <w:r w:rsidRPr="00BD7D40">
        <w:rPr>
          <w:rFonts w:ascii="Times New Roman" w:hAnsi="Times New Roman" w:cs="Times New Roman"/>
          <w:sz w:val="26"/>
          <w:szCs w:val="26"/>
        </w:rPr>
        <w:tab/>
      </w:r>
      <w:r w:rsidRPr="00BD7D40">
        <w:rPr>
          <w:rFonts w:ascii="Times New Roman" w:hAnsi="Times New Roman" w:cs="Times New Roman"/>
          <w:sz w:val="26"/>
          <w:szCs w:val="26"/>
        </w:rPr>
        <w:tab/>
        <w:t xml:space="preserve">     №198</w:t>
      </w:r>
      <w:r w:rsidRPr="00BD7D40">
        <w:rPr>
          <w:rFonts w:ascii="Times New Roman" w:hAnsi="Times New Roman" w:cs="Times New Roman"/>
          <w:sz w:val="26"/>
          <w:szCs w:val="26"/>
        </w:rPr>
        <w:tab/>
      </w:r>
      <w:r w:rsidRPr="00BD7D40">
        <w:rPr>
          <w:rFonts w:ascii="Times New Roman" w:hAnsi="Times New Roman" w:cs="Times New Roman"/>
          <w:sz w:val="26"/>
          <w:szCs w:val="26"/>
        </w:rPr>
        <w:tab/>
      </w:r>
      <w:r w:rsidRPr="00BD7D40">
        <w:rPr>
          <w:rFonts w:ascii="Times New Roman" w:hAnsi="Times New Roman" w:cs="Times New Roman"/>
          <w:sz w:val="26"/>
          <w:szCs w:val="26"/>
        </w:rPr>
        <w:tab/>
      </w:r>
      <w:r w:rsidRPr="00BD7D40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24E4D8B3" w14:textId="77777777" w:rsidR="00D936EC" w:rsidRPr="00BD7D40" w:rsidRDefault="00D936EC" w:rsidP="00D936EC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A5A0C49" w14:textId="4F95422A" w:rsidR="00D936EC" w:rsidRPr="00BD7D40" w:rsidRDefault="00D936EC" w:rsidP="00D936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D7D4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BD7D4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BD7D4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D7D40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BD7D4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BD7D4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D7D4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D7D40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BD7D4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BD7D40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D7D40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="0081742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BD7D4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D7D4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B9654BD" w14:textId="77777777" w:rsidR="00D936EC" w:rsidRPr="00BD7D40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13DB932" w14:textId="77777777" w:rsidR="00D936EC" w:rsidRPr="00BD7D40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BD7D4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BD7D4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7F6613F" w14:textId="77777777" w:rsidR="00D936EC" w:rsidRPr="00BD7D40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BC88FDB" w14:textId="0D39D8A4" w:rsidR="00131A34" w:rsidRPr="00BD7D40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D7D40">
        <w:rPr>
          <w:sz w:val="26"/>
          <w:szCs w:val="26"/>
          <w:lang w:val="uk-UA"/>
        </w:rPr>
        <w:t xml:space="preserve">Надати статус </w:t>
      </w:r>
      <w:r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C2293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__________</w:t>
      </w:r>
      <w:r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FC2293">
        <w:rPr>
          <w:color w:val="000000" w:themeColor="text1"/>
          <w:sz w:val="26"/>
          <w:szCs w:val="26"/>
          <w:shd w:val="clear" w:color="auto" w:fill="FFFFFF"/>
          <w:lang w:val="uk-UA"/>
        </w:rPr>
        <w:t>_______________</w:t>
      </w:r>
      <w:r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B824B1"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>Гурєєва</w:t>
      </w:r>
      <w:r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C2293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596260"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596260"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CB3E96"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C23D7"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C23D7"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CB3E96"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>887</w:t>
      </w:r>
      <w:r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31A34" w:rsidRPr="00BD7D40">
        <w:rPr>
          <w:sz w:val="26"/>
          <w:szCs w:val="26"/>
          <w:lang w:val="uk-UA"/>
        </w:rPr>
        <w:t xml:space="preserve"> </w:t>
      </w:r>
    </w:p>
    <w:p w14:paraId="01FD7C91" w14:textId="77F6882A" w:rsidR="00D936EC" w:rsidRPr="00BD7D40" w:rsidRDefault="00131A34" w:rsidP="00131A34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67BD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BD7D40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F67BD1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4A07AF9" w14:textId="77777777" w:rsidR="00D936EC" w:rsidRPr="00BD7D40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BD7D4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B9A9A6B" w14:textId="77777777" w:rsidR="00D936EC" w:rsidRPr="00BD7D40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BD7D4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69D00E4" w14:textId="77777777" w:rsidR="00D936EC" w:rsidRPr="00BD7D40" w:rsidRDefault="00D936EC" w:rsidP="00D936EC">
      <w:pPr>
        <w:pStyle w:val="a4"/>
        <w:rPr>
          <w:b/>
          <w:sz w:val="26"/>
          <w:szCs w:val="26"/>
          <w:lang w:val="uk-UA"/>
        </w:rPr>
      </w:pPr>
    </w:p>
    <w:p w14:paraId="453F5DEB" w14:textId="17A08C4B" w:rsidR="009218A4" w:rsidRPr="00F67BD1" w:rsidRDefault="00D936EC">
      <w:pPr>
        <w:rPr>
          <w:sz w:val="26"/>
          <w:szCs w:val="26"/>
        </w:rPr>
      </w:pPr>
      <w:r w:rsidRPr="00BD7D4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BD7D4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D7D4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D7D4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D7D4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BD7D4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BD7D4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</w:t>
      </w:r>
      <w:r w:rsidR="00F67BD1">
        <w:rPr>
          <w:rFonts w:ascii="Times New Roman" w:hAnsi="Times New Roman" w:cs="Times New Roman"/>
          <w:b/>
          <w:caps/>
          <w:sz w:val="26"/>
          <w:szCs w:val="26"/>
          <w:lang w:val="uk-UA"/>
        </w:rPr>
        <w:t>Й</w:t>
      </w:r>
    </w:p>
    <w:sectPr w:rsidR="009218A4" w:rsidRPr="00F67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EC"/>
    <w:rsid w:val="00131A34"/>
    <w:rsid w:val="00487A23"/>
    <w:rsid w:val="00596260"/>
    <w:rsid w:val="00612BAA"/>
    <w:rsid w:val="0081742B"/>
    <w:rsid w:val="009218A4"/>
    <w:rsid w:val="009B3A68"/>
    <w:rsid w:val="009B5AC5"/>
    <w:rsid w:val="00A85942"/>
    <w:rsid w:val="00AC23D7"/>
    <w:rsid w:val="00B824B1"/>
    <w:rsid w:val="00BD7D40"/>
    <w:rsid w:val="00C658A4"/>
    <w:rsid w:val="00CB3E96"/>
    <w:rsid w:val="00D936EC"/>
    <w:rsid w:val="00F67BD1"/>
    <w:rsid w:val="00FC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694"/>
  <w15:chartTrackingRefBased/>
  <w15:docId w15:val="{C30C169E-C286-4285-B039-A7788ABD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6E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936E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936E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936EC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936E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936E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1468</Words>
  <Characters>837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2024-02-16T07:38:00Z</dcterms:created>
  <dcterms:modified xsi:type="dcterms:W3CDTF">2024-03-26T06:14:00Z</dcterms:modified>
</cp:coreProperties>
</file>