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6002B5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002B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6002B5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6002B5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002B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6002B5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002B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6002B5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02B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026422AE" w:rsidR="00825B49" w:rsidRPr="006002B5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002B5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693287A" w14:textId="77777777" w:rsidR="006002B5" w:rsidRPr="006002B5" w:rsidRDefault="006002B5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31B3093" w14:textId="3BFE0D2D" w:rsidR="00825B49" w:rsidRPr="006002B5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002B5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C4C4DBE" w14:textId="77777777" w:rsidR="006002B5" w:rsidRPr="006002B5" w:rsidRDefault="006002B5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0F69D81" w14:textId="680FAA1D" w:rsidR="006002B5" w:rsidRPr="006002B5" w:rsidRDefault="006002B5" w:rsidP="006002B5">
      <w:pPr>
        <w:pStyle w:val="1"/>
        <w:rPr>
          <w:rFonts w:ascii="Times New Roman" w:hAnsi="Times New Roman" w:cs="Times New Roman"/>
          <w:sz w:val="26"/>
          <w:szCs w:val="26"/>
        </w:rPr>
      </w:pPr>
      <w:r w:rsidRPr="006002B5">
        <w:rPr>
          <w:rFonts w:ascii="Times New Roman" w:hAnsi="Times New Roman" w:cs="Times New Roman"/>
          <w:sz w:val="26"/>
          <w:szCs w:val="26"/>
        </w:rPr>
        <w:t>08 лютого 2024 року</w:t>
      </w:r>
      <w:r w:rsidRPr="006002B5">
        <w:rPr>
          <w:rFonts w:ascii="Times New Roman" w:hAnsi="Times New Roman" w:cs="Times New Roman"/>
          <w:sz w:val="26"/>
          <w:szCs w:val="26"/>
        </w:rPr>
        <w:tab/>
      </w:r>
      <w:r w:rsidRPr="006002B5">
        <w:rPr>
          <w:rFonts w:ascii="Times New Roman" w:hAnsi="Times New Roman" w:cs="Times New Roman"/>
          <w:sz w:val="26"/>
          <w:szCs w:val="26"/>
        </w:rPr>
        <w:tab/>
      </w:r>
      <w:r w:rsidRPr="006002B5">
        <w:rPr>
          <w:rFonts w:ascii="Times New Roman" w:hAnsi="Times New Roman" w:cs="Times New Roman"/>
          <w:sz w:val="26"/>
          <w:szCs w:val="26"/>
        </w:rPr>
        <w:tab/>
        <w:t xml:space="preserve">     №151</w:t>
      </w:r>
      <w:r w:rsidRPr="006002B5">
        <w:rPr>
          <w:rFonts w:ascii="Times New Roman" w:hAnsi="Times New Roman" w:cs="Times New Roman"/>
          <w:sz w:val="26"/>
          <w:szCs w:val="26"/>
        </w:rPr>
        <w:tab/>
      </w:r>
      <w:r w:rsidRPr="006002B5">
        <w:rPr>
          <w:rFonts w:ascii="Times New Roman" w:hAnsi="Times New Roman" w:cs="Times New Roman"/>
          <w:sz w:val="26"/>
          <w:szCs w:val="26"/>
        </w:rPr>
        <w:tab/>
      </w:r>
      <w:r w:rsidRPr="006002B5">
        <w:rPr>
          <w:rFonts w:ascii="Times New Roman" w:hAnsi="Times New Roman" w:cs="Times New Roman"/>
          <w:sz w:val="26"/>
          <w:szCs w:val="26"/>
        </w:rPr>
        <w:tab/>
      </w:r>
      <w:r w:rsidRPr="006002B5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6002B5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14382E57" w:rsidR="00825B49" w:rsidRPr="006002B5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002B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6002B5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6002B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002B5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6002B5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6002B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002B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002B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6002B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6002B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002B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6002B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6002B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6002B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6002B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002B5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6002B5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6002B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5F336A6D" w:rsidR="00825B49" w:rsidRPr="006002B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002B5">
        <w:rPr>
          <w:sz w:val="26"/>
          <w:szCs w:val="26"/>
          <w:lang w:val="uk-UA"/>
        </w:rPr>
        <w:t xml:space="preserve">Надати статус </w:t>
      </w:r>
      <w:r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42DCC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</w:t>
      </w:r>
      <w:r w:rsidR="0032076F"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0F1D97"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="00780469" w:rsidRPr="006002B5">
        <w:rPr>
          <w:color w:val="000000" w:themeColor="text1"/>
          <w:sz w:val="26"/>
          <w:szCs w:val="26"/>
          <w:shd w:val="clear" w:color="auto" w:fill="FFFFFF"/>
          <w:lang w:val="en-US"/>
        </w:rPr>
        <w:t>ID</w:t>
      </w:r>
      <w:r w:rsidR="002F025F"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картка </w:t>
      </w:r>
      <w:r w:rsidR="00B42DCC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6002B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2F025F"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Травнева, </w:t>
      </w:r>
      <w:r w:rsidR="00381321"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буд. </w:t>
      </w:r>
      <w:r w:rsidR="00B42DCC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381321"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F025F"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381321"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F025F"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="00381321"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F025F"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6002B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F025F"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28</w:t>
      </w:r>
      <w:r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2F025F"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6002B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2F025F"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>836</w:t>
      </w:r>
      <w:r w:rsidRPr="006002B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0B034E4A" w:rsidR="00825B49" w:rsidRPr="006002B5" w:rsidRDefault="00825B49" w:rsidP="00381321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002B5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6002B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002B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6002B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6002B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6002B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6002B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6002B5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6002B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002B5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6002B5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6002B5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723BA6" w:rsidRDefault="00825B49" w:rsidP="00825B49">
      <w:pPr>
        <w:rPr>
          <w:rFonts w:ascii="Times New Roman" w:hAnsi="Times New Roman" w:cs="Times New Roman"/>
          <w:sz w:val="24"/>
          <w:szCs w:val="24"/>
        </w:rPr>
      </w:pPr>
      <w:r w:rsidRPr="006002B5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6002B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002B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002B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002B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002B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002B5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6002B5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6002B5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723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246A91"/>
    <w:rsid w:val="002F025F"/>
    <w:rsid w:val="0032076F"/>
    <w:rsid w:val="00381321"/>
    <w:rsid w:val="003E0C83"/>
    <w:rsid w:val="004E20B1"/>
    <w:rsid w:val="004F6BF0"/>
    <w:rsid w:val="005072B1"/>
    <w:rsid w:val="005D7BD7"/>
    <w:rsid w:val="006002B5"/>
    <w:rsid w:val="00723BA6"/>
    <w:rsid w:val="00780469"/>
    <w:rsid w:val="00825B49"/>
    <w:rsid w:val="00A62C7C"/>
    <w:rsid w:val="00A73698"/>
    <w:rsid w:val="00B42DCC"/>
    <w:rsid w:val="00C86DFF"/>
    <w:rsid w:val="00CB5910"/>
    <w:rsid w:val="00D32123"/>
    <w:rsid w:val="00EB1B2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3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1463</Words>
  <Characters>834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2024-02-15T08:09:00Z</dcterms:created>
  <dcterms:modified xsi:type="dcterms:W3CDTF">2024-03-25T14:30:00Z</dcterms:modified>
</cp:coreProperties>
</file>