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5874F" w14:textId="7F9A6C80" w:rsidR="00A03E71" w:rsidRPr="005E2266" w:rsidRDefault="00A03E71" w:rsidP="00A03E7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E22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6A840AA" wp14:editId="2F62E290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A03E71" w:rsidRPr="005E2266" w14:paraId="079A6519" w14:textId="77777777" w:rsidTr="00A03E71">
        <w:trPr>
          <w:trHeight w:val="773"/>
        </w:trPr>
        <w:tc>
          <w:tcPr>
            <w:tcW w:w="9721" w:type="dxa"/>
            <w:hideMark/>
          </w:tcPr>
          <w:p w14:paraId="17E4BB77" w14:textId="77777777" w:rsidR="00A03E71" w:rsidRPr="005E2266" w:rsidRDefault="00A03E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E226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3CF88EEF" w14:textId="77777777" w:rsidR="00A03E71" w:rsidRPr="005E2266" w:rsidRDefault="00A03E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E226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26904456" w14:textId="77777777" w:rsidR="00A03E71" w:rsidRPr="005E2266" w:rsidRDefault="00A03E71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E226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492518FE" w14:textId="14D0904E" w:rsidR="00A03E71" w:rsidRDefault="00A03E71" w:rsidP="00A03E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3DAA7" wp14:editId="1B152246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313F95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2F3CA8DB" w14:textId="77777777" w:rsidR="00A03E71" w:rsidRPr="00343B07" w:rsidRDefault="00A03E71" w:rsidP="00A03E71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343B0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43BE406A" w14:textId="77777777" w:rsidR="00A03E71" w:rsidRPr="00343B07" w:rsidRDefault="00A03E71" w:rsidP="005E2266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74BA0ABB" w14:textId="25928F3C" w:rsidR="00A03E71" w:rsidRPr="00343B07" w:rsidRDefault="00A03E71" w:rsidP="00A03E71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343B0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28DB390" w14:textId="77777777" w:rsidR="00343B07" w:rsidRPr="00343B07" w:rsidRDefault="00343B07" w:rsidP="00A03E71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56B980E4" w14:textId="3A6DAD6B" w:rsidR="00343B07" w:rsidRPr="00343B07" w:rsidRDefault="00343B07" w:rsidP="00343B07">
      <w:pPr>
        <w:pStyle w:val="1"/>
        <w:rPr>
          <w:rFonts w:ascii="Times New Roman" w:hAnsi="Times New Roman" w:cs="Times New Roman"/>
          <w:sz w:val="25"/>
          <w:szCs w:val="25"/>
        </w:rPr>
      </w:pPr>
      <w:r w:rsidRPr="00343B07">
        <w:rPr>
          <w:rFonts w:ascii="Times New Roman" w:hAnsi="Times New Roman" w:cs="Times New Roman"/>
          <w:sz w:val="25"/>
          <w:szCs w:val="25"/>
        </w:rPr>
        <w:t>08 лютого 2024 року</w:t>
      </w:r>
      <w:r w:rsidRPr="00343B07">
        <w:rPr>
          <w:rFonts w:ascii="Times New Roman" w:hAnsi="Times New Roman" w:cs="Times New Roman"/>
          <w:sz w:val="25"/>
          <w:szCs w:val="25"/>
        </w:rPr>
        <w:tab/>
      </w:r>
      <w:r w:rsidRPr="00343B07">
        <w:rPr>
          <w:rFonts w:ascii="Times New Roman" w:hAnsi="Times New Roman" w:cs="Times New Roman"/>
          <w:sz w:val="25"/>
          <w:szCs w:val="25"/>
        </w:rPr>
        <w:tab/>
      </w:r>
      <w:r w:rsidRPr="00343B07">
        <w:rPr>
          <w:rFonts w:ascii="Times New Roman" w:hAnsi="Times New Roman" w:cs="Times New Roman"/>
          <w:sz w:val="25"/>
          <w:szCs w:val="25"/>
        </w:rPr>
        <w:tab/>
        <w:t xml:space="preserve">     №168</w:t>
      </w:r>
      <w:r w:rsidRPr="00343B07">
        <w:rPr>
          <w:rFonts w:ascii="Times New Roman" w:hAnsi="Times New Roman" w:cs="Times New Roman"/>
          <w:sz w:val="25"/>
          <w:szCs w:val="25"/>
        </w:rPr>
        <w:tab/>
      </w:r>
      <w:r w:rsidRPr="00343B07">
        <w:rPr>
          <w:rFonts w:ascii="Times New Roman" w:hAnsi="Times New Roman" w:cs="Times New Roman"/>
          <w:sz w:val="25"/>
          <w:szCs w:val="25"/>
        </w:rPr>
        <w:tab/>
      </w:r>
      <w:r w:rsidRPr="00343B07">
        <w:rPr>
          <w:rFonts w:ascii="Times New Roman" w:hAnsi="Times New Roman" w:cs="Times New Roman"/>
          <w:sz w:val="25"/>
          <w:szCs w:val="25"/>
        </w:rPr>
        <w:tab/>
      </w:r>
      <w:r w:rsidRPr="00343B07">
        <w:rPr>
          <w:rFonts w:ascii="Times New Roman" w:hAnsi="Times New Roman" w:cs="Times New Roman"/>
          <w:sz w:val="25"/>
          <w:szCs w:val="25"/>
        </w:rPr>
        <w:tab/>
        <w:t xml:space="preserve">   смт Димер</w:t>
      </w:r>
    </w:p>
    <w:p w14:paraId="203A9B2D" w14:textId="77777777" w:rsidR="00A03E71" w:rsidRPr="00343B07" w:rsidRDefault="00A03E71" w:rsidP="00A03E71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035FCEEA" w14:textId="7AC938FB" w:rsidR="00A03E71" w:rsidRPr="00343B07" w:rsidRDefault="00A03E71" w:rsidP="00A03E7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343B0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343B0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343B0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43B0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343B0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343B0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43B0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43B0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343B0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343B0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5E2266" w:rsidRPr="00343B0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01 лютого 2024</w:t>
      </w:r>
      <w:r w:rsidRPr="00343B0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43B0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0D919804" w14:textId="77777777" w:rsidR="00A03E71" w:rsidRPr="00343B07" w:rsidRDefault="00A03E71" w:rsidP="00A03E7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73A4BDD7" w14:textId="67ADF53D" w:rsidR="00A03E71" w:rsidRDefault="00A03E71" w:rsidP="00343B0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  <w:lang w:val="uk-UA"/>
        </w:rPr>
      </w:pPr>
      <w:r w:rsidRPr="00343B0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343B0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17A620F2" w14:textId="77777777" w:rsidR="00343B07" w:rsidRPr="00343B07" w:rsidRDefault="00343B07" w:rsidP="00343B0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580F013E" w14:textId="53F11C8D" w:rsidR="0010289A" w:rsidRPr="00343B07" w:rsidRDefault="00A03E71" w:rsidP="00A03E71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43B07">
        <w:rPr>
          <w:sz w:val="25"/>
          <w:szCs w:val="25"/>
          <w:lang w:val="uk-UA"/>
        </w:rPr>
        <w:t xml:space="preserve">Надати статус </w:t>
      </w:r>
      <w:r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B38FA">
        <w:rPr>
          <w:color w:val="000000" w:themeColor="text1"/>
          <w:sz w:val="25"/>
          <w:szCs w:val="25"/>
          <w:shd w:val="clear" w:color="auto" w:fill="FFFFFF"/>
          <w:lang w:val="uk-UA"/>
        </w:rPr>
        <w:t>____________ __________</w:t>
      </w:r>
      <w:r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народження, (свідоцтво про народження </w:t>
      </w:r>
      <w:r w:rsidR="00BB38FA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8166F8"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року, </w:t>
      </w:r>
      <w:r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Вишгородським відділом державної реєстрації актів цивільного стану </w:t>
      </w:r>
      <w:r w:rsidR="001C7801"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>у Вишгородському районі Київської області Центрального міжрегіонального управління Міністерства юстиції (м. Київ)</w:t>
      </w:r>
      <w:r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вул. </w:t>
      </w:r>
      <w:r w:rsidR="001C7801"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>Молодіжна</w:t>
      </w:r>
      <w:r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буд. </w:t>
      </w:r>
      <w:r w:rsidR="00BB38FA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>, с.</w:t>
      </w:r>
      <w:r w:rsidR="001C7801"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>Лісовичі</w:t>
      </w:r>
      <w:r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343B07"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C7801"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>27</w:t>
      </w:r>
      <w:r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>.1</w:t>
      </w:r>
      <w:r w:rsidR="001C7801"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C7801"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43B07"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</w:t>
      </w:r>
      <w:r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>№</w:t>
      </w:r>
      <w:r w:rsidR="001C7801"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>54</w:t>
      </w:r>
      <w:r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>4).</w:t>
      </w:r>
      <w:r w:rsidR="0010289A" w:rsidRPr="00343B07">
        <w:rPr>
          <w:sz w:val="25"/>
          <w:szCs w:val="25"/>
          <w:lang w:val="uk-UA"/>
        </w:rPr>
        <w:t xml:space="preserve"> </w:t>
      </w:r>
    </w:p>
    <w:p w14:paraId="1213C955" w14:textId="1400EA8D" w:rsidR="00A03E71" w:rsidRPr="00343B07" w:rsidRDefault="0010289A" w:rsidP="0010289A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43B07"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01 лютого </w:t>
      </w:r>
      <w:r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343B07" w:rsidRPr="00343B07">
        <w:rPr>
          <w:color w:val="000000" w:themeColor="text1"/>
          <w:sz w:val="25"/>
          <w:szCs w:val="25"/>
          <w:shd w:val="clear" w:color="auto" w:fill="FFFFFF"/>
          <w:lang w:val="uk-UA"/>
        </w:rPr>
        <w:t>1.</w:t>
      </w:r>
    </w:p>
    <w:p w14:paraId="1C1F8ED5" w14:textId="77777777" w:rsidR="00A03E71" w:rsidRPr="00343B07" w:rsidRDefault="00A03E71" w:rsidP="00A03E71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343B0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115ACD4" w14:textId="7E87D338" w:rsidR="00343B07" w:rsidRDefault="00A03E71" w:rsidP="00343B0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343B0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BBF0FF8" w14:textId="77777777" w:rsidR="00343B07" w:rsidRDefault="00343B07" w:rsidP="00343B07">
      <w:pPr>
        <w:pStyle w:val="a5"/>
        <w:spacing w:after="0" w:line="240" w:lineRule="auto"/>
        <w:ind w:left="567"/>
        <w:jc w:val="both"/>
        <w:rPr>
          <w:sz w:val="25"/>
          <w:szCs w:val="25"/>
          <w:lang w:val="uk-UA"/>
        </w:rPr>
      </w:pPr>
    </w:p>
    <w:p w14:paraId="58062458" w14:textId="77777777" w:rsidR="00343B07" w:rsidRPr="00343B07" w:rsidRDefault="00343B07" w:rsidP="00343B07">
      <w:pPr>
        <w:pStyle w:val="a5"/>
        <w:spacing w:after="0" w:line="240" w:lineRule="auto"/>
        <w:ind w:left="708"/>
        <w:jc w:val="both"/>
        <w:rPr>
          <w:sz w:val="25"/>
          <w:szCs w:val="25"/>
          <w:lang w:val="uk-UA"/>
        </w:rPr>
      </w:pPr>
    </w:p>
    <w:p w14:paraId="4461EA00" w14:textId="66A2619E" w:rsidR="006C7109" w:rsidRPr="00343B07" w:rsidRDefault="00A03E71">
      <w:pPr>
        <w:rPr>
          <w:sz w:val="25"/>
          <w:szCs w:val="25"/>
        </w:rPr>
      </w:pPr>
      <w:r w:rsidRPr="00343B0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343B0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43B0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43B0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43B0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43B0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343B07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   </w:t>
      </w:r>
      <w:r w:rsidRPr="00343B07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343B0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6C7109" w:rsidRPr="00343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E71"/>
    <w:rsid w:val="0010289A"/>
    <w:rsid w:val="001C7801"/>
    <w:rsid w:val="00343B07"/>
    <w:rsid w:val="005E2266"/>
    <w:rsid w:val="006C7109"/>
    <w:rsid w:val="008166F8"/>
    <w:rsid w:val="00A03E71"/>
    <w:rsid w:val="00BB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97473"/>
  <w15:chartTrackingRefBased/>
  <w15:docId w15:val="{12F02C63-464D-4617-9B1F-B54D988FD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3E7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3E71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A03E71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A03E71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A03E71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A03E71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A03E71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7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1601</Words>
  <Characters>914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2024-02-15T09:56:00Z</dcterms:created>
  <dcterms:modified xsi:type="dcterms:W3CDTF">2024-03-25T14:41:00Z</dcterms:modified>
</cp:coreProperties>
</file>