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31082" w14:textId="77777777" w:rsidR="007E73F9" w:rsidRPr="00703B33" w:rsidRDefault="007E73F9" w:rsidP="007E73F9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</w:t>
      </w:r>
      <w:r w:rsidRPr="00703B33">
        <w:rPr>
          <w:rFonts w:ascii="Times New Roman" w:hAnsi="Times New Roman" w:cs="Times New Roman"/>
          <w:b/>
          <w:sz w:val="28"/>
          <w:szCs w:val="28"/>
          <w:lang w:val="uk-UA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громадянам.</w:t>
      </w:r>
    </w:p>
    <w:p w14:paraId="44AD1FBF" w14:textId="0B52E6B3" w:rsidR="007E73F9" w:rsidRDefault="009302F4" w:rsidP="007E73F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7E73F9" w:rsidRPr="00222AB3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7E73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E73F9" w:rsidRPr="004766C3">
        <w:rPr>
          <w:rFonts w:ascii="Times New Roman" w:hAnsi="Times New Roman" w:cs="Times New Roman"/>
          <w:sz w:val="28"/>
          <w:szCs w:val="28"/>
        </w:rPr>
        <w:t xml:space="preserve">Затвердити технічні документації із </w:t>
      </w:r>
      <w:r w:rsidR="007E73F9">
        <w:rPr>
          <w:rFonts w:ascii="Times New Roman" w:hAnsi="Times New Roman" w:cs="Times New Roman"/>
          <w:sz w:val="28"/>
          <w:szCs w:val="28"/>
        </w:rPr>
        <w:t xml:space="preserve"> </w:t>
      </w:r>
      <w:r w:rsidR="007E73F9" w:rsidRPr="004766C3">
        <w:rPr>
          <w:rFonts w:ascii="Times New Roman" w:hAnsi="Times New Roman" w:cs="Times New Roman"/>
          <w:sz w:val="28"/>
          <w:szCs w:val="28"/>
        </w:rPr>
        <w:t>землеустрою щодо встановлення (відновлення) меж земельних ділянок в натурі (на місцевості) громадянам (згідно списку - додаток №1</w:t>
      </w:r>
      <w:r w:rsidR="007E73F9">
        <w:rPr>
          <w:rFonts w:ascii="Times New Roman" w:hAnsi="Times New Roman" w:cs="Times New Roman"/>
          <w:sz w:val="28"/>
          <w:szCs w:val="28"/>
        </w:rPr>
        <w:t xml:space="preserve"> та №2</w:t>
      </w:r>
      <w:r w:rsidR="007E73F9" w:rsidRPr="004766C3">
        <w:rPr>
          <w:rFonts w:ascii="Times New Roman" w:hAnsi="Times New Roman" w:cs="Times New Roman"/>
          <w:sz w:val="28"/>
          <w:szCs w:val="28"/>
        </w:rPr>
        <w:t xml:space="preserve"> до рішення) під об’єктами нерухомого майна</w:t>
      </w:r>
      <w:r w:rsidR="007E73F9">
        <w:rPr>
          <w:rFonts w:ascii="Times New Roman" w:hAnsi="Times New Roman" w:cs="Times New Roman"/>
          <w:sz w:val="28"/>
          <w:szCs w:val="28"/>
        </w:rPr>
        <w:t xml:space="preserve"> (</w:t>
      </w:r>
      <w:r w:rsidR="007E73F9" w:rsidRPr="004766C3">
        <w:rPr>
          <w:rFonts w:ascii="Times New Roman" w:hAnsi="Times New Roman" w:cs="Times New Roman"/>
          <w:sz w:val="28"/>
          <w:szCs w:val="28"/>
        </w:rPr>
        <w:t>житловими будинками</w:t>
      </w:r>
      <w:r w:rsidR="007E73F9">
        <w:rPr>
          <w:rFonts w:ascii="Times New Roman" w:hAnsi="Times New Roman" w:cs="Times New Roman"/>
          <w:sz w:val="28"/>
          <w:szCs w:val="28"/>
        </w:rPr>
        <w:t xml:space="preserve"> та садовими</w:t>
      </w:r>
      <w:r w:rsidR="007E73F9" w:rsidRPr="004766C3">
        <w:rPr>
          <w:rFonts w:ascii="Times New Roman" w:hAnsi="Times New Roman" w:cs="Times New Roman"/>
          <w:sz w:val="28"/>
          <w:szCs w:val="28"/>
        </w:rPr>
        <w:t>).</w:t>
      </w:r>
    </w:p>
    <w:p w14:paraId="40A7B808" w14:textId="094FBE83" w:rsidR="007E73F9" w:rsidRPr="00DD4FE0" w:rsidRDefault="009302F4" w:rsidP="007E73F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7E73F9" w:rsidRPr="00222AB3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7E73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E73F9" w:rsidRPr="004766C3">
        <w:rPr>
          <w:rFonts w:ascii="Times New Roman" w:hAnsi="Times New Roman" w:cs="Times New Roman"/>
          <w:sz w:val="28"/>
          <w:szCs w:val="28"/>
        </w:rPr>
        <w:t>Передати безкоштовно у приватну власність земельні ділянки громадянам (згідно списку - додаток №1</w:t>
      </w:r>
      <w:r w:rsidR="007E73F9">
        <w:rPr>
          <w:rFonts w:ascii="Times New Roman" w:hAnsi="Times New Roman" w:cs="Times New Roman"/>
          <w:sz w:val="28"/>
          <w:szCs w:val="28"/>
        </w:rPr>
        <w:t xml:space="preserve"> та №2</w:t>
      </w:r>
      <w:r w:rsidR="007E73F9" w:rsidRPr="004766C3">
        <w:rPr>
          <w:rFonts w:ascii="Times New Roman" w:hAnsi="Times New Roman" w:cs="Times New Roman"/>
          <w:sz w:val="28"/>
          <w:szCs w:val="28"/>
        </w:rPr>
        <w:t xml:space="preserve"> до рішення) на території Димерської селищної територіальної громади.</w:t>
      </w:r>
    </w:p>
    <w:p w14:paraId="7D4BD5FB" w14:textId="77777777" w:rsidR="007E73F9" w:rsidRPr="00307D5A" w:rsidRDefault="007E73F9" w:rsidP="007E73F9">
      <w:pPr>
        <w:spacing w:after="0"/>
        <w:ind w:firstLine="426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07D5A">
        <w:rPr>
          <w:rFonts w:ascii="Times New Roman" w:hAnsi="Times New Roman" w:cs="Times New Roman"/>
          <w:b/>
          <w:i/>
          <w:iCs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 (02.01)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(додаток №1 до рішення)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992"/>
        <w:gridCol w:w="2551"/>
        <w:gridCol w:w="2552"/>
      </w:tblGrid>
      <w:tr w:rsidR="007E73F9" w:rsidRPr="00893684" w14:paraId="08971322" w14:textId="77777777" w:rsidTr="00830F67">
        <w:trPr>
          <w:trHeight w:val="83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14:paraId="615CFE89" w14:textId="77777777" w:rsidR="007E73F9" w:rsidRPr="004766C3" w:rsidRDefault="007E73F9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</w:t>
            </w:r>
          </w:p>
          <w:p w14:paraId="479DAD74" w14:textId="77777777" w:rsidR="007E73F9" w:rsidRPr="004766C3" w:rsidRDefault="007E73F9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п/п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7141343" w14:textId="77777777" w:rsidR="007E73F9" w:rsidRPr="004766C3" w:rsidRDefault="007E73F9" w:rsidP="002054A1">
            <w:pPr>
              <w:ind w:left="-114" w:righ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</w:rPr>
              <w:t>П. І. Б.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83395D5" w14:textId="77777777" w:rsidR="007E73F9" w:rsidRPr="004766C3" w:rsidRDefault="007E73F9" w:rsidP="002054A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Площа, га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5E07D176" w14:textId="77777777" w:rsidR="007E73F9" w:rsidRPr="004766C3" w:rsidRDefault="007E73F9" w:rsidP="002054A1">
            <w:pPr>
              <w:spacing w:after="24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Місце розташування земельної ділянки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CFB87D6" w14:textId="77777777" w:rsidR="007E73F9" w:rsidRPr="004766C3" w:rsidRDefault="007E73F9" w:rsidP="002054A1">
            <w:pPr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Кадастровий номер земельної ділянки</w:t>
            </w:r>
          </w:p>
        </w:tc>
      </w:tr>
      <w:tr w:rsidR="007E73F9" w:rsidRPr="00893684" w14:paraId="303527A5" w14:textId="77777777" w:rsidTr="00830F67">
        <w:trPr>
          <w:trHeight w:val="736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6C5B288" w14:textId="77777777" w:rsidR="007E73F9" w:rsidRPr="004766C3" w:rsidRDefault="007E73F9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5EC135" w14:textId="05FE4E5B" w:rsidR="007E73F9" w:rsidRPr="00816452" w:rsidRDefault="007E73F9" w:rsidP="002054A1">
            <w:pPr>
              <w:spacing w:after="0"/>
              <w:ind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Алєксєєнко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Григорій Іванович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26D1C4" w14:textId="2640C70F" w:rsidR="007E73F9" w:rsidRPr="004766C3" w:rsidRDefault="007E73F9" w:rsidP="002054A1">
            <w:pPr>
              <w:spacing w:after="0"/>
              <w:ind w:left="-253" w:firstLine="253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0,0765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68CE9C8" w14:textId="77777777" w:rsidR="00600635" w:rsidRDefault="007E73F9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с-ще Димер,</w:t>
            </w:r>
          </w:p>
          <w:p w14:paraId="534A18EE" w14:textId="0567B4BA" w:rsidR="007E73F9" w:rsidRPr="004766C3" w:rsidRDefault="007E73F9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Набережна, 39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CAB3C4C" w14:textId="135A4A46" w:rsidR="007E73F9" w:rsidRPr="004766C3" w:rsidRDefault="007E73F9" w:rsidP="002054A1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3221855300:19:108:0502</w:t>
            </w:r>
          </w:p>
        </w:tc>
      </w:tr>
      <w:tr w:rsidR="007E73F9" w:rsidRPr="00893684" w14:paraId="0588DF29" w14:textId="77777777" w:rsidTr="00830F67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23EBE56" w14:textId="77777777" w:rsidR="007E73F9" w:rsidRPr="004766C3" w:rsidRDefault="007E73F9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18911B" w14:textId="5BDB4E7E" w:rsidR="007E73F9" w:rsidRPr="004766C3" w:rsidRDefault="007E73F9" w:rsidP="002054A1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Бойко Валентина Іванівна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838491" w14:textId="16061FDC" w:rsidR="007E73F9" w:rsidRPr="004766C3" w:rsidRDefault="007E73F9" w:rsidP="002054A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0,2500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F12DAD1" w14:textId="77777777" w:rsidR="00600635" w:rsidRDefault="007E73F9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 Миколаївка,</w:t>
            </w:r>
          </w:p>
          <w:p w14:paraId="71816B4A" w14:textId="4C2B2AB9" w:rsidR="007E73F9" w:rsidRPr="004766C3" w:rsidRDefault="007E73F9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Набережна, 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CFDF411" w14:textId="6FDED55E" w:rsidR="007E73F9" w:rsidRPr="004766C3" w:rsidRDefault="007E73F9" w:rsidP="002054A1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3221884403:08:228:0156</w:t>
            </w:r>
          </w:p>
        </w:tc>
      </w:tr>
      <w:tr w:rsidR="00830F67" w:rsidRPr="00893684" w14:paraId="4C50AF85" w14:textId="77777777" w:rsidTr="00830F67">
        <w:trPr>
          <w:trHeight w:val="499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6EE5D719" w14:textId="77777777" w:rsidR="00830F67" w:rsidRPr="004766C3" w:rsidRDefault="00830F67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694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47659C6" w14:textId="4BDAF83C" w:rsidR="00830F67" w:rsidRPr="004766C3" w:rsidRDefault="00830F67" w:rsidP="002054A1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Павленко Сергій Володимирович (1/4 частка)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B5EC0C6" w14:textId="2E9522FC" w:rsidR="00830F67" w:rsidRPr="004766C3" w:rsidRDefault="00830F67" w:rsidP="002054A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0,0700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14:paraId="47C5B968" w14:textId="77777777" w:rsidR="00830F67" w:rsidRDefault="00830F67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 Литвинівка,</w:t>
            </w:r>
          </w:p>
          <w:p w14:paraId="1D162D1F" w14:textId="64A9238D" w:rsidR="00830F67" w:rsidRPr="004766C3" w:rsidRDefault="00830F67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Вишнева, 15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76CDB2C9" w14:textId="66D59CE7" w:rsidR="00830F67" w:rsidRPr="004766C3" w:rsidRDefault="00830F67" w:rsidP="002054A1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3221884401:09:043:0161</w:t>
            </w:r>
          </w:p>
        </w:tc>
      </w:tr>
      <w:tr w:rsidR="00830F67" w:rsidRPr="00893684" w14:paraId="2A630A81" w14:textId="77777777" w:rsidTr="00830F67">
        <w:trPr>
          <w:trHeight w:val="64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6FFADCEB" w14:textId="77777777" w:rsidR="00830F67" w:rsidRPr="004766C3" w:rsidRDefault="00830F67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05FA0981" w14:textId="7930452E" w:rsidR="00830F67" w:rsidRDefault="00830F67" w:rsidP="00830F67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Павленко Тетяна Миколаївна (1/4 частка)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644B3D27" w14:textId="77777777" w:rsidR="00830F67" w:rsidRDefault="00830F67" w:rsidP="002054A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3575F036" w14:textId="77777777" w:rsidR="00830F67" w:rsidRDefault="00830F67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088D28CE" w14:textId="77777777" w:rsidR="00830F67" w:rsidRDefault="00830F67" w:rsidP="002054A1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30F67" w:rsidRPr="00893684" w14:paraId="06F626BE" w14:textId="77777777" w:rsidTr="00830F67">
        <w:trPr>
          <w:trHeight w:val="543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7D744CC6" w14:textId="77777777" w:rsidR="00830F67" w:rsidRPr="004766C3" w:rsidRDefault="00830F67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1B232C6" w14:textId="25B0C1E2" w:rsidR="00830F67" w:rsidRDefault="00830F67" w:rsidP="002054A1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Павленко Володимир Сергійович (1/4 частка) 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5C52D708" w14:textId="77777777" w:rsidR="00830F67" w:rsidRDefault="00830F67" w:rsidP="002054A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7110268B" w14:textId="77777777" w:rsidR="00830F67" w:rsidRDefault="00830F67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3A39E21" w14:textId="77777777" w:rsidR="00830F67" w:rsidRDefault="00830F67" w:rsidP="002054A1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30F67" w:rsidRPr="00893684" w14:paraId="56B359B2" w14:textId="77777777" w:rsidTr="00830F67">
        <w:trPr>
          <w:trHeight w:val="64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7BDAF5A2" w14:textId="77777777" w:rsidR="00830F67" w:rsidRPr="004766C3" w:rsidRDefault="00830F67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4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1A0E3925" w14:textId="4BF8DFDB" w:rsidR="00830F67" w:rsidRDefault="00830F67" w:rsidP="002054A1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Вчорашня Людмила Сергіївна (1/4 частка)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2EB30C7F" w14:textId="77777777" w:rsidR="00830F67" w:rsidRDefault="00830F67" w:rsidP="002054A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25F325A0" w14:textId="77777777" w:rsidR="00830F67" w:rsidRDefault="00830F67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7BF73B85" w14:textId="77777777" w:rsidR="00830F67" w:rsidRDefault="00830F67" w:rsidP="002054A1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E73F9" w:rsidRPr="00893684" w14:paraId="510489D5" w14:textId="77777777" w:rsidTr="00830F67">
        <w:trPr>
          <w:trHeight w:val="24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E6A6DBD" w14:textId="77777777" w:rsidR="007E73F9" w:rsidRPr="004766C3" w:rsidRDefault="007E73F9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00BF21" w14:textId="001D2ED7" w:rsidR="007E73F9" w:rsidRPr="004766C3" w:rsidRDefault="009B25EE" w:rsidP="002054A1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Драчевська Галина Іванівна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B13C2B" w14:textId="27403DF7" w:rsidR="007E73F9" w:rsidRPr="004766C3" w:rsidRDefault="009B25EE" w:rsidP="002054A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0,0830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2BE73C6" w14:textId="77777777" w:rsidR="00600635" w:rsidRDefault="009B25EE" w:rsidP="009B25EE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 Катюжанка,</w:t>
            </w:r>
          </w:p>
          <w:p w14:paraId="295DF5AB" w14:textId="1503ED97" w:rsidR="007E73F9" w:rsidRPr="004766C3" w:rsidRDefault="009B25EE" w:rsidP="009B25EE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Волошкова, 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4A675DE" w14:textId="76C03332" w:rsidR="007E73F9" w:rsidRPr="004766C3" w:rsidRDefault="009B25EE" w:rsidP="002054A1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3221883201:08:154:0003</w:t>
            </w:r>
          </w:p>
        </w:tc>
      </w:tr>
      <w:tr w:rsidR="007E73F9" w:rsidRPr="00893684" w14:paraId="5C603ED0" w14:textId="77777777" w:rsidTr="00830F67">
        <w:trPr>
          <w:trHeight w:val="301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6289575" w14:textId="77777777" w:rsidR="007E73F9" w:rsidRPr="004766C3" w:rsidRDefault="007E73F9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FA849E" w14:textId="4A473AF8" w:rsidR="007E73F9" w:rsidRDefault="009B25EE" w:rsidP="002054A1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Григоренко Валентина Володимирівна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BE7672" w14:textId="6C4C1BE0" w:rsidR="007E73F9" w:rsidRDefault="009B25EE" w:rsidP="002054A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0,1137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E01B7C5" w14:textId="77777777" w:rsidR="00600635" w:rsidRDefault="009B25EE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с-ще Димер,</w:t>
            </w:r>
          </w:p>
          <w:p w14:paraId="0BD2AD1D" w14:textId="2B22B836" w:rsidR="007E73F9" w:rsidRDefault="009B25EE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Шевченка, 48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C47DFC4" w14:textId="6C9F80DD" w:rsidR="007E73F9" w:rsidRDefault="009B25EE" w:rsidP="002054A1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3221855300:11:272:0713</w:t>
            </w:r>
          </w:p>
        </w:tc>
      </w:tr>
      <w:tr w:rsidR="007E73F9" w:rsidRPr="00893684" w14:paraId="28513B71" w14:textId="77777777" w:rsidTr="00830F67">
        <w:trPr>
          <w:trHeight w:val="22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3569EE1" w14:textId="77777777" w:rsidR="007E73F9" w:rsidRDefault="007E73F9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1A1E77" w14:textId="2C3C66C0" w:rsidR="007E73F9" w:rsidRDefault="009B25EE" w:rsidP="002054A1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Долганова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Валентина Яківна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0F9777" w14:textId="1F25B1BF" w:rsidR="007E73F9" w:rsidRPr="000D3923" w:rsidRDefault="009B25EE" w:rsidP="002054A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0,1106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EB462C6" w14:textId="77777777" w:rsidR="00600635" w:rsidRDefault="009B25EE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 Демидів,</w:t>
            </w:r>
          </w:p>
          <w:p w14:paraId="4732A113" w14:textId="75587CB0" w:rsidR="007E73F9" w:rsidRDefault="009B25EE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Кільцева, 17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C5A1E81" w14:textId="007857DD" w:rsidR="007E73F9" w:rsidRDefault="009B25EE" w:rsidP="002054A1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3221882401:20:034:0178</w:t>
            </w:r>
          </w:p>
        </w:tc>
      </w:tr>
      <w:tr w:rsidR="007E73F9" w:rsidRPr="00893684" w14:paraId="72A2A56A" w14:textId="77777777" w:rsidTr="00830F67">
        <w:trPr>
          <w:trHeight w:val="6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F622C33" w14:textId="77777777" w:rsidR="007E73F9" w:rsidRDefault="007E73F9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693BF3" w14:textId="0E87B33E" w:rsidR="007E73F9" w:rsidRDefault="009B25EE" w:rsidP="002054A1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Мурга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Олексій Іванович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2D936C" w14:textId="266646C6" w:rsidR="007E73F9" w:rsidRDefault="009B25EE" w:rsidP="002054A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0,2500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62522BD" w14:textId="77777777" w:rsidR="00600635" w:rsidRDefault="009B25EE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 Литвинівка,</w:t>
            </w:r>
          </w:p>
          <w:p w14:paraId="387D6E47" w14:textId="6FD4148C" w:rsidR="007E73F9" w:rsidRDefault="009B25EE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Л</w:t>
            </w:r>
            <w:r w:rsidR="00600635">
              <w:rPr>
                <w:rFonts w:ascii="Times New Roman" w:hAnsi="Times New Roman" w:cs="Times New Roman"/>
                <w:bCs/>
              </w:rPr>
              <w:t xml:space="preserve">есі </w:t>
            </w:r>
            <w:r>
              <w:rPr>
                <w:rFonts w:ascii="Times New Roman" w:hAnsi="Times New Roman" w:cs="Times New Roman"/>
                <w:bCs/>
              </w:rPr>
              <w:t>Українки, 139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EFC5DAE" w14:textId="7D63704E" w:rsidR="007E73F9" w:rsidRPr="0000646D" w:rsidRDefault="009B25EE" w:rsidP="002054A1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</w:t>
            </w:r>
            <w:r w:rsidR="0000646D">
              <w:rPr>
                <w:rFonts w:ascii="Times New Roman" w:hAnsi="Times New Roman" w:cs="Times New Roman"/>
                <w:bCs/>
                <w:lang w:val="en-US"/>
              </w:rPr>
              <w:t>4401</w:t>
            </w:r>
            <w:r w:rsidR="0000646D">
              <w:rPr>
                <w:rFonts w:ascii="Times New Roman" w:hAnsi="Times New Roman" w:cs="Times New Roman"/>
                <w:bCs/>
              </w:rPr>
              <w:t>:08:278:0171</w:t>
            </w:r>
          </w:p>
        </w:tc>
      </w:tr>
      <w:tr w:rsidR="00600635" w:rsidRPr="00893684" w14:paraId="2AD6F6EE" w14:textId="77777777" w:rsidTr="00830F67">
        <w:trPr>
          <w:trHeight w:val="71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5583E8B" w14:textId="13CBC010" w:rsidR="00600635" w:rsidRDefault="00600635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641B29" w14:textId="16ACD083" w:rsidR="00600635" w:rsidRDefault="00600635" w:rsidP="002054A1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Клименко Ольга Василівна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72C45E" w14:textId="73061281" w:rsidR="00600635" w:rsidRDefault="00600635" w:rsidP="002054A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0,2233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7F3F428" w14:textId="77777777" w:rsidR="00600635" w:rsidRDefault="00600635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 Литвинівка,</w:t>
            </w:r>
          </w:p>
          <w:p w14:paraId="49E42722" w14:textId="619C65A2" w:rsidR="00600635" w:rsidRDefault="00600635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вул. Лесі Українки, 79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0BE2D26" w14:textId="6C521EDE" w:rsidR="00600635" w:rsidRDefault="00600635" w:rsidP="002054A1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3221884401:08:284:0160</w:t>
            </w:r>
          </w:p>
        </w:tc>
      </w:tr>
      <w:tr w:rsidR="00830F67" w:rsidRPr="00893684" w14:paraId="2A82FA36" w14:textId="77777777" w:rsidTr="00830F67">
        <w:trPr>
          <w:trHeight w:val="429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3DD44E82" w14:textId="7DC5B930" w:rsidR="00830F67" w:rsidRDefault="00830F67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694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4D496B0" w14:textId="688E0949" w:rsidR="00830F67" w:rsidRDefault="00830F67" w:rsidP="002054A1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Мартинкова Наталія Михайлівна (1/6 частка)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3AA5A006" w14:textId="311F8F5F" w:rsidR="00830F67" w:rsidRDefault="00830F67" w:rsidP="002054A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0,1114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14:paraId="7EF8E7F5" w14:textId="5ECAC0AE" w:rsidR="00830F67" w:rsidRDefault="00830F67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с-ще Димер, вул. Шевченка, 46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2DE7A3C8" w14:textId="70A93C3C" w:rsidR="00830F67" w:rsidRDefault="00830F67" w:rsidP="002054A1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3221855300:11:272:0714</w:t>
            </w:r>
          </w:p>
        </w:tc>
      </w:tr>
      <w:tr w:rsidR="00830F67" w:rsidRPr="00893684" w14:paraId="1AC407BF" w14:textId="77777777" w:rsidTr="00830F67">
        <w:trPr>
          <w:trHeight w:val="353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78003AEC" w14:textId="77777777" w:rsidR="00830F67" w:rsidRDefault="00830F67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0EC32EDF" w14:textId="77777777" w:rsidR="00830F67" w:rsidRDefault="00830F67" w:rsidP="002054A1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Шкуренко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Віра Іванівна</w:t>
            </w:r>
          </w:p>
          <w:p w14:paraId="3BE17123" w14:textId="22312BA0" w:rsidR="00830F67" w:rsidRDefault="00830F67" w:rsidP="002054A1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(4/6 часток)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52BE19DD" w14:textId="77777777" w:rsidR="00830F67" w:rsidRDefault="00830F67" w:rsidP="002054A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61F31E6E" w14:textId="77777777" w:rsidR="00830F67" w:rsidRDefault="00830F67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46E3586C" w14:textId="77777777" w:rsidR="00830F67" w:rsidRDefault="00830F67" w:rsidP="002054A1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30F67" w:rsidRPr="00893684" w14:paraId="29F0BC31" w14:textId="77777777" w:rsidTr="00830F67">
        <w:trPr>
          <w:trHeight w:val="298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3E26114A" w14:textId="77777777" w:rsidR="00830F67" w:rsidRDefault="00830F67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4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557214E1" w14:textId="3A7E813F" w:rsidR="00830F67" w:rsidRDefault="00830F67" w:rsidP="002054A1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Шкуренко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Леся Михайлівна (1/6 частка)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1497E324" w14:textId="77777777" w:rsidR="00830F67" w:rsidRDefault="00830F67" w:rsidP="002054A1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21F1A908" w14:textId="77777777" w:rsidR="00830F67" w:rsidRDefault="00830F67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4EEE6049" w14:textId="77777777" w:rsidR="00830F67" w:rsidRDefault="00830F67" w:rsidP="002054A1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6BFD109D" w14:textId="77777777" w:rsidR="00610810" w:rsidRDefault="00610810" w:rsidP="007E73F9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CC20C23" w14:textId="77777777" w:rsidR="00610810" w:rsidRDefault="00610810" w:rsidP="007E73F9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D9B84D1" w14:textId="77777777" w:rsidR="00610810" w:rsidRDefault="00610810" w:rsidP="007E73F9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25A8891" w14:textId="77777777" w:rsidR="00610810" w:rsidRDefault="00610810" w:rsidP="007E73F9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9D10F95" w14:textId="124313C8" w:rsidR="007E73F9" w:rsidRDefault="007E73F9" w:rsidP="007E73F9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GoBack"/>
      <w:bookmarkEnd w:id="0"/>
      <w:r w:rsidRPr="00307D5A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Для колективного садівництва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(01.06) (додаток №2 до рішення)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79"/>
        <w:gridCol w:w="997"/>
        <w:gridCol w:w="2961"/>
        <w:gridCol w:w="2552"/>
      </w:tblGrid>
      <w:tr w:rsidR="007E73F9" w:rsidRPr="004766C3" w14:paraId="7CC86869" w14:textId="77777777" w:rsidTr="002054A1">
        <w:trPr>
          <w:trHeight w:val="83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14:paraId="644FD365" w14:textId="77777777" w:rsidR="007E73F9" w:rsidRPr="004766C3" w:rsidRDefault="007E73F9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</w:t>
            </w:r>
          </w:p>
          <w:p w14:paraId="656DA4BA" w14:textId="77777777" w:rsidR="007E73F9" w:rsidRPr="004766C3" w:rsidRDefault="007E73F9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п/п</w:t>
            </w:r>
          </w:p>
        </w:tc>
        <w:tc>
          <w:tcPr>
            <w:tcW w:w="2279" w:type="dxa"/>
            <w:shd w:val="clear" w:color="auto" w:fill="auto"/>
            <w:vAlign w:val="center"/>
            <w:hideMark/>
          </w:tcPr>
          <w:p w14:paraId="3A556802" w14:textId="77777777" w:rsidR="007E73F9" w:rsidRPr="004766C3" w:rsidRDefault="007E73F9" w:rsidP="002054A1">
            <w:pPr>
              <w:ind w:left="-114" w:righ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</w:rPr>
              <w:t>П. І. Б.</w:t>
            </w:r>
          </w:p>
        </w:tc>
        <w:tc>
          <w:tcPr>
            <w:tcW w:w="997" w:type="dxa"/>
            <w:shd w:val="clear" w:color="auto" w:fill="auto"/>
            <w:vAlign w:val="center"/>
            <w:hideMark/>
          </w:tcPr>
          <w:p w14:paraId="7983F8E7" w14:textId="77777777" w:rsidR="007E73F9" w:rsidRPr="004766C3" w:rsidRDefault="007E73F9" w:rsidP="002054A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Площа, га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 w14:paraId="56F0B080" w14:textId="77777777" w:rsidR="007E73F9" w:rsidRPr="004766C3" w:rsidRDefault="007E73F9" w:rsidP="002054A1">
            <w:pPr>
              <w:spacing w:after="24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Місце розташування земельної ділянки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AAFFEA1" w14:textId="77777777" w:rsidR="007E73F9" w:rsidRPr="004766C3" w:rsidRDefault="007E73F9" w:rsidP="002054A1">
            <w:pPr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Кадастровий номер земельної ділянки</w:t>
            </w:r>
          </w:p>
        </w:tc>
      </w:tr>
      <w:tr w:rsidR="007E73F9" w:rsidRPr="004766C3" w14:paraId="2A47FA9B" w14:textId="77777777" w:rsidTr="002054A1">
        <w:trPr>
          <w:trHeight w:val="736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F5A8300" w14:textId="77777777" w:rsidR="007E73F9" w:rsidRPr="004766C3" w:rsidRDefault="007E73F9" w:rsidP="002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3E605E68" w14:textId="66EB73D8" w:rsidR="007E73F9" w:rsidRPr="00816452" w:rsidRDefault="007E73F9" w:rsidP="002054A1">
            <w:pPr>
              <w:spacing w:after="0"/>
              <w:ind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Дринь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Валентина Михайлівна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12129998" w14:textId="014604BC" w:rsidR="007E73F9" w:rsidRPr="009E3E5A" w:rsidRDefault="007E73F9" w:rsidP="002054A1">
            <w:pPr>
              <w:spacing w:after="0"/>
              <w:ind w:left="-253" w:firstLine="25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0,0557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6E9B1F94" w14:textId="77777777" w:rsidR="007E73F9" w:rsidRPr="004766C3" w:rsidRDefault="007E73F9" w:rsidP="002054A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Димерська селищна територіальна громада, </w:t>
            </w:r>
            <w:r w:rsidRPr="00180129">
              <w:rPr>
                <w:rFonts w:ascii="Times New Roman" w:hAnsi="Times New Roman" w:cs="Times New Roman"/>
                <w:bCs/>
              </w:rPr>
              <w:t>СТ "</w:t>
            </w:r>
            <w:proofErr w:type="spellStart"/>
            <w:r w:rsidRPr="00180129">
              <w:rPr>
                <w:rFonts w:ascii="Times New Roman" w:hAnsi="Times New Roman" w:cs="Times New Roman"/>
                <w:bCs/>
              </w:rPr>
              <w:t>Север</w:t>
            </w:r>
            <w:proofErr w:type="spellEnd"/>
            <w:r w:rsidRPr="00180129">
              <w:rPr>
                <w:rFonts w:ascii="Times New Roman" w:hAnsi="Times New Roman" w:cs="Times New Roman"/>
                <w:bCs/>
              </w:rPr>
              <w:t>", вулиця Малинова, 43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01755EB" w14:textId="7A7A9F8F" w:rsidR="007E73F9" w:rsidRPr="004766C3" w:rsidRDefault="007E73F9" w:rsidP="002054A1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3221887000:18:016:0155</w:t>
            </w:r>
          </w:p>
        </w:tc>
      </w:tr>
    </w:tbl>
    <w:p w14:paraId="17826F58" w14:textId="77777777" w:rsidR="001F333D" w:rsidRDefault="001F333D"/>
    <w:p w14:paraId="56342DBB" w14:textId="42970891" w:rsidR="00A653F0" w:rsidRDefault="00B7719F" w:rsidP="007D6E2D">
      <w:pPr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53F0">
        <w:rPr>
          <w:rFonts w:ascii="Times New Roman" w:hAnsi="Times New Roman" w:cs="Times New Roman"/>
          <w:b/>
          <w:bCs/>
          <w:sz w:val="28"/>
          <w:szCs w:val="28"/>
        </w:rPr>
        <w:t xml:space="preserve">2. Про відмову </w:t>
      </w:r>
      <w:r w:rsidR="00A653F0" w:rsidRPr="00A653F0">
        <w:rPr>
          <w:rFonts w:ascii="Times New Roman" w:hAnsi="Times New Roman" w:cs="Times New Roman"/>
          <w:b/>
          <w:bCs/>
          <w:sz w:val="28"/>
          <w:szCs w:val="28"/>
        </w:rPr>
        <w:t xml:space="preserve">гр. Середі Лесі Андріївні </w:t>
      </w:r>
      <w:r w:rsidRPr="00A653F0">
        <w:rPr>
          <w:rFonts w:ascii="Times New Roman" w:hAnsi="Times New Roman" w:cs="Times New Roman"/>
          <w:b/>
          <w:bCs/>
          <w:sz w:val="28"/>
          <w:szCs w:val="28"/>
        </w:rPr>
        <w:t xml:space="preserve">у затвердженні технічної документації із землеустрою щодо встановлення (відновлення) меж земельної ділянки в натурі (на місцевості) та </w:t>
      </w:r>
      <w:r w:rsidR="00A653F0" w:rsidRPr="00A653F0">
        <w:rPr>
          <w:rFonts w:ascii="Times New Roman" w:hAnsi="Times New Roman" w:cs="Times New Roman"/>
          <w:b/>
          <w:bCs/>
          <w:sz w:val="28"/>
          <w:szCs w:val="28"/>
        </w:rPr>
        <w:t xml:space="preserve">у </w:t>
      </w:r>
      <w:r w:rsidRPr="00A653F0">
        <w:rPr>
          <w:rFonts w:ascii="Times New Roman" w:hAnsi="Times New Roman" w:cs="Times New Roman"/>
          <w:b/>
          <w:bCs/>
          <w:sz w:val="28"/>
          <w:szCs w:val="28"/>
        </w:rPr>
        <w:t>передач</w:t>
      </w:r>
      <w:r w:rsidR="00A653F0" w:rsidRPr="00A653F0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A653F0">
        <w:rPr>
          <w:rFonts w:ascii="Times New Roman" w:hAnsi="Times New Roman" w:cs="Times New Roman"/>
          <w:b/>
          <w:bCs/>
          <w:sz w:val="28"/>
          <w:szCs w:val="28"/>
        </w:rPr>
        <w:t xml:space="preserve"> земельн</w:t>
      </w:r>
      <w:r w:rsidR="00A653F0" w:rsidRPr="00A653F0">
        <w:rPr>
          <w:rFonts w:ascii="Times New Roman" w:hAnsi="Times New Roman" w:cs="Times New Roman"/>
          <w:b/>
          <w:bCs/>
          <w:sz w:val="28"/>
          <w:szCs w:val="28"/>
        </w:rPr>
        <w:t>ої</w:t>
      </w:r>
      <w:r w:rsidRPr="00A653F0">
        <w:rPr>
          <w:rFonts w:ascii="Times New Roman" w:hAnsi="Times New Roman" w:cs="Times New Roman"/>
          <w:b/>
          <w:bCs/>
          <w:sz w:val="28"/>
          <w:szCs w:val="28"/>
        </w:rPr>
        <w:t xml:space="preserve"> ділян</w:t>
      </w:r>
      <w:r w:rsidR="00A653F0" w:rsidRPr="00A653F0">
        <w:rPr>
          <w:rFonts w:ascii="Times New Roman" w:hAnsi="Times New Roman" w:cs="Times New Roman"/>
          <w:b/>
          <w:bCs/>
          <w:sz w:val="28"/>
          <w:szCs w:val="28"/>
        </w:rPr>
        <w:t>ки</w:t>
      </w:r>
      <w:r w:rsidRPr="00A653F0">
        <w:rPr>
          <w:rFonts w:ascii="Times New Roman" w:hAnsi="Times New Roman" w:cs="Times New Roman"/>
          <w:b/>
          <w:bCs/>
          <w:sz w:val="28"/>
          <w:szCs w:val="28"/>
        </w:rPr>
        <w:t xml:space="preserve"> у </w:t>
      </w:r>
      <w:r w:rsidR="00A653F0" w:rsidRPr="00A653F0">
        <w:rPr>
          <w:rFonts w:ascii="Times New Roman" w:hAnsi="Times New Roman" w:cs="Times New Roman"/>
          <w:b/>
          <w:bCs/>
          <w:sz w:val="28"/>
          <w:szCs w:val="28"/>
        </w:rPr>
        <w:t xml:space="preserve">приватну </w:t>
      </w:r>
      <w:r w:rsidRPr="00A653F0">
        <w:rPr>
          <w:rFonts w:ascii="Times New Roman" w:hAnsi="Times New Roman" w:cs="Times New Roman"/>
          <w:b/>
          <w:bCs/>
          <w:sz w:val="28"/>
          <w:szCs w:val="28"/>
        </w:rPr>
        <w:t>власність</w:t>
      </w:r>
      <w:r w:rsidR="00A653F0" w:rsidRPr="00A653F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7308043" w14:textId="3F5C2692" w:rsidR="005F7DDC" w:rsidRPr="005F7DDC" w:rsidRDefault="005F7DDC" w:rsidP="007D6E2D">
      <w:pPr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7DDC">
        <w:rPr>
          <w:rFonts w:ascii="Times New Roman" w:hAnsi="Times New Roman" w:cs="Times New Roman"/>
          <w:i/>
          <w:iCs/>
          <w:sz w:val="28"/>
          <w:szCs w:val="28"/>
        </w:rPr>
        <w:t xml:space="preserve">У </w:t>
      </w:r>
      <w:proofErr w:type="spellStart"/>
      <w:r w:rsidRPr="005F7DDC">
        <w:rPr>
          <w:rFonts w:ascii="Times New Roman" w:hAnsi="Times New Roman" w:cs="Times New Roman"/>
          <w:i/>
          <w:iCs/>
          <w:sz w:val="28"/>
          <w:szCs w:val="28"/>
        </w:rPr>
        <w:t>звʼязку</w:t>
      </w:r>
      <w:proofErr w:type="spellEnd"/>
      <w:r w:rsidRPr="005F7DDC">
        <w:rPr>
          <w:rFonts w:ascii="Times New Roman" w:hAnsi="Times New Roman" w:cs="Times New Roman"/>
          <w:i/>
          <w:iCs/>
          <w:sz w:val="28"/>
          <w:szCs w:val="28"/>
        </w:rPr>
        <w:t xml:space="preserve"> з невідповідністю технічної документації із землеустрою вимогам законів та прийнятих відповідно до них нормативно-правових актів)</w:t>
      </w:r>
    </w:p>
    <w:p w14:paraId="7B13C50C" w14:textId="334B8CFA" w:rsidR="00A653F0" w:rsidRDefault="009302F4" w:rsidP="009302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A653F0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A653F0">
        <w:rPr>
          <w:rFonts w:ascii="Times New Roman" w:hAnsi="Times New Roman" w:cs="Times New Roman"/>
          <w:sz w:val="28"/>
          <w:szCs w:val="28"/>
        </w:rPr>
        <w:t xml:space="preserve">Відмовити </w:t>
      </w:r>
      <w:r w:rsidR="00A653F0" w:rsidRPr="00A653F0">
        <w:rPr>
          <w:rFonts w:ascii="Times New Roman" w:hAnsi="Times New Roman" w:cs="Times New Roman"/>
          <w:b/>
          <w:bCs/>
          <w:sz w:val="28"/>
          <w:szCs w:val="28"/>
        </w:rPr>
        <w:t>гр. Середі Лесі Андріївні</w:t>
      </w:r>
      <w:r w:rsidR="00A653F0">
        <w:rPr>
          <w:rFonts w:ascii="Times New Roman" w:hAnsi="Times New Roman" w:cs="Times New Roman"/>
          <w:sz w:val="28"/>
          <w:szCs w:val="28"/>
        </w:rPr>
        <w:t xml:space="preserve"> у </w:t>
      </w:r>
      <w:r w:rsidR="00A653F0" w:rsidRPr="00A653F0">
        <w:rPr>
          <w:rFonts w:ascii="Times New Roman" w:hAnsi="Times New Roman" w:cs="Times New Roman"/>
          <w:sz w:val="28"/>
          <w:szCs w:val="28"/>
        </w:rPr>
        <w:t xml:space="preserve">затвердженні технічної документації із землеустрою щодо встановлення (відновлення) меж земельної ділянки в натурі (на місцевості) </w:t>
      </w:r>
      <w:r w:rsidR="00A653F0">
        <w:rPr>
          <w:rFonts w:ascii="Times New Roman" w:hAnsi="Times New Roman" w:cs="Times New Roman"/>
          <w:sz w:val="28"/>
          <w:szCs w:val="28"/>
        </w:rPr>
        <w:t xml:space="preserve">площею 0,1304 га, кадастровий номер </w:t>
      </w:r>
      <w:r w:rsidR="00A653F0" w:rsidRPr="00A653F0">
        <w:rPr>
          <w:rFonts w:ascii="Times New Roman" w:hAnsi="Times New Roman" w:cs="Times New Roman"/>
          <w:b/>
          <w:bCs/>
          <w:sz w:val="28"/>
          <w:szCs w:val="28"/>
        </w:rPr>
        <w:t>3221884401:07:032:0179</w:t>
      </w:r>
      <w:r w:rsidR="00A653F0">
        <w:rPr>
          <w:rFonts w:ascii="Times New Roman" w:hAnsi="Times New Roman" w:cs="Times New Roman"/>
          <w:sz w:val="28"/>
          <w:szCs w:val="28"/>
        </w:rPr>
        <w:t>, яка розташована по вул. Тараса Шевченка, 1 в с. Литвинівка, Вишгородського району Київської області, цільове призначення д</w:t>
      </w:r>
      <w:r w:rsidR="00A653F0" w:rsidRPr="00A653F0">
        <w:rPr>
          <w:rFonts w:ascii="Times New Roman" w:hAnsi="Times New Roman" w:cs="Times New Roman"/>
          <w:sz w:val="28"/>
          <w:szCs w:val="28"/>
        </w:rPr>
        <w:t>ля будівництва і обслуговування житлового будинку, господарських будівель і споруд (присадибна ділянка) (</w:t>
      </w:r>
      <w:r w:rsidR="00A653F0">
        <w:rPr>
          <w:rFonts w:ascii="Times New Roman" w:hAnsi="Times New Roman" w:cs="Times New Roman"/>
          <w:sz w:val="28"/>
          <w:szCs w:val="28"/>
        </w:rPr>
        <w:t xml:space="preserve">код згідно КВЦПЗД </w:t>
      </w:r>
      <w:r w:rsidR="00A653F0" w:rsidRPr="00A653F0">
        <w:rPr>
          <w:rFonts w:ascii="Times New Roman" w:hAnsi="Times New Roman" w:cs="Times New Roman"/>
          <w:sz w:val="28"/>
          <w:szCs w:val="28"/>
        </w:rPr>
        <w:t>02.01)</w:t>
      </w:r>
      <w:r w:rsidR="00A653F0">
        <w:rPr>
          <w:rFonts w:ascii="Times New Roman" w:hAnsi="Times New Roman" w:cs="Times New Roman"/>
          <w:sz w:val="28"/>
          <w:szCs w:val="28"/>
        </w:rPr>
        <w:t>.</w:t>
      </w:r>
    </w:p>
    <w:p w14:paraId="2EB41FE8" w14:textId="7586FABA" w:rsidR="00A653F0" w:rsidRDefault="009302F4" w:rsidP="009302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A653F0" w:rsidRPr="005F7DD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A653F0" w:rsidRPr="00F93C90">
        <w:rPr>
          <w:rFonts w:ascii="Times New Roman" w:hAnsi="Times New Roman" w:cs="Times New Roman"/>
          <w:sz w:val="28"/>
          <w:szCs w:val="28"/>
        </w:rPr>
        <w:t xml:space="preserve"> Відмовити гр. Середі Лесі Андріївні у передачі земельної ділянки у приватну</w:t>
      </w:r>
      <w:r w:rsidR="00600635" w:rsidRPr="00F93C90">
        <w:rPr>
          <w:rFonts w:ascii="Times New Roman" w:hAnsi="Times New Roman" w:cs="Times New Roman"/>
          <w:sz w:val="28"/>
          <w:szCs w:val="28"/>
        </w:rPr>
        <w:t xml:space="preserve"> </w:t>
      </w:r>
      <w:r w:rsidR="00A653F0" w:rsidRPr="00F93C90">
        <w:rPr>
          <w:rFonts w:ascii="Times New Roman" w:hAnsi="Times New Roman" w:cs="Times New Roman"/>
          <w:sz w:val="28"/>
          <w:szCs w:val="28"/>
        </w:rPr>
        <w:t>власність площею 0,1304 га, кадастровий номер 3221884401:07:032:0179, яка розташована по вул. Тараса Шевченка, 1 в с. Литвинівка, Вишгородського</w:t>
      </w:r>
      <w:r w:rsidR="00A653F0">
        <w:rPr>
          <w:rFonts w:ascii="Times New Roman" w:hAnsi="Times New Roman" w:cs="Times New Roman"/>
          <w:sz w:val="28"/>
          <w:szCs w:val="28"/>
        </w:rPr>
        <w:t xml:space="preserve"> району Київської області, цільове призначення д</w:t>
      </w:r>
      <w:r w:rsidR="00A653F0" w:rsidRPr="00A653F0">
        <w:rPr>
          <w:rFonts w:ascii="Times New Roman" w:hAnsi="Times New Roman" w:cs="Times New Roman"/>
          <w:sz w:val="28"/>
          <w:szCs w:val="28"/>
        </w:rPr>
        <w:t>ля будівництва і обслуговування житлового будинку, господарських будівель і споруд (присадибна ділянка) (</w:t>
      </w:r>
      <w:r w:rsidR="00A653F0">
        <w:rPr>
          <w:rFonts w:ascii="Times New Roman" w:hAnsi="Times New Roman" w:cs="Times New Roman"/>
          <w:sz w:val="28"/>
          <w:szCs w:val="28"/>
        </w:rPr>
        <w:t xml:space="preserve">код згідно КВЦПЗД </w:t>
      </w:r>
      <w:r w:rsidR="00A653F0" w:rsidRPr="00A653F0">
        <w:rPr>
          <w:rFonts w:ascii="Times New Roman" w:hAnsi="Times New Roman" w:cs="Times New Roman"/>
          <w:sz w:val="28"/>
          <w:szCs w:val="28"/>
        </w:rPr>
        <w:t>02.01)</w:t>
      </w:r>
      <w:r w:rsidR="00A653F0">
        <w:rPr>
          <w:rFonts w:ascii="Times New Roman" w:hAnsi="Times New Roman" w:cs="Times New Roman"/>
          <w:sz w:val="28"/>
          <w:szCs w:val="28"/>
        </w:rPr>
        <w:t>.</w:t>
      </w:r>
    </w:p>
    <w:p w14:paraId="3DB5A037" w14:textId="77777777" w:rsidR="009302F4" w:rsidRDefault="009302F4" w:rsidP="009302F4">
      <w:pPr>
        <w:pStyle w:val="a3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3409823" w14:textId="7F356020" w:rsidR="00571199" w:rsidRPr="00571199" w:rsidRDefault="00571199" w:rsidP="00571199">
      <w:pPr>
        <w:pStyle w:val="a3"/>
        <w:numPr>
          <w:ilvl w:val="0"/>
          <w:numId w:val="6"/>
        </w:numPr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7119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затвердження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Сулейманову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Данису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Рамілійовичу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571199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у </w:t>
      </w:r>
      <w:r w:rsidRPr="00571199">
        <w:rPr>
          <w:rFonts w:ascii="Times New Roman" w:hAnsi="Times New Roman" w:cs="Times New Roman"/>
          <w:b/>
          <w:bCs/>
          <w:sz w:val="28"/>
          <w:szCs w:val="28"/>
          <w:lang w:val="uk-UA"/>
        </w:rPr>
        <w:t>землеустрою щодо відведення земельн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ої</w:t>
      </w:r>
      <w:r w:rsidRPr="0057119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ділян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ки</w:t>
      </w:r>
      <w:r w:rsidRPr="0057119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у разі зміни цільового призначення на території Димерської селищної територіальної громади.</w:t>
      </w:r>
    </w:p>
    <w:p w14:paraId="464F1B84" w14:textId="63BC6040" w:rsidR="00571199" w:rsidRDefault="009302F4" w:rsidP="009302F4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02F4">
        <w:rPr>
          <w:rFonts w:ascii="Times New Roman" w:hAnsi="Times New Roman" w:cs="Times New Roman"/>
          <w:b/>
          <w:bCs/>
          <w:sz w:val="28"/>
          <w:szCs w:val="28"/>
          <w:lang w:val="uk-UA"/>
        </w:rPr>
        <w:t>3.1.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71199" w:rsidRPr="00571199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</w:t>
      </w:r>
      <w:r w:rsidR="00571199" w:rsidRPr="007D6E2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гр. </w:t>
      </w:r>
      <w:proofErr w:type="spellStart"/>
      <w:r w:rsidR="00571199" w:rsidRPr="007D6E2D">
        <w:rPr>
          <w:rFonts w:ascii="Times New Roman" w:hAnsi="Times New Roman" w:cs="Times New Roman"/>
          <w:b/>
          <w:bCs/>
          <w:sz w:val="28"/>
          <w:szCs w:val="28"/>
          <w:lang w:val="uk-UA"/>
        </w:rPr>
        <w:t>Сулейманову</w:t>
      </w:r>
      <w:proofErr w:type="spellEnd"/>
      <w:r w:rsidR="00571199" w:rsidRPr="007D6E2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571199" w:rsidRPr="007D6E2D">
        <w:rPr>
          <w:rFonts w:ascii="Times New Roman" w:hAnsi="Times New Roman" w:cs="Times New Roman"/>
          <w:b/>
          <w:bCs/>
          <w:sz w:val="28"/>
          <w:szCs w:val="28"/>
          <w:lang w:val="uk-UA"/>
        </w:rPr>
        <w:t>Данису</w:t>
      </w:r>
      <w:proofErr w:type="spellEnd"/>
      <w:r w:rsidR="00571199" w:rsidRPr="007D6E2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571199" w:rsidRPr="007D6E2D">
        <w:rPr>
          <w:rFonts w:ascii="Times New Roman" w:hAnsi="Times New Roman" w:cs="Times New Roman"/>
          <w:b/>
          <w:bCs/>
          <w:sz w:val="28"/>
          <w:szCs w:val="28"/>
          <w:lang w:val="uk-UA"/>
        </w:rPr>
        <w:t>Рамілійовичу</w:t>
      </w:r>
      <w:proofErr w:type="spellEnd"/>
      <w:r w:rsidR="00571199" w:rsidRPr="00571199">
        <w:rPr>
          <w:rFonts w:ascii="Times New Roman" w:hAnsi="Times New Roman" w:cs="Times New Roman"/>
          <w:sz w:val="28"/>
          <w:szCs w:val="28"/>
          <w:lang w:val="uk-UA"/>
        </w:rPr>
        <w:t xml:space="preserve"> проєкт землеустрою щодо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71199" w:rsidRPr="00571199">
        <w:rPr>
          <w:rFonts w:ascii="Times New Roman" w:hAnsi="Times New Roman" w:cs="Times New Roman"/>
          <w:sz w:val="28"/>
          <w:szCs w:val="28"/>
          <w:lang w:val="uk-UA"/>
        </w:rPr>
        <w:t xml:space="preserve">відведення земельної ділянки, кадастровий номер </w:t>
      </w:r>
      <w:r w:rsidR="00571199" w:rsidRPr="007D6E2D">
        <w:rPr>
          <w:rFonts w:ascii="Times New Roman" w:hAnsi="Times New Roman" w:cs="Times New Roman"/>
          <w:b/>
          <w:bCs/>
          <w:sz w:val="28"/>
          <w:szCs w:val="28"/>
          <w:lang w:val="uk-UA"/>
        </w:rPr>
        <w:t>3221884400:07:138:1022</w:t>
      </w:r>
      <w:r w:rsidR="00571199" w:rsidRPr="00571199">
        <w:rPr>
          <w:rFonts w:ascii="Times New Roman" w:hAnsi="Times New Roman" w:cs="Times New Roman"/>
          <w:sz w:val="28"/>
          <w:szCs w:val="28"/>
          <w:lang w:val="uk-UA"/>
        </w:rPr>
        <w:t xml:space="preserve">, площею </w:t>
      </w:r>
      <w:r w:rsidR="0057119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571199" w:rsidRPr="0057119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71199">
        <w:rPr>
          <w:rFonts w:ascii="Times New Roman" w:hAnsi="Times New Roman" w:cs="Times New Roman"/>
          <w:sz w:val="28"/>
          <w:szCs w:val="28"/>
          <w:lang w:val="uk-UA"/>
        </w:rPr>
        <w:t>9983</w:t>
      </w:r>
      <w:r w:rsidR="00571199" w:rsidRPr="00571199">
        <w:rPr>
          <w:rFonts w:ascii="Times New Roman" w:hAnsi="Times New Roman" w:cs="Times New Roman"/>
          <w:sz w:val="28"/>
          <w:szCs w:val="28"/>
          <w:lang w:val="uk-UA"/>
        </w:rPr>
        <w:t xml:space="preserve"> га, яка розташована </w:t>
      </w:r>
      <w:r w:rsidR="00571199">
        <w:rPr>
          <w:rFonts w:ascii="Times New Roman" w:hAnsi="Times New Roman" w:cs="Times New Roman"/>
          <w:sz w:val="28"/>
          <w:szCs w:val="28"/>
          <w:lang w:val="uk-UA"/>
        </w:rPr>
        <w:t>на території Димерської селищної територіальної громади (поблизу с. Литвинівка)</w:t>
      </w:r>
      <w:r w:rsidR="00571199" w:rsidRPr="00571199">
        <w:rPr>
          <w:rFonts w:ascii="Times New Roman" w:hAnsi="Times New Roman" w:cs="Times New Roman"/>
          <w:sz w:val="28"/>
          <w:szCs w:val="28"/>
          <w:lang w:val="uk-UA"/>
        </w:rPr>
        <w:t xml:space="preserve">, цільове призначення якої змінюється із для </w:t>
      </w:r>
      <w:r w:rsidR="00571199">
        <w:rPr>
          <w:rFonts w:ascii="Times New Roman" w:hAnsi="Times New Roman" w:cs="Times New Roman"/>
          <w:sz w:val="28"/>
          <w:szCs w:val="28"/>
          <w:lang w:val="uk-UA"/>
        </w:rPr>
        <w:t>індивідуального садівництва</w:t>
      </w:r>
      <w:r w:rsidR="00571199" w:rsidRPr="0057119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71199">
        <w:rPr>
          <w:rFonts w:ascii="Times New Roman" w:hAnsi="Times New Roman" w:cs="Times New Roman"/>
          <w:sz w:val="28"/>
          <w:szCs w:val="28"/>
          <w:lang w:val="uk-UA"/>
        </w:rPr>
        <w:t>01.05</w:t>
      </w:r>
      <w:r w:rsidR="00571199" w:rsidRPr="00571199">
        <w:rPr>
          <w:rFonts w:ascii="Times New Roman" w:hAnsi="Times New Roman" w:cs="Times New Roman"/>
          <w:sz w:val="28"/>
          <w:szCs w:val="28"/>
          <w:lang w:val="uk-UA"/>
        </w:rPr>
        <w:t>) на для будівництва та обслуговування об’єктів рекреаційного призначення (</w:t>
      </w:r>
      <w:r w:rsidR="00571199">
        <w:rPr>
          <w:rFonts w:ascii="Times New Roman" w:hAnsi="Times New Roman" w:cs="Times New Roman"/>
          <w:sz w:val="28"/>
          <w:szCs w:val="28"/>
          <w:lang w:val="uk-UA"/>
        </w:rPr>
        <w:t>07.01</w:t>
      </w:r>
      <w:r w:rsidR="00571199" w:rsidRPr="00571199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53766EB0" w14:textId="12C8D76E" w:rsidR="00571199" w:rsidRDefault="009302F4" w:rsidP="009302F4">
      <w:pPr>
        <w:pStyle w:val="a3"/>
        <w:numPr>
          <w:ilvl w:val="1"/>
          <w:numId w:val="6"/>
        </w:numPr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71199" w:rsidRPr="00571199">
        <w:rPr>
          <w:rFonts w:ascii="Times New Roman" w:hAnsi="Times New Roman" w:cs="Times New Roman"/>
          <w:sz w:val="28"/>
          <w:szCs w:val="28"/>
          <w:lang w:val="uk-UA"/>
        </w:rPr>
        <w:t>Змінити цільове призначення земельної ділянки вказаної в пункті 1 цього рішення відповідно до розробленого проєкту землеустрою.</w:t>
      </w:r>
    </w:p>
    <w:p w14:paraId="349D1BEF" w14:textId="3DFD59A6" w:rsidR="00571199" w:rsidRPr="00571199" w:rsidRDefault="009302F4" w:rsidP="009302F4">
      <w:pPr>
        <w:pStyle w:val="a3"/>
        <w:numPr>
          <w:ilvl w:val="1"/>
          <w:numId w:val="6"/>
        </w:numPr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71199" w:rsidRPr="00571199">
        <w:rPr>
          <w:rFonts w:ascii="Times New Roman" w:hAnsi="Times New Roman" w:cs="Times New Roman"/>
          <w:sz w:val="28"/>
          <w:szCs w:val="28"/>
        </w:rPr>
        <w:t>Розробнику</w:t>
      </w:r>
      <w:proofErr w:type="spellEnd"/>
      <w:r w:rsidR="00571199" w:rsidRPr="005711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1199" w:rsidRPr="00571199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571199" w:rsidRPr="005711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1199" w:rsidRPr="0057119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571199" w:rsidRPr="005711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1199" w:rsidRPr="00571199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571199" w:rsidRPr="005711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1199" w:rsidRPr="00571199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="00571199" w:rsidRPr="005711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1199" w:rsidRPr="00571199">
        <w:rPr>
          <w:rFonts w:ascii="Times New Roman" w:hAnsi="Times New Roman" w:cs="Times New Roman"/>
          <w:sz w:val="28"/>
          <w:szCs w:val="28"/>
        </w:rPr>
        <w:t>подання</w:t>
      </w:r>
      <w:proofErr w:type="spellEnd"/>
      <w:r w:rsidR="00571199" w:rsidRPr="00571199">
        <w:rPr>
          <w:rFonts w:ascii="Times New Roman" w:hAnsi="Times New Roman" w:cs="Times New Roman"/>
          <w:sz w:val="28"/>
          <w:szCs w:val="28"/>
        </w:rPr>
        <w:t xml:space="preserve"> проєкту </w:t>
      </w:r>
      <w:proofErr w:type="spellStart"/>
      <w:r w:rsidR="00571199" w:rsidRPr="00571199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571199" w:rsidRPr="0057119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571199" w:rsidRPr="00571199">
        <w:rPr>
          <w:rFonts w:ascii="Times New Roman" w:hAnsi="Times New Roman" w:cs="Times New Roman"/>
          <w:sz w:val="28"/>
          <w:szCs w:val="28"/>
        </w:rPr>
        <w:t>структурних</w:t>
      </w:r>
      <w:proofErr w:type="spellEnd"/>
      <w:r w:rsidR="00571199" w:rsidRPr="005711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1199" w:rsidRPr="00571199">
        <w:rPr>
          <w:rFonts w:ascii="Times New Roman" w:hAnsi="Times New Roman" w:cs="Times New Roman"/>
          <w:sz w:val="28"/>
          <w:szCs w:val="28"/>
        </w:rPr>
        <w:t>підрозділів</w:t>
      </w:r>
      <w:proofErr w:type="spellEnd"/>
      <w:r w:rsidR="00571199" w:rsidRPr="00571199">
        <w:rPr>
          <w:rFonts w:ascii="Times New Roman" w:hAnsi="Times New Roman" w:cs="Times New Roman"/>
          <w:sz w:val="28"/>
          <w:szCs w:val="28"/>
        </w:rPr>
        <w:t xml:space="preserve"> Держгеокадастру для </w:t>
      </w:r>
      <w:proofErr w:type="spellStart"/>
      <w:r w:rsidR="00571199" w:rsidRPr="00571199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="00571199" w:rsidRPr="005711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1199" w:rsidRPr="00571199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="00571199" w:rsidRPr="005711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1199" w:rsidRPr="00571199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="00571199" w:rsidRPr="0057119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571199" w:rsidRPr="00571199">
        <w:rPr>
          <w:rFonts w:ascii="Times New Roman" w:hAnsi="Times New Roman" w:cs="Times New Roman"/>
          <w:sz w:val="28"/>
          <w:szCs w:val="28"/>
        </w:rPr>
        <w:t>відомостей</w:t>
      </w:r>
      <w:proofErr w:type="spellEnd"/>
      <w:r w:rsidR="00571199" w:rsidRPr="00571199">
        <w:rPr>
          <w:rFonts w:ascii="Times New Roman" w:hAnsi="Times New Roman" w:cs="Times New Roman"/>
          <w:sz w:val="28"/>
          <w:szCs w:val="28"/>
        </w:rPr>
        <w:t xml:space="preserve"> Державного земельного кадастру.</w:t>
      </w:r>
    </w:p>
    <w:p w14:paraId="787764D9" w14:textId="77777777" w:rsidR="00571199" w:rsidRPr="00571199" w:rsidRDefault="00571199" w:rsidP="009302F4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A4E7AE5" w14:textId="059C40AD" w:rsidR="00A653F0" w:rsidRPr="003135A6" w:rsidRDefault="00A653F0" w:rsidP="00571199">
      <w:pPr>
        <w:pStyle w:val="a3"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5A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 </w:t>
      </w:r>
      <w:proofErr w:type="spellStart"/>
      <w:r w:rsidRPr="003135A6">
        <w:rPr>
          <w:rFonts w:ascii="Times New Roman" w:hAnsi="Times New Roman" w:cs="Times New Roman"/>
          <w:b/>
          <w:sz w:val="28"/>
          <w:szCs w:val="28"/>
        </w:rPr>
        <w:t>надання</w:t>
      </w:r>
      <w:proofErr w:type="spellEnd"/>
      <w:r w:rsidRPr="003135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35A6">
        <w:rPr>
          <w:rFonts w:ascii="Times New Roman" w:hAnsi="Times New Roman" w:cs="Times New Roman"/>
          <w:b/>
          <w:sz w:val="28"/>
          <w:szCs w:val="28"/>
        </w:rPr>
        <w:t>дозволу</w:t>
      </w:r>
      <w:proofErr w:type="spellEnd"/>
      <w:r w:rsidRPr="003135A6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3135A6">
        <w:rPr>
          <w:rFonts w:ascii="Times New Roman" w:hAnsi="Times New Roman" w:cs="Times New Roman"/>
          <w:b/>
          <w:sz w:val="28"/>
          <w:szCs w:val="28"/>
        </w:rPr>
        <w:t>розробку</w:t>
      </w:r>
      <w:proofErr w:type="spellEnd"/>
      <w:r w:rsidRPr="003135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35A6">
        <w:rPr>
          <w:rFonts w:ascii="Times New Roman" w:hAnsi="Times New Roman" w:cs="Times New Roman"/>
          <w:b/>
          <w:sz w:val="28"/>
          <w:szCs w:val="28"/>
        </w:rPr>
        <w:t>технічної</w:t>
      </w:r>
      <w:proofErr w:type="spellEnd"/>
      <w:r w:rsidRPr="003135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35A6">
        <w:rPr>
          <w:rFonts w:ascii="Times New Roman" w:hAnsi="Times New Roman" w:cs="Times New Roman"/>
          <w:b/>
          <w:sz w:val="28"/>
          <w:szCs w:val="28"/>
        </w:rPr>
        <w:t>документації</w:t>
      </w:r>
      <w:proofErr w:type="spellEnd"/>
      <w:r w:rsidRPr="003135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35A6">
        <w:rPr>
          <w:rFonts w:ascii="Times New Roman" w:hAnsi="Times New Roman" w:cs="Times New Roman"/>
          <w:b/>
          <w:sz w:val="28"/>
          <w:szCs w:val="28"/>
        </w:rPr>
        <w:t>із</w:t>
      </w:r>
      <w:proofErr w:type="spellEnd"/>
      <w:r w:rsidRPr="003135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35A6">
        <w:rPr>
          <w:rFonts w:ascii="Times New Roman" w:hAnsi="Times New Roman" w:cs="Times New Roman"/>
          <w:b/>
          <w:sz w:val="28"/>
          <w:szCs w:val="28"/>
        </w:rPr>
        <w:t>землеустрою</w:t>
      </w:r>
      <w:proofErr w:type="spellEnd"/>
      <w:r w:rsidRPr="003135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35A6">
        <w:rPr>
          <w:rFonts w:ascii="Times New Roman" w:hAnsi="Times New Roman" w:cs="Times New Roman"/>
          <w:b/>
          <w:sz w:val="28"/>
          <w:szCs w:val="28"/>
        </w:rPr>
        <w:t>щодо</w:t>
      </w:r>
      <w:proofErr w:type="spellEnd"/>
      <w:r w:rsidRPr="003135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35A6">
        <w:rPr>
          <w:rFonts w:ascii="Times New Roman" w:hAnsi="Times New Roman" w:cs="Times New Roman"/>
          <w:b/>
          <w:sz w:val="28"/>
          <w:szCs w:val="28"/>
        </w:rPr>
        <w:t>встановлення</w:t>
      </w:r>
      <w:proofErr w:type="spellEnd"/>
      <w:r w:rsidRPr="003135A6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3135A6">
        <w:rPr>
          <w:rFonts w:ascii="Times New Roman" w:hAnsi="Times New Roman" w:cs="Times New Roman"/>
          <w:b/>
          <w:sz w:val="28"/>
          <w:szCs w:val="28"/>
        </w:rPr>
        <w:t>відновлення</w:t>
      </w:r>
      <w:proofErr w:type="spellEnd"/>
      <w:r w:rsidRPr="003135A6">
        <w:rPr>
          <w:rFonts w:ascii="Times New Roman" w:hAnsi="Times New Roman" w:cs="Times New Roman"/>
          <w:b/>
          <w:sz w:val="28"/>
          <w:szCs w:val="28"/>
        </w:rPr>
        <w:t xml:space="preserve">) меж </w:t>
      </w:r>
      <w:proofErr w:type="spellStart"/>
      <w:r w:rsidRPr="003135A6">
        <w:rPr>
          <w:rFonts w:ascii="Times New Roman" w:hAnsi="Times New Roman" w:cs="Times New Roman"/>
          <w:b/>
          <w:sz w:val="28"/>
          <w:szCs w:val="28"/>
        </w:rPr>
        <w:t>земельної</w:t>
      </w:r>
      <w:proofErr w:type="spellEnd"/>
      <w:r w:rsidRPr="003135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35A6">
        <w:rPr>
          <w:rFonts w:ascii="Times New Roman" w:hAnsi="Times New Roman" w:cs="Times New Roman"/>
          <w:b/>
          <w:sz w:val="28"/>
          <w:szCs w:val="28"/>
        </w:rPr>
        <w:t>ділянки</w:t>
      </w:r>
      <w:proofErr w:type="spellEnd"/>
      <w:r w:rsidRPr="003135A6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3135A6">
        <w:rPr>
          <w:rFonts w:ascii="Times New Roman" w:hAnsi="Times New Roman" w:cs="Times New Roman"/>
          <w:b/>
          <w:sz w:val="28"/>
          <w:szCs w:val="28"/>
        </w:rPr>
        <w:t>натурі</w:t>
      </w:r>
      <w:proofErr w:type="spellEnd"/>
      <w:r w:rsidRPr="003135A6">
        <w:rPr>
          <w:rFonts w:ascii="Times New Roman" w:hAnsi="Times New Roman" w:cs="Times New Roman"/>
          <w:b/>
          <w:sz w:val="28"/>
          <w:szCs w:val="28"/>
        </w:rPr>
        <w:t xml:space="preserve"> (на </w:t>
      </w:r>
      <w:proofErr w:type="spellStart"/>
      <w:r w:rsidRPr="003135A6">
        <w:rPr>
          <w:rFonts w:ascii="Times New Roman" w:hAnsi="Times New Roman" w:cs="Times New Roman"/>
          <w:b/>
          <w:sz w:val="28"/>
          <w:szCs w:val="28"/>
        </w:rPr>
        <w:t>місцевості</w:t>
      </w:r>
      <w:proofErr w:type="spellEnd"/>
      <w:r w:rsidRPr="003135A6">
        <w:rPr>
          <w:rFonts w:ascii="Times New Roman" w:hAnsi="Times New Roman" w:cs="Times New Roman"/>
          <w:b/>
          <w:sz w:val="28"/>
          <w:szCs w:val="28"/>
        </w:rPr>
        <w:t xml:space="preserve">) на </w:t>
      </w:r>
      <w:proofErr w:type="spellStart"/>
      <w:r w:rsidRPr="003135A6">
        <w:rPr>
          <w:rFonts w:ascii="Times New Roman" w:hAnsi="Times New Roman" w:cs="Times New Roman"/>
          <w:b/>
          <w:sz w:val="28"/>
          <w:szCs w:val="28"/>
        </w:rPr>
        <w:t>земельну</w:t>
      </w:r>
      <w:proofErr w:type="spellEnd"/>
      <w:r w:rsidRPr="003135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35A6">
        <w:rPr>
          <w:rFonts w:ascii="Times New Roman" w:hAnsi="Times New Roman" w:cs="Times New Roman"/>
          <w:b/>
          <w:sz w:val="28"/>
          <w:szCs w:val="28"/>
        </w:rPr>
        <w:t>частку</w:t>
      </w:r>
      <w:proofErr w:type="spellEnd"/>
      <w:r w:rsidRPr="003135A6">
        <w:rPr>
          <w:rFonts w:ascii="Times New Roman" w:hAnsi="Times New Roman" w:cs="Times New Roman"/>
          <w:b/>
          <w:sz w:val="28"/>
          <w:szCs w:val="28"/>
        </w:rPr>
        <w:t xml:space="preserve"> (пай).</w:t>
      </w:r>
    </w:p>
    <w:p w14:paraId="3FCD7D68" w14:textId="66796DA5" w:rsidR="00A653F0" w:rsidRPr="008A0C6E" w:rsidRDefault="009302F4" w:rsidP="009302F4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302F4">
        <w:rPr>
          <w:rFonts w:ascii="Times New Roman" w:hAnsi="Times New Roman" w:cs="Times New Roman"/>
          <w:b/>
          <w:bCs/>
          <w:sz w:val="28"/>
          <w:szCs w:val="28"/>
          <w:lang w:val="uk-UA"/>
        </w:rPr>
        <w:t>4.1.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дозвіл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технічних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документацій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) меж земельних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) для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особистого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селянського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53F0" w:rsidRPr="008A0C6E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A653F0" w:rsidRPr="008A0C6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843"/>
        <w:gridCol w:w="1276"/>
        <w:gridCol w:w="1843"/>
        <w:gridCol w:w="3260"/>
      </w:tblGrid>
      <w:tr w:rsidR="00A653F0" w:rsidRPr="000A1C33" w14:paraId="595DA372" w14:textId="77777777" w:rsidTr="002054A1">
        <w:trPr>
          <w:trHeight w:val="592"/>
        </w:trPr>
        <w:tc>
          <w:tcPr>
            <w:tcW w:w="426" w:type="dxa"/>
            <w:vAlign w:val="center"/>
          </w:tcPr>
          <w:p w14:paraId="4950CCEE" w14:textId="77777777" w:rsidR="00A653F0" w:rsidRPr="00AF6EF8" w:rsidRDefault="00A653F0" w:rsidP="002054A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3BD2B19C" w14:textId="77777777" w:rsidR="00A653F0" w:rsidRPr="00AF6EF8" w:rsidRDefault="00A653F0" w:rsidP="002054A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701" w:type="dxa"/>
            <w:vAlign w:val="center"/>
          </w:tcPr>
          <w:p w14:paraId="1CF47DC6" w14:textId="77777777" w:rsidR="00A653F0" w:rsidRPr="00AF6EF8" w:rsidRDefault="00A653F0" w:rsidP="002054A1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П.І.Б.</w:t>
            </w:r>
          </w:p>
        </w:tc>
        <w:tc>
          <w:tcPr>
            <w:tcW w:w="1843" w:type="dxa"/>
            <w:vAlign w:val="center"/>
          </w:tcPr>
          <w:p w14:paraId="6A89CF12" w14:textId="77777777" w:rsidR="00A653F0" w:rsidRPr="00AF6EF8" w:rsidRDefault="00A653F0" w:rsidP="002054A1">
            <w:pPr>
              <w:pStyle w:val="a3"/>
              <w:ind w:left="-47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Землі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колишнього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СВК, КСП, ВАТ</w:t>
            </w:r>
          </w:p>
        </w:tc>
        <w:tc>
          <w:tcPr>
            <w:tcW w:w="1276" w:type="dxa"/>
            <w:vAlign w:val="center"/>
          </w:tcPr>
          <w:p w14:paraId="43D9E3F1" w14:textId="77777777" w:rsidR="00A653F0" w:rsidRPr="00AF6EF8" w:rsidRDefault="00A653F0" w:rsidP="002054A1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умовних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кадастрових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гектарах</w:t>
            </w:r>
          </w:p>
        </w:tc>
        <w:tc>
          <w:tcPr>
            <w:tcW w:w="1843" w:type="dxa"/>
            <w:vAlign w:val="center"/>
          </w:tcPr>
          <w:p w14:paraId="190A7ECD" w14:textId="77777777" w:rsidR="00A653F0" w:rsidRPr="00C64255" w:rsidRDefault="00A653F0" w:rsidP="002054A1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766C3">
              <w:rPr>
                <w:rFonts w:ascii="Times New Roman" w:hAnsi="Times New Roman" w:cs="Times New Roman"/>
                <w:b/>
                <w:bCs/>
              </w:rPr>
              <w:t>Цільове</w:t>
            </w:r>
            <w:proofErr w:type="spellEnd"/>
            <w:r w:rsidRPr="004766C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766C3">
              <w:rPr>
                <w:rFonts w:ascii="Times New Roman" w:hAnsi="Times New Roman" w:cs="Times New Roman"/>
                <w:b/>
                <w:bCs/>
              </w:rPr>
              <w:t>призначення</w:t>
            </w:r>
            <w:proofErr w:type="spellEnd"/>
            <w:r w:rsidRPr="004766C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766C3">
              <w:rPr>
                <w:rFonts w:ascii="Times New Roman" w:hAnsi="Times New Roman" w:cs="Times New Roman"/>
                <w:b/>
                <w:bCs/>
              </w:rPr>
              <w:t>земельн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proofErr w:type="spellStart"/>
            <w:r w:rsidRPr="004766C3">
              <w:rPr>
                <w:rFonts w:ascii="Times New Roman" w:hAnsi="Times New Roman" w:cs="Times New Roman"/>
                <w:b/>
                <w:bCs/>
              </w:rPr>
              <w:t>ділян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uk-UA"/>
              </w:rPr>
              <w:t>о</w:t>
            </w:r>
            <w:r w:rsidRPr="004766C3">
              <w:rPr>
                <w:rFonts w:ascii="Times New Roman" w:hAnsi="Times New Roman" w:cs="Times New Roman"/>
                <w:b/>
                <w:bCs/>
              </w:rPr>
              <w:t>к</w:t>
            </w:r>
          </w:p>
        </w:tc>
        <w:tc>
          <w:tcPr>
            <w:tcW w:w="3260" w:type="dxa"/>
            <w:vAlign w:val="center"/>
          </w:tcPr>
          <w:p w14:paraId="42AF47AE" w14:textId="77777777" w:rsidR="00A653F0" w:rsidRPr="00AF6EF8" w:rsidRDefault="00A653F0" w:rsidP="002054A1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Сертифікат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(свідоцтво про спадщину)</w:t>
            </w:r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</w:t>
            </w:r>
            <w:r w:rsidRPr="00AF6EF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право на </w:t>
            </w: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земельну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>частку</w:t>
            </w:r>
            <w:proofErr w:type="spellEnd"/>
            <w:r w:rsidRPr="00AF6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(ПАЙ)</w:t>
            </w:r>
          </w:p>
        </w:tc>
      </w:tr>
      <w:tr w:rsidR="00A653F0" w:rsidRPr="000A1C33" w14:paraId="181391E7" w14:textId="77777777" w:rsidTr="002054A1">
        <w:trPr>
          <w:trHeight w:val="592"/>
        </w:trPr>
        <w:tc>
          <w:tcPr>
            <w:tcW w:w="426" w:type="dxa"/>
            <w:vAlign w:val="center"/>
          </w:tcPr>
          <w:p w14:paraId="78541FF5" w14:textId="77777777" w:rsidR="00A653F0" w:rsidRPr="00755D7E" w:rsidRDefault="00A653F0" w:rsidP="002054A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55D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vAlign w:val="center"/>
          </w:tcPr>
          <w:p w14:paraId="4E5AE826" w14:textId="6747382A" w:rsidR="00A653F0" w:rsidRPr="00AF6EF8" w:rsidRDefault="00A653F0" w:rsidP="002054A1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Козак Тетяна Степанівна</w:t>
            </w:r>
          </w:p>
        </w:tc>
        <w:tc>
          <w:tcPr>
            <w:tcW w:w="1843" w:type="dxa"/>
            <w:vAlign w:val="center"/>
          </w:tcPr>
          <w:p w14:paraId="1088D43F" w14:textId="46D0AEB3" w:rsidR="00A653F0" w:rsidRPr="00AF6EF8" w:rsidRDefault="006B5321" w:rsidP="002054A1">
            <w:pPr>
              <w:pStyle w:val="a3"/>
              <w:ind w:left="-47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СВК </w:t>
            </w:r>
            <w:r w:rsidR="00A653F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атюжанка</w:t>
            </w:r>
            <w:r w:rsidR="00A653F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</w:p>
        </w:tc>
        <w:tc>
          <w:tcPr>
            <w:tcW w:w="1276" w:type="dxa"/>
            <w:vAlign w:val="center"/>
          </w:tcPr>
          <w:p w14:paraId="6C433194" w14:textId="33C0D8FE" w:rsidR="00A653F0" w:rsidRPr="00AF6EF8" w:rsidRDefault="00A653F0" w:rsidP="002054A1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2,</w:t>
            </w:r>
            <w:r w:rsidR="006B532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66</w:t>
            </w:r>
          </w:p>
        </w:tc>
        <w:tc>
          <w:tcPr>
            <w:tcW w:w="1843" w:type="dxa"/>
            <w:vAlign w:val="center"/>
          </w:tcPr>
          <w:p w14:paraId="68D1D98C" w14:textId="77777777" w:rsidR="00A653F0" w:rsidRPr="00AF6EF8" w:rsidRDefault="00A653F0" w:rsidP="002054A1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6D76EE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особистого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селянського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господарства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(01.0</w:t>
            </w:r>
            <w:r>
              <w:rPr>
                <w:rFonts w:ascii="Times New Roman" w:hAnsi="Times New Roman" w:cs="Times New Roman"/>
              </w:rPr>
              <w:t>3</w:t>
            </w:r>
            <w:r w:rsidRPr="006D76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0" w:type="dxa"/>
            <w:vAlign w:val="center"/>
          </w:tcPr>
          <w:p w14:paraId="215A163B" w14:textId="47239062" w:rsidR="00A653F0" w:rsidRPr="0056725A" w:rsidRDefault="006B5321" w:rsidP="002054A1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Рішення Вишгородського районного суду від 24.02.2010 року №8/2-953/2010</w:t>
            </w:r>
          </w:p>
        </w:tc>
      </w:tr>
      <w:tr w:rsidR="006B5321" w:rsidRPr="000A1C33" w14:paraId="6E88CCF2" w14:textId="77777777" w:rsidTr="002054A1">
        <w:trPr>
          <w:trHeight w:val="592"/>
        </w:trPr>
        <w:tc>
          <w:tcPr>
            <w:tcW w:w="426" w:type="dxa"/>
            <w:vAlign w:val="center"/>
          </w:tcPr>
          <w:p w14:paraId="60F218D5" w14:textId="112B61EB" w:rsidR="006B5321" w:rsidRPr="00755D7E" w:rsidRDefault="006B5321" w:rsidP="006B532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vAlign w:val="center"/>
          </w:tcPr>
          <w:p w14:paraId="42AF8C5B" w14:textId="51F4891B" w:rsidR="006B5321" w:rsidRDefault="006B5321" w:rsidP="006B5321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Олексієнко Валентина Петрівна</w:t>
            </w:r>
          </w:p>
        </w:tc>
        <w:tc>
          <w:tcPr>
            <w:tcW w:w="1843" w:type="dxa"/>
            <w:vAlign w:val="center"/>
          </w:tcPr>
          <w:p w14:paraId="63A844E4" w14:textId="482C3DCD" w:rsidR="006B5321" w:rsidRDefault="006B5321" w:rsidP="006B5321">
            <w:pPr>
              <w:pStyle w:val="a3"/>
              <w:ind w:left="-47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КСП «Катюжанка»</w:t>
            </w:r>
          </w:p>
        </w:tc>
        <w:tc>
          <w:tcPr>
            <w:tcW w:w="1276" w:type="dxa"/>
            <w:vAlign w:val="center"/>
          </w:tcPr>
          <w:p w14:paraId="4967C3C2" w14:textId="1D0779A6" w:rsidR="006B5321" w:rsidRDefault="006B5321" w:rsidP="006B5321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2,66</w:t>
            </w:r>
          </w:p>
        </w:tc>
        <w:tc>
          <w:tcPr>
            <w:tcW w:w="1843" w:type="dxa"/>
            <w:vAlign w:val="center"/>
          </w:tcPr>
          <w:p w14:paraId="2CCDB6A7" w14:textId="42D2A6FA" w:rsidR="006B5321" w:rsidRDefault="006B5321" w:rsidP="006B5321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6D76EE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особистого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селянського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господарства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(01.0</w:t>
            </w:r>
            <w:r>
              <w:rPr>
                <w:rFonts w:ascii="Times New Roman" w:hAnsi="Times New Roman" w:cs="Times New Roman"/>
              </w:rPr>
              <w:t>3</w:t>
            </w:r>
            <w:r w:rsidRPr="006D76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0" w:type="dxa"/>
            <w:vAlign w:val="center"/>
          </w:tcPr>
          <w:p w14:paraId="6AE501F4" w14:textId="7A0817B5" w:rsidR="006B5321" w:rsidRDefault="006B5321" w:rsidP="006B5321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Свідоцтво про право на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спадщиу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за законом від 03.12.2007 року №1-185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br/>
              <w:t>Сертифікат на право на земельну частку (пай) серія КВ №0192460 зареєстрований 14.07.1997 року</w:t>
            </w:r>
          </w:p>
        </w:tc>
      </w:tr>
      <w:tr w:rsidR="006B5321" w:rsidRPr="000A1C33" w14:paraId="385587A0" w14:textId="77777777" w:rsidTr="002054A1">
        <w:trPr>
          <w:trHeight w:val="592"/>
        </w:trPr>
        <w:tc>
          <w:tcPr>
            <w:tcW w:w="426" w:type="dxa"/>
            <w:vAlign w:val="center"/>
          </w:tcPr>
          <w:p w14:paraId="1267AB74" w14:textId="6D457AF1" w:rsidR="006B5321" w:rsidRPr="00755D7E" w:rsidRDefault="006B5321" w:rsidP="006B532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  <w:vAlign w:val="center"/>
          </w:tcPr>
          <w:p w14:paraId="2E293524" w14:textId="7F0A2774" w:rsidR="006B5321" w:rsidRDefault="006B5321" w:rsidP="006B5321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Пошнєва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Олена Іванівна</w:t>
            </w:r>
          </w:p>
        </w:tc>
        <w:tc>
          <w:tcPr>
            <w:tcW w:w="1843" w:type="dxa"/>
            <w:vAlign w:val="center"/>
          </w:tcPr>
          <w:p w14:paraId="7DE88229" w14:textId="12D674FC" w:rsidR="006B5321" w:rsidRDefault="006B5321" w:rsidP="006B5321">
            <w:pPr>
              <w:pStyle w:val="a3"/>
              <w:ind w:left="-47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КСП «Катюжанка»</w:t>
            </w:r>
          </w:p>
        </w:tc>
        <w:tc>
          <w:tcPr>
            <w:tcW w:w="1276" w:type="dxa"/>
            <w:vAlign w:val="center"/>
          </w:tcPr>
          <w:p w14:paraId="5BD66829" w14:textId="4852A6F0" w:rsidR="006B5321" w:rsidRDefault="006B5321" w:rsidP="006B5321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2,66</w:t>
            </w:r>
          </w:p>
        </w:tc>
        <w:tc>
          <w:tcPr>
            <w:tcW w:w="1843" w:type="dxa"/>
            <w:vAlign w:val="center"/>
          </w:tcPr>
          <w:p w14:paraId="4B66E41B" w14:textId="25DB124A" w:rsidR="006B5321" w:rsidRDefault="006B5321" w:rsidP="006B5321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6D76EE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особистого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селянського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господарства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(01.0</w:t>
            </w:r>
            <w:r>
              <w:rPr>
                <w:rFonts w:ascii="Times New Roman" w:hAnsi="Times New Roman" w:cs="Times New Roman"/>
              </w:rPr>
              <w:t>3</w:t>
            </w:r>
            <w:r w:rsidRPr="006D76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0" w:type="dxa"/>
            <w:vAlign w:val="center"/>
          </w:tcPr>
          <w:p w14:paraId="4549B946" w14:textId="458D4651" w:rsidR="006B5321" w:rsidRDefault="006B5321" w:rsidP="006B5321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Сертифікат на право на земельну частку (пай) серія КВ №0192120 зареєстрований 14.07.1997 року</w:t>
            </w:r>
          </w:p>
        </w:tc>
      </w:tr>
    </w:tbl>
    <w:p w14:paraId="5AEB3C66" w14:textId="2DF0D9DE" w:rsidR="009302F4" w:rsidRDefault="009302F4" w:rsidP="009302F4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4.</w:t>
      </w:r>
      <w:r w:rsidRPr="005F7DDC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712F96">
        <w:rPr>
          <w:rFonts w:ascii="Times New Roman" w:hAnsi="Times New Roman" w:cs="Times New Roman"/>
          <w:sz w:val="28"/>
          <w:szCs w:val="28"/>
          <w:lang w:val="uk-UA"/>
        </w:rPr>
        <w:t>Розроблен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12F96">
        <w:rPr>
          <w:rFonts w:ascii="Times New Roman" w:hAnsi="Times New Roman" w:cs="Times New Roman"/>
          <w:sz w:val="28"/>
          <w:szCs w:val="28"/>
          <w:lang w:val="uk-UA"/>
        </w:rPr>
        <w:t xml:space="preserve"> технічн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12F96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712F96">
        <w:rPr>
          <w:rFonts w:ascii="Times New Roman" w:hAnsi="Times New Roman" w:cs="Times New Roman"/>
          <w:sz w:val="28"/>
          <w:szCs w:val="28"/>
          <w:lang w:val="uk-UA"/>
        </w:rPr>
        <w:t xml:space="preserve"> із землеустрою подати на розгляд та затвердження сесії Димерської селищної ради.</w:t>
      </w:r>
    </w:p>
    <w:p w14:paraId="154CA0D0" w14:textId="41D114CC" w:rsidR="00A653F0" w:rsidRDefault="00A653F0" w:rsidP="00A653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28B2DF" w14:textId="223BC124" w:rsidR="00712F96" w:rsidRDefault="00712F96" w:rsidP="00712F96">
      <w:pPr>
        <w:pStyle w:val="a3"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3672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надання дозволу </w:t>
      </w:r>
      <w:r w:rsidRPr="00712F9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гр. </w:t>
      </w:r>
      <w:proofErr w:type="spellStart"/>
      <w:r w:rsidRPr="00712F96">
        <w:rPr>
          <w:rFonts w:ascii="Times New Roman" w:hAnsi="Times New Roman" w:cs="Times New Roman"/>
          <w:b/>
          <w:bCs/>
          <w:sz w:val="28"/>
          <w:szCs w:val="28"/>
          <w:lang w:val="uk-UA"/>
        </w:rPr>
        <w:t>Якубчик</w:t>
      </w:r>
      <w:proofErr w:type="spellEnd"/>
      <w:r w:rsidRPr="00712F9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Тамарі Степанівні на розробку технічної документації із землеустрою щодо встановлення (відновлення) меж земельних ділянок в натурі(на місцевості).</w:t>
      </w:r>
    </w:p>
    <w:p w14:paraId="1938F3C7" w14:textId="111562A6" w:rsidR="00712F96" w:rsidRPr="00712F96" w:rsidRDefault="009302F4" w:rsidP="00712F96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5.</w:t>
      </w:r>
      <w:r w:rsidR="00712F96" w:rsidRPr="005F7DDC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 w:rsidR="00712F96" w:rsidRPr="005F7DD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712F96" w:rsidRPr="00712F96">
        <w:rPr>
          <w:rFonts w:ascii="Times New Roman" w:hAnsi="Times New Roman" w:cs="Times New Roman"/>
          <w:sz w:val="28"/>
          <w:szCs w:val="28"/>
          <w:lang w:val="uk-UA"/>
        </w:rPr>
        <w:t xml:space="preserve">Надати </w:t>
      </w:r>
      <w:r w:rsidR="00712F96">
        <w:rPr>
          <w:rFonts w:ascii="Times New Roman" w:hAnsi="Times New Roman" w:cs="Times New Roman"/>
          <w:sz w:val="28"/>
          <w:szCs w:val="28"/>
          <w:lang w:val="uk-UA"/>
        </w:rPr>
        <w:t xml:space="preserve">гр. </w:t>
      </w:r>
      <w:proofErr w:type="spellStart"/>
      <w:r w:rsidR="00712F96">
        <w:rPr>
          <w:rFonts w:ascii="Times New Roman" w:hAnsi="Times New Roman" w:cs="Times New Roman"/>
          <w:sz w:val="28"/>
          <w:szCs w:val="28"/>
          <w:lang w:val="uk-UA"/>
        </w:rPr>
        <w:t>Якубчик</w:t>
      </w:r>
      <w:proofErr w:type="spellEnd"/>
      <w:r w:rsidR="00712F96">
        <w:rPr>
          <w:rFonts w:ascii="Times New Roman" w:hAnsi="Times New Roman" w:cs="Times New Roman"/>
          <w:sz w:val="28"/>
          <w:szCs w:val="28"/>
          <w:lang w:val="uk-UA"/>
        </w:rPr>
        <w:t xml:space="preserve"> Тамарі Степанівні</w:t>
      </w:r>
      <w:r w:rsidR="00712F96" w:rsidRPr="00712F96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розробку технічної документації із землеустрою щодо встановлення (відновлення) меж земельної ділянки в натурі (на місцевості</w:t>
      </w:r>
      <w:r w:rsidR="00712F96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712F96" w:rsidRPr="00712F96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="00712F96">
        <w:rPr>
          <w:rFonts w:ascii="Times New Roman" w:hAnsi="Times New Roman" w:cs="Times New Roman"/>
          <w:sz w:val="28"/>
          <w:szCs w:val="28"/>
          <w:lang w:val="uk-UA"/>
        </w:rPr>
        <w:t>0,1000</w:t>
      </w:r>
      <w:r w:rsidR="00712F96" w:rsidRPr="00712F96">
        <w:rPr>
          <w:rFonts w:ascii="Times New Roman" w:hAnsi="Times New Roman" w:cs="Times New Roman"/>
          <w:sz w:val="28"/>
          <w:szCs w:val="28"/>
          <w:lang w:val="uk-UA"/>
        </w:rPr>
        <w:t xml:space="preserve"> га для ведення </w:t>
      </w:r>
      <w:r w:rsidR="00712F96">
        <w:rPr>
          <w:rFonts w:ascii="Times New Roman" w:hAnsi="Times New Roman" w:cs="Times New Roman"/>
          <w:sz w:val="28"/>
          <w:szCs w:val="28"/>
          <w:lang w:val="uk-UA"/>
        </w:rPr>
        <w:t>особистого селянського господарства</w:t>
      </w:r>
      <w:r w:rsidR="00712F96" w:rsidRPr="00712F96">
        <w:rPr>
          <w:rFonts w:ascii="Times New Roman" w:hAnsi="Times New Roman" w:cs="Times New Roman"/>
          <w:sz w:val="28"/>
          <w:szCs w:val="28"/>
          <w:lang w:val="uk-UA"/>
        </w:rPr>
        <w:t xml:space="preserve"> (код КВЦПЗД – 01.0</w:t>
      </w:r>
      <w:r w:rsidR="00712F96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712F96" w:rsidRPr="00712F96">
        <w:rPr>
          <w:rFonts w:ascii="Times New Roman" w:hAnsi="Times New Roman" w:cs="Times New Roman"/>
          <w:sz w:val="28"/>
          <w:szCs w:val="28"/>
          <w:lang w:val="uk-UA"/>
        </w:rPr>
        <w:t xml:space="preserve">), що розташована по вул. </w:t>
      </w:r>
      <w:r w:rsidR="00712F96">
        <w:rPr>
          <w:rFonts w:ascii="Times New Roman" w:hAnsi="Times New Roman" w:cs="Times New Roman"/>
          <w:sz w:val="28"/>
          <w:szCs w:val="28"/>
          <w:lang w:val="uk-UA"/>
        </w:rPr>
        <w:t>Гоголя</w:t>
      </w:r>
      <w:r w:rsidR="00712F96" w:rsidRPr="00712F9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12F96">
        <w:rPr>
          <w:rFonts w:ascii="Times New Roman" w:hAnsi="Times New Roman" w:cs="Times New Roman"/>
          <w:sz w:val="28"/>
          <w:szCs w:val="28"/>
          <w:lang w:val="uk-UA"/>
        </w:rPr>
        <w:t>37</w:t>
      </w:r>
      <w:r w:rsidR="00712F96" w:rsidRPr="00712F96">
        <w:rPr>
          <w:rFonts w:ascii="Times New Roman" w:hAnsi="Times New Roman" w:cs="Times New Roman"/>
          <w:sz w:val="28"/>
          <w:szCs w:val="28"/>
          <w:lang w:val="uk-UA"/>
        </w:rPr>
        <w:t xml:space="preserve"> в с</w:t>
      </w:r>
      <w:r w:rsidR="005F7DDC">
        <w:rPr>
          <w:rFonts w:ascii="Times New Roman" w:hAnsi="Times New Roman" w:cs="Times New Roman"/>
          <w:sz w:val="28"/>
          <w:szCs w:val="28"/>
          <w:lang w:val="uk-UA"/>
        </w:rPr>
        <w:t>елищі</w:t>
      </w:r>
      <w:r w:rsidR="00712F96">
        <w:rPr>
          <w:rFonts w:ascii="Times New Roman" w:hAnsi="Times New Roman" w:cs="Times New Roman"/>
          <w:sz w:val="28"/>
          <w:szCs w:val="28"/>
          <w:lang w:val="uk-UA"/>
        </w:rPr>
        <w:t xml:space="preserve"> Димер</w:t>
      </w:r>
      <w:r w:rsidR="00712F96" w:rsidRPr="00712F9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512A47C" w14:textId="5F25A80A" w:rsidR="00712F96" w:rsidRDefault="009302F4" w:rsidP="00712F96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5.</w:t>
      </w:r>
      <w:r w:rsidR="00712F96" w:rsidRPr="005F7DDC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="00712F96" w:rsidRPr="005F7DD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712F96" w:rsidRPr="00712F96">
        <w:rPr>
          <w:rFonts w:ascii="Times New Roman" w:hAnsi="Times New Roman" w:cs="Times New Roman"/>
          <w:sz w:val="28"/>
          <w:szCs w:val="28"/>
          <w:lang w:val="uk-UA"/>
        </w:rPr>
        <w:t>Розроблену технічну документацію із землеустрою подати на розгляд та затвердження сесії Димерської селищної ради.</w:t>
      </w:r>
    </w:p>
    <w:p w14:paraId="1BEF3FAA" w14:textId="446A2224" w:rsidR="00CE5ED2" w:rsidRDefault="00CE5ED2" w:rsidP="00712F96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9873DB" w14:textId="398AFE4C" w:rsidR="00CE5ED2" w:rsidRPr="006347CE" w:rsidRDefault="00CE5ED2" w:rsidP="009302F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6. </w:t>
      </w:r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надання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дозволу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розробку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проєк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ту</w:t>
      </w:r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землеустрою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щодо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відведення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ої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ділян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ки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у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користування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умовах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оренди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гр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Павленку Б.М</w:t>
      </w:r>
      <w:r w:rsidRPr="006347C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31BD873" w14:textId="77777777" w:rsidR="009302F4" w:rsidRDefault="00CE5ED2" w:rsidP="009302F4">
      <w:pPr>
        <w:pStyle w:val="a3"/>
        <w:numPr>
          <w:ilvl w:val="1"/>
          <w:numId w:val="13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85716">
        <w:rPr>
          <w:rFonts w:ascii="Times New Roman" w:hAnsi="Times New Roman" w:cs="Times New Roman"/>
          <w:sz w:val="28"/>
          <w:szCs w:val="28"/>
        </w:rPr>
        <w:lastRenderedPageBreak/>
        <w:t>Надати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гр. </w:t>
      </w:r>
      <w:r>
        <w:rPr>
          <w:rFonts w:ascii="Times New Roman" w:hAnsi="Times New Roman" w:cs="Times New Roman"/>
          <w:sz w:val="28"/>
          <w:szCs w:val="28"/>
          <w:lang w:val="uk-UA"/>
        </w:rPr>
        <w:t>Павленку Борису Миколайовичу</w:t>
      </w:r>
      <w:r w:rsidRPr="00185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дозвіл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проєкту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(код КВЦПЗД-01.07),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0,</w:t>
      </w:r>
      <w:r>
        <w:rPr>
          <w:rFonts w:ascii="Times New Roman" w:hAnsi="Times New Roman" w:cs="Times New Roman"/>
          <w:sz w:val="28"/>
          <w:szCs w:val="28"/>
          <w:lang w:val="uk-UA"/>
        </w:rPr>
        <w:t>1400</w:t>
      </w:r>
      <w:r w:rsidRPr="00185716">
        <w:rPr>
          <w:rFonts w:ascii="Times New Roman" w:hAnsi="Times New Roman" w:cs="Times New Roman"/>
          <w:sz w:val="28"/>
          <w:szCs w:val="28"/>
        </w:rPr>
        <w:t xml:space="preserve">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яка розташована по вул. Народна </w:t>
      </w:r>
      <w:r w:rsidRPr="009302F4">
        <w:rPr>
          <w:rFonts w:ascii="Times New Roman" w:hAnsi="Times New Roman" w:cs="Times New Roman"/>
          <w:sz w:val="28"/>
          <w:szCs w:val="28"/>
          <w:lang w:val="uk-UA"/>
        </w:rPr>
        <w:t>в селищі Димер, Вишгородського району Київської області.</w:t>
      </w:r>
    </w:p>
    <w:p w14:paraId="7F4876F2" w14:textId="2F8E59E8" w:rsidR="00CE5ED2" w:rsidRPr="009302F4" w:rsidRDefault="00CE5ED2" w:rsidP="009302F4">
      <w:pPr>
        <w:pStyle w:val="a3"/>
        <w:numPr>
          <w:ilvl w:val="1"/>
          <w:numId w:val="13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02F4">
        <w:rPr>
          <w:rFonts w:ascii="Times New Roman" w:hAnsi="Times New Roman" w:cs="Times New Roman"/>
          <w:sz w:val="28"/>
          <w:szCs w:val="28"/>
          <w:lang w:val="uk-UA"/>
        </w:rPr>
        <w:t>Розроблений та погоджений у відповідності до чинного законодавства проєкт землеустрою, після державної реєстрації земельної ділянки, подати на затвердження до Димерської селищної ради.</w:t>
      </w:r>
    </w:p>
    <w:p w14:paraId="36ACA090" w14:textId="77777777" w:rsidR="00CE5ED2" w:rsidRPr="009302F4" w:rsidRDefault="00CE5ED2" w:rsidP="009302F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89DBD0" w14:textId="77777777" w:rsidR="00712F96" w:rsidRPr="00712F96" w:rsidRDefault="00712F96" w:rsidP="00712F96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F759418" w14:textId="07319E3E" w:rsidR="00C85351" w:rsidRPr="00CE5ED2" w:rsidRDefault="00C85351" w:rsidP="009302F4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E5ED2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CE5ED2">
        <w:rPr>
          <w:rFonts w:ascii="Times New Roman" w:hAnsi="Times New Roman" w:cs="Times New Roman"/>
          <w:b/>
          <w:bCs/>
          <w:sz w:val="28"/>
          <w:szCs w:val="28"/>
        </w:rPr>
        <w:t>розробку</w:t>
      </w:r>
      <w:proofErr w:type="spellEnd"/>
      <w:r w:rsidRPr="00CE5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E5ED2">
        <w:rPr>
          <w:rFonts w:ascii="Times New Roman" w:hAnsi="Times New Roman" w:cs="Times New Roman"/>
          <w:b/>
          <w:bCs/>
          <w:sz w:val="28"/>
          <w:szCs w:val="28"/>
        </w:rPr>
        <w:t>детальн</w:t>
      </w:r>
      <w:proofErr w:type="spellEnd"/>
      <w:r w:rsidRPr="00CE5ED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r w:rsidRPr="00CE5ED2">
        <w:rPr>
          <w:rFonts w:ascii="Times New Roman" w:hAnsi="Times New Roman" w:cs="Times New Roman"/>
          <w:b/>
          <w:bCs/>
          <w:sz w:val="28"/>
          <w:szCs w:val="28"/>
        </w:rPr>
        <w:t xml:space="preserve"> план</w:t>
      </w:r>
      <w:r w:rsidRPr="00CE5ED2">
        <w:rPr>
          <w:rFonts w:ascii="Times New Roman" w:hAnsi="Times New Roman" w:cs="Times New Roman"/>
          <w:b/>
          <w:bCs/>
          <w:sz w:val="28"/>
          <w:szCs w:val="28"/>
          <w:lang w:val="uk-UA"/>
        </w:rPr>
        <w:t>у</w:t>
      </w:r>
      <w:r w:rsidRPr="00CE5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E5ED2">
        <w:rPr>
          <w:rFonts w:ascii="Times New Roman" w:hAnsi="Times New Roman" w:cs="Times New Roman"/>
          <w:b/>
          <w:bCs/>
          <w:sz w:val="28"/>
          <w:szCs w:val="28"/>
        </w:rPr>
        <w:t>території</w:t>
      </w:r>
      <w:proofErr w:type="spellEnd"/>
      <w:r w:rsidRPr="00CE5ED2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7EAD2CA8" w14:textId="21BEEB60" w:rsidR="00C85351" w:rsidRDefault="009302F4" w:rsidP="009302F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02F4">
        <w:rPr>
          <w:rFonts w:ascii="Times New Roman" w:hAnsi="Times New Roman" w:cs="Times New Roman"/>
          <w:b/>
          <w:bCs/>
          <w:sz w:val="28"/>
          <w:szCs w:val="28"/>
          <w:lang w:val="uk-UA"/>
        </w:rPr>
        <w:t>7.1.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85351" w:rsidRPr="00C85351">
        <w:rPr>
          <w:rFonts w:ascii="Times New Roman" w:hAnsi="Times New Roman" w:cs="Times New Roman"/>
          <w:sz w:val="28"/>
          <w:szCs w:val="28"/>
          <w:lang w:val="uk-UA"/>
        </w:rPr>
        <w:t xml:space="preserve">Розробити детальний план території земельної ділянки площею </w:t>
      </w:r>
      <w:r w:rsidR="00C85351">
        <w:rPr>
          <w:rFonts w:ascii="Times New Roman" w:hAnsi="Times New Roman" w:cs="Times New Roman"/>
          <w:sz w:val="28"/>
          <w:szCs w:val="28"/>
          <w:lang w:val="uk-UA"/>
        </w:rPr>
        <w:t>0,2856</w:t>
      </w:r>
      <w:r w:rsidR="00C85351" w:rsidRPr="00C85351">
        <w:rPr>
          <w:rFonts w:ascii="Times New Roman" w:hAnsi="Times New Roman" w:cs="Times New Roman"/>
          <w:sz w:val="28"/>
          <w:szCs w:val="28"/>
          <w:lang w:val="uk-UA"/>
        </w:rPr>
        <w:t xml:space="preserve"> га, кадастровий номер </w:t>
      </w:r>
      <w:r w:rsidR="00C85351" w:rsidRPr="00C85351">
        <w:rPr>
          <w:rFonts w:ascii="Times New Roman" w:hAnsi="Times New Roman" w:cs="Times New Roman"/>
          <w:b/>
          <w:bCs/>
          <w:sz w:val="28"/>
          <w:szCs w:val="28"/>
          <w:lang w:val="uk-UA"/>
        </w:rPr>
        <w:t>3221888601:21:165:6005</w:t>
      </w:r>
      <w:r w:rsidR="00C85351" w:rsidRPr="00C85351">
        <w:rPr>
          <w:rFonts w:ascii="Times New Roman" w:hAnsi="Times New Roman" w:cs="Times New Roman"/>
          <w:sz w:val="28"/>
          <w:szCs w:val="28"/>
          <w:lang w:val="uk-UA"/>
        </w:rPr>
        <w:t>, яка розташована</w:t>
      </w:r>
      <w:r w:rsidR="00C85351">
        <w:rPr>
          <w:rFonts w:ascii="Times New Roman" w:hAnsi="Times New Roman" w:cs="Times New Roman"/>
          <w:sz w:val="28"/>
          <w:szCs w:val="28"/>
          <w:lang w:val="uk-UA"/>
        </w:rPr>
        <w:t xml:space="preserve"> по вул. Набережна в с. Толокунь, Вишгородського району Київської області</w:t>
      </w:r>
      <w:r w:rsidR="00C85351" w:rsidRPr="00C85351">
        <w:rPr>
          <w:rFonts w:ascii="Times New Roman" w:hAnsi="Times New Roman" w:cs="Times New Roman"/>
          <w:sz w:val="28"/>
          <w:szCs w:val="28"/>
          <w:lang w:val="uk-UA"/>
        </w:rPr>
        <w:t xml:space="preserve"> (за заявою </w:t>
      </w:r>
      <w:r w:rsidR="00C85351">
        <w:rPr>
          <w:rFonts w:ascii="Times New Roman" w:hAnsi="Times New Roman" w:cs="Times New Roman"/>
          <w:sz w:val="28"/>
          <w:szCs w:val="28"/>
          <w:lang w:val="uk-UA"/>
        </w:rPr>
        <w:t>Саків М.В.).</w:t>
      </w:r>
    </w:p>
    <w:p w14:paraId="75F17DB3" w14:textId="77777777" w:rsidR="00C85351" w:rsidRDefault="00C85351" w:rsidP="00C85351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74F6FD" w14:textId="324CA8BC" w:rsidR="00C85351" w:rsidRPr="00430DF8" w:rsidRDefault="00CE5ED2" w:rsidP="00C85351">
      <w:pPr>
        <w:pStyle w:val="a3"/>
        <w:ind w:left="0" w:firstLine="284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="00C8535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="00C85351" w:rsidRPr="00430DF8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внесення змін до рішення Димерської селищної ради від 31.10.2024 року №1960-52-</w:t>
      </w:r>
      <w:r w:rsidR="00C85351" w:rsidRPr="00430DF8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="00C85351" w:rsidRPr="00430DF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«Про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в оренду в ТОВ «ГЛАССМЕН» та ТОВ «ВК «БІОЕКОРЕСУРС»»</w:t>
      </w:r>
    </w:p>
    <w:p w14:paraId="55343395" w14:textId="79DEDC4F" w:rsidR="00C85351" w:rsidRPr="00430DF8" w:rsidRDefault="009302F4" w:rsidP="00C85351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8.</w:t>
      </w:r>
      <w:r w:rsidR="00C85351" w:rsidRPr="00430DF8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 w:rsidR="00C85351" w:rsidRPr="00430DF8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85351" w:rsidRPr="00430DF8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="00C85351" w:rsidRPr="00430DF8">
        <w:rPr>
          <w:rFonts w:ascii="Times New Roman" w:hAnsi="Times New Roman" w:cs="Times New Roman"/>
          <w:sz w:val="28"/>
          <w:szCs w:val="28"/>
          <w:lang w:val="uk-UA"/>
        </w:rPr>
        <w:t xml:space="preserve"> зміни до п. </w:t>
      </w:r>
      <w:r w:rsidR="00C8535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C85351" w:rsidRPr="00430DF8">
        <w:rPr>
          <w:rFonts w:ascii="Times New Roman" w:hAnsi="Times New Roman" w:cs="Times New Roman"/>
          <w:sz w:val="28"/>
          <w:szCs w:val="28"/>
          <w:lang w:val="uk-UA"/>
        </w:rPr>
        <w:t xml:space="preserve"> рішення Димерської селищної ради від 31.10.2024 року №1960-52-VIII «Про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в оренду в ТОВ «ГЛАССМЕН» та ТОВ «ВК «БІОЕКОРЕСУРС»»</w:t>
      </w:r>
      <w:r w:rsidR="00C853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85351" w:rsidRPr="00430DF8">
        <w:rPr>
          <w:rFonts w:ascii="Times New Roman" w:hAnsi="Times New Roman" w:cs="Times New Roman"/>
          <w:sz w:val="28"/>
          <w:szCs w:val="28"/>
          <w:lang w:val="uk-UA"/>
        </w:rPr>
        <w:t xml:space="preserve">та викласти в </w:t>
      </w:r>
      <w:r w:rsidR="00C85351">
        <w:rPr>
          <w:rFonts w:ascii="Times New Roman" w:hAnsi="Times New Roman" w:cs="Times New Roman"/>
          <w:sz w:val="28"/>
          <w:szCs w:val="28"/>
          <w:lang w:val="uk-UA"/>
        </w:rPr>
        <w:t>новій</w:t>
      </w:r>
      <w:r w:rsidR="00C85351" w:rsidRPr="00430DF8">
        <w:rPr>
          <w:rFonts w:ascii="Times New Roman" w:hAnsi="Times New Roman" w:cs="Times New Roman"/>
          <w:sz w:val="28"/>
          <w:szCs w:val="28"/>
          <w:lang w:val="uk-UA"/>
        </w:rPr>
        <w:t xml:space="preserve"> редакції:</w:t>
      </w:r>
    </w:p>
    <w:p w14:paraId="4EABB5A4" w14:textId="1071B981" w:rsidR="00C85351" w:rsidRPr="009302F4" w:rsidRDefault="00C85351" w:rsidP="00C85351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02F4">
        <w:rPr>
          <w:rFonts w:ascii="Times New Roman" w:hAnsi="Times New Roman" w:cs="Times New Roman"/>
          <w:b/>
          <w:bCs/>
          <w:sz w:val="28"/>
          <w:szCs w:val="28"/>
          <w:lang w:val="uk-UA"/>
        </w:rPr>
        <w:t>«6.</w:t>
      </w:r>
      <w:r w:rsidRPr="009302F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9302F4">
        <w:rPr>
          <w:rFonts w:ascii="Times New Roman" w:hAnsi="Times New Roman" w:cs="Times New Roman"/>
          <w:sz w:val="28"/>
          <w:szCs w:val="28"/>
          <w:lang w:val="uk-UA"/>
        </w:rPr>
        <w:t xml:space="preserve">Встановити </w:t>
      </w:r>
      <w:r w:rsidR="005F7DDC" w:rsidRPr="009302F4">
        <w:rPr>
          <w:rFonts w:ascii="Times New Roman" w:hAnsi="Times New Roman" w:cs="Times New Roman"/>
          <w:sz w:val="28"/>
          <w:szCs w:val="28"/>
          <w:lang w:val="uk-UA"/>
        </w:rPr>
        <w:t xml:space="preserve">ТОВ «ВК «БІОЕКОРЕСУРС»» </w:t>
      </w:r>
      <w:r w:rsidR="00A25FA3" w:rsidRPr="009302F4">
        <w:rPr>
          <w:rFonts w:ascii="Times New Roman" w:hAnsi="Times New Roman" w:cs="Times New Roman"/>
          <w:sz w:val="28"/>
          <w:szCs w:val="28"/>
          <w:lang w:val="uk-UA"/>
        </w:rPr>
        <w:t xml:space="preserve">розмір річної орендної плати на рівні </w:t>
      </w:r>
      <w:r w:rsidR="006B35A9" w:rsidRPr="009302F4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9302F4">
        <w:rPr>
          <w:rFonts w:ascii="Times New Roman" w:hAnsi="Times New Roman" w:cs="Times New Roman"/>
          <w:b/>
          <w:bCs/>
          <w:sz w:val="28"/>
          <w:szCs w:val="28"/>
          <w:lang w:val="uk-UA"/>
        </w:rPr>
        <w:t>%</w:t>
      </w:r>
      <w:r w:rsidRPr="009302F4">
        <w:rPr>
          <w:rFonts w:ascii="Times New Roman" w:hAnsi="Times New Roman" w:cs="Times New Roman"/>
          <w:sz w:val="28"/>
          <w:szCs w:val="28"/>
          <w:lang w:val="uk-UA"/>
        </w:rPr>
        <w:t xml:space="preserve"> від нормативної грошової оцінки земельної ділянки.»</w:t>
      </w:r>
    </w:p>
    <w:p w14:paraId="6E157107" w14:textId="479E1B2B" w:rsidR="00CE5ED2" w:rsidRDefault="00CE5ED2" w:rsidP="00C85351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8523C1" w14:textId="05982460" w:rsidR="00CE5ED2" w:rsidRDefault="00CE5ED2" w:rsidP="003C7E3A">
      <w:pPr>
        <w:pStyle w:val="a3"/>
        <w:ind w:left="0" w:firstLine="284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E5ED2">
        <w:rPr>
          <w:rFonts w:ascii="Times New Roman" w:hAnsi="Times New Roman" w:cs="Times New Roman"/>
          <w:b/>
          <w:bCs/>
          <w:sz w:val="28"/>
          <w:szCs w:val="28"/>
          <w:lang w:val="uk-UA"/>
        </w:rPr>
        <w:t>9. Про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CE5ED2"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передачу земельних ділянок під місцями поховання</w:t>
      </w:r>
      <w:r w:rsidR="003C7E3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 селищі Димер та селі </w:t>
      </w:r>
      <w:proofErr w:type="spellStart"/>
      <w:r w:rsidR="003C7E3A">
        <w:rPr>
          <w:rFonts w:ascii="Times New Roman" w:hAnsi="Times New Roman" w:cs="Times New Roman"/>
          <w:b/>
          <w:bCs/>
          <w:sz w:val="28"/>
          <w:szCs w:val="28"/>
          <w:lang w:val="uk-UA"/>
        </w:rPr>
        <w:t>Рикунь</w:t>
      </w:r>
      <w:proofErr w:type="spellEnd"/>
      <w:r w:rsidRPr="00CE5ED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 постійне користування комунальному підприємству «</w:t>
      </w:r>
      <w:proofErr w:type="spellStart"/>
      <w:r w:rsidRPr="00CE5ED2">
        <w:rPr>
          <w:rFonts w:ascii="Times New Roman" w:hAnsi="Times New Roman" w:cs="Times New Roman"/>
          <w:b/>
          <w:bCs/>
          <w:sz w:val="28"/>
          <w:szCs w:val="28"/>
          <w:lang w:val="uk-UA"/>
        </w:rPr>
        <w:t>Димерський</w:t>
      </w:r>
      <w:proofErr w:type="spellEnd"/>
      <w:r w:rsidRPr="00CE5ED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комбінат комунальних послуг» Димерської селищної ради</w:t>
      </w:r>
    </w:p>
    <w:p w14:paraId="032D44CF" w14:textId="7EDBAF9C" w:rsidR="003C7E3A" w:rsidRDefault="009302F4" w:rsidP="003C7E3A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9.</w:t>
      </w:r>
      <w:r w:rsidR="003C7E3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1. </w:t>
      </w:r>
      <w:r w:rsidR="003C7E3A" w:rsidRPr="003C7E3A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>Передати комунальному підприємству «</w:t>
      </w:r>
      <w:proofErr w:type="spellStart"/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>Димерський</w:t>
      </w:r>
      <w:proofErr w:type="spellEnd"/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 xml:space="preserve"> комбінат комунальних послуг» Димерської селищної ради у постійне користування земельн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 xml:space="preserve"> ділянк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 xml:space="preserve">у площею 0,6455 га, кадастровий номер </w:t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>3221855303:09:080:6003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 xml:space="preserve"> з цільовим призначенням - </w:t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 xml:space="preserve">07.09 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>емельні ділянки загального користування відведені під місця поховання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>під існуючим кладовищем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 xml:space="preserve">), яка розташована в с. </w:t>
      </w:r>
      <w:proofErr w:type="spellStart"/>
      <w:r w:rsidR="003C7E3A">
        <w:rPr>
          <w:rFonts w:ascii="Times New Roman" w:hAnsi="Times New Roman" w:cs="Times New Roman"/>
          <w:sz w:val="28"/>
          <w:szCs w:val="28"/>
          <w:lang w:val="uk-UA"/>
        </w:rPr>
        <w:t>Рикунь</w:t>
      </w:r>
      <w:proofErr w:type="spellEnd"/>
      <w:r w:rsidR="003C7E3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3697929" w14:textId="39FB629F" w:rsidR="003C7E3A" w:rsidRDefault="009302F4" w:rsidP="003C7E3A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9.</w:t>
      </w:r>
      <w:r w:rsidR="003C7E3A" w:rsidRPr="00A25FA3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 xml:space="preserve"> Припинити право постійного користування Димерської селищної ради на земельну ділянку площею 11,5560 га, кадастровий номер </w:t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>3221855300:09:100:0001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 xml:space="preserve"> з цільовим призначенням - </w:t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 xml:space="preserve">07.09 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>емельні ділянки загального користування відведені під місця поховання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>під існуючим кладовищем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>), яка розташована по вул. Шевченка в селищі Димер.</w:t>
      </w:r>
    </w:p>
    <w:p w14:paraId="4C6B2693" w14:textId="248594A1" w:rsidR="003C7E3A" w:rsidRDefault="009302F4" w:rsidP="003C7E3A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9.</w:t>
      </w:r>
      <w:r w:rsidR="003C7E3A" w:rsidRPr="00F93C90">
        <w:rPr>
          <w:rFonts w:ascii="Times New Roman" w:hAnsi="Times New Roman" w:cs="Times New Roman"/>
          <w:b/>
          <w:bCs/>
          <w:sz w:val="28"/>
          <w:szCs w:val="28"/>
          <w:lang w:val="uk-UA"/>
        </w:rPr>
        <w:t>3.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 xml:space="preserve"> Зареєструвати право комунальної власності Димерської селищної територіальної громади на земельну ділянку площею 11,5560 га, кадастровий номер </w:t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>3221855300:09:100:0001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 xml:space="preserve"> з цільовим призначенням - </w:t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 xml:space="preserve">07.09 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>емельні ділянки загального користування відведені під місця поховання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 xml:space="preserve"> за Димерською селищною радою.</w:t>
      </w:r>
    </w:p>
    <w:p w14:paraId="2BBD689E" w14:textId="27E11B32" w:rsidR="003C7E3A" w:rsidRPr="00F93C90" w:rsidRDefault="009302F4" w:rsidP="00F93C90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9.</w:t>
      </w:r>
      <w:r w:rsidR="003C7E3A" w:rsidRPr="00F93C90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>Передати комунальному підприємству «</w:t>
      </w:r>
      <w:proofErr w:type="spellStart"/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>Димерський</w:t>
      </w:r>
      <w:proofErr w:type="spellEnd"/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 xml:space="preserve"> комбінат комунальних послуг» Димерської селищної ради у постійне користування земельн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 xml:space="preserve"> ділянк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 xml:space="preserve">у площею 11,5560 га, кадастровий номер </w:t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>3221855300:09:100:0001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 xml:space="preserve"> з цільовим призначенням - </w:t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 xml:space="preserve">07.09 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>емельні ділянки загального користування відведені під місця поховання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8B82FD2" w14:textId="18908CAE" w:rsidR="003C7E3A" w:rsidRPr="003C7E3A" w:rsidRDefault="009302F4" w:rsidP="003C7E3A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9.</w:t>
      </w:r>
      <w:r w:rsidR="00F93C90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="003C7E3A" w:rsidRPr="003C7E3A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ab/>
        <w:t>Комунальному підприємству «</w:t>
      </w:r>
      <w:proofErr w:type="spellStart"/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>Димерський</w:t>
      </w:r>
      <w:proofErr w:type="spellEnd"/>
      <w:r w:rsidR="003C7E3A" w:rsidRPr="003C7E3A">
        <w:rPr>
          <w:rFonts w:ascii="Times New Roman" w:hAnsi="Times New Roman" w:cs="Times New Roman"/>
          <w:sz w:val="28"/>
          <w:szCs w:val="28"/>
          <w:lang w:val="uk-UA"/>
        </w:rPr>
        <w:t xml:space="preserve"> комбінат комунальних послуг» Димерської селищної ради зареєструвати право постійного користування земельними ділянками</w:t>
      </w:r>
      <w:r w:rsidR="003C7E3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A23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CCCD5DB" w14:textId="77777777" w:rsidR="00C85351" w:rsidRDefault="00C85351" w:rsidP="00C85351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4782D15" w14:textId="38ABC90C" w:rsidR="00C85351" w:rsidRPr="00C85351" w:rsidRDefault="00CE5ED2" w:rsidP="00C85351">
      <w:pPr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C85351" w:rsidRPr="00C85351">
        <w:rPr>
          <w:rFonts w:ascii="Times New Roman" w:hAnsi="Times New Roman" w:cs="Times New Roman"/>
          <w:b/>
          <w:bCs/>
          <w:sz w:val="28"/>
          <w:szCs w:val="28"/>
        </w:rPr>
        <w:t>. Про затвердження назви поіменованого об’єкту за межами населених пунктів масив «</w:t>
      </w:r>
      <w:r w:rsidR="00C3672F">
        <w:rPr>
          <w:rFonts w:ascii="Times New Roman" w:hAnsi="Times New Roman" w:cs="Times New Roman"/>
          <w:b/>
          <w:bCs/>
          <w:sz w:val="28"/>
          <w:szCs w:val="28"/>
        </w:rPr>
        <w:t>Буревій-</w:t>
      </w:r>
      <w:r w:rsidR="00C85351" w:rsidRPr="00C85351">
        <w:rPr>
          <w:rFonts w:ascii="Times New Roman" w:hAnsi="Times New Roman" w:cs="Times New Roman"/>
          <w:b/>
          <w:bCs/>
          <w:sz w:val="28"/>
          <w:szCs w:val="28"/>
        </w:rPr>
        <w:t>гора».</w:t>
      </w:r>
    </w:p>
    <w:p w14:paraId="61664788" w14:textId="4325E373" w:rsidR="00C85351" w:rsidRPr="001618AB" w:rsidRDefault="009302F4" w:rsidP="009302F4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10.</w:t>
      </w:r>
      <w:r w:rsidR="00C85351" w:rsidRPr="001618AB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C85351" w:rsidRPr="001618A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85351" w:rsidRPr="001618AB">
        <w:rPr>
          <w:rFonts w:ascii="Times New Roman" w:hAnsi="Times New Roman" w:cs="Times New Roman"/>
          <w:sz w:val="28"/>
          <w:szCs w:val="28"/>
        </w:rPr>
        <w:t>Затвердити та присвоїти назву поіменованого об’єкта, який розташований на території Димерської селищної територіальної громади за межами населених пунктів (біля с. Литвинівка), згідно додатку 1:</w:t>
      </w:r>
    </w:p>
    <w:p w14:paraId="2BD3227F" w14:textId="798C8ADA" w:rsidR="00C85351" w:rsidRDefault="00C85351" w:rsidP="00C85351">
      <w:pPr>
        <w:ind w:firstLine="284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proofErr w:type="spellStart"/>
      <w:r w:rsidRPr="001618AB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Україна</w:t>
      </w:r>
      <w:proofErr w:type="spellEnd"/>
      <w:r w:rsidRPr="001618AB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, </w:t>
      </w:r>
      <w:proofErr w:type="spellStart"/>
      <w:r w:rsidRPr="001618AB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Київська</w:t>
      </w:r>
      <w:proofErr w:type="spellEnd"/>
      <w:r w:rsidRPr="001618AB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область, </w:t>
      </w:r>
      <w:proofErr w:type="spellStart"/>
      <w:r w:rsidRPr="001618AB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Вишгородський</w:t>
      </w:r>
      <w:proofErr w:type="spellEnd"/>
      <w:r w:rsidRPr="001618AB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район, Димерська </w:t>
      </w:r>
      <w:proofErr w:type="spellStart"/>
      <w:r w:rsidRPr="001618AB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територіальна</w:t>
      </w:r>
      <w:proofErr w:type="spellEnd"/>
      <w:r w:rsidRPr="001618AB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громада, </w:t>
      </w:r>
      <w:proofErr w:type="spellStart"/>
      <w:r w:rsidRPr="001618AB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масив</w:t>
      </w:r>
      <w:proofErr w:type="spellEnd"/>
      <w:r w:rsidRPr="001618AB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Буревій</w:t>
      </w:r>
      <w:proofErr w:type="spellEnd"/>
      <w:r w:rsidR="00CE5ED2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Г</w:t>
      </w:r>
      <w:r w:rsidRPr="001618AB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ора».</w:t>
      </w:r>
    </w:p>
    <w:p w14:paraId="31F31928" w14:textId="31173ABF" w:rsidR="00D1353C" w:rsidRPr="006F0867" w:rsidRDefault="00D1353C" w:rsidP="009302F4">
      <w:pPr>
        <w:pStyle w:val="a3"/>
        <w:numPr>
          <w:ilvl w:val="1"/>
          <w:numId w:val="1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086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6F086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F0867">
        <w:rPr>
          <w:rFonts w:ascii="Times New Roman" w:hAnsi="Times New Roman" w:cs="Times New Roman"/>
          <w:sz w:val="28"/>
          <w:szCs w:val="28"/>
        </w:rPr>
        <w:t>присвоїти</w:t>
      </w:r>
      <w:proofErr w:type="spellEnd"/>
      <w:r w:rsidRPr="006F08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867">
        <w:rPr>
          <w:rFonts w:ascii="Times New Roman" w:hAnsi="Times New Roman" w:cs="Times New Roman"/>
          <w:sz w:val="28"/>
          <w:szCs w:val="28"/>
        </w:rPr>
        <w:t>назви</w:t>
      </w:r>
      <w:proofErr w:type="spellEnd"/>
      <w:r w:rsidRPr="006F08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867">
        <w:rPr>
          <w:rFonts w:ascii="Times New Roman" w:hAnsi="Times New Roman" w:cs="Times New Roman"/>
          <w:sz w:val="28"/>
          <w:szCs w:val="28"/>
        </w:rPr>
        <w:t>вулиць</w:t>
      </w:r>
      <w:proofErr w:type="spellEnd"/>
      <w:r w:rsidRPr="006F08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867">
        <w:rPr>
          <w:rFonts w:ascii="Times New Roman" w:hAnsi="Times New Roman" w:cs="Times New Roman"/>
          <w:sz w:val="28"/>
          <w:szCs w:val="28"/>
        </w:rPr>
        <w:t>поіменованого</w:t>
      </w:r>
      <w:proofErr w:type="spellEnd"/>
      <w:r w:rsidRPr="006F08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867">
        <w:rPr>
          <w:rFonts w:ascii="Times New Roman" w:hAnsi="Times New Roman" w:cs="Times New Roman"/>
          <w:sz w:val="28"/>
          <w:szCs w:val="28"/>
        </w:rPr>
        <w:t>об'єкта</w:t>
      </w:r>
      <w:proofErr w:type="spellEnd"/>
      <w:r w:rsidR="00712F96" w:rsidRPr="006F08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12F96" w:rsidRPr="006F0867">
        <w:rPr>
          <w:rFonts w:ascii="Times New Roman" w:hAnsi="Times New Roman" w:cs="Times New Roman"/>
          <w:sz w:val="28"/>
          <w:szCs w:val="28"/>
        </w:rPr>
        <w:t>визначеного</w:t>
      </w:r>
      <w:proofErr w:type="spellEnd"/>
      <w:r w:rsidR="00712F96" w:rsidRPr="006F0867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712F96" w:rsidRPr="006F0867">
        <w:rPr>
          <w:rFonts w:ascii="Times New Roman" w:hAnsi="Times New Roman" w:cs="Times New Roman"/>
          <w:sz w:val="28"/>
          <w:szCs w:val="28"/>
        </w:rPr>
        <w:t>пункті</w:t>
      </w:r>
      <w:proofErr w:type="spellEnd"/>
      <w:r w:rsidR="00712F96" w:rsidRPr="006F0867">
        <w:rPr>
          <w:rFonts w:ascii="Times New Roman" w:hAnsi="Times New Roman" w:cs="Times New Roman"/>
          <w:sz w:val="28"/>
          <w:szCs w:val="28"/>
        </w:rPr>
        <w:t xml:space="preserve"> 1 даного рішення, а </w:t>
      </w:r>
      <w:proofErr w:type="spellStart"/>
      <w:r w:rsidR="00712F96" w:rsidRPr="006F0867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="00712F96" w:rsidRPr="006F0867">
        <w:rPr>
          <w:rFonts w:ascii="Times New Roman" w:hAnsi="Times New Roman" w:cs="Times New Roman"/>
          <w:sz w:val="28"/>
          <w:szCs w:val="28"/>
        </w:rPr>
        <w:t>:</w:t>
      </w:r>
    </w:p>
    <w:p w14:paraId="0D3F1392" w14:textId="77777777" w:rsidR="00F93C90" w:rsidRPr="006F0867" w:rsidRDefault="00712F96" w:rsidP="009302F4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вулиця Левадна;</w:t>
      </w:r>
    </w:p>
    <w:p w14:paraId="463AC6D8" w14:textId="27E16727" w:rsidR="00712F96" w:rsidRPr="006F0867" w:rsidRDefault="00712F96" w:rsidP="009302F4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вулиця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Зарічна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;</w:t>
      </w:r>
    </w:p>
    <w:p w14:paraId="78A4A688" w14:textId="42B191F8" w:rsidR="00712F96" w:rsidRPr="006F0867" w:rsidRDefault="00712F96" w:rsidP="009302F4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вулиця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Стрибожа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;</w:t>
      </w:r>
    </w:p>
    <w:p w14:paraId="24927278" w14:textId="77777777" w:rsidR="006B35A9" w:rsidRPr="006F0867" w:rsidRDefault="00712F96" w:rsidP="009302F4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вулиця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Польова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;</w:t>
      </w:r>
    </w:p>
    <w:p w14:paraId="70382ABF" w14:textId="6EA3FF9F" w:rsidR="00712F96" w:rsidRPr="006F0867" w:rsidRDefault="00712F96" w:rsidP="009302F4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вулиця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Джерельна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;</w:t>
      </w:r>
    </w:p>
    <w:p w14:paraId="69639CF7" w14:textId="213E3B3D" w:rsidR="00712F96" w:rsidRPr="006F0867" w:rsidRDefault="00712F96" w:rsidP="009302F4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вулиця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Дібровна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;</w:t>
      </w:r>
    </w:p>
    <w:p w14:paraId="02FCB78F" w14:textId="6B735E3C" w:rsidR="00712F96" w:rsidRPr="006F0867" w:rsidRDefault="00712F96" w:rsidP="009302F4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вулиця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Озерна;</w:t>
      </w:r>
    </w:p>
    <w:p w14:paraId="4F11BB88" w14:textId="43F32426" w:rsidR="00712F96" w:rsidRPr="006F0867" w:rsidRDefault="00712F96" w:rsidP="009302F4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вулиця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Місячна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Долина;</w:t>
      </w:r>
    </w:p>
    <w:p w14:paraId="1D7119ED" w14:textId="61BEA57D" w:rsidR="00712F96" w:rsidRPr="006F0867" w:rsidRDefault="00712F96" w:rsidP="009302F4">
      <w:pPr>
        <w:pStyle w:val="a3"/>
        <w:ind w:left="0" w:firstLine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вулиця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Садова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;</w:t>
      </w:r>
    </w:p>
    <w:p w14:paraId="03789254" w14:textId="69DF8486" w:rsidR="00712F96" w:rsidRPr="006F0867" w:rsidRDefault="00712F96" w:rsidP="009302F4">
      <w:pPr>
        <w:pStyle w:val="a3"/>
        <w:ind w:left="0" w:firstLine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вулиця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Нагірна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;</w:t>
      </w:r>
    </w:p>
    <w:p w14:paraId="2D05DB6E" w14:textId="3EEBF9E6" w:rsidR="00712F96" w:rsidRPr="006F0867" w:rsidRDefault="00712F96" w:rsidP="009302F4">
      <w:pPr>
        <w:pStyle w:val="a3"/>
        <w:ind w:left="0" w:firstLine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вулиця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Сварожа</w:t>
      </w:r>
      <w:proofErr w:type="spellEnd"/>
      <w:r w:rsidRPr="006F0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3112CEC8" w14:textId="6DDEEE85" w:rsidR="00C85351" w:rsidRPr="00F93C90" w:rsidRDefault="009302F4" w:rsidP="00F93C9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10.</w:t>
      </w:r>
      <w:r w:rsidR="00D1353C">
        <w:rPr>
          <w:rFonts w:ascii="Times New Roman" w:hAnsi="Times New Roman" w:cs="Times New Roman"/>
          <w:b/>
          <w:bCs/>
          <w:sz w:val="28"/>
          <w:szCs w:val="28"/>
          <w:lang w:val="ru-RU"/>
        </w:rPr>
        <w:t>3</w:t>
      </w:r>
      <w:r w:rsidR="00C85351" w:rsidRPr="001618AB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>Звернутися</w:t>
      </w:r>
      <w:proofErr w:type="spellEnd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 xml:space="preserve"> до державного </w:t>
      </w:r>
      <w:proofErr w:type="spellStart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>підприємства</w:t>
      </w:r>
      <w:proofErr w:type="spellEnd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>Національні</w:t>
      </w:r>
      <w:proofErr w:type="spellEnd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>інформаційні</w:t>
      </w:r>
      <w:proofErr w:type="spellEnd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 xml:space="preserve">» з листом </w:t>
      </w:r>
      <w:proofErr w:type="gramStart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 xml:space="preserve">про  </w:t>
      </w:r>
      <w:proofErr w:type="spellStart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proofErr w:type="gramEnd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 xml:space="preserve"> до словника </w:t>
      </w:r>
      <w:proofErr w:type="spellStart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>іменованих</w:t>
      </w:r>
      <w:proofErr w:type="spellEnd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>об'єктів</w:t>
      </w:r>
      <w:proofErr w:type="spellEnd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 xml:space="preserve"> Димерської </w:t>
      </w:r>
      <w:proofErr w:type="spellStart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>селищної</w:t>
      </w:r>
      <w:proofErr w:type="spellEnd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>Вишгородського</w:t>
      </w:r>
      <w:proofErr w:type="spellEnd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 xml:space="preserve"> району </w:t>
      </w:r>
      <w:proofErr w:type="spellStart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>області</w:t>
      </w:r>
      <w:proofErr w:type="spellEnd"/>
      <w:r w:rsidR="00C85351" w:rsidRPr="001618A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0F67CDA" w14:textId="77777777" w:rsidR="009302F4" w:rsidRDefault="00CE5ED2" w:rsidP="009302F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11</w:t>
      </w:r>
      <w:r w:rsidR="000834D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Про </w:t>
      </w:r>
      <w:proofErr w:type="spellStart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надання</w:t>
      </w:r>
      <w:proofErr w:type="spellEnd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Державному </w:t>
      </w:r>
      <w:proofErr w:type="spellStart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>спеціалізованому</w:t>
      </w:r>
      <w:proofErr w:type="spellEnd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господарському</w:t>
      </w:r>
      <w:proofErr w:type="spellEnd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>підприємству</w:t>
      </w:r>
      <w:proofErr w:type="spellEnd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«</w:t>
      </w:r>
      <w:proofErr w:type="spellStart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>Ліси</w:t>
      </w:r>
      <w:proofErr w:type="spellEnd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>України</w:t>
      </w:r>
      <w:proofErr w:type="spellEnd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» </w:t>
      </w:r>
      <w:proofErr w:type="spellStart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дозволу</w:t>
      </w:r>
      <w:proofErr w:type="spellEnd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на </w:t>
      </w:r>
      <w:proofErr w:type="spellStart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>розробку</w:t>
      </w:r>
      <w:proofErr w:type="spellEnd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проєкт</w:t>
      </w:r>
      <w:r w:rsidR="000834DE">
        <w:rPr>
          <w:rFonts w:ascii="Times New Roman" w:hAnsi="Times New Roman" w:cs="Times New Roman"/>
          <w:b/>
          <w:bCs/>
          <w:sz w:val="28"/>
          <w:szCs w:val="28"/>
          <w:lang w:val="ru-RU"/>
        </w:rPr>
        <w:t>ів</w:t>
      </w:r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>землеустрою</w:t>
      </w:r>
      <w:proofErr w:type="spellEnd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>щодо</w:t>
      </w:r>
      <w:proofErr w:type="spellEnd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відведення</w:t>
      </w:r>
      <w:proofErr w:type="spellEnd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земельних </w:t>
      </w:r>
      <w:proofErr w:type="spellStart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>ділянок</w:t>
      </w:r>
      <w:proofErr w:type="spellEnd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у </w:t>
      </w:r>
      <w:proofErr w:type="spellStart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постійне</w:t>
      </w:r>
      <w:proofErr w:type="spellEnd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користування</w:t>
      </w:r>
      <w:proofErr w:type="spellEnd"/>
      <w:r w:rsidR="000834DE" w:rsidRPr="00E765DD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611C151D" w14:textId="3705A15C" w:rsidR="009302F4" w:rsidRDefault="009302F4" w:rsidP="009302F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 xml:space="preserve">11.1. </w:t>
      </w:r>
      <w:proofErr w:type="spellEnd"/>
      <w:r w:rsidR="000834DE" w:rsidRPr="009302F4">
        <w:rPr>
          <w:rFonts w:ascii="Times New Roman" w:hAnsi="Times New Roman" w:cs="Times New Roman"/>
          <w:sz w:val="28"/>
          <w:szCs w:val="28"/>
        </w:rPr>
        <w:t>Надати Державному спеціалізованому господарському підприємству «</w:t>
      </w:r>
      <w:proofErr w:type="spellStart"/>
      <w:r w:rsidR="000834DE" w:rsidRPr="009302F4">
        <w:rPr>
          <w:rFonts w:ascii="Times New Roman" w:hAnsi="Times New Roman" w:cs="Times New Roman"/>
          <w:sz w:val="28"/>
          <w:szCs w:val="28"/>
        </w:rPr>
        <w:t>Ліси</w:t>
      </w:r>
      <w:proofErr w:type="spellEnd"/>
      <w:r w:rsidR="000834DE" w:rsidRPr="00930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34DE" w:rsidRPr="009302F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0834DE" w:rsidRPr="009302F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0834DE" w:rsidRPr="009302F4">
        <w:rPr>
          <w:rFonts w:ascii="Times New Roman" w:hAnsi="Times New Roman" w:cs="Times New Roman"/>
          <w:sz w:val="28"/>
          <w:szCs w:val="28"/>
        </w:rPr>
        <w:t>дозвіл</w:t>
      </w:r>
      <w:proofErr w:type="spellEnd"/>
      <w:r w:rsidR="000834DE" w:rsidRPr="009302F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834DE" w:rsidRPr="009302F4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0834DE" w:rsidRPr="00930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34DE" w:rsidRPr="009302F4">
        <w:rPr>
          <w:rFonts w:ascii="Times New Roman" w:hAnsi="Times New Roman" w:cs="Times New Roman"/>
          <w:sz w:val="28"/>
          <w:szCs w:val="28"/>
        </w:rPr>
        <w:t>проєків</w:t>
      </w:r>
      <w:proofErr w:type="spellEnd"/>
      <w:r w:rsidR="000834DE" w:rsidRPr="00930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34DE" w:rsidRPr="009302F4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0834DE" w:rsidRPr="00930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34DE" w:rsidRPr="009302F4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0834DE" w:rsidRPr="00930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34DE" w:rsidRPr="009302F4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0834DE" w:rsidRPr="00930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34DE" w:rsidRPr="009302F4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834DE" w:rsidRPr="00930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34DE" w:rsidRPr="009302F4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834DE" w:rsidRPr="009302F4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0834DE" w:rsidRPr="009302F4">
        <w:rPr>
          <w:rFonts w:ascii="Times New Roman" w:hAnsi="Times New Roman" w:cs="Times New Roman"/>
          <w:sz w:val="28"/>
          <w:szCs w:val="28"/>
        </w:rPr>
        <w:t>постійне</w:t>
      </w:r>
      <w:proofErr w:type="spellEnd"/>
      <w:r w:rsidR="000834DE" w:rsidRPr="00930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34DE" w:rsidRPr="009302F4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0834DE" w:rsidRPr="009302F4">
        <w:rPr>
          <w:rFonts w:ascii="Times New Roman" w:hAnsi="Times New Roman" w:cs="Times New Roman"/>
          <w:sz w:val="28"/>
          <w:szCs w:val="28"/>
        </w:rPr>
        <w:t xml:space="preserve"> загальною площею га, які розташовані на території Димерської селищної територіальної громади, за межами населених пунктів для ведення лісового господарства і пов'язаних з ним послуг (код КВЦПЗД 09.01) згідно додатку №1 до рішення.</w:t>
      </w:r>
    </w:p>
    <w:p w14:paraId="6E0C1D30" w14:textId="77777777" w:rsidR="009302F4" w:rsidRPr="009302F4" w:rsidRDefault="009302F4" w:rsidP="009302F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0E78FE1" w14:textId="6AD3F99E" w:rsidR="000834DE" w:rsidRPr="00E765DD" w:rsidRDefault="000834DE" w:rsidP="00026F02">
      <w:pPr>
        <w:pStyle w:val="a3"/>
        <w:ind w:left="0" w:firstLine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E765D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Додаток №1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8074"/>
      </w:tblGrid>
      <w:tr w:rsidR="000834DE" w14:paraId="6D97A6D4" w14:textId="77777777" w:rsidTr="009302F4">
        <w:trPr>
          <w:trHeight w:val="468"/>
        </w:trPr>
        <w:tc>
          <w:tcPr>
            <w:tcW w:w="1560" w:type="dxa"/>
            <w:vAlign w:val="center"/>
          </w:tcPr>
          <w:p w14:paraId="3E876C13" w14:textId="77777777" w:rsidR="000834DE" w:rsidRPr="009302F4" w:rsidRDefault="000834DE" w:rsidP="009302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30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Площа</w:t>
            </w:r>
            <w:proofErr w:type="spellEnd"/>
          </w:p>
        </w:tc>
        <w:tc>
          <w:tcPr>
            <w:tcW w:w="8074" w:type="dxa"/>
            <w:vAlign w:val="center"/>
          </w:tcPr>
          <w:p w14:paraId="6C49FDBA" w14:textId="77777777" w:rsidR="000834DE" w:rsidRPr="009302F4" w:rsidRDefault="000834DE" w:rsidP="00026F02">
            <w:pPr>
              <w:ind w:firstLine="42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302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Місцерозташування</w:t>
            </w:r>
            <w:proofErr w:type="spellEnd"/>
          </w:p>
        </w:tc>
      </w:tr>
      <w:tr w:rsidR="000834DE" w14:paraId="58B69F57" w14:textId="77777777" w:rsidTr="009302F4">
        <w:tc>
          <w:tcPr>
            <w:tcW w:w="1560" w:type="dxa"/>
            <w:vAlign w:val="center"/>
          </w:tcPr>
          <w:p w14:paraId="6DE80055" w14:textId="405C476E" w:rsidR="000834DE" w:rsidRDefault="000834DE" w:rsidP="00930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17,2000 га</w:t>
            </w:r>
          </w:p>
        </w:tc>
        <w:tc>
          <w:tcPr>
            <w:tcW w:w="8074" w:type="dxa"/>
            <w:vAlign w:val="center"/>
          </w:tcPr>
          <w:p w14:paraId="7861BDAD" w14:textId="7871FF6D" w:rsidR="000834DE" w:rsidRDefault="000834DE" w:rsidP="00026F02">
            <w:pPr>
              <w:ind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Межує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територією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Шевченківського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лісництва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кварталом 48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виділи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34 </w:t>
            </w:r>
          </w:p>
        </w:tc>
      </w:tr>
      <w:tr w:rsidR="000834DE" w14:paraId="06EC950B" w14:textId="77777777" w:rsidTr="009302F4">
        <w:tc>
          <w:tcPr>
            <w:tcW w:w="1560" w:type="dxa"/>
            <w:vAlign w:val="center"/>
          </w:tcPr>
          <w:p w14:paraId="710BB26E" w14:textId="4D7B53DB" w:rsidR="000834DE" w:rsidRDefault="000834DE" w:rsidP="00930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12,6000 га</w:t>
            </w:r>
          </w:p>
        </w:tc>
        <w:tc>
          <w:tcPr>
            <w:tcW w:w="8074" w:type="dxa"/>
            <w:vAlign w:val="center"/>
          </w:tcPr>
          <w:p w14:paraId="68C92064" w14:textId="0C2E9C84" w:rsidR="000834DE" w:rsidRDefault="000834DE" w:rsidP="00026F02">
            <w:pPr>
              <w:ind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Межує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територією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Кам'янського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лісництва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кварталом 12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виділи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3,10,23,29 </w:t>
            </w:r>
          </w:p>
        </w:tc>
      </w:tr>
      <w:tr w:rsidR="000834DE" w14:paraId="6D5F35FA" w14:textId="77777777" w:rsidTr="009302F4">
        <w:tc>
          <w:tcPr>
            <w:tcW w:w="1560" w:type="dxa"/>
            <w:vAlign w:val="center"/>
          </w:tcPr>
          <w:p w14:paraId="3D1E6C03" w14:textId="1DE273C5" w:rsidR="000834DE" w:rsidRDefault="000834DE" w:rsidP="00930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3,0000 га</w:t>
            </w:r>
          </w:p>
        </w:tc>
        <w:tc>
          <w:tcPr>
            <w:tcW w:w="8074" w:type="dxa"/>
            <w:vAlign w:val="center"/>
          </w:tcPr>
          <w:p w14:paraId="53227E97" w14:textId="46B389FF" w:rsidR="000834DE" w:rsidRDefault="000834DE" w:rsidP="00026F02">
            <w:pPr>
              <w:ind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Межує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територією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Дніпровського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лісництва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кварталом 70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виділи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17</w:t>
            </w:r>
          </w:p>
        </w:tc>
      </w:tr>
      <w:tr w:rsidR="000834DE" w14:paraId="36ACA207" w14:textId="77777777" w:rsidTr="009302F4">
        <w:tc>
          <w:tcPr>
            <w:tcW w:w="1560" w:type="dxa"/>
            <w:vAlign w:val="center"/>
          </w:tcPr>
          <w:p w14:paraId="78A6B0D4" w14:textId="143C3EAF" w:rsidR="000834DE" w:rsidRDefault="000834DE" w:rsidP="00930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3,7000 га</w:t>
            </w:r>
          </w:p>
        </w:tc>
        <w:tc>
          <w:tcPr>
            <w:tcW w:w="8074" w:type="dxa"/>
            <w:vAlign w:val="center"/>
          </w:tcPr>
          <w:p w14:paraId="2DDA9C58" w14:textId="4035F3CF" w:rsidR="000834DE" w:rsidRDefault="000834DE" w:rsidP="00026F02">
            <w:pPr>
              <w:ind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Межує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територією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Дніпровського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лісництва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кварталом 23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виділи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15,16,17,18,19</w:t>
            </w:r>
          </w:p>
        </w:tc>
      </w:tr>
      <w:tr w:rsidR="000834DE" w14:paraId="7C80CB1C" w14:textId="77777777" w:rsidTr="009302F4">
        <w:tc>
          <w:tcPr>
            <w:tcW w:w="1560" w:type="dxa"/>
            <w:vAlign w:val="center"/>
          </w:tcPr>
          <w:p w14:paraId="17D0BA04" w14:textId="6CC85DF5" w:rsidR="000834DE" w:rsidRDefault="000834DE" w:rsidP="00930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31,4000 га</w:t>
            </w:r>
          </w:p>
        </w:tc>
        <w:tc>
          <w:tcPr>
            <w:tcW w:w="8074" w:type="dxa"/>
            <w:vAlign w:val="center"/>
          </w:tcPr>
          <w:p w14:paraId="3D7CEC44" w14:textId="25996788" w:rsidR="000834DE" w:rsidRDefault="000834DE" w:rsidP="00026F02">
            <w:pPr>
              <w:ind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Межує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територією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Кам'янського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лісництва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кварталом 48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виділи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16-19; кварталом 47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виділи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15,16,17,18,22,26,30; кварталом 49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виділи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11,15,17,19,21,22,24; кварталом 70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виділи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2,2.1,2.2,3,4</w:t>
            </w:r>
          </w:p>
        </w:tc>
      </w:tr>
    </w:tbl>
    <w:p w14:paraId="06EC0A65" w14:textId="360FC3BD" w:rsidR="00C85351" w:rsidRDefault="00C85351" w:rsidP="00026F02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D4EE72" w14:textId="6ABABC4B" w:rsidR="00026F02" w:rsidRPr="00026F02" w:rsidRDefault="00CE5ED2" w:rsidP="00026F02">
      <w:pPr>
        <w:pStyle w:val="a3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12</w:t>
      </w:r>
      <w:r w:rsidR="00026F02" w:rsidRPr="00026F0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Про віднесення земельних ділянок до </w:t>
      </w:r>
      <w:proofErr w:type="spellStart"/>
      <w:r w:rsidR="00026F02" w:rsidRPr="00026F02">
        <w:rPr>
          <w:rFonts w:ascii="Times New Roman" w:hAnsi="Times New Roman" w:cs="Times New Roman"/>
          <w:b/>
          <w:bCs/>
          <w:sz w:val="28"/>
          <w:szCs w:val="28"/>
          <w:lang w:val="uk-UA"/>
        </w:rPr>
        <w:t>самозалісених</w:t>
      </w:r>
      <w:proofErr w:type="spellEnd"/>
      <w:r w:rsidR="00026F02" w:rsidRPr="00026F0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ділянок</w:t>
      </w:r>
    </w:p>
    <w:p w14:paraId="7AFAE239" w14:textId="1CD44ABC" w:rsidR="00026F02" w:rsidRDefault="00026F02" w:rsidP="00026F02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D722E0" w14:textId="4762A002" w:rsidR="00953226" w:rsidRPr="00F93C90" w:rsidRDefault="00026F02" w:rsidP="00F93C90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6F02">
        <w:rPr>
          <w:rFonts w:ascii="Times New Roman" w:hAnsi="Times New Roman" w:cs="Times New Roman"/>
          <w:sz w:val="28"/>
          <w:szCs w:val="28"/>
          <w:lang w:val="uk-UA"/>
        </w:rPr>
        <w:t>Розглянувши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подання Центрального міжрегіонального управління лісового та мисливського господарства Державного агентства </w:t>
      </w:r>
      <w:r w:rsidRPr="00026F02">
        <w:rPr>
          <w:rFonts w:ascii="Times New Roman" w:hAnsi="Times New Roman" w:cs="Times New Roman"/>
          <w:sz w:val="28"/>
          <w:szCs w:val="28"/>
          <w:lang w:val="uk-UA"/>
        </w:rPr>
        <w:t>лісових ресурсів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26F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№04-17/1165</w:t>
      </w:r>
      <w:r w:rsidRPr="00026F02">
        <w:rPr>
          <w:rFonts w:ascii="Times New Roman" w:hAnsi="Times New Roman" w:cs="Times New Roman"/>
          <w:sz w:val="28"/>
          <w:szCs w:val="28"/>
          <w:lang w:val="uk-UA"/>
        </w:rPr>
        <w:t xml:space="preserve"> від 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5.10.2024 </w:t>
      </w:r>
      <w:r w:rsidRPr="00026F02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F93C90">
        <w:rPr>
          <w:rFonts w:ascii="Times New Roman" w:hAnsi="Times New Roman" w:cs="Times New Roman"/>
          <w:sz w:val="28"/>
          <w:szCs w:val="28"/>
          <w:lang w:val="uk-UA"/>
        </w:rPr>
        <w:t xml:space="preserve"> та лист №04-17/1300</w:t>
      </w:r>
      <w:r w:rsidR="00F93C90" w:rsidRPr="00026F02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F93C90">
        <w:rPr>
          <w:rFonts w:ascii="Times New Roman" w:hAnsi="Times New Roman" w:cs="Times New Roman"/>
          <w:sz w:val="28"/>
          <w:szCs w:val="28"/>
          <w:lang w:val="uk-UA"/>
        </w:rPr>
        <w:t xml:space="preserve">22.12.2023 </w:t>
      </w:r>
      <w:r w:rsidR="00F93C90" w:rsidRPr="00026F02">
        <w:rPr>
          <w:rFonts w:ascii="Times New Roman" w:hAnsi="Times New Roman" w:cs="Times New Roman"/>
          <w:sz w:val="28"/>
          <w:szCs w:val="28"/>
          <w:lang w:val="uk-UA"/>
        </w:rPr>
        <w:t>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26F02">
        <w:rPr>
          <w:rFonts w:ascii="Times New Roman" w:hAnsi="Times New Roman" w:cs="Times New Roman"/>
          <w:sz w:val="28"/>
          <w:szCs w:val="28"/>
          <w:lang w:val="uk-UA"/>
        </w:rPr>
        <w:t xml:space="preserve">щодо віднесення земельних ділянок загальною до </w:t>
      </w:r>
      <w:proofErr w:type="spellStart"/>
      <w:r w:rsidRPr="00026F02">
        <w:rPr>
          <w:rFonts w:ascii="Times New Roman" w:hAnsi="Times New Roman" w:cs="Times New Roman"/>
          <w:sz w:val="28"/>
          <w:szCs w:val="28"/>
          <w:lang w:val="uk-UA"/>
        </w:rPr>
        <w:t>самозалісених</w:t>
      </w:r>
      <w:proofErr w:type="spellEnd"/>
      <w:r w:rsidRPr="00026F02">
        <w:rPr>
          <w:rFonts w:ascii="Times New Roman" w:hAnsi="Times New Roman" w:cs="Times New Roman"/>
          <w:sz w:val="28"/>
          <w:szCs w:val="28"/>
          <w:lang w:val="uk-UA"/>
        </w:rPr>
        <w:t xml:space="preserve"> ділянок, які розташовані на території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</w:t>
      </w:r>
      <w:r w:rsidRPr="00026F02">
        <w:rPr>
          <w:rFonts w:ascii="Times New Roman" w:hAnsi="Times New Roman" w:cs="Times New Roman"/>
          <w:sz w:val="28"/>
          <w:szCs w:val="28"/>
          <w:lang w:val="uk-UA"/>
        </w:rPr>
        <w:t>селищної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</w:t>
      </w:r>
      <w:r w:rsidRPr="00026F02">
        <w:rPr>
          <w:rFonts w:ascii="Times New Roman" w:hAnsi="Times New Roman" w:cs="Times New Roman"/>
          <w:sz w:val="28"/>
          <w:szCs w:val="28"/>
          <w:lang w:val="uk-UA"/>
        </w:rPr>
        <w:t>, керуючись статями 12, 57-1  Земельного кодексу України, статями 26, 59 Закону України “Про місцеве самоврядування в Україні” та Указом Президента України № 228/2021 від 07.06.2021 “Про деякі заходи щодо збереження та відтворення лісів”</w:t>
      </w:r>
      <w:r w:rsidR="009302F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E1219DF" w14:textId="3E4710F7" w:rsidR="002054A1" w:rsidRPr="00BC1C9F" w:rsidRDefault="009302F4" w:rsidP="00BC1C9F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12.</w:t>
      </w:r>
      <w:r w:rsidR="00953226" w:rsidRPr="00F93C90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95322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53226" w:rsidRPr="00953226">
        <w:rPr>
          <w:lang w:val="uk-UA"/>
        </w:rPr>
        <w:t xml:space="preserve"> </w:t>
      </w:r>
      <w:r w:rsidR="00953226" w:rsidRPr="00953226">
        <w:rPr>
          <w:rFonts w:ascii="Times New Roman" w:hAnsi="Times New Roman" w:cs="Times New Roman"/>
          <w:sz w:val="28"/>
          <w:szCs w:val="28"/>
          <w:lang w:val="uk-UA"/>
        </w:rPr>
        <w:t xml:space="preserve">Віднести </w:t>
      </w:r>
      <w:r w:rsidR="00F93C90">
        <w:rPr>
          <w:rFonts w:ascii="Times New Roman" w:hAnsi="Times New Roman" w:cs="Times New Roman"/>
          <w:sz w:val="28"/>
          <w:szCs w:val="28"/>
          <w:lang w:val="uk-UA"/>
        </w:rPr>
        <w:t xml:space="preserve">несформовані </w:t>
      </w:r>
      <w:r w:rsidR="00953226" w:rsidRPr="00953226">
        <w:rPr>
          <w:rFonts w:ascii="Times New Roman" w:hAnsi="Times New Roman" w:cs="Times New Roman"/>
          <w:sz w:val="28"/>
          <w:szCs w:val="28"/>
          <w:lang w:val="uk-UA"/>
        </w:rPr>
        <w:t xml:space="preserve">земельні ділянки загальною площею </w:t>
      </w:r>
      <w:r w:rsidR="00953226" w:rsidRPr="009302F4">
        <w:rPr>
          <w:rFonts w:ascii="Times New Roman" w:hAnsi="Times New Roman" w:cs="Times New Roman"/>
          <w:sz w:val="28"/>
          <w:szCs w:val="28"/>
          <w:lang w:val="uk-UA"/>
        </w:rPr>
        <w:t xml:space="preserve">(1347,9631 га) </w:t>
      </w:r>
      <w:r w:rsidR="00953226" w:rsidRPr="00953226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="00953226" w:rsidRPr="00953226">
        <w:rPr>
          <w:rFonts w:ascii="Times New Roman" w:hAnsi="Times New Roman" w:cs="Times New Roman"/>
          <w:sz w:val="28"/>
          <w:szCs w:val="28"/>
          <w:lang w:val="uk-UA"/>
        </w:rPr>
        <w:t>самозалісених</w:t>
      </w:r>
      <w:proofErr w:type="spellEnd"/>
      <w:r w:rsidR="00953226" w:rsidRPr="00953226">
        <w:rPr>
          <w:rFonts w:ascii="Times New Roman" w:hAnsi="Times New Roman" w:cs="Times New Roman"/>
          <w:sz w:val="28"/>
          <w:szCs w:val="28"/>
          <w:lang w:val="uk-UA"/>
        </w:rPr>
        <w:t xml:space="preserve"> ділянок,  які розташовані на території</w:t>
      </w:r>
      <w:r w:rsidR="00953226">
        <w:rPr>
          <w:rFonts w:ascii="Times New Roman" w:hAnsi="Times New Roman" w:cs="Times New Roman"/>
          <w:sz w:val="28"/>
          <w:szCs w:val="28"/>
          <w:lang w:val="uk-UA"/>
        </w:rPr>
        <w:t xml:space="preserve"> Димерської</w:t>
      </w:r>
      <w:r w:rsidR="00953226" w:rsidRPr="00953226">
        <w:rPr>
          <w:rFonts w:ascii="Times New Roman" w:hAnsi="Times New Roman" w:cs="Times New Roman"/>
          <w:sz w:val="28"/>
          <w:szCs w:val="28"/>
          <w:lang w:val="uk-UA"/>
        </w:rPr>
        <w:t xml:space="preserve"> селищної</w:t>
      </w:r>
      <w:r w:rsidR="00953226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згідно переліку</w:t>
      </w:r>
      <w:r w:rsidR="00BC1C9F">
        <w:rPr>
          <w:rFonts w:ascii="Times New Roman" w:hAnsi="Times New Roman" w:cs="Times New Roman"/>
          <w:sz w:val="28"/>
          <w:szCs w:val="28"/>
          <w:lang w:val="uk-UA"/>
        </w:rPr>
        <w:t>: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06"/>
        <w:gridCol w:w="1479"/>
        <w:gridCol w:w="2713"/>
        <w:gridCol w:w="4941"/>
      </w:tblGrid>
      <w:tr w:rsidR="002054A1" w:rsidRPr="002054A1" w14:paraId="1F881A05" w14:textId="77777777" w:rsidTr="00BC1C9F">
        <w:trPr>
          <w:trHeight w:val="313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9D24" w14:textId="77777777" w:rsidR="002054A1" w:rsidRPr="002054A1" w:rsidRDefault="002054A1" w:rsidP="00205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:F93"/>
            <w:bookmarkEnd w:id="1"/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94E0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0BC0F" w14:textId="77777777" w:rsidR="002054A1" w:rsidRPr="002054A1" w:rsidRDefault="002054A1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B527B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2054A1" w:rsidRPr="002054A1" w14:paraId="5F6A15CD" w14:textId="77777777" w:rsidTr="00BC1C9F">
        <w:trPr>
          <w:trHeight w:val="76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CFB8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4056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Орієнтовна площа, га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4A01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Кадастровий номер суміжної ділянки</w:t>
            </w:r>
          </w:p>
        </w:tc>
        <w:tc>
          <w:tcPr>
            <w:tcW w:w="4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BD90" w14:textId="77777777" w:rsidR="002054A1" w:rsidRPr="002054A1" w:rsidRDefault="002054A1" w:rsidP="00205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Постійний лісокористувач до якого примикають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самозалісені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 земельні ділянки</w:t>
            </w:r>
          </w:p>
        </w:tc>
      </w:tr>
      <w:tr w:rsidR="002054A1" w:rsidRPr="002054A1" w14:paraId="762EF3FC" w14:textId="77777777" w:rsidTr="00BC1C9F">
        <w:trPr>
          <w:trHeight w:val="32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3472C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D83B6" w14:textId="77777777" w:rsidR="002054A1" w:rsidRPr="00BC1C9F" w:rsidRDefault="002054A1" w:rsidP="002054A1">
            <w:pPr>
              <w:spacing w:after="0" w:line="240" w:lineRule="auto"/>
              <w:jc w:val="center"/>
            </w:pPr>
            <w:r w:rsidRPr="00BC1C9F">
              <w:t>51,1536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53CC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3221880800:15:113:0003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C7847" w14:textId="77777777" w:rsidR="002054A1" w:rsidRPr="002054A1" w:rsidRDefault="002054A1" w:rsidP="00205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Дніпровсько-Тетерівське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ДЛМГ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Пилявське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18 вид. 21)</w:t>
            </w:r>
          </w:p>
        </w:tc>
      </w:tr>
      <w:tr w:rsidR="002054A1" w:rsidRPr="002054A1" w14:paraId="6CE61860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31398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F6C99" w14:textId="77777777" w:rsidR="002054A1" w:rsidRPr="00BC1C9F" w:rsidRDefault="002054A1" w:rsidP="002054A1">
            <w:pPr>
              <w:spacing w:after="0" w:line="240" w:lineRule="auto"/>
              <w:jc w:val="center"/>
            </w:pPr>
            <w:r w:rsidRPr="00BC1C9F">
              <w:t>19,2898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637D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3221880800:14:227:0002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69385" w14:textId="77777777" w:rsidR="002054A1" w:rsidRPr="002054A1" w:rsidRDefault="002054A1" w:rsidP="00205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Дніпровсько-Тетерівське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ДЛМГ (Богданівське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75 вид. 1)</w:t>
            </w:r>
          </w:p>
        </w:tc>
      </w:tr>
      <w:tr w:rsidR="002054A1" w:rsidRPr="002054A1" w14:paraId="3B8E90F4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20A84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E97C" w14:textId="77777777" w:rsidR="002054A1" w:rsidRPr="00BC1C9F" w:rsidRDefault="002054A1" w:rsidP="002054A1">
            <w:pPr>
              <w:spacing w:after="0" w:line="240" w:lineRule="auto"/>
              <w:jc w:val="center"/>
            </w:pPr>
            <w:r w:rsidRPr="00BC1C9F">
              <w:t>52,2525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029E1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3221880800:15:019:0009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A2F0" w14:textId="77777777" w:rsidR="002054A1" w:rsidRPr="002054A1" w:rsidRDefault="002054A1" w:rsidP="002054A1">
            <w:pPr>
              <w:tabs>
                <w:tab w:val="left" w:pos="579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Дніпровсько-Тетерівське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ДЛМГ (Богданівське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76 вид. 2)</w:t>
            </w:r>
          </w:p>
        </w:tc>
      </w:tr>
      <w:tr w:rsidR="002054A1" w:rsidRPr="002054A1" w14:paraId="5C9C4CBD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BAA38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C042D" w14:textId="77777777" w:rsidR="002054A1" w:rsidRPr="00BC1C9F" w:rsidRDefault="002054A1" w:rsidP="002054A1">
            <w:pPr>
              <w:spacing w:after="0" w:line="240" w:lineRule="auto"/>
              <w:jc w:val="center"/>
            </w:pPr>
            <w:r w:rsidRPr="00BC1C9F">
              <w:t>8,6177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87B0B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3221881200:13:018:6001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5362F" w14:textId="77777777" w:rsidR="002054A1" w:rsidRPr="002054A1" w:rsidRDefault="002054A1" w:rsidP="00205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Дніпровсько-Тетерівське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ДЛМГ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Рихтянське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56 вид. 8)</w:t>
            </w:r>
          </w:p>
        </w:tc>
      </w:tr>
      <w:tr w:rsidR="002054A1" w:rsidRPr="002054A1" w14:paraId="1AB643B8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8DA2E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A17B8" w14:textId="77777777" w:rsidR="002054A1" w:rsidRPr="00BC1C9F" w:rsidRDefault="002054A1" w:rsidP="002054A1">
            <w:pPr>
              <w:spacing w:after="0" w:line="240" w:lineRule="auto"/>
              <w:jc w:val="center"/>
            </w:pPr>
            <w:r w:rsidRPr="00BC1C9F">
              <w:t>17,839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DE36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3221881200:13:018:6001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A192" w14:textId="77777777" w:rsidR="002054A1" w:rsidRPr="002054A1" w:rsidRDefault="002054A1" w:rsidP="00205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Дніпровсько-Тетерівське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ДЛМГ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Рихтянське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97 вид. 1)</w:t>
            </w:r>
          </w:p>
        </w:tc>
      </w:tr>
      <w:tr w:rsidR="002054A1" w:rsidRPr="002054A1" w14:paraId="19E68C1F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AFFA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09B08" w14:textId="77777777" w:rsidR="002054A1" w:rsidRPr="00BC1C9F" w:rsidRDefault="002054A1" w:rsidP="002054A1">
            <w:pPr>
              <w:spacing w:after="0" w:line="240" w:lineRule="auto"/>
              <w:jc w:val="center"/>
            </w:pPr>
            <w:r w:rsidRPr="00BC1C9F">
              <w:t>7,5252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7F744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3221881200:13:018:6001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B967" w14:textId="77777777" w:rsidR="002054A1" w:rsidRPr="002054A1" w:rsidRDefault="002054A1" w:rsidP="002054A1">
            <w:pPr>
              <w:spacing w:after="0" w:line="240" w:lineRule="auto"/>
              <w:ind w:lef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Дніпровсько-Тетерівське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ДЛМГ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Рихтянське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97 вид. 1)</w:t>
            </w:r>
          </w:p>
        </w:tc>
      </w:tr>
      <w:tr w:rsidR="002054A1" w:rsidRPr="002054A1" w14:paraId="0C22DD99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43B9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D3866" w14:textId="77777777" w:rsidR="002054A1" w:rsidRPr="00BC1C9F" w:rsidRDefault="002054A1" w:rsidP="002054A1">
            <w:pPr>
              <w:spacing w:after="0" w:line="240" w:lineRule="auto"/>
              <w:jc w:val="center"/>
            </w:pPr>
            <w:r w:rsidRPr="00BC1C9F">
              <w:t>2,1193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9A9CD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3221881202:13:068:0153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D945" w14:textId="77777777" w:rsidR="002054A1" w:rsidRPr="002054A1" w:rsidRDefault="002054A1" w:rsidP="00205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Дніпровсько-Тетерівське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ДЛМГ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Рихтянське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141 вид. 7)</w:t>
            </w:r>
          </w:p>
        </w:tc>
      </w:tr>
      <w:tr w:rsidR="002054A1" w:rsidRPr="002054A1" w14:paraId="0FFBE86B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F808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8A42" w14:textId="77777777" w:rsidR="002054A1" w:rsidRPr="00BC1C9F" w:rsidRDefault="002054A1" w:rsidP="002054A1">
            <w:pPr>
              <w:spacing w:after="0" w:line="240" w:lineRule="auto"/>
              <w:jc w:val="center"/>
            </w:pPr>
            <w:r w:rsidRPr="00BC1C9F">
              <w:t>1,7331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5E454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3221881200:13:018:6001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531FF" w14:textId="77777777" w:rsidR="002054A1" w:rsidRPr="002054A1" w:rsidRDefault="002054A1" w:rsidP="00205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Дніпровсько-Тетерівське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ДЛМГ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Рихтянське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141 вид. 10)</w:t>
            </w:r>
          </w:p>
        </w:tc>
      </w:tr>
      <w:tr w:rsidR="002054A1" w:rsidRPr="002054A1" w14:paraId="78E29D42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101C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39C97" w14:textId="77777777" w:rsidR="002054A1" w:rsidRPr="00BC1C9F" w:rsidRDefault="002054A1" w:rsidP="002054A1">
            <w:pPr>
              <w:spacing w:after="0" w:line="240" w:lineRule="auto"/>
              <w:jc w:val="center"/>
            </w:pPr>
            <w:r w:rsidRPr="00BC1C9F">
              <w:t>4,5658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BBF4A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3221881200:13:019:6001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65FB6" w14:textId="77777777" w:rsidR="002054A1" w:rsidRPr="002054A1" w:rsidRDefault="002054A1" w:rsidP="00205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Дніпровсько-Тетерівське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ДЛМГ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Рихтянське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141 вид. 10)</w:t>
            </w:r>
          </w:p>
        </w:tc>
      </w:tr>
      <w:tr w:rsidR="002054A1" w:rsidRPr="002054A1" w14:paraId="34765629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7EC82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6C2B8" w14:textId="77777777" w:rsidR="002054A1" w:rsidRPr="00BC1C9F" w:rsidRDefault="002054A1" w:rsidP="002054A1">
            <w:pPr>
              <w:spacing w:after="0" w:line="240" w:lineRule="auto"/>
              <w:jc w:val="center"/>
            </w:pPr>
            <w:r w:rsidRPr="00BC1C9F">
              <w:t>17,4101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B8157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3221881200:13:056:0002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DA52D" w14:textId="77777777" w:rsidR="002054A1" w:rsidRPr="002054A1" w:rsidRDefault="002054A1" w:rsidP="00205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Руднянське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1 вид. 2)</w:t>
            </w:r>
          </w:p>
        </w:tc>
      </w:tr>
      <w:tr w:rsidR="002054A1" w:rsidRPr="002054A1" w14:paraId="5A988DE9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402E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0F75" w14:textId="77777777" w:rsidR="002054A1" w:rsidRPr="00BC1C9F" w:rsidRDefault="002054A1" w:rsidP="002054A1">
            <w:pPr>
              <w:spacing w:after="0" w:line="240" w:lineRule="auto"/>
              <w:jc w:val="center"/>
            </w:pPr>
            <w:r w:rsidRPr="00BC1C9F">
              <w:t>13,137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31B07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3221881200:13:056:0002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AEA4" w14:textId="77777777" w:rsidR="002054A1" w:rsidRPr="002054A1" w:rsidRDefault="002054A1" w:rsidP="00205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Руднянське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1 вид. 2)</w:t>
            </w:r>
          </w:p>
        </w:tc>
      </w:tr>
      <w:tr w:rsidR="002054A1" w:rsidRPr="002054A1" w14:paraId="7F8FE9EB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DF646" w14:textId="28A1DC8E" w:rsidR="002054A1" w:rsidRPr="002054A1" w:rsidRDefault="00BC1C9F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12F1D" w14:textId="77777777" w:rsidR="002054A1" w:rsidRPr="00BC1C9F" w:rsidRDefault="002054A1" w:rsidP="002054A1">
            <w:pPr>
              <w:spacing w:after="0" w:line="240" w:lineRule="auto"/>
              <w:jc w:val="center"/>
            </w:pPr>
            <w:r w:rsidRPr="00BC1C9F">
              <w:t>1,1333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235A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3221883200:12:002:0001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0ED64" w14:textId="77777777" w:rsidR="002054A1" w:rsidRPr="002054A1" w:rsidRDefault="002054A1" w:rsidP="00205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Катюжанське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1 вид. 16)</w:t>
            </w:r>
          </w:p>
        </w:tc>
      </w:tr>
      <w:tr w:rsidR="002054A1" w:rsidRPr="002054A1" w14:paraId="2DC3C851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DDF58" w14:textId="0ED183F7" w:rsidR="002054A1" w:rsidRPr="002054A1" w:rsidRDefault="00BC1C9F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9140" w14:textId="77777777" w:rsidR="002054A1" w:rsidRPr="00BC1C9F" w:rsidRDefault="002054A1" w:rsidP="002054A1">
            <w:pPr>
              <w:spacing w:after="0" w:line="240" w:lineRule="auto"/>
              <w:jc w:val="center"/>
            </w:pPr>
            <w:r w:rsidRPr="00BC1C9F">
              <w:t>0,8458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3A85C" w14:textId="77777777" w:rsidR="002054A1" w:rsidRPr="002054A1" w:rsidRDefault="002054A1" w:rsidP="0020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3221883200:12:002:0001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EC8A1" w14:textId="77777777" w:rsidR="002054A1" w:rsidRPr="002054A1" w:rsidRDefault="002054A1" w:rsidP="00205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Катюжанське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1 вид. 16)</w:t>
            </w:r>
          </w:p>
        </w:tc>
      </w:tr>
      <w:tr w:rsidR="00BC1C9F" w:rsidRPr="002054A1" w14:paraId="364962C5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8A0C5" w14:textId="36DC629A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CB1D3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11,6002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1D12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3221883200:12:215:6013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3693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Катюжанське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22 вид. 25)</w:t>
            </w:r>
          </w:p>
        </w:tc>
      </w:tr>
      <w:tr w:rsidR="00BC1C9F" w:rsidRPr="002054A1" w14:paraId="1DF710B7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EF057" w14:textId="3FBF72CE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1AC3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6,5394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0F8F4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3221883200:10:141:6008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B9A9C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(Шевченківське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1 вид. 10)</w:t>
            </w:r>
          </w:p>
        </w:tc>
      </w:tr>
      <w:tr w:rsidR="00BC1C9F" w:rsidRPr="002054A1" w14:paraId="35B2ECEC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8FF3F" w14:textId="2EA41FE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17315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5,1286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AEF0D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3221883200:10:157:0001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1AFD2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Катюжанське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91 вид. 2)</w:t>
            </w:r>
          </w:p>
        </w:tc>
      </w:tr>
      <w:tr w:rsidR="00BC1C9F" w:rsidRPr="002054A1" w14:paraId="4E3627EE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7E736" w14:textId="6968BD4D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11255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0,6918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7ED2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3221883200:12:160:0002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48AF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Катюжанське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72 вид. 13)</w:t>
            </w:r>
          </w:p>
        </w:tc>
      </w:tr>
      <w:tr w:rsidR="00BC1C9F" w:rsidRPr="002054A1" w14:paraId="73CD2317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6C4CF" w14:textId="723331C0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BFF3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5,13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2DA76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3221883200:11:004:0101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CD70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Катюжанське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72 вид. 20)</w:t>
            </w:r>
          </w:p>
        </w:tc>
      </w:tr>
      <w:tr w:rsidR="00BC1C9F" w:rsidRPr="002054A1" w14:paraId="6D57949E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82EA8" w14:textId="3108797A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3C197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6,2286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4ABD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3221883200:11:011:0139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0F67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Катюжанське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74 вид. 16)</w:t>
            </w:r>
          </w:p>
        </w:tc>
      </w:tr>
      <w:tr w:rsidR="00BC1C9F" w:rsidRPr="002054A1" w14:paraId="3383554C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D6610" w14:textId="2D29185C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9D7E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3,2800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DC4E1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3221880400:10:101:0597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6B039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(Шевченківське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2 вид. 41)</w:t>
            </w:r>
          </w:p>
        </w:tc>
      </w:tr>
      <w:tr w:rsidR="00BC1C9F" w:rsidRPr="002054A1" w14:paraId="3B6A121F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C0F3D" w14:textId="1C984F80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A645D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2,8228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A7AD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3221880400:10:100:0600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8B77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(Шевченківське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6 вид. 7)</w:t>
            </w:r>
          </w:p>
        </w:tc>
      </w:tr>
      <w:tr w:rsidR="00BC1C9F" w:rsidRPr="002054A1" w14:paraId="7C9948A8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60A72" w14:textId="1A2E9F52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5651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1,9484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D3783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3221880400:10:118:0735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77828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(Шевченківське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6 вид. 24)</w:t>
            </w:r>
          </w:p>
        </w:tc>
      </w:tr>
      <w:tr w:rsidR="00BC1C9F" w:rsidRPr="002054A1" w14:paraId="6D8BE01B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BC3F3" w14:textId="42DF2C13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CDCC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13,5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DD90F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3221880400:10:110:0737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ED64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(Шевченківське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24 вид. 1)</w:t>
            </w:r>
          </w:p>
        </w:tc>
      </w:tr>
      <w:tr w:rsidR="00BC1C9F" w:rsidRPr="002054A1" w14:paraId="56D08E4B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504A" w14:textId="5D409DB8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B668E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5,1253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BBD3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3221880400:10:111:0611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D4BC4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(Шевченківське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49 вид. 2)</w:t>
            </w:r>
          </w:p>
        </w:tc>
      </w:tr>
      <w:tr w:rsidR="00BC1C9F" w:rsidRPr="002054A1" w14:paraId="2BC50979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FC943" w14:textId="16490238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380A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2,8456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0CA67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3221880400:10:106:0103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9F31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(Шевченківське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49 вид. 3)</w:t>
            </w:r>
          </w:p>
        </w:tc>
      </w:tr>
      <w:tr w:rsidR="00BC1C9F" w:rsidRPr="002054A1" w14:paraId="4CB163A3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9255F" w14:textId="7AB82CAB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A510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0,9746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06032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3221880400:10:106:0103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1A1C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(Шевченківське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49 вид. 3)</w:t>
            </w:r>
          </w:p>
        </w:tc>
      </w:tr>
      <w:tr w:rsidR="00BC1C9F" w:rsidRPr="002054A1" w14:paraId="1F9B159D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83849" w14:textId="5A2BD701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C248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20,7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5D2CB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3221880400:10:045:0588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7009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(Шевченківське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32 вид. 2)</w:t>
            </w:r>
          </w:p>
        </w:tc>
      </w:tr>
      <w:tr w:rsidR="00BC1C9F" w:rsidRPr="002054A1" w14:paraId="62147907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8E3C1" w14:textId="737DE2D2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71DB5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15,5396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DC43C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3221880400:10:048:0607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20FE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(Шевченківське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49 вид. 1)</w:t>
            </w:r>
          </w:p>
        </w:tc>
      </w:tr>
      <w:tr w:rsidR="00BC1C9F" w:rsidRPr="002054A1" w14:paraId="15C87252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3E9B1" w14:textId="4AC060FA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A27F0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1,0749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F8730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3221880400:10:004:0587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F1DD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(Шевченківське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49 вид. 1)</w:t>
            </w:r>
          </w:p>
        </w:tc>
      </w:tr>
      <w:tr w:rsidR="00BC1C9F" w:rsidRPr="002054A1" w14:paraId="65BA395B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67A42" w14:textId="51553B73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EB084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3,0354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D084F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3221880400:10:003:0715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97A3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(Шевченківське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49 вид. 1)</w:t>
            </w:r>
          </w:p>
        </w:tc>
      </w:tr>
      <w:tr w:rsidR="00BC1C9F" w:rsidRPr="002054A1" w14:paraId="744F316B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73C8A" w14:textId="4DD69972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31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A44EE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2,7714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0C04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3221880400:10:003:0715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EB64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(Шевченківське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49 вид. 1)</w:t>
            </w:r>
          </w:p>
        </w:tc>
      </w:tr>
      <w:tr w:rsidR="00BC1C9F" w:rsidRPr="002054A1" w14:paraId="254808C8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7CAC3" w14:textId="3CC98F1E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334E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11,1433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CB07E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3221880400:10:038:0034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BA1B9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(Шевченківське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49 вид. 1)</w:t>
            </w:r>
          </w:p>
        </w:tc>
      </w:tr>
      <w:tr w:rsidR="00BC1C9F" w:rsidRPr="002054A1" w14:paraId="26DCACDA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59A93" w14:textId="1B845089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882A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37,0000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4630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3221880400:10:034:0594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58A70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Литвинівське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11 вид. 1)</w:t>
            </w:r>
          </w:p>
        </w:tc>
      </w:tr>
      <w:tr w:rsidR="00BC1C9F" w:rsidRPr="002054A1" w14:paraId="6FC5A959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FE994" w14:textId="3E125B0E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8A3D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3,8533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BD4F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3221880400:08:023:0202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872B8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Литвинівське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28 вид. 8)</w:t>
            </w:r>
          </w:p>
        </w:tc>
      </w:tr>
      <w:tr w:rsidR="00BC1C9F" w:rsidRPr="002054A1" w14:paraId="438BCD15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B77E" w14:textId="613C0645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97A36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18,6038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6AE5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3221884800:14:179:0174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7C920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(Дніпровське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81 вид. 18)</w:t>
            </w:r>
          </w:p>
        </w:tc>
      </w:tr>
      <w:tr w:rsidR="00BC1C9F" w:rsidRPr="002054A1" w14:paraId="6EAE1FCD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76D3A" w14:textId="56C96B44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8AF7E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2,7227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7CDB4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3221884800:14:247:0672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B4F4E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Дніпровсько-Тетерівське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ДЛМГ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Овдієвонивське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346 вид. 21)</w:t>
            </w:r>
          </w:p>
        </w:tc>
      </w:tr>
      <w:tr w:rsidR="00BC1C9F" w:rsidRPr="002054A1" w14:paraId="1F67D121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6EBB8" w14:textId="0825069E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185BD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20,7258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FD0BE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3221884800:14:247:0672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803D5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Дніпровсько-Тетерівське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ДЛМГ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Овдієвонивське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348 вид. 13)</w:t>
            </w:r>
          </w:p>
        </w:tc>
      </w:tr>
      <w:tr w:rsidR="00BC1C9F" w:rsidRPr="002054A1" w14:paraId="2FFB64C0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EB527" w14:textId="0F7B98FE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EAC2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4,2952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3B096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3221884800:14:247:0672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4310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Дніпровсько-Тетерівське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ДЛМГ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Овдієвонивське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348 вид. 13)</w:t>
            </w:r>
          </w:p>
        </w:tc>
      </w:tr>
      <w:tr w:rsidR="00BC1C9F" w:rsidRPr="002054A1" w14:paraId="38C93365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4EC78" w14:textId="13A9079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5FDD2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8,7504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01EB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3221884800:16:021:0019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87AF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(Дніпровське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80 вид. 52)</w:t>
            </w:r>
          </w:p>
        </w:tc>
      </w:tr>
      <w:tr w:rsidR="00BC1C9F" w:rsidRPr="002054A1" w14:paraId="5AF78492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575F9" w14:textId="5694F1FD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5C72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5,119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822F0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3221884803:16:028:6001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14BD9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(Дніпровське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10 вид. 4)</w:t>
            </w:r>
          </w:p>
        </w:tc>
      </w:tr>
      <w:tr w:rsidR="00BC1C9F" w:rsidRPr="002054A1" w14:paraId="6264E746" w14:textId="77777777" w:rsidTr="00E801A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5AC7A" w14:textId="2B14515A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BC08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5,9215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9AF96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3221884800:15:100:0179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1BA4D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(Дніпровське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78 вид. 13)</w:t>
            </w:r>
          </w:p>
        </w:tc>
      </w:tr>
      <w:tr w:rsidR="00BC1C9F" w:rsidRPr="002054A1" w14:paraId="5878E647" w14:textId="77777777" w:rsidTr="00E801A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95753" w14:textId="4581A663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C153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35,3652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992CB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3221884800:15:141:0001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4B76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(Дніпровське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75 вид. 15)</w:t>
            </w:r>
          </w:p>
        </w:tc>
      </w:tr>
      <w:tr w:rsidR="00BC1C9F" w:rsidRPr="002054A1" w14:paraId="5509C308" w14:textId="77777777" w:rsidTr="00E801A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707BD" w14:textId="19D902C0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3C6C1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5,3079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73CC5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3221884800:15:141:0009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1AD8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(Дніпровське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78 вид. 1)</w:t>
            </w:r>
          </w:p>
        </w:tc>
      </w:tr>
      <w:tr w:rsidR="00BC1C9F" w:rsidRPr="002054A1" w14:paraId="69EB9714" w14:textId="77777777" w:rsidTr="00E801A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BFFB1" w14:textId="354B50F9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AA21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19,0417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E2D07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3221884800:15:141:0006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24706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(Дніпровське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76 вид. 1)</w:t>
            </w:r>
          </w:p>
        </w:tc>
      </w:tr>
      <w:tr w:rsidR="00BC1C9F" w:rsidRPr="002054A1" w14:paraId="3E84E070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FDBAC" w14:textId="256E366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04B58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372,4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96892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3221888600:16:076:0160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849B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(Дніпровське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28 вид. 1)</w:t>
            </w:r>
          </w:p>
        </w:tc>
      </w:tr>
      <w:tr w:rsidR="00BC1C9F" w:rsidRPr="002054A1" w14:paraId="1D8BCD8F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2F006" w14:textId="1029CE02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A812D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44,8303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1205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3221888300:16:111:0165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2861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Ясногородське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61 вид. 19)</w:t>
            </w:r>
          </w:p>
        </w:tc>
      </w:tr>
      <w:tr w:rsidR="00BC1C9F" w:rsidRPr="002054A1" w14:paraId="7E77BA9E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9A2E6" w14:textId="2ED0EC3C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B7B65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91,7519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7BA1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3221884800:17:060:0070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3C6A0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(Дніпровське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23 вид. 18)</w:t>
            </w:r>
          </w:p>
        </w:tc>
      </w:tr>
      <w:tr w:rsidR="00BC1C9F" w:rsidRPr="002054A1" w14:paraId="7D1E1D33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F3F13" w14:textId="2003748B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B498F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134,0998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4DD8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3221887000:11:197:6003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1A3B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(Дніпровське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64 вид. 13)</w:t>
            </w:r>
          </w:p>
        </w:tc>
      </w:tr>
      <w:tr w:rsidR="00BC1C9F" w:rsidRPr="002054A1" w14:paraId="4BBC3848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33095" w14:textId="3F9ABB8F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21B6B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4,2237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F2997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3221887000:17:079:6012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B64F1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(Дніпровське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69 вид. 17)</w:t>
            </w:r>
          </w:p>
        </w:tc>
      </w:tr>
      <w:tr w:rsidR="00BC1C9F" w:rsidRPr="002054A1" w14:paraId="69CE37E1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DA7DE" w14:textId="2E1A263B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87A5C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13,0562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E23E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3221887000:17:122:0157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E34DA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(Дніпровське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56 вид. 22)</w:t>
            </w:r>
          </w:p>
        </w:tc>
      </w:tr>
      <w:tr w:rsidR="00BC1C9F" w:rsidRPr="002054A1" w14:paraId="579D7496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2A4C8" w14:textId="3C3971A3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1CBC3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8,6627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5BB7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3221887000:18:037:0297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334CE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(Дніпровське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58 вид. 34)</w:t>
            </w:r>
          </w:p>
        </w:tc>
      </w:tr>
      <w:tr w:rsidR="00BC1C9F" w:rsidRPr="002054A1" w14:paraId="5AF508BC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E8FB5" w14:textId="02C949A5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3D681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7,7638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3A38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3221887000:18:037:0099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75281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(Дніпровське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70 вид. 17)</w:t>
            </w:r>
          </w:p>
        </w:tc>
      </w:tr>
      <w:tr w:rsidR="00BC1C9F" w:rsidRPr="002054A1" w14:paraId="55E2ADB7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D0764" w14:textId="7F1AE0BB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9C282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6,809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E51A0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3221887000:18:037:0705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E32E1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Ясногородське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32 вид. 5)</w:t>
            </w:r>
          </w:p>
        </w:tc>
      </w:tr>
      <w:tr w:rsidR="00BC1C9F" w:rsidRPr="002054A1" w14:paraId="1D1845C6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F265C" w14:textId="65969A83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8FFA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6,9532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5F355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3221889000:18:029:0003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4BD20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Ясногородське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41 вид. 5)</w:t>
            </w:r>
          </w:p>
        </w:tc>
      </w:tr>
      <w:tr w:rsidR="00BC1C9F" w:rsidRPr="002054A1" w14:paraId="048AFB17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98BE7" w14:textId="466D8AAB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46468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5,7776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7AC06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3221887000:18:006:0200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F4FF4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Ясногородське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41 вид. 8)</w:t>
            </w:r>
          </w:p>
        </w:tc>
      </w:tr>
      <w:tr w:rsidR="00BC1C9F" w:rsidRPr="002054A1" w14:paraId="02D781CC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F64B7" w14:textId="736DAE3D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A19EF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12,7929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9DD2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3221887000:18:005:6040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F525C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Кам'янське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12 вид. 23)</w:t>
            </w:r>
          </w:p>
        </w:tc>
      </w:tr>
      <w:tr w:rsidR="00BC1C9F" w:rsidRPr="002054A1" w14:paraId="4ACD415B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F5C05" w14:textId="51C25E7C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5A75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3,7094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82AE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3221882200:19:142:0002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341BA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Кам'янське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87 вид. 19)</w:t>
            </w:r>
          </w:p>
        </w:tc>
      </w:tr>
      <w:tr w:rsidR="00BC1C9F" w:rsidRPr="002054A1" w14:paraId="7BBDDBA0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11028" w14:textId="28AF8C7F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58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8EAAD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5,2568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9F80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3221889000:19:175:0081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DD19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Кам'янське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89 вид. 7)</w:t>
            </w:r>
          </w:p>
        </w:tc>
      </w:tr>
      <w:tr w:rsidR="00BC1C9F" w:rsidRPr="002054A1" w14:paraId="4AE35209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F7745" w14:textId="71ADA89E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273EB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8,6754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18C2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3221889000:19:178:0862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C7A0F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Ясногородське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53 вид. 17)</w:t>
            </w:r>
          </w:p>
        </w:tc>
      </w:tr>
      <w:tr w:rsidR="00BC1C9F" w:rsidRPr="002054A1" w14:paraId="5C112D64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F1324" w14:textId="2E2AB65A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88FB8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3,1463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E8D0B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3221889000:19:178:0862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AE6B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Ясногородське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53 вид. 20)</w:t>
            </w:r>
          </w:p>
        </w:tc>
      </w:tr>
      <w:tr w:rsidR="00BC1C9F" w:rsidRPr="002054A1" w14:paraId="16F28D45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72C2C" w14:textId="37A26566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FC902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11,2756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770B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3221889000:19:178:0862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5BF8E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Ясногородське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55 вид. 25)</w:t>
            </w:r>
          </w:p>
        </w:tc>
      </w:tr>
      <w:tr w:rsidR="00BC1C9F" w:rsidRPr="002054A1" w14:paraId="5E101983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24C02" w14:textId="10F38D08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2F1BC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3,3805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FDAC4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3221889000:19:223:0021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86964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Ясногородське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55 вид. 25)</w:t>
            </w:r>
          </w:p>
        </w:tc>
      </w:tr>
      <w:tr w:rsidR="00BC1C9F" w:rsidRPr="002054A1" w14:paraId="380E9ECA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F9DEB" w14:textId="6569283E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29D8F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15,1789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CE8EC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3221889000:19:223:0021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7E00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Ясногородське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55 вид. 24)</w:t>
            </w:r>
          </w:p>
        </w:tc>
      </w:tr>
      <w:tr w:rsidR="00BC1C9F" w:rsidRPr="002054A1" w14:paraId="246477E2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E8E97" w14:textId="0E39BF79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EEFF5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9,4859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2A6F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3221889000:19:223:0045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B207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Ясногородське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58 вид. 60)</w:t>
            </w:r>
          </w:p>
        </w:tc>
      </w:tr>
      <w:tr w:rsidR="00BC1C9F" w:rsidRPr="002054A1" w14:paraId="524B1BAF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7DB90" w14:textId="58733C7A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C2B35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16,8996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0145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3221855300:19:076:0105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69912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Кам'янське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48 вид. 19)</w:t>
            </w:r>
          </w:p>
        </w:tc>
      </w:tr>
      <w:tr w:rsidR="00BC1C9F" w:rsidRPr="002054A1" w14:paraId="3A3F8335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1E1BE" w14:textId="57E40503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3DB16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9,9435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F3AEB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3221882200:19:222:0092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40EFA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Кам'янське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82 вид. 14)</w:t>
            </w:r>
          </w:p>
        </w:tc>
      </w:tr>
      <w:tr w:rsidR="00BC1C9F" w:rsidRPr="002054A1" w14:paraId="4DA61BF9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961CB" w14:textId="61A1251F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CA227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8,73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1AED1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3221882200:19:222:0091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599A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Кам'янське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84 вид. 13)</w:t>
            </w:r>
          </w:p>
        </w:tc>
      </w:tr>
      <w:tr w:rsidR="00BC1C9F" w:rsidRPr="002054A1" w14:paraId="4198A019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BEDAE" w14:textId="7E19F8B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A4892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3,5158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C6D71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3221882201:19:218:0206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5E12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Кам'янське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76 вид. 7)</w:t>
            </w:r>
          </w:p>
        </w:tc>
      </w:tr>
      <w:tr w:rsidR="00BC1C9F" w:rsidRPr="002054A1" w14:paraId="0911ED21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2A478" w14:textId="4567783F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B0E05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2,4039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E8FA3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3221882200:19:199:0101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91E08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Кам'янське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76 вид. 7)</w:t>
            </w:r>
          </w:p>
        </w:tc>
      </w:tr>
      <w:tr w:rsidR="00BC1C9F" w:rsidRPr="002054A1" w14:paraId="1B3D3EB7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2C4C3" w14:textId="2D7CD4CA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DB220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1,5293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A59D9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3221882200:19:199:0101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5A163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Кам'янське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76 вид. 14)</w:t>
            </w:r>
          </w:p>
        </w:tc>
      </w:tr>
      <w:tr w:rsidR="00BC1C9F" w:rsidRPr="002054A1" w14:paraId="6F6DBCCB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BAD9A" w14:textId="28FC234C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8EC15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0,6894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22E5B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3221855300:19:123:6048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92D5A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Кам'янське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73 вид. 46)</w:t>
            </w:r>
          </w:p>
        </w:tc>
      </w:tr>
      <w:tr w:rsidR="00BC1C9F" w:rsidRPr="002054A1" w14:paraId="2DEF3D79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263F3" w14:textId="6BE2F33F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4C4EB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6,964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75131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3221884400:08:187:0118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2CBC0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(Шевченківське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48 вид. 8)</w:t>
            </w:r>
          </w:p>
        </w:tc>
      </w:tr>
      <w:tr w:rsidR="00BC1C9F" w:rsidRPr="002054A1" w14:paraId="5E32F8C8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611B0" w14:textId="7C9AB384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7292EE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5,1522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FE626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3221884400:08:187:0118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30B9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(Шевченківське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48 вид. 6)</w:t>
            </w:r>
          </w:p>
        </w:tc>
      </w:tr>
      <w:tr w:rsidR="00BC1C9F" w:rsidRPr="002054A1" w14:paraId="1BF8E721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EE6BF" w14:textId="55E5C411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ABF0E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13,4042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3A8CD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3221884400:08:231:0408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A927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(Шевченківське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48 вид. 34)</w:t>
            </w:r>
          </w:p>
        </w:tc>
      </w:tr>
      <w:tr w:rsidR="00BC1C9F" w:rsidRPr="002054A1" w14:paraId="7A580CB4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7AC0A" w14:textId="6A9F966A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E0D12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7,8485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6B8A5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3221884400:08:195:0001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644BF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Литвинівське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8 вид. 23)</w:t>
            </w:r>
          </w:p>
        </w:tc>
      </w:tr>
      <w:tr w:rsidR="00BC1C9F" w:rsidRPr="002054A1" w14:paraId="462C00AF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C53DF" w14:textId="075A6356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975BC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8,0802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BE0C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3221884400:08:195:0001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FA3CF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Литвинівське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33 вид. 20)</w:t>
            </w:r>
          </w:p>
        </w:tc>
      </w:tr>
      <w:tr w:rsidR="00BC1C9F" w:rsidRPr="002054A1" w14:paraId="44EA6F03" w14:textId="77777777" w:rsidTr="00BC1C9F">
        <w:trPr>
          <w:trHeight w:val="2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3142A" w14:textId="31A19344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A3002" w14:textId="77777777" w:rsidR="00BC1C9F" w:rsidRPr="00BC1C9F" w:rsidRDefault="00BC1C9F" w:rsidP="00BC1C9F">
            <w:pPr>
              <w:spacing w:after="0" w:line="240" w:lineRule="auto"/>
              <w:jc w:val="center"/>
            </w:pPr>
            <w:r w:rsidRPr="00BC1C9F">
              <w:t>9,164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37EE" w14:textId="77777777" w:rsidR="00BC1C9F" w:rsidRPr="002054A1" w:rsidRDefault="00BC1C9F" w:rsidP="00BC1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3221884400:08:195:0001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6347" w14:textId="77777777" w:rsidR="00BC1C9F" w:rsidRPr="002054A1" w:rsidRDefault="00BC1C9F" w:rsidP="00BC1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Філія "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Димерське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ЛГ ДП "Ліси України (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Литвинівське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л-во </w:t>
            </w:r>
            <w:proofErr w:type="spellStart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2054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33 вид. 13)</w:t>
            </w:r>
          </w:p>
        </w:tc>
      </w:tr>
    </w:tbl>
    <w:p w14:paraId="156691F8" w14:textId="1AFA9AC2" w:rsidR="00026F02" w:rsidRPr="00BC1C9F" w:rsidRDefault="00026F02" w:rsidP="00BC1C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0FB8C7" w14:textId="77777777" w:rsidR="00026F02" w:rsidRPr="00026F02" w:rsidRDefault="00026F02" w:rsidP="00026F02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26F02" w:rsidRPr="00026F02" w:rsidSect="00AF2735">
      <w:pgSz w:w="11906" w:h="16838"/>
      <w:pgMar w:top="851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72271"/>
    <w:multiLevelType w:val="hybridMultilevel"/>
    <w:tmpl w:val="D1CC252E"/>
    <w:lvl w:ilvl="0" w:tplc="C63A1EB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8891E09"/>
    <w:multiLevelType w:val="hybridMultilevel"/>
    <w:tmpl w:val="2EC8FF5A"/>
    <w:lvl w:ilvl="0" w:tplc="D90C53E8">
      <w:start w:val="1"/>
      <w:numFmt w:val="decimal"/>
      <w:lvlText w:val="%1."/>
      <w:lvlJc w:val="left"/>
      <w:pPr>
        <w:ind w:left="1146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2991BB4"/>
    <w:multiLevelType w:val="hybridMultilevel"/>
    <w:tmpl w:val="1E063E42"/>
    <w:lvl w:ilvl="0" w:tplc="D322420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90609D"/>
    <w:multiLevelType w:val="hybridMultilevel"/>
    <w:tmpl w:val="80E09536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32C05"/>
    <w:multiLevelType w:val="hybridMultilevel"/>
    <w:tmpl w:val="E1204EA0"/>
    <w:lvl w:ilvl="0" w:tplc="DDC0B11C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5BA346A"/>
    <w:multiLevelType w:val="hybridMultilevel"/>
    <w:tmpl w:val="FBF0E2C2"/>
    <w:lvl w:ilvl="0" w:tplc="E3C0E604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926064D"/>
    <w:multiLevelType w:val="hybridMultilevel"/>
    <w:tmpl w:val="D9287CB2"/>
    <w:lvl w:ilvl="0" w:tplc="51824DB6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117CF"/>
    <w:multiLevelType w:val="hybridMultilevel"/>
    <w:tmpl w:val="0D9C9224"/>
    <w:lvl w:ilvl="0" w:tplc="1C4274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440167"/>
    <w:multiLevelType w:val="hybridMultilevel"/>
    <w:tmpl w:val="80EA20B4"/>
    <w:lvl w:ilvl="0" w:tplc="0422000F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441E45"/>
    <w:multiLevelType w:val="multilevel"/>
    <w:tmpl w:val="08EA461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0" w15:restartNumberingAfterBreak="0">
    <w:nsid w:val="6334153F"/>
    <w:multiLevelType w:val="multilevel"/>
    <w:tmpl w:val="D2745CB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1" w15:restartNumberingAfterBreak="0">
    <w:nsid w:val="64166777"/>
    <w:multiLevelType w:val="multilevel"/>
    <w:tmpl w:val="4C34D93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2" w15:restartNumberingAfterBreak="0">
    <w:nsid w:val="72352630"/>
    <w:multiLevelType w:val="hybridMultilevel"/>
    <w:tmpl w:val="F8A45F86"/>
    <w:lvl w:ilvl="0" w:tplc="07000D5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C9D7781"/>
    <w:multiLevelType w:val="hybridMultilevel"/>
    <w:tmpl w:val="9C60AF04"/>
    <w:lvl w:ilvl="0" w:tplc="C70C8A46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3"/>
  </w:num>
  <w:num w:numId="4">
    <w:abstractNumId w:val="8"/>
  </w:num>
  <w:num w:numId="5">
    <w:abstractNumId w:val="12"/>
  </w:num>
  <w:num w:numId="6">
    <w:abstractNumId w:val="11"/>
  </w:num>
  <w:num w:numId="7">
    <w:abstractNumId w:val="0"/>
  </w:num>
  <w:num w:numId="8">
    <w:abstractNumId w:val="2"/>
  </w:num>
  <w:num w:numId="9">
    <w:abstractNumId w:val="7"/>
  </w:num>
  <w:num w:numId="10">
    <w:abstractNumId w:val="6"/>
  </w:num>
  <w:num w:numId="11">
    <w:abstractNumId w:val="1"/>
  </w:num>
  <w:num w:numId="12">
    <w:abstractNumId w:val="3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050"/>
    <w:rsid w:val="0000646D"/>
    <w:rsid w:val="00026F02"/>
    <w:rsid w:val="000834DE"/>
    <w:rsid w:val="000B00C1"/>
    <w:rsid w:val="001F333D"/>
    <w:rsid w:val="002054A1"/>
    <w:rsid w:val="003135A6"/>
    <w:rsid w:val="003C7E3A"/>
    <w:rsid w:val="0048120F"/>
    <w:rsid w:val="00571199"/>
    <w:rsid w:val="005F7DDC"/>
    <w:rsid w:val="00600635"/>
    <w:rsid w:val="00610810"/>
    <w:rsid w:val="006B35A9"/>
    <w:rsid w:val="006B5321"/>
    <w:rsid w:val="006F0867"/>
    <w:rsid w:val="00703B33"/>
    <w:rsid w:val="00712F96"/>
    <w:rsid w:val="00792C9E"/>
    <w:rsid w:val="007D6E2D"/>
    <w:rsid w:val="007E73F9"/>
    <w:rsid w:val="00830F67"/>
    <w:rsid w:val="009302F4"/>
    <w:rsid w:val="00953226"/>
    <w:rsid w:val="009B25EE"/>
    <w:rsid w:val="00A25FA3"/>
    <w:rsid w:val="00A55A27"/>
    <w:rsid w:val="00A61E21"/>
    <w:rsid w:val="00A653F0"/>
    <w:rsid w:val="00AF2735"/>
    <w:rsid w:val="00B7719F"/>
    <w:rsid w:val="00B85BE6"/>
    <w:rsid w:val="00BC1C9F"/>
    <w:rsid w:val="00C3672F"/>
    <w:rsid w:val="00C85351"/>
    <w:rsid w:val="00CA2364"/>
    <w:rsid w:val="00CE5ED2"/>
    <w:rsid w:val="00D1353C"/>
    <w:rsid w:val="00E56F52"/>
    <w:rsid w:val="00E65FA4"/>
    <w:rsid w:val="00F66050"/>
    <w:rsid w:val="00F9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DA1AE"/>
  <w15:chartTrackingRefBased/>
  <w15:docId w15:val="{6F65F44D-FEA9-4980-A22F-D2DEBBE41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E73F9"/>
    <w:rPr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F9"/>
    <w:pPr>
      <w:ind w:left="720"/>
      <w:contextualSpacing/>
    </w:pPr>
    <w:rPr>
      <w:lang w:val="ru-RU"/>
    </w:rPr>
  </w:style>
  <w:style w:type="table" w:styleId="a4">
    <w:name w:val="Table Grid"/>
    <w:basedOn w:val="a1"/>
    <w:uiPriority w:val="39"/>
    <w:rsid w:val="00A653F0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53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53226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6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9</Pages>
  <Words>13301</Words>
  <Characters>7582</Characters>
  <Application>Microsoft Office Word</Application>
  <DocSecurity>0</DocSecurity>
  <Lines>63</Lines>
  <Paragraphs>41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6</cp:revision>
  <cp:lastPrinted>2025-01-24T13:32:00Z</cp:lastPrinted>
  <dcterms:created xsi:type="dcterms:W3CDTF">2025-01-24T06:41:00Z</dcterms:created>
  <dcterms:modified xsi:type="dcterms:W3CDTF">2025-01-24T13:33:00Z</dcterms:modified>
</cp:coreProperties>
</file>