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08482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40A84EC3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13E25906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6D7DE7E9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36C058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597DBC9F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47B9F2A2" w14:textId="77777777" w:rsidR="00142FEB" w:rsidRDefault="00142FEB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439E06A5" w14:textId="64FCBBA3" w:rsidR="00142FEB" w:rsidRDefault="00FC5E46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в</w:t>
      </w:r>
      <w:r w:rsidR="00733501">
        <w:rPr>
          <w:rFonts w:ascii="Times New Roman" w:hAnsi="Times New Roman" w:cs="Times New Roman"/>
          <w:b/>
          <w:sz w:val="32"/>
          <w:szCs w:val="32"/>
          <w:lang w:val="uk-UA"/>
        </w:rPr>
        <w:t>ісімдесят</w:t>
      </w:r>
      <w:r w:rsidR="0029515C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347EF6">
        <w:rPr>
          <w:rFonts w:ascii="Times New Roman" w:hAnsi="Times New Roman" w:cs="Times New Roman"/>
          <w:b/>
          <w:sz w:val="32"/>
          <w:szCs w:val="32"/>
          <w:lang w:val="uk-UA"/>
        </w:rPr>
        <w:t>друг</w:t>
      </w:r>
      <w:r w:rsidR="0029515C">
        <w:rPr>
          <w:rFonts w:ascii="Times New Roman" w:hAnsi="Times New Roman" w:cs="Times New Roman"/>
          <w:b/>
          <w:sz w:val="32"/>
          <w:szCs w:val="32"/>
          <w:lang w:val="uk-UA"/>
        </w:rPr>
        <w:t>ої</w:t>
      </w:r>
      <w:r w:rsidR="00142FEB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proofErr w:type="spellStart"/>
      <w:r w:rsidR="00142FEB"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 w:rsidR="00142FE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142FEB"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2071C0F5" w14:textId="77777777" w:rsidR="00142FEB" w:rsidRDefault="00142FEB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70448C0" w14:textId="77777777" w:rsidR="00142FEB" w:rsidRDefault="00142FEB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4B5AD247" w14:textId="77777777" w:rsidR="00142FEB" w:rsidRPr="00C37E54" w:rsidRDefault="00142FEB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41B9EB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2865B30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07653328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50683C87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49E6ED52" w14:textId="48E8CFDB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7C5925">
        <w:rPr>
          <w:rFonts w:ascii="Times New Roman" w:hAnsi="Times New Roman" w:cs="Times New Roman"/>
          <w:b/>
          <w:sz w:val="32"/>
          <w:szCs w:val="32"/>
          <w:lang w:val="uk-UA"/>
        </w:rPr>
        <w:t>2</w:t>
      </w:r>
      <w:r w:rsidR="00347EF6">
        <w:rPr>
          <w:rFonts w:ascii="Times New Roman" w:hAnsi="Times New Roman" w:cs="Times New Roman"/>
          <w:b/>
          <w:sz w:val="32"/>
          <w:szCs w:val="32"/>
          <w:lang w:val="uk-UA"/>
        </w:rPr>
        <w:t>3</w:t>
      </w:r>
      <w:proofErr w:type="gramEnd"/>
      <w:r w:rsidR="0073350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347EF6">
        <w:rPr>
          <w:rFonts w:ascii="Times New Roman" w:hAnsi="Times New Roman" w:cs="Times New Roman"/>
          <w:b/>
          <w:sz w:val="32"/>
          <w:szCs w:val="32"/>
          <w:lang w:val="uk-UA"/>
        </w:rPr>
        <w:t>квіт</w:t>
      </w:r>
      <w:r w:rsidR="00733501">
        <w:rPr>
          <w:rFonts w:ascii="Times New Roman" w:hAnsi="Times New Roman" w:cs="Times New Roman"/>
          <w:b/>
          <w:sz w:val="32"/>
          <w:szCs w:val="32"/>
          <w:lang w:val="uk-UA"/>
        </w:rPr>
        <w:t>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733501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3B2B3A4E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468A22C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2231AD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3D87C75" w14:textId="77777777" w:rsidR="00142FEB" w:rsidRDefault="00142FEB" w:rsidP="00142FE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32B80B4" w14:textId="77777777" w:rsidR="00142FEB" w:rsidRDefault="00142FEB" w:rsidP="00142FE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6F537F5" w14:textId="77777777" w:rsidR="00142FEB" w:rsidRDefault="00142FEB" w:rsidP="00142FE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8707F2E" w14:textId="77777777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0ECBFC01" w14:textId="77777777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28F623E" w14:textId="77777777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11B8C0FD" w14:textId="24A55C81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76DA8366" w14:textId="77777777" w:rsidR="00A37BCD" w:rsidRDefault="00A37BCD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77D062ED" w14:textId="77777777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6DC958B" w14:textId="3241A4B4" w:rsidR="00142FEB" w:rsidRDefault="00142FEB" w:rsidP="00AE240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</w:t>
      </w:r>
      <w:r w:rsidR="00922A95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 w:rsidR="00733501"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2</w:t>
      </w:r>
      <w:r w:rsidR="00733501">
        <w:rPr>
          <w:rFonts w:ascii="Times New Roman" w:hAnsi="Times New Roman" w:cs="Times New Roman"/>
          <w:b/>
          <w:sz w:val="32"/>
          <w:szCs w:val="32"/>
          <w:lang w:val="uk-UA"/>
        </w:rPr>
        <w:t>5</w:t>
      </w:r>
      <w:r w:rsidR="00347EF6">
        <w:rPr>
          <w:rFonts w:ascii="Times New Roman" w:hAnsi="Times New Roman" w:cs="Times New Roman"/>
          <w:b/>
          <w:sz w:val="32"/>
          <w:szCs w:val="32"/>
          <w:lang w:val="uk-UA"/>
        </w:rPr>
        <w:t>53</w:t>
      </w:r>
      <w:r w:rsidR="00733501">
        <w:rPr>
          <w:rFonts w:ascii="Times New Roman" w:hAnsi="Times New Roman" w:cs="Times New Roman"/>
          <w:b/>
          <w:sz w:val="32"/>
          <w:szCs w:val="32"/>
          <w:lang w:val="uk-UA"/>
        </w:rPr>
        <w:t>- 25</w:t>
      </w:r>
      <w:r w:rsidR="00202392">
        <w:rPr>
          <w:rFonts w:ascii="Times New Roman" w:hAnsi="Times New Roman" w:cs="Times New Roman"/>
          <w:b/>
          <w:sz w:val="32"/>
          <w:szCs w:val="32"/>
          <w:lang w:val="uk-UA"/>
        </w:rPr>
        <w:t>7</w:t>
      </w:r>
      <w:r w:rsidR="00235224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</w:p>
    <w:p w14:paraId="492D852B" w14:textId="77777777" w:rsidR="00AE240B" w:rsidRPr="00AE240B" w:rsidRDefault="00AE240B" w:rsidP="00AE240B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5761A2D4" w14:textId="77777777" w:rsidR="00142FEB" w:rsidRDefault="00142FEB" w:rsidP="00142FE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ПЕРЕЛІК РІШЕНЬ</w:t>
      </w:r>
    </w:p>
    <w:p w14:paraId="1A572C69" w14:textId="467D7F64" w:rsidR="00142FEB" w:rsidRDefault="00142FEB" w:rsidP="00AE240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НА </w:t>
      </w:r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347EF6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 w:rsidR="0029515C">
        <w:rPr>
          <w:rFonts w:ascii="Times New Roman" w:hAnsi="Times New Roman" w:cs="Times New Roman"/>
          <w:b/>
          <w:sz w:val="28"/>
          <w:szCs w:val="28"/>
          <w:lang w:val="uk-UA"/>
        </w:rPr>
        <w:t>ІЙ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  <w:r w:rsidR="00AE240B"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9E15FD6" w14:textId="12C284A5" w:rsidR="00142FEB" w:rsidRDefault="00142FEB" w:rsidP="00142FE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7C5925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47EF6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47EF6">
        <w:rPr>
          <w:rFonts w:ascii="Times New Roman" w:hAnsi="Times New Roman" w:cs="Times New Roman"/>
          <w:b/>
          <w:sz w:val="28"/>
          <w:szCs w:val="28"/>
          <w:lang w:val="uk-UA"/>
        </w:rPr>
        <w:t>квіт</w:t>
      </w:r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594"/>
        <w:gridCol w:w="3095"/>
        <w:gridCol w:w="6058"/>
      </w:tblGrid>
      <w:tr w:rsidR="00142FEB" w14:paraId="7A927D22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674BA" w14:textId="77777777" w:rsidR="00142FEB" w:rsidRDefault="00142F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8D132" w14:textId="77777777" w:rsidR="00142FEB" w:rsidRDefault="00142F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4BE5" w14:textId="77777777" w:rsidR="00142FEB" w:rsidRDefault="00142FE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142FEB" w14:paraId="175EF3C2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8599" w14:textId="77777777" w:rsidR="00142FEB" w:rsidRDefault="00142F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2F59" w14:textId="7666CA19" w:rsidR="00142FEB" w:rsidRDefault="007C59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="00347EF6">
              <w:rPr>
                <w:sz w:val="24"/>
                <w:szCs w:val="24"/>
                <w:lang w:val="uk-UA"/>
              </w:rPr>
              <w:t>3</w:t>
            </w:r>
            <w:r w:rsidR="00142FEB">
              <w:rPr>
                <w:sz w:val="24"/>
                <w:szCs w:val="24"/>
                <w:lang w:val="uk-UA"/>
              </w:rPr>
              <w:t>.0</w:t>
            </w:r>
            <w:r w:rsidR="00347EF6">
              <w:rPr>
                <w:sz w:val="24"/>
                <w:szCs w:val="24"/>
                <w:lang w:val="uk-UA"/>
              </w:rPr>
              <w:t>4</w:t>
            </w:r>
            <w:r w:rsidR="00142FEB">
              <w:rPr>
                <w:sz w:val="24"/>
                <w:szCs w:val="24"/>
              </w:rPr>
              <w:t>.202</w:t>
            </w:r>
            <w:r w:rsidR="00733501">
              <w:rPr>
                <w:sz w:val="24"/>
                <w:szCs w:val="24"/>
                <w:lang w:val="uk-UA"/>
              </w:rPr>
              <w:t>6</w:t>
            </w:r>
            <w:r w:rsidR="005E220F">
              <w:rPr>
                <w:sz w:val="24"/>
                <w:szCs w:val="24"/>
                <w:lang w:val="uk-UA"/>
              </w:rPr>
              <w:t xml:space="preserve"> </w:t>
            </w:r>
            <w:r w:rsidR="00142FEB">
              <w:rPr>
                <w:sz w:val="24"/>
                <w:szCs w:val="24"/>
              </w:rPr>
              <w:t>№</w:t>
            </w:r>
            <w:r w:rsidR="00D23586">
              <w:rPr>
                <w:sz w:val="24"/>
                <w:szCs w:val="24"/>
              </w:rPr>
              <w:t>25</w:t>
            </w:r>
            <w:r w:rsidR="00347EF6">
              <w:rPr>
                <w:sz w:val="24"/>
                <w:szCs w:val="24"/>
              </w:rPr>
              <w:t>53</w:t>
            </w:r>
            <w:r w:rsidR="00142FEB">
              <w:rPr>
                <w:sz w:val="24"/>
                <w:szCs w:val="24"/>
              </w:rPr>
              <w:t>-</w:t>
            </w:r>
            <w:r w:rsidR="00D23586">
              <w:rPr>
                <w:sz w:val="24"/>
                <w:szCs w:val="24"/>
              </w:rPr>
              <w:t>8</w:t>
            </w:r>
            <w:r w:rsidR="00347EF6">
              <w:rPr>
                <w:sz w:val="24"/>
                <w:szCs w:val="24"/>
              </w:rPr>
              <w:t>2</w:t>
            </w:r>
            <w:r w:rsidR="00142FEB">
              <w:rPr>
                <w:sz w:val="24"/>
                <w:szCs w:val="24"/>
              </w:rPr>
              <w:t>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0837" w14:textId="061AFFB8" w:rsidR="00142FEB" w:rsidRPr="00AE240B" w:rsidRDefault="00AE240B" w:rsidP="00AE240B">
            <w:pPr>
              <w:tabs>
                <w:tab w:val="left" w:pos="3525"/>
                <w:tab w:val="center" w:pos="4587"/>
              </w:tabs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3D4B70">
              <w:rPr>
                <w:bCs/>
                <w:sz w:val="28"/>
                <w:szCs w:val="28"/>
                <w:lang w:val="uk-UA"/>
              </w:rPr>
              <w:t>Про присвоєння звання «Почесний громадянин Димерської селищної територіальної громади» у 2026 році.</w:t>
            </w:r>
          </w:p>
        </w:tc>
      </w:tr>
      <w:tr w:rsidR="00733501" w14:paraId="2AAFA566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529A" w14:textId="57E39DA7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471" w14:textId="702AF96F" w:rsidR="00733501" w:rsidRDefault="00347EF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№2554-82-VІІІ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9EB0" w14:textId="682EEBB3" w:rsidR="00733501" w:rsidRPr="00873C3B" w:rsidRDefault="00BF5375" w:rsidP="00873C3B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bookmarkStart w:id="0" w:name="_Hlk227846509"/>
            <w:r>
              <w:rPr>
                <w:bCs/>
                <w:sz w:val="28"/>
                <w:szCs w:val="28"/>
              </w:rPr>
              <w:t xml:space="preserve">Про </w:t>
            </w:r>
            <w:proofErr w:type="spellStart"/>
            <w:r>
              <w:rPr>
                <w:bCs/>
                <w:sz w:val="28"/>
                <w:szCs w:val="28"/>
              </w:rPr>
              <w:t>затвердження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Положення</w:t>
            </w:r>
            <w:proofErr w:type="spellEnd"/>
            <w:r>
              <w:rPr>
                <w:bCs/>
                <w:sz w:val="28"/>
                <w:szCs w:val="28"/>
              </w:rPr>
              <w:t xml:space="preserve"> про </w:t>
            </w:r>
            <w:proofErr w:type="spellStart"/>
            <w:r>
              <w:rPr>
                <w:bCs/>
                <w:sz w:val="28"/>
                <w:szCs w:val="28"/>
              </w:rPr>
              <w:t>Комунальну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установу</w:t>
            </w:r>
            <w:proofErr w:type="spellEnd"/>
            <w:r>
              <w:rPr>
                <w:bCs/>
                <w:sz w:val="28"/>
                <w:szCs w:val="28"/>
              </w:rPr>
              <w:t xml:space="preserve"> «Центр </w:t>
            </w:r>
            <w:proofErr w:type="spellStart"/>
            <w:r>
              <w:rPr>
                <w:bCs/>
                <w:sz w:val="28"/>
                <w:szCs w:val="28"/>
              </w:rPr>
              <w:t>надання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соціальних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послуг</w:t>
            </w:r>
            <w:proofErr w:type="spellEnd"/>
            <w:r>
              <w:rPr>
                <w:bCs/>
                <w:sz w:val="28"/>
                <w:szCs w:val="28"/>
              </w:rPr>
              <w:t xml:space="preserve">» Димерської </w:t>
            </w:r>
            <w:proofErr w:type="spellStart"/>
            <w:r>
              <w:rPr>
                <w:bCs/>
                <w:sz w:val="28"/>
                <w:szCs w:val="28"/>
              </w:rPr>
              <w:t>селищної</w:t>
            </w:r>
            <w:proofErr w:type="spellEnd"/>
            <w:r>
              <w:rPr>
                <w:bCs/>
                <w:sz w:val="28"/>
                <w:szCs w:val="28"/>
              </w:rPr>
              <w:t xml:space="preserve"> ради у </w:t>
            </w:r>
            <w:proofErr w:type="spellStart"/>
            <w:r>
              <w:rPr>
                <w:bCs/>
                <w:sz w:val="28"/>
                <w:szCs w:val="28"/>
              </w:rPr>
              <w:t>новій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редакції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.</w:t>
            </w:r>
            <w:bookmarkEnd w:id="0"/>
            <w:r>
              <w:rPr>
                <w:bCs/>
                <w:sz w:val="28"/>
                <w:szCs w:val="28"/>
              </w:rPr>
              <w:t xml:space="preserve">  </w:t>
            </w:r>
          </w:p>
        </w:tc>
      </w:tr>
      <w:tr w:rsidR="00733501" w14:paraId="6FE3E5E6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E926" w14:textId="4A9905AB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4A45" w14:textId="71227C9B" w:rsidR="00733501" w:rsidRDefault="00347EF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№2555-82-VІІІ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0F76" w14:textId="78758D7C" w:rsidR="00733501" w:rsidRPr="00873C3B" w:rsidRDefault="00873C3B" w:rsidP="00873C3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  <w:lang w:eastAsia="ru-UA"/>
              </w:rPr>
            </w:pPr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 xml:space="preserve">Про </w:t>
            </w:r>
            <w:proofErr w:type="spellStart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>надання</w:t>
            </w:r>
            <w:proofErr w:type="spellEnd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>дозволу</w:t>
            </w:r>
            <w:proofErr w:type="spellEnd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 xml:space="preserve"> на </w:t>
            </w:r>
            <w:proofErr w:type="spellStart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>зняття</w:t>
            </w:r>
            <w:proofErr w:type="spellEnd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 xml:space="preserve"> з балансу </w:t>
            </w:r>
            <w:proofErr w:type="spellStart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>бензинової</w:t>
            </w:r>
            <w:proofErr w:type="spellEnd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>електростанції</w:t>
            </w:r>
            <w:proofErr w:type="spellEnd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 xml:space="preserve"> (генератора) </w:t>
            </w:r>
            <w:proofErr w:type="spellStart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>Комунальної</w:t>
            </w:r>
            <w:proofErr w:type="spellEnd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 xml:space="preserve"> установи «Центр </w:t>
            </w:r>
            <w:proofErr w:type="spellStart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>надання</w:t>
            </w:r>
            <w:proofErr w:type="spellEnd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>соціальних</w:t>
            </w:r>
            <w:proofErr w:type="spellEnd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>послуг</w:t>
            </w:r>
            <w:proofErr w:type="spellEnd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 xml:space="preserve">» Димерської </w:t>
            </w:r>
            <w:proofErr w:type="spellStart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>селищної</w:t>
            </w:r>
            <w:proofErr w:type="spellEnd"/>
            <w:r w:rsidRPr="00DA7CB9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 xml:space="preserve"> ради.</w:t>
            </w:r>
          </w:p>
        </w:tc>
      </w:tr>
      <w:tr w:rsidR="00733501" w14:paraId="1B12049B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08EC" w14:textId="7567807B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3AC6" w14:textId="4DD5CC79" w:rsidR="00733501" w:rsidRDefault="00347EF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№2556-82-VІІІ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8D21" w14:textId="357B708C" w:rsidR="00733501" w:rsidRPr="00873C3B" w:rsidRDefault="00873C3B" w:rsidP="00873C3B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bookmarkStart w:id="1" w:name="_Hlk227667983"/>
            <w:r w:rsidRPr="00873C3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873C3B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технічних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документацій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із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щодо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873C3B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873C3B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ділянок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873C3B">
              <w:rPr>
                <w:bCs/>
                <w:sz w:val="28"/>
                <w:szCs w:val="28"/>
              </w:rPr>
              <w:t>натурі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873C3B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) та передачу </w:t>
            </w:r>
            <w:proofErr w:type="spellStart"/>
            <w:r w:rsidRPr="00873C3B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ділянок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873C3B">
              <w:rPr>
                <w:bCs/>
                <w:sz w:val="28"/>
                <w:szCs w:val="28"/>
              </w:rPr>
              <w:t>власність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громадянам</w:t>
            </w:r>
            <w:proofErr w:type="spellEnd"/>
            <w:r w:rsidRPr="00873C3B">
              <w:rPr>
                <w:bCs/>
                <w:sz w:val="28"/>
                <w:szCs w:val="28"/>
              </w:rPr>
              <w:t>.</w:t>
            </w:r>
            <w:bookmarkEnd w:id="1"/>
          </w:p>
        </w:tc>
      </w:tr>
      <w:tr w:rsidR="00733501" w14:paraId="19DE51BC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7084" w14:textId="3915BC2D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36BF" w14:textId="5F4A14FF" w:rsidR="00733501" w:rsidRDefault="00347EF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№2557-82-VІІІ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F91C" w14:textId="6E6464A0" w:rsidR="00733501" w:rsidRPr="00873C3B" w:rsidRDefault="00873C3B" w:rsidP="00873C3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bookmarkStart w:id="2" w:name="_Hlk227667994"/>
            <w:r w:rsidRPr="00873C3B">
              <w:rPr>
                <w:bCs/>
                <w:sz w:val="28"/>
                <w:szCs w:val="28"/>
                <w:lang w:val="uk-UA"/>
              </w:rPr>
              <w:t>Про затвердження закладу професійної (професійно-технічної) освіти «</w:t>
            </w:r>
            <w:proofErr w:type="spellStart"/>
            <w:r w:rsidRPr="00873C3B">
              <w:rPr>
                <w:bCs/>
                <w:sz w:val="28"/>
                <w:szCs w:val="28"/>
                <w:lang w:val="uk-UA"/>
              </w:rPr>
              <w:t>Катюжанський</w:t>
            </w:r>
            <w:proofErr w:type="spellEnd"/>
            <w:r w:rsidRPr="00873C3B">
              <w:rPr>
                <w:bCs/>
                <w:sz w:val="28"/>
                <w:szCs w:val="28"/>
                <w:lang w:val="uk-UA"/>
              </w:rPr>
              <w:t xml:space="preserve"> професійний коледж» технічних документацій із землеустрою та передачі земельних ділянок у постійне користування</w:t>
            </w:r>
            <w:bookmarkEnd w:id="2"/>
            <w:r w:rsidRPr="00873C3B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733501" w14:paraId="32DB7618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2E0D" w14:textId="7AC18110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8ABA" w14:textId="53A9D34B" w:rsidR="00733501" w:rsidRDefault="00347EF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№2558-82-VІІІ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F1E4" w14:textId="077674BB" w:rsidR="00733501" w:rsidRPr="00873C3B" w:rsidRDefault="00873C3B" w:rsidP="00873C3B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873C3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873C3B">
              <w:rPr>
                <w:bCs/>
                <w:sz w:val="28"/>
                <w:szCs w:val="28"/>
              </w:rPr>
              <w:t>надання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гр. Мельнику </w:t>
            </w:r>
            <w:proofErr w:type="spellStart"/>
            <w:r w:rsidRPr="00873C3B">
              <w:rPr>
                <w:bCs/>
                <w:sz w:val="28"/>
                <w:szCs w:val="28"/>
              </w:rPr>
              <w:t>Олексію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Григоровичу </w:t>
            </w:r>
            <w:proofErr w:type="spellStart"/>
            <w:r w:rsidRPr="00873C3B">
              <w:rPr>
                <w:bCs/>
                <w:sz w:val="28"/>
                <w:szCs w:val="28"/>
              </w:rPr>
              <w:t>дозволу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873C3B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технічної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документації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із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щодо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873C3B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873C3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ділянки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873C3B">
              <w:rPr>
                <w:bCs/>
                <w:sz w:val="28"/>
                <w:szCs w:val="28"/>
              </w:rPr>
              <w:t>натурі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873C3B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) на </w:t>
            </w:r>
            <w:proofErr w:type="spellStart"/>
            <w:r w:rsidRPr="00873C3B">
              <w:rPr>
                <w:bCs/>
                <w:sz w:val="28"/>
                <w:szCs w:val="28"/>
              </w:rPr>
              <w:t>земельну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частку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(пай).</w:t>
            </w:r>
          </w:p>
        </w:tc>
      </w:tr>
      <w:tr w:rsidR="00733501" w14:paraId="004FA64E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E646" w14:textId="377310ED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E1AD" w14:textId="143A9F95" w:rsidR="00733501" w:rsidRDefault="00347EF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№2559-82-VІІІ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5FF2" w14:textId="2A127E5C" w:rsidR="00733501" w:rsidRPr="00873C3B" w:rsidRDefault="00873C3B" w:rsidP="00873C3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bookmarkStart w:id="3" w:name="_Hlk227668048"/>
            <w:r w:rsidRPr="00873C3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873C3B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детального плану </w:t>
            </w:r>
            <w:proofErr w:type="spellStart"/>
            <w:r w:rsidRPr="00873C3B">
              <w:rPr>
                <w:bCs/>
                <w:sz w:val="28"/>
                <w:szCs w:val="28"/>
              </w:rPr>
              <w:t>території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873C3B">
              <w:rPr>
                <w:bCs/>
                <w:sz w:val="28"/>
                <w:szCs w:val="28"/>
              </w:rPr>
              <w:t>селі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Катюжанка</w:t>
            </w:r>
            <w:bookmarkEnd w:id="3"/>
            <w:proofErr w:type="spellEnd"/>
            <w:r w:rsidRPr="00873C3B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733501" w14:paraId="62C2E95C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0706" w14:textId="14033585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676A" w14:textId="2E5B9C17" w:rsidR="00733501" w:rsidRDefault="00AF100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№2560-82-VІІІ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3F7A" w14:textId="46B16919" w:rsidR="00733501" w:rsidRPr="00873C3B" w:rsidRDefault="00873C3B" w:rsidP="00873C3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bookmarkStart w:id="4" w:name="_Hlk227668072"/>
            <w:r w:rsidRPr="00873C3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873C3B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детального плану </w:t>
            </w:r>
            <w:proofErr w:type="spellStart"/>
            <w:r w:rsidRPr="00873C3B">
              <w:rPr>
                <w:bCs/>
                <w:sz w:val="28"/>
                <w:szCs w:val="28"/>
              </w:rPr>
              <w:t>території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за межами </w:t>
            </w:r>
            <w:proofErr w:type="spellStart"/>
            <w:r w:rsidRPr="00873C3B">
              <w:rPr>
                <w:bCs/>
                <w:sz w:val="28"/>
                <w:szCs w:val="28"/>
              </w:rPr>
              <w:t>населених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пунктів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873C3B">
              <w:rPr>
                <w:bCs/>
                <w:sz w:val="28"/>
                <w:szCs w:val="28"/>
              </w:rPr>
              <w:t>поблизу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селища </w:t>
            </w:r>
            <w:proofErr w:type="spellStart"/>
            <w:r w:rsidRPr="00873C3B">
              <w:rPr>
                <w:bCs/>
                <w:sz w:val="28"/>
                <w:szCs w:val="28"/>
              </w:rPr>
              <w:t>Димер</w:t>
            </w:r>
            <w:bookmarkEnd w:id="4"/>
            <w:proofErr w:type="spellEnd"/>
            <w:r w:rsidRPr="00873C3B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733501" w14:paraId="015285C7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B85B" w14:textId="6F630277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58CC" w14:textId="428469C3" w:rsidR="00733501" w:rsidRDefault="00AF100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№2561-82-VІІІ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4681" w14:textId="1920A096" w:rsidR="00733501" w:rsidRPr="00873C3B" w:rsidRDefault="00873C3B" w:rsidP="00873C3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bookmarkStart w:id="5" w:name="_Hlk227668032"/>
            <w:r w:rsidRPr="00873C3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873C3B">
              <w:rPr>
                <w:bCs/>
                <w:sz w:val="28"/>
                <w:szCs w:val="28"/>
              </w:rPr>
              <w:t>надання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згоди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на передачу </w:t>
            </w:r>
            <w:proofErr w:type="spellStart"/>
            <w:r w:rsidRPr="00873C3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ділянки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з </w:t>
            </w:r>
            <w:proofErr w:type="spellStart"/>
            <w:r w:rsidRPr="00873C3B">
              <w:rPr>
                <w:bCs/>
                <w:sz w:val="28"/>
                <w:szCs w:val="28"/>
              </w:rPr>
              <w:t>комунальної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власності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873C3B">
              <w:rPr>
                <w:bCs/>
                <w:sz w:val="28"/>
                <w:szCs w:val="28"/>
              </w:rPr>
              <w:t>державну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власність</w:t>
            </w:r>
            <w:bookmarkEnd w:id="5"/>
            <w:proofErr w:type="spellEnd"/>
            <w:r w:rsidRPr="00873C3B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733501" w14:paraId="29BCC7B2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82A" w14:textId="27A04D14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4F61" w14:textId="33FBE493" w:rsidR="00733501" w:rsidRDefault="00AF100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№2562-82-VІІІ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1A47" w14:textId="6E9CC7A0" w:rsidR="00733501" w:rsidRPr="00873C3B" w:rsidRDefault="00873C3B" w:rsidP="00873C3B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bookmarkStart w:id="6" w:name="_Hlk227668093"/>
            <w:r w:rsidRPr="00873C3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873C3B">
              <w:rPr>
                <w:bCs/>
                <w:sz w:val="28"/>
                <w:szCs w:val="28"/>
              </w:rPr>
              <w:t>надання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ТОВ «</w:t>
            </w:r>
            <w:proofErr w:type="spellStart"/>
            <w:r w:rsidRPr="00873C3B">
              <w:rPr>
                <w:bCs/>
                <w:sz w:val="28"/>
                <w:szCs w:val="28"/>
              </w:rPr>
              <w:t>Майстер-Дах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» </w:t>
            </w:r>
            <w:proofErr w:type="spellStart"/>
            <w:r w:rsidRPr="00873C3B">
              <w:rPr>
                <w:bCs/>
                <w:sz w:val="28"/>
                <w:szCs w:val="28"/>
              </w:rPr>
              <w:t>дозволу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873C3B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технічної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документації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із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щодо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873C3B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873C3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ділянки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873C3B">
              <w:rPr>
                <w:bCs/>
                <w:sz w:val="28"/>
                <w:szCs w:val="28"/>
              </w:rPr>
              <w:t>натурі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873C3B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) в </w:t>
            </w:r>
            <w:proofErr w:type="spellStart"/>
            <w:r w:rsidRPr="00873C3B">
              <w:rPr>
                <w:bCs/>
                <w:sz w:val="28"/>
                <w:szCs w:val="28"/>
              </w:rPr>
              <w:t>селищі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Димер</w:t>
            </w:r>
            <w:bookmarkEnd w:id="6"/>
            <w:proofErr w:type="spellEnd"/>
            <w:r w:rsidRPr="00873C3B">
              <w:rPr>
                <w:bCs/>
                <w:sz w:val="28"/>
                <w:szCs w:val="28"/>
              </w:rPr>
              <w:t>.</w:t>
            </w:r>
          </w:p>
        </w:tc>
      </w:tr>
      <w:tr w:rsidR="00733501" w14:paraId="3CD65E4E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5C0E" w14:textId="4C53B1F8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4CDE" w14:textId="0F9F0CD8" w:rsidR="00733501" w:rsidRDefault="00AF100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№2563-82-VІІІ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BAEF" w14:textId="503671AB" w:rsidR="00733501" w:rsidRPr="00873C3B" w:rsidRDefault="00873C3B" w:rsidP="00AE240B">
            <w:pPr>
              <w:pStyle w:val="11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7" w:name="_Hlk227668105"/>
            <w:r w:rsidRPr="00873C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</w:t>
            </w:r>
            <w:proofErr w:type="spellStart"/>
            <w:r w:rsidRPr="00873C3B">
              <w:rPr>
                <w:rFonts w:ascii="Times New Roman" w:hAnsi="Times New Roman" w:cs="Times New Roman"/>
                <w:bCs/>
                <w:sz w:val="28"/>
                <w:szCs w:val="28"/>
              </w:rPr>
              <w:t>укладення</w:t>
            </w:r>
            <w:proofErr w:type="spellEnd"/>
            <w:r w:rsidRPr="00873C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rFonts w:ascii="Times New Roman" w:hAnsi="Times New Roman" w:cs="Times New Roman"/>
                <w:bCs/>
                <w:sz w:val="28"/>
                <w:szCs w:val="28"/>
              </w:rPr>
              <w:t>тимчасових</w:t>
            </w:r>
            <w:proofErr w:type="spellEnd"/>
            <w:r w:rsidRPr="00873C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rFonts w:ascii="Times New Roman" w:hAnsi="Times New Roman" w:cs="Times New Roman"/>
                <w:bCs/>
                <w:sz w:val="28"/>
                <w:szCs w:val="28"/>
              </w:rPr>
              <w:t>угод</w:t>
            </w:r>
            <w:bookmarkEnd w:id="7"/>
            <w:proofErr w:type="spellEnd"/>
            <w:r w:rsidRPr="00873C3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</w:tc>
      </w:tr>
      <w:tr w:rsidR="00733501" w14:paraId="14D9FC8A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C355" w14:textId="05C50105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3D9E" w14:textId="4A66E252" w:rsidR="00733501" w:rsidRDefault="00AF100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№2564-82-VІІІ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908A" w14:textId="0F25A801" w:rsidR="00733501" w:rsidRPr="00873C3B" w:rsidRDefault="00873C3B" w:rsidP="00873C3B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bookmarkStart w:id="8" w:name="_Hlk227668124"/>
            <w:r w:rsidRPr="00873C3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873C3B">
              <w:rPr>
                <w:bCs/>
                <w:sz w:val="28"/>
                <w:szCs w:val="28"/>
              </w:rPr>
              <w:t>укладення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договору платного строкового земельного </w:t>
            </w:r>
            <w:proofErr w:type="spellStart"/>
            <w:r w:rsidRPr="00873C3B">
              <w:rPr>
                <w:bCs/>
                <w:sz w:val="28"/>
                <w:szCs w:val="28"/>
              </w:rPr>
              <w:t>сервітуту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з гр. </w:t>
            </w:r>
            <w:proofErr w:type="spellStart"/>
            <w:r w:rsidRPr="00873C3B">
              <w:rPr>
                <w:bCs/>
                <w:sz w:val="28"/>
                <w:szCs w:val="28"/>
              </w:rPr>
              <w:t>Дремлюгою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Ф.Ф.</w:t>
            </w:r>
            <w:bookmarkEnd w:id="8"/>
          </w:p>
        </w:tc>
      </w:tr>
      <w:tr w:rsidR="00733501" w14:paraId="1B1A1F0A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7B8A" w14:textId="3E4CDD4A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5C36" w14:textId="1E6E6A6C" w:rsidR="00733501" w:rsidRDefault="00AF100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№2565-82-VІІІ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5FDB" w14:textId="7350D062" w:rsidR="00733501" w:rsidRPr="00873C3B" w:rsidRDefault="00873C3B" w:rsidP="00873C3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bookmarkStart w:id="9" w:name="_Hlk227668144"/>
            <w:bookmarkStart w:id="10" w:name="_Hlk227682271"/>
            <w:r w:rsidRPr="00873C3B">
              <w:rPr>
                <w:bCs/>
                <w:sz w:val="28"/>
                <w:szCs w:val="28"/>
              </w:rPr>
              <w:t xml:space="preserve">Про передачу </w:t>
            </w:r>
            <w:proofErr w:type="spellStart"/>
            <w:r w:rsidRPr="00873C3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ділянки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873C3B">
              <w:rPr>
                <w:bCs/>
                <w:sz w:val="28"/>
                <w:szCs w:val="28"/>
              </w:rPr>
              <w:t>оренду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гр. </w:t>
            </w:r>
            <w:proofErr w:type="spellStart"/>
            <w:r w:rsidRPr="00873C3B">
              <w:rPr>
                <w:bCs/>
                <w:sz w:val="28"/>
                <w:szCs w:val="28"/>
              </w:rPr>
              <w:t>Подгорній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Надії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Василівні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в с. </w:t>
            </w:r>
            <w:proofErr w:type="spellStart"/>
            <w:r w:rsidRPr="00873C3B">
              <w:rPr>
                <w:bCs/>
                <w:sz w:val="28"/>
                <w:szCs w:val="28"/>
                <w:lang w:val="uk-UA"/>
              </w:rPr>
              <w:t>Вахів</w:t>
            </w:r>
            <w:proofErr w:type="spellEnd"/>
            <w:r w:rsidRPr="00873C3B">
              <w:rPr>
                <w:bCs/>
                <w:sz w:val="28"/>
                <w:szCs w:val="28"/>
              </w:rPr>
              <w:t>ка</w:t>
            </w:r>
            <w:bookmarkEnd w:id="9"/>
            <w:r w:rsidRPr="00873C3B">
              <w:rPr>
                <w:bCs/>
                <w:sz w:val="28"/>
                <w:szCs w:val="28"/>
              </w:rPr>
              <w:t>.</w:t>
            </w:r>
            <w:bookmarkEnd w:id="10"/>
          </w:p>
        </w:tc>
      </w:tr>
      <w:tr w:rsidR="00AF1003" w14:paraId="03463E48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80A" w14:textId="266F5110" w:rsidR="00AF1003" w:rsidRDefault="00AF1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363B" w14:textId="49FE826E" w:rsidR="00AF1003" w:rsidRDefault="00AF100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№2566-82-VІІІ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6407" w14:textId="31609004" w:rsidR="00AF1003" w:rsidRPr="00873C3B" w:rsidRDefault="00873C3B" w:rsidP="00873C3B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bookmarkStart w:id="11" w:name="_Hlk227682348"/>
            <w:r w:rsidRPr="00873C3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873C3B">
              <w:rPr>
                <w:bCs/>
                <w:sz w:val="28"/>
                <w:szCs w:val="28"/>
              </w:rPr>
              <w:t>схвалення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завдання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873C3B">
              <w:rPr>
                <w:bCs/>
                <w:sz w:val="28"/>
                <w:szCs w:val="28"/>
              </w:rPr>
              <w:t>розроблення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Комплексного плану </w:t>
            </w:r>
            <w:proofErr w:type="spellStart"/>
            <w:r w:rsidRPr="00873C3B">
              <w:rPr>
                <w:bCs/>
                <w:sz w:val="28"/>
                <w:szCs w:val="28"/>
              </w:rPr>
              <w:t>просторового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розвитку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території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Димерської </w:t>
            </w:r>
            <w:proofErr w:type="spellStart"/>
            <w:r w:rsidRPr="00873C3B">
              <w:rPr>
                <w:bCs/>
                <w:sz w:val="28"/>
                <w:szCs w:val="28"/>
              </w:rPr>
              <w:t>селищної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територіальної</w:t>
            </w:r>
            <w:proofErr w:type="spellEnd"/>
            <w:r w:rsidRPr="00873C3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73C3B">
              <w:rPr>
                <w:bCs/>
                <w:sz w:val="28"/>
                <w:szCs w:val="28"/>
              </w:rPr>
              <w:t>громади</w:t>
            </w:r>
            <w:proofErr w:type="spellEnd"/>
            <w:r w:rsidRPr="00873C3B">
              <w:rPr>
                <w:bCs/>
                <w:sz w:val="28"/>
                <w:szCs w:val="28"/>
              </w:rPr>
              <w:t>.</w:t>
            </w:r>
            <w:bookmarkEnd w:id="11"/>
          </w:p>
        </w:tc>
      </w:tr>
      <w:tr w:rsidR="00AF1003" w14:paraId="7E8D20A2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9BBA" w14:textId="4E4E2F22" w:rsidR="00AF1003" w:rsidRDefault="00AF1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15E6" w14:textId="09CE4810" w:rsidR="00AF1003" w:rsidRDefault="00AF100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№2567-82-VІІІ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DE89" w14:textId="6E199B50" w:rsidR="00AF1003" w:rsidRPr="00873C3B" w:rsidRDefault="00873C3B" w:rsidP="00AE240B">
            <w:pPr>
              <w:pStyle w:val="10"/>
              <w:keepNext/>
              <w:keepLines/>
              <w:tabs>
                <w:tab w:val="left" w:pos="8222"/>
              </w:tabs>
              <w:spacing w:after="0"/>
              <w:ind w:right="-1"/>
              <w:jc w:val="both"/>
              <w:rPr>
                <w:rFonts w:eastAsia="Arial"/>
                <w:b w:val="0"/>
                <w:lang w:val="uk-UA"/>
              </w:rPr>
            </w:pPr>
            <w:r w:rsidRPr="00873C3B">
              <w:rPr>
                <w:b w:val="0"/>
                <w:lang w:val="uk-UA"/>
              </w:rPr>
              <w:t xml:space="preserve">Про проведення інвентаризації земель поблизу </w:t>
            </w:r>
            <w:proofErr w:type="spellStart"/>
            <w:r w:rsidRPr="00873C3B">
              <w:rPr>
                <w:b w:val="0"/>
                <w:lang w:val="uk-UA"/>
              </w:rPr>
              <w:t>с.Дмитрівка</w:t>
            </w:r>
            <w:proofErr w:type="spellEnd"/>
            <w:r w:rsidRPr="00873C3B">
              <w:rPr>
                <w:b w:val="0"/>
                <w:lang w:val="uk-UA"/>
              </w:rPr>
              <w:t>.</w:t>
            </w:r>
            <w:r w:rsidRPr="00873C3B">
              <w:rPr>
                <w:b w:val="0"/>
                <w:color w:val="252B33"/>
                <w:lang w:val="uk-UA" w:eastAsia="ru-UA"/>
              </w:rPr>
              <w:t xml:space="preserve">                                                   </w:t>
            </w:r>
            <w:r w:rsidRPr="00873C3B">
              <w:rPr>
                <w:b w:val="0"/>
                <w:lang w:val="uk-UA"/>
              </w:rPr>
              <w:t xml:space="preserve"> </w:t>
            </w:r>
            <w:r w:rsidRPr="00873C3B">
              <w:rPr>
                <w:b w:val="0"/>
                <w:iCs/>
              </w:rPr>
              <w:t xml:space="preserve">                                       </w:t>
            </w:r>
          </w:p>
        </w:tc>
      </w:tr>
      <w:tr w:rsidR="00AF1003" w14:paraId="0C8B5026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9095" w14:textId="4944D72D" w:rsidR="00AF1003" w:rsidRDefault="00AF1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6B17" w14:textId="1C71481A" w:rsidR="00AF1003" w:rsidRDefault="00AF100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№2568-82-VІІІ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055C" w14:textId="2344AE95" w:rsidR="00AF1003" w:rsidRPr="00873C3B" w:rsidRDefault="00873C3B" w:rsidP="00873C3B">
            <w:pPr>
              <w:shd w:val="clear" w:color="auto" w:fill="FFFFFF"/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 w:rsidRPr="00DA7CB9"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DA7CB9"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DA7CB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A7CB9"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DA7CB9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DA7CB9">
              <w:rPr>
                <w:sz w:val="28"/>
                <w:szCs w:val="28"/>
                <w:lang w:val="ru-UA" w:eastAsia="ru-UA"/>
              </w:rPr>
              <w:t>кошторису</w:t>
            </w:r>
            <w:proofErr w:type="spellEnd"/>
            <w:r w:rsidRPr="00DA7CB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A7CB9">
              <w:rPr>
                <w:sz w:val="28"/>
                <w:szCs w:val="28"/>
                <w:lang w:val="ru-UA" w:eastAsia="ru-UA"/>
              </w:rPr>
              <w:t>спеціального</w:t>
            </w:r>
            <w:proofErr w:type="spellEnd"/>
            <w:r w:rsidRPr="00DA7CB9">
              <w:rPr>
                <w:sz w:val="28"/>
                <w:szCs w:val="28"/>
                <w:lang w:val="ru-UA" w:eastAsia="ru-UA"/>
              </w:rPr>
              <w:t xml:space="preserve"> фонду </w:t>
            </w:r>
            <w:proofErr w:type="spellStart"/>
            <w:r w:rsidRPr="00DA7CB9">
              <w:rPr>
                <w:sz w:val="28"/>
                <w:szCs w:val="28"/>
                <w:lang w:eastAsia="ru-UA"/>
              </w:rPr>
              <w:t>селищного</w:t>
            </w:r>
            <w:proofErr w:type="spellEnd"/>
            <w:r w:rsidRPr="00DA7CB9">
              <w:rPr>
                <w:sz w:val="28"/>
                <w:szCs w:val="28"/>
                <w:lang w:eastAsia="ru-UA"/>
              </w:rPr>
              <w:t xml:space="preserve"> бюджету Димерської </w:t>
            </w:r>
            <w:proofErr w:type="spellStart"/>
            <w:r w:rsidRPr="00DA7CB9"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 w:rsidRPr="00DA7CB9">
              <w:rPr>
                <w:sz w:val="28"/>
                <w:szCs w:val="28"/>
                <w:lang w:eastAsia="ru-UA"/>
              </w:rPr>
              <w:t xml:space="preserve"> ради на 202</w:t>
            </w:r>
            <w:r w:rsidRPr="00DA7CB9">
              <w:rPr>
                <w:sz w:val="28"/>
                <w:szCs w:val="28"/>
                <w:lang w:val="uk-UA" w:eastAsia="ru-UA"/>
              </w:rPr>
              <w:t>6</w:t>
            </w:r>
            <w:r w:rsidRPr="00DA7CB9">
              <w:rPr>
                <w:sz w:val="28"/>
                <w:szCs w:val="28"/>
                <w:lang w:eastAsia="ru-UA"/>
              </w:rPr>
              <w:t> </w:t>
            </w:r>
            <w:proofErr w:type="spellStart"/>
            <w:r w:rsidRPr="00DA7CB9">
              <w:rPr>
                <w:sz w:val="28"/>
                <w:szCs w:val="28"/>
                <w:lang w:eastAsia="ru-UA"/>
              </w:rPr>
              <w:t>рік</w:t>
            </w:r>
            <w:proofErr w:type="spellEnd"/>
            <w:r w:rsidRPr="00DA7CB9"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AF1003" w14:paraId="7F4EDE39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CEF7" w14:textId="4BD584E1" w:rsidR="00AF1003" w:rsidRDefault="00AF1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C002" w14:textId="1C7B1BC1" w:rsidR="00AF1003" w:rsidRDefault="00AF100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№2569-82-VІІІ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E452" w14:textId="484CED61" w:rsidR="00AF1003" w:rsidRPr="00873C3B" w:rsidRDefault="00873C3B" w:rsidP="00873C3B">
            <w:pPr>
              <w:pStyle w:val="a6"/>
              <w:jc w:val="both"/>
              <w:rPr>
                <w:sz w:val="28"/>
                <w:szCs w:val="28"/>
                <w:lang w:val="uk-UA" w:eastAsia="ru-UA"/>
              </w:rPr>
            </w:pPr>
            <w:r w:rsidRPr="00DA7CB9"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DA7CB9"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DA7CB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A7CB9"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DA7CB9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DA7CB9"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Pr="00DA7CB9">
              <w:rPr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DA7CB9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DA7CB9">
              <w:rPr>
                <w:sz w:val="28"/>
                <w:szCs w:val="28"/>
                <w:lang w:val="ru-UA" w:eastAsia="ru-UA"/>
              </w:rPr>
              <w:t xml:space="preserve"> ради №2</w:t>
            </w:r>
            <w:r w:rsidRPr="00DA7CB9">
              <w:rPr>
                <w:sz w:val="28"/>
                <w:szCs w:val="28"/>
                <w:lang w:val="uk-UA" w:eastAsia="ru-UA"/>
              </w:rPr>
              <w:t>383</w:t>
            </w:r>
            <w:r w:rsidRPr="00DA7CB9">
              <w:rPr>
                <w:sz w:val="28"/>
                <w:szCs w:val="28"/>
                <w:lang w:val="ru-UA" w:eastAsia="ru-UA"/>
              </w:rPr>
              <w:t>-</w:t>
            </w:r>
            <w:r w:rsidRPr="00DA7CB9">
              <w:rPr>
                <w:sz w:val="28"/>
                <w:szCs w:val="28"/>
                <w:lang w:val="uk-UA" w:eastAsia="ru-UA"/>
              </w:rPr>
              <w:t>7</w:t>
            </w:r>
            <w:r w:rsidRPr="00DA7CB9">
              <w:rPr>
                <w:sz w:val="28"/>
                <w:szCs w:val="28"/>
                <w:lang w:val="ru-UA" w:eastAsia="ru-UA"/>
              </w:rPr>
              <w:t xml:space="preserve">6-VІІІ </w:t>
            </w:r>
            <w:proofErr w:type="spellStart"/>
            <w:proofErr w:type="gramStart"/>
            <w:r w:rsidRPr="00DA7CB9"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DA7CB9">
              <w:rPr>
                <w:sz w:val="28"/>
                <w:szCs w:val="28"/>
                <w:lang w:val="ru-UA" w:eastAsia="ru-UA"/>
              </w:rPr>
              <w:t xml:space="preserve">  </w:t>
            </w:r>
            <w:r w:rsidRPr="00DA7CB9">
              <w:rPr>
                <w:sz w:val="28"/>
                <w:szCs w:val="28"/>
                <w:lang w:val="uk-UA" w:eastAsia="ru-UA"/>
              </w:rPr>
              <w:t>12</w:t>
            </w:r>
            <w:r w:rsidRPr="00DA7CB9">
              <w:rPr>
                <w:sz w:val="28"/>
                <w:szCs w:val="28"/>
                <w:lang w:val="ru-UA" w:eastAsia="ru-UA"/>
              </w:rPr>
              <w:t>.12.202</w:t>
            </w:r>
            <w:r w:rsidRPr="00DA7CB9">
              <w:rPr>
                <w:sz w:val="28"/>
                <w:szCs w:val="28"/>
                <w:lang w:val="uk-UA" w:eastAsia="ru-UA"/>
              </w:rPr>
              <w:t>5</w:t>
            </w:r>
            <w:proofErr w:type="gramEnd"/>
            <w:r w:rsidRPr="00DA7CB9">
              <w:rPr>
                <w:sz w:val="28"/>
                <w:szCs w:val="28"/>
                <w:lang w:val="ru-UA" w:eastAsia="ru-UA"/>
              </w:rPr>
              <w:t> року «Про  бюджет Димерської </w:t>
            </w:r>
            <w:proofErr w:type="spellStart"/>
            <w:r w:rsidRPr="00DA7CB9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DA7CB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A7CB9">
              <w:rPr>
                <w:sz w:val="28"/>
                <w:szCs w:val="28"/>
                <w:lang w:val="ru-UA" w:eastAsia="ru-UA"/>
              </w:rPr>
              <w:t>територіальної</w:t>
            </w:r>
            <w:proofErr w:type="spellEnd"/>
            <w:r w:rsidRPr="00DA7CB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A7CB9">
              <w:rPr>
                <w:sz w:val="28"/>
                <w:szCs w:val="28"/>
                <w:lang w:val="ru-UA" w:eastAsia="ru-UA"/>
              </w:rPr>
              <w:t>громади</w:t>
            </w:r>
            <w:proofErr w:type="spellEnd"/>
            <w:r w:rsidRPr="00DA7CB9">
              <w:rPr>
                <w:sz w:val="28"/>
                <w:szCs w:val="28"/>
                <w:lang w:val="ru-UA" w:eastAsia="ru-UA"/>
              </w:rPr>
              <w:t xml:space="preserve"> на 202</w:t>
            </w:r>
            <w:r w:rsidRPr="00DA7CB9">
              <w:rPr>
                <w:sz w:val="28"/>
                <w:szCs w:val="28"/>
                <w:lang w:val="uk-UA" w:eastAsia="ru-UA"/>
              </w:rPr>
              <w:t>6</w:t>
            </w:r>
            <w:r w:rsidRPr="00DA7CB9">
              <w:rPr>
                <w:sz w:val="28"/>
                <w:szCs w:val="28"/>
                <w:lang w:val="ru-UA" w:eastAsia="ru-UA"/>
              </w:rPr>
              <w:t> </w:t>
            </w:r>
            <w:proofErr w:type="spellStart"/>
            <w:r w:rsidRPr="00DA7CB9">
              <w:rPr>
                <w:sz w:val="28"/>
                <w:szCs w:val="28"/>
                <w:lang w:val="ru-UA" w:eastAsia="ru-UA"/>
              </w:rPr>
              <w:t>рік</w:t>
            </w:r>
            <w:proofErr w:type="spellEnd"/>
            <w:r w:rsidRPr="00DA7CB9">
              <w:rPr>
                <w:sz w:val="28"/>
                <w:szCs w:val="28"/>
                <w:lang w:val="ru-UA" w:eastAsia="ru-UA"/>
              </w:rPr>
              <w:t>»</w:t>
            </w:r>
            <w:r w:rsidRPr="00DA7CB9"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AF1003" w14:paraId="4D34380C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12FF" w14:textId="759348C5" w:rsidR="00AF1003" w:rsidRDefault="00AF1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7A1A" w14:textId="78C0FF48" w:rsidR="00AF1003" w:rsidRDefault="00AF100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№2570-82-VІІІ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43DC" w14:textId="40F54FD1" w:rsidR="00AF1003" w:rsidRPr="00873C3B" w:rsidRDefault="00873C3B" w:rsidP="00873C3B">
            <w:pPr>
              <w:spacing w:line="240" w:lineRule="auto"/>
              <w:jc w:val="both"/>
              <w:rPr>
                <w:sz w:val="28"/>
                <w:szCs w:val="28"/>
                <w:lang w:val="uk-UA"/>
              </w:rPr>
            </w:pPr>
            <w:r w:rsidRPr="00DA7CB9">
              <w:rPr>
                <w:sz w:val="28"/>
                <w:szCs w:val="28"/>
                <w:lang w:val="uk-UA"/>
              </w:rPr>
              <w:t xml:space="preserve">Про присвоєння чергового рангу посадової особи місцевого самоврядування старості </w:t>
            </w:r>
            <w:proofErr w:type="spellStart"/>
            <w:r w:rsidRPr="00DA7CB9">
              <w:rPr>
                <w:sz w:val="28"/>
                <w:szCs w:val="28"/>
                <w:lang w:val="uk-UA"/>
              </w:rPr>
              <w:t>Сухолуцького</w:t>
            </w:r>
            <w:proofErr w:type="spellEnd"/>
            <w:r w:rsidRPr="00DA7CB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A7CB9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DA7CB9">
              <w:rPr>
                <w:sz w:val="28"/>
                <w:szCs w:val="28"/>
                <w:lang w:val="uk-UA"/>
              </w:rPr>
              <w:t xml:space="preserve"> округу Димерської селищної територіальної громади.</w:t>
            </w:r>
          </w:p>
        </w:tc>
      </w:tr>
      <w:tr w:rsidR="00AF1003" w14:paraId="27D24BFA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E89C" w14:textId="476CB4D8" w:rsidR="00AF1003" w:rsidRDefault="00AF1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5E06" w14:textId="39935AA9" w:rsidR="00AF1003" w:rsidRDefault="0020239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№2571-82-VІІІ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CC3F" w14:textId="496FDEEC" w:rsidR="00AF1003" w:rsidRPr="00873C3B" w:rsidRDefault="00873C3B" w:rsidP="00873C3B">
            <w:pPr>
              <w:pStyle w:val="11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прийняття</w:t>
            </w:r>
            <w:proofErr w:type="spellEnd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гуманітарної</w:t>
            </w:r>
            <w:proofErr w:type="spellEnd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допомоги</w:t>
            </w:r>
            <w:proofErr w:type="spellEnd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комунальну</w:t>
            </w:r>
            <w:proofErr w:type="spellEnd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власність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Димерської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селищної</w:t>
            </w:r>
            <w:proofErr w:type="spellEnd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територіальної</w:t>
            </w:r>
            <w:proofErr w:type="spellEnd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громади</w:t>
            </w:r>
            <w:proofErr w:type="spellEnd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особі</w:t>
            </w:r>
            <w:proofErr w:type="spellEnd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Димерської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селищної</w:t>
            </w:r>
            <w:proofErr w:type="spellEnd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ради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наданої</w:t>
            </w:r>
            <w:proofErr w:type="spellEnd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юридичними</w:t>
            </w:r>
            <w:proofErr w:type="spellEnd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особами в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умовах</w:t>
            </w:r>
            <w:proofErr w:type="spellEnd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>воєнного</w:t>
            </w:r>
            <w:proofErr w:type="spellEnd"/>
            <w:r w:rsidRPr="00A61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стану</w:t>
            </w:r>
            <w:r w:rsidRPr="00A613F6">
              <w:rPr>
                <w:bCs/>
                <w:sz w:val="28"/>
                <w:szCs w:val="28"/>
              </w:rPr>
              <w:t>.</w:t>
            </w:r>
          </w:p>
        </w:tc>
      </w:tr>
      <w:tr w:rsidR="00202392" w14:paraId="1ED92B0A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F491" w14:textId="12DAE75F" w:rsidR="00202392" w:rsidRDefault="002023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2914" w14:textId="1C7C6D04" w:rsidR="00202392" w:rsidRDefault="0020239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№2572-82-VІІІ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CC44" w14:textId="4BB1CAFF" w:rsidR="00202392" w:rsidRPr="00873C3B" w:rsidRDefault="00873C3B" w:rsidP="00873C3B">
            <w:pPr>
              <w:tabs>
                <w:tab w:val="left" w:pos="0"/>
              </w:tabs>
              <w:spacing w:line="240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A67DEF">
              <w:rPr>
                <w:bCs/>
                <w:sz w:val="28"/>
                <w:szCs w:val="28"/>
                <w:lang w:val="uk-UA"/>
              </w:rPr>
              <w:t xml:space="preserve">Про передачу  матеріальних цінностей </w:t>
            </w:r>
            <w:r w:rsidRPr="00A67DEF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безоплатно на баланс Комунальному підприємству «</w:t>
            </w:r>
            <w:proofErr w:type="spellStart"/>
            <w:r w:rsidRPr="00A67DEF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Димерський</w:t>
            </w:r>
            <w:proofErr w:type="spellEnd"/>
            <w:r w:rsidRPr="00A67DEF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комбінат комунальних послуг» Димерської селищної ради.</w:t>
            </w:r>
          </w:p>
        </w:tc>
      </w:tr>
      <w:tr w:rsidR="00202392" w14:paraId="04D1C333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2D51" w14:textId="0B1AADB6" w:rsidR="00202392" w:rsidRDefault="002023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6613" w14:textId="3A2F515A" w:rsidR="00202392" w:rsidRDefault="0020239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№2573-82-VІІІ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C516" w14:textId="55C12208" w:rsidR="00202392" w:rsidRPr="00873C3B" w:rsidRDefault="00873C3B" w:rsidP="00873C3B">
            <w:pPr>
              <w:spacing w:line="240" w:lineRule="auto"/>
              <w:jc w:val="both"/>
              <w:rPr>
                <w:sz w:val="28"/>
                <w:szCs w:val="28"/>
                <w:lang w:val="uk-UA"/>
              </w:rPr>
            </w:pPr>
            <w:r w:rsidRPr="000179FE">
              <w:rPr>
                <w:sz w:val="28"/>
                <w:szCs w:val="28"/>
                <w:lang w:val="uk-UA"/>
              </w:rPr>
              <w:t xml:space="preserve">Про затвердження Актів приймання-передачі паливно мастильних матеріалів безкоштовно з балансу </w:t>
            </w:r>
            <w:proofErr w:type="spellStart"/>
            <w:r w:rsidRPr="000179FE">
              <w:rPr>
                <w:sz w:val="28"/>
                <w:szCs w:val="28"/>
                <w:lang w:val="uk-UA"/>
              </w:rPr>
              <w:t>Димерського</w:t>
            </w:r>
            <w:proofErr w:type="spellEnd"/>
            <w:r w:rsidRPr="000179FE">
              <w:rPr>
                <w:sz w:val="28"/>
                <w:szCs w:val="28"/>
                <w:lang w:val="uk-UA"/>
              </w:rPr>
              <w:t xml:space="preserve"> комбінату комунальних підприємств на баланс Димерської селищної ради</w:t>
            </w:r>
            <w:r w:rsidRPr="000179FE">
              <w:rPr>
                <w:rFonts w:eastAsia="Calibri"/>
                <w:sz w:val="28"/>
                <w:szCs w:val="28"/>
                <w:lang w:val="uk-UA"/>
              </w:rPr>
              <w:t>.</w:t>
            </w:r>
          </w:p>
        </w:tc>
      </w:tr>
      <w:tr w:rsidR="00235224" w14:paraId="6202600B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1E34" w14:textId="418601A9" w:rsidR="00235224" w:rsidRDefault="002352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73E1" w14:textId="2A9F6D96" w:rsidR="00235224" w:rsidRDefault="00235224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№2574-82-VІІІ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410D" w14:textId="04961D59" w:rsidR="00235224" w:rsidRPr="00873C3B" w:rsidRDefault="00873C3B" w:rsidP="00873C3B">
            <w:pPr>
              <w:pStyle w:val="12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CB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Про передачу міжбюджетного трансферту з бюджету Димерської селищної територіальної громади районному бюджету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.</w:t>
            </w:r>
          </w:p>
        </w:tc>
      </w:tr>
      <w:tr w:rsidR="00235224" w14:paraId="02EB0308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DF45" w14:textId="329ECCF6" w:rsidR="00235224" w:rsidRDefault="002352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5ACB" w14:textId="79A46474" w:rsidR="00235224" w:rsidRDefault="00235224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№2575-82-VІІІ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F9FB" w14:textId="2F35F7FD" w:rsidR="00235224" w:rsidRPr="00873C3B" w:rsidRDefault="00873C3B" w:rsidP="00873C3B">
            <w:pPr>
              <w:spacing w:line="240" w:lineRule="auto"/>
              <w:ind w:right="-1"/>
              <w:jc w:val="both"/>
              <w:rPr>
                <w:bCs/>
                <w:color w:val="000000"/>
                <w:spacing w:val="20"/>
                <w:sz w:val="28"/>
                <w:szCs w:val="28"/>
                <w:lang w:val="uk-UA"/>
              </w:rPr>
            </w:pPr>
            <w:r w:rsidRPr="004E7F87">
              <w:rPr>
                <w:bCs/>
                <w:color w:val="000000"/>
                <w:sz w:val="28"/>
                <w:szCs w:val="28"/>
              </w:rPr>
              <w:t xml:space="preserve">Про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затвердження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Програми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надання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фінансової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підтримки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військовій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частині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А7788 </w:t>
            </w:r>
            <w:proofErr w:type="spellStart"/>
            <w:r w:rsidRPr="004E7F87">
              <w:rPr>
                <w:bCs/>
                <w:color w:val="000000"/>
                <w:spacing w:val="20"/>
                <w:sz w:val="28"/>
                <w:szCs w:val="28"/>
              </w:rPr>
              <w:t>Збройних</w:t>
            </w:r>
            <w:proofErr w:type="spellEnd"/>
            <w:r w:rsidRPr="004E7F87">
              <w:rPr>
                <w:bCs/>
                <w:color w:val="000000"/>
                <w:spacing w:val="20"/>
                <w:sz w:val="28"/>
                <w:szCs w:val="28"/>
              </w:rPr>
              <w:t xml:space="preserve"> Сил </w:t>
            </w:r>
            <w:proofErr w:type="spellStart"/>
            <w:r w:rsidRPr="004E7F87">
              <w:rPr>
                <w:bCs/>
                <w:color w:val="000000"/>
                <w:spacing w:val="20"/>
                <w:sz w:val="28"/>
                <w:szCs w:val="28"/>
              </w:rPr>
              <w:t>України</w:t>
            </w:r>
            <w:proofErr w:type="spellEnd"/>
            <w:r w:rsidRPr="004E7F87">
              <w:rPr>
                <w:bCs/>
                <w:color w:val="000000"/>
                <w:spacing w:val="20"/>
                <w:sz w:val="28"/>
                <w:szCs w:val="28"/>
                <w:lang w:val="uk-UA"/>
              </w:rPr>
              <w:t>.</w:t>
            </w:r>
          </w:p>
        </w:tc>
      </w:tr>
      <w:tr w:rsidR="00235224" w14:paraId="4B282540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2437" w14:textId="7E011FC9" w:rsidR="00235224" w:rsidRDefault="002352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260C" w14:textId="5A734E59" w:rsidR="00235224" w:rsidRDefault="00235224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№2576-82-VІІІ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92EB" w14:textId="2A537C6E" w:rsidR="00235224" w:rsidRPr="00873C3B" w:rsidRDefault="00873C3B" w:rsidP="00873C3B">
            <w:pPr>
              <w:spacing w:line="240" w:lineRule="auto"/>
              <w:ind w:right="-1"/>
              <w:jc w:val="both"/>
              <w:rPr>
                <w:bCs/>
                <w:color w:val="000000"/>
                <w:spacing w:val="20"/>
                <w:sz w:val="28"/>
                <w:szCs w:val="28"/>
                <w:lang w:val="uk-UA"/>
              </w:rPr>
            </w:pPr>
            <w:r w:rsidRPr="004E7F87">
              <w:rPr>
                <w:bCs/>
                <w:color w:val="000000"/>
                <w:sz w:val="28"/>
                <w:szCs w:val="28"/>
              </w:rPr>
              <w:t xml:space="preserve">Про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затвердження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Програми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надання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фінансової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підтримки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військовій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7F87">
              <w:rPr>
                <w:bCs/>
                <w:color w:val="000000"/>
                <w:sz w:val="28"/>
                <w:szCs w:val="28"/>
              </w:rPr>
              <w:t>частині</w:t>
            </w:r>
            <w:proofErr w:type="spellEnd"/>
            <w:r w:rsidRPr="004E7F87">
              <w:rPr>
                <w:bCs/>
                <w:color w:val="000000"/>
                <w:sz w:val="28"/>
                <w:szCs w:val="28"/>
              </w:rPr>
              <w:t xml:space="preserve"> А2847 </w:t>
            </w:r>
            <w:proofErr w:type="spellStart"/>
            <w:r w:rsidRPr="004E7F87">
              <w:rPr>
                <w:bCs/>
                <w:color w:val="000000"/>
                <w:spacing w:val="20"/>
                <w:sz w:val="28"/>
                <w:szCs w:val="28"/>
              </w:rPr>
              <w:t>Збройних</w:t>
            </w:r>
            <w:proofErr w:type="spellEnd"/>
            <w:r w:rsidRPr="004E7F87">
              <w:rPr>
                <w:bCs/>
                <w:color w:val="000000"/>
                <w:spacing w:val="20"/>
                <w:sz w:val="28"/>
                <w:szCs w:val="28"/>
              </w:rPr>
              <w:t xml:space="preserve"> Сил </w:t>
            </w:r>
            <w:proofErr w:type="spellStart"/>
            <w:r w:rsidRPr="004E7F87">
              <w:rPr>
                <w:bCs/>
                <w:color w:val="000000"/>
                <w:spacing w:val="20"/>
                <w:sz w:val="28"/>
                <w:szCs w:val="28"/>
              </w:rPr>
              <w:t>України</w:t>
            </w:r>
            <w:proofErr w:type="spellEnd"/>
            <w:r w:rsidRPr="004E7F87">
              <w:rPr>
                <w:bCs/>
                <w:color w:val="000000"/>
                <w:spacing w:val="20"/>
                <w:sz w:val="28"/>
                <w:szCs w:val="28"/>
                <w:lang w:val="uk-UA"/>
              </w:rPr>
              <w:t>.</w:t>
            </w:r>
          </w:p>
        </w:tc>
      </w:tr>
    </w:tbl>
    <w:p w14:paraId="7641E373" w14:textId="6064776F" w:rsidR="00AE240B" w:rsidRDefault="00AE240B" w:rsidP="00142FEB">
      <w:pPr>
        <w:rPr>
          <w:rFonts w:ascii="Times New Roman" w:hAnsi="Times New Roman" w:cs="Times New Roman"/>
          <w:sz w:val="28"/>
          <w:szCs w:val="28"/>
        </w:rPr>
      </w:pPr>
    </w:p>
    <w:p w14:paraId="0946C507" w14:textId="7B016000" w:rsidR="00873C3B" w:rsidRDefault="00873C3B" w:rsidP="00142FEB">
      <w:pPr>
        <w:rPr>
          <w:rFonts w:ascii="Times New Roman" w:hAnsi="Times New Roman" w:cs="Times New Roman"/>
          <w:sz w:val="28"/>
          <w:szCs w:val="28"/>
        </w:rPr>
      </w:pPr>
    </w:p>
    <w:p w14:paraId="7ECCE49F" w14:textId="77777777" w:rsidR="00873C3B" w:rsidRDefault="00873C3B" w:rsidP="00142FEB">
      <w:pPr>
        <w:rPr>
          <w:rFonts w:ascii="Times New Roman" w:hAnsi="Times New Roman" w:cs="Times New Roman"/>
          <w:sz w:val="28"/>
          <w:szCs w:val="28"/>
        </w:rPr>
      </w:pPr>
    </w:p>
    <w:p w14:paraId="3D39847E" w14:textId="3A6D2535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6F8E2F7B" wp14:editId="7A982916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CB1B5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305A6816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1757ED16" w14:textId="77777777" w:rsidR="00142FEB" w:rsidRDefault="00142FEB" w:rsidP="00142F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2F1759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6DD5AC35" w14:textId="669D7F1B" w:rsidR="00142FEB" w:rsidRDefault="005E220F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>ісімдеся</w:t>
      </w:r>
      <w:r w:rsidR="00142FEB"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 w:rsidR="0029515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47EF6">
        <w:rPr>
          <w:rFonts w:ascii="Times New Roman" w:hAnsi="Times New Roman" w:cs="Times New Roman"/>
          <w:b/>
          <w:sz w:val="28"/>
          <w:szCs w:val="28"/>
          <w:lang w:val="uk-UA"/>
        </w:rPr>
        <w:t>друг</w:t>
      </w:r>
      <w:r w:rsidR="0029515C"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 w:rsidR="00142F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142FEB"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 w:rsidR="00142F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42FEB"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 w:rsidR="00142F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9F6734" w14:textId="0F453A2E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5E4726BB" w14:textId="68DE36AB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C5925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47EF6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proofErr w:type="gramEnd"/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47EF6">
        <w:rPr>
          <w:rFonts w:ascii="Times New Roman" w:hAnsi="Times New Roman" w:cs="Times New Roman"/>
          <w:b/>
          <w:sz w:val="28"/>
          <w:szCs w:val="28"/>
          <w:lang w:val="uk-UA"/>
        </w:rPr>
        <w:t>квіт</w:t>
      </w:r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16DB84A9" w14:textId="77777777" w:rsidR="00A37BCD" w:rsidRDefault="00A37BCD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D015F8E" w14:textId="77777777" w:rsidR="00A37BCD" w:rsidRDefault="00A37BCD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432F221" w14:textId="1DEC0041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7EF6">
        <w:rPr>
          <w:rFonts w:ascii="Times New Roman" w:hAnsi="Times New Roman" w:cs="Times New Roman"/>
          <w:sz w:val="28"/>
          <w:szCs w:val="28"/>
          <w:lang w:val="uk-UA"/>
        </w:rPr>
        <w:t>селищної</w:t>
      </w:r>
    </w:p>
    <w:p w14:paraId="01D2871F" w14:textId="3F2C5648" w:rsidR="00347EF6" w:rsidRDefault="00347EF6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ради</w:t>
      </w:r>
    </w:p>
    <w:p w14:paraId="617FD080" w14:textId="75EF524B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A37BCD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47EF6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7F6EA9B8" w14:textId="038DEB64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7BCD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47EF6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73350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74575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5371F546" w14:textId="77777777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55DB5AF7" w14:textId="24D440BF" w:rsidR="00142FEB" w:rsidRDefault="00142FEB" w:rsidP="00142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5B3D9C15" w14:textId="77777777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6599B01D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5406243F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0AA96B51" w14:textId="6EE2ADBD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093022F3" w14:textId="77777777" w:rsidR="00A37BCD" w:rsidRDefault="00A37BCD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86C185" w14:textId="4521E9B8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01B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6CBABC8B" w14:textId="41100C37" w:rsidR="00142FEB" w:rsidRPr="00474712" w:rsidRDefault="00A37BCD" w:rsidP="004747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засіданні: </w:t>
      </w:r>
      <w:r w:rsidRPr="00A37BCD">
        <w:rPr>
          <w:rFonts w:ascii="Times New Roman" w:hAnsi="Times New Roman" w:cs="Times New Roman"/>
          <w:sz w:val="28"/>
          <w:lang w:val="uk-UA"/>
        </w:rPr>
        <w:t>Кушніренко Сергій Вікторович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7B3D6A">
        <w:rPr>
          <w:rFonts w:ascii="Times New Roman" w:hAnsi="Times New Roman" w:cs="Times New Roman"/>
          <w:sz w:val="28"/>
          <w:szCs w:val="28"/>
          <w:lang w:val="uk-UA"/>
        </w:rPr>
        <w:t>Ісаюк</w:t>
      </w:r>
      <w:proofErr w:type="spellEnd"/>
      <w:r w:rsidR="007B3D6A">
        <w:rPr>
          <w:rFonts w:ascii="Times New Roman" w:hAnsi="Times New Roman" w:cs="Times New Roman"/>
          <w:sz w:val="28"/>
          <w:szCs w:val="28"/>
          <w:lang w:val="uk-UA"/>
        </w:rPr>
        <w:t xml:space="preserve"> Юрій Вікторович, </w:t>
      </w:r>
      <w:r w:rsidR="00974575" w:rsidRPr="00FA510F">
        <w:rPr>
          <w:rFonts w:ascii="Times New Roman" w:hAnsi="Times New Roman" w:cs="Times New Roman"/>
          <w:sz w:val="28"/>
          <w:szCs w:val="28"/>
          <w:lang w:val="uk-UA"/>
        </w:rPr>
        <w:t xml:space="preserve">Поплавський </w:t>
      </w:r>
      <w:r w:rsidR="00473E1A">
        <w:rPr>
          <w:rFonts w:ascii="Times New Roman" w:hAnsi="Times New Roman" w:cs="Times New Roman"/>
          <w:sz w:val="28"/>
          <w:szCs w:val="28"/>
          <w:lang w:val="uk-UA"/>
        </w:rPr>
        <w:t>Ігор</w:t>
      </w:r>
      <w:r w:rsidR="00974575" w:rsidRPr="00FA510F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73C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Мельниченко Юрій Миколайович</w:t>
      </w:r>
    </w:p>
    <w:p w14:paraId="473E2483" w14:textId="549F9ACE" w:rsidR="00733501" w:rsidRDefault="00733501" w:rsidP="00733501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852B4"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  та</w:t>
      </w:r>
      <w:proofErr w:type="gramEnd"/>
      <w:r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: 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>Гордієнко М.В. - начальник фінансового управління,</w:t>
      </w:r>
      <w:r w:rsidRPr="007852B4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 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Ткаченко Н.В. – начальник відділу бухгалтерського, </w:t>
      </w:r>
      <w:proofErr w:type="spellStart"/>
      <w:r w:rsidRPr="007852B4">
        <w:rPr>
          <w:rFonts w:ascii="Times New Roman" w:hAnsi="Times New Roman" w:cs="Times New Roman"/>
          <w:sz w:val="28"/>
          <w:szCs w:val="28"/>
          <w:lang w:val="uk-UA" w:eastAsia="uk-UA"/>
        </w:rPr>
        <w:t>Нагалюк</w:t>
      </w:r>
      <w:proofErr w:type="spellEnd"/>
      <w:r w:rsidRPr="007852B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Р.О. - начальник відділу </w:t>
      </w:r>
      <w:r w:rsidRPr="007852B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земельних відносин, </w:t>
      </w:r>
      <w:r w:rsidRPr="007852B4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>архітектури, містобудування та комунальної власності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852B4">
        <w:rPr>
          <w:rFonts w:ascii="Times New Roman" w:hAnsi="Times New Roman" w:cs="Times New Roman"/>
          <w:sz w:val="28"/>
          <w:szCs w:val="28"/>
          <w:lang w:val="uk-UA"/>
        </w:rPr>
        <w:t>Бастиль</w:t>
      </w:r>
      <w:proofErr w:type="spellEnd"/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 Д.С. – в.о. директора </w:t>
      </w:r>
      <w:proofErr w:type="spellStart"/>
      <w:r w:rsidRPr="007852B4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послуг, </w:t>
      </w:r>
      <w:r w:rsidRPr="00D850FC"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Pr="00D850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округів</w:t>
      </w:r>
      <w:proofErr w:type="spellEnd"/>
      <w:r w:rsidRPr="00D850F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 w:rsidRPr="00D850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 w:rsidRPr="00D850FC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30911F6" w14:textId="32CC8B26" w:rsidR="00733501" w:rsidRDefault="00733501" w:rsidP="00733501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95AC908" w14:textId="12F1E46D" w:rsidR="00D23586" w:rsidRPr="00F07641" w:rsidRDefault="005E220F" w:rsidP="00347EF6">
      <w:pPr>
        <w:tabs>
          <w:tab w:val="left" w:pos="720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0764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З</w:t>
      </w:r>
      <w:proofErr w:type="spellStart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асідання</w:t>
      </w:r>
      <w:proofErr w:type="spellEnd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вісімдесят</w:t>
      </w:r>
      <w:r w:rsidRPr="00F0764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347EF6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друг</w:t>
      </w:r>
      <w:r w:rsidRPr="00F0764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ої</w:t>
      </w:r>
      <w:r w:rsidR="00D23586" w:rsidRPr="00F0764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чергової </w:t>
      </w:r>
      <w:proofErr w:type="spellStart"/>
      <w:r w:rsidR="00D23586" w:rsidRPr="00F07641">
        <w:rPr>
          <w:rFonts w:ascii="Times New Roman" w:hAnsi="Times New Roman" w:cs="Times New Roman"/>
          <w:b/>
          <w:bCs/>
          <w:sz w:val="28"/>
          <w:szCs w:val="28"/>
        </w:rPr>
        <w:t>сесії</w:t>
      </w:r>
      <w:proofErr w:type="spellEnd"/>
      <w:r w:rsidR="00D23586" w:rsidRPr="00F076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0764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відкри</w:t>
      </w:r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тим</w:t>
      </w:r>
      <w:proofErr w:type="spellEnd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3ADF08C1" w14:textId="77777777" w:rsidR="00D23586" w:rsidRDefault="00D23586" w:rsidP="00D23586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675F937C" w14:textId="0A02A3A3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24C4CAE" w14:textId="6B360C19" w:rsidR="007B3D6A" w:rsidRPr="008701B4" w:rsidRDefault="007B3D6A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701B4">
        <w:rPr>
          <w:rFonts w:ascii="Times New Roman" w:hAnsi="Times New Roman" w:cs="Times New Roman"/>
          <w:b/>
          <w:bCs/>
          <w:sz w:val="28"/>
          <w:szCs w:val="28"/>
          <w:lang w:val="uk-UA"/>
        </w:rPr>
        <w:t>Вшанували загиблих Героїв хвилиною мовчання………………</w:t>
      </w:r>
    </w:p>
    <w:p w14:paraId="302345EC" w14:textId="77777777" w:rsidR="007B3D6A" w:rsidRPr="007E7DD8" w:rsidRDefault="007B3D6A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F78A6C0" w14:textId="5C27F4D4" w:rsidR="007B3D6A" w:rsidRPr="007B3D6A" w:rsidRDefault="00142FEB" w:rsidP="00142FE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B3D6A">
        <w:rPr>
          <w:rFonts w:ascii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="007B3D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поряд</w:t>
      </w:r>
      <w:proofErr w:type="spellEnd"/>
      <w:r w:rsidR="007B3D6A">
        <w:rPr>
          <w:rFonts w:ascii="Times New Roman" w:hAnsi="Times New Roman" w:cs="Times New Roman"/>
          <w:sz w:val="28"/>
          <w:szCs w:val="28"/>
          <w:lang w:val="uk-UA"/>
        </w:rPr>
        <w:t>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денн</w:t>
      </w:r>
      <w:r w:rsidR="00473E1A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="007B3D6A">
        <w:rPr>
          <w:rFonts w:ascii="Times New Roman" w:hAnsi="Times New Roman" w:cs="Times New Roman"/>
          <w:sz w:val="28"/>
          <w:szCs w:val="28"/>
          <w:lang w:val="uk-UA"/>
        </w:rPr>
        <w:t xml:space="preserve"> з урахуванням додаткових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64D5C6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082A9848" w14:textId="72FD7041" w:rsidR="00F41178" w:rsidRPr="007B3D6A" w:rsidRDefault="007B3D6A" w:rsidP="00F41178">
      <w:pPr>
        <w:tabs>
          <w:tab w:val="left" w:pos="3525"/>
          <w:tab w:val="center" w:pos="4587"/>
        </w:tabs>
        <w:spacing w:after="0" w:line="240" w:lineRule="auto"/>
        <w:ind w:left="-18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="00F41178" w:rsidRPr="007B3D6A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bookmarkStart w:id="12" w:name="_Hlk137194254"/>
      <w:r w:rsidR="00F41178" w:rsidRPr="007B3D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41178" w:rsidRPr="007B3D6A">
        <w:rPr>
          <w:rFonts w:ascii="Times New Roman" w:hAnsi="Times New Roman" w:cs="Times New Roman"/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2026 році</w:t>
      </w:r>
      <w:bookmarkStart w:id="13" w:name="6"/>
      <w:bookmarkStart w:id="14" w:name="7"/>
      <w:bookmarkEnd w:id="12"/>
      <w:bookmarkEnd w:id="13"/>
      <w:bookmarkEnd w:id="14"/>
      <w:r w:rsidR="00F41178" w:rsidRPr="007B3D6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    </w:t>
      </w:r>
    </w:p>
    <w:p w14:paraId="3271DEB3" w14:textId="406EDABE" w:rsidR="00F41178" w:rsidRPr="007B3D6A" w:rsidRDefault="00F41178" w:rsidP="00F4117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3D6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</w:t>
      </w:r>
      <w:r w:rsidRPr="007B3D6A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7B3D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Положення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про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Комунальну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установу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«Центр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соціальних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ради у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новій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редакції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BF5375">
        <w:rPr>
          <w:bCs/>
          <w:sz w:val="28"/>
          <w:szCs w:val="28"/>
        </w:rPr>
        <w:t xml:space="preserve">  </w:t>
      </w:r>
    </w:p>
    <w:p w14:paraId="2650CFA8" w14:textId="77777777" w:rsidR="00F41178" w:rsidRPr="007B3D6A" w:rsidRDefault="00F41178" w:rsidP="00F41178">
      <w:pPr>
        <w:pStyle w:val="11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7B3D6A">
        <w:rPr>
          <w:rFonts w:ascii="Times New Roman" w:hAnsi="Times New Roman" w:cs="Times New Roman"/>
          <w:b/>
          <w:bCs/>
          <w:sz w:val="28"/>
          <w:szCs w:val="28"/>
        </w:rPr>
        <w:t xml:space="preserve">         3.</w:t>
      </w:r>
      <w:r w:rsidRPr="007B3D6A">
        <w:rPr>
          <w:rFonts w:ascii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r w:rsidRPr="007B3D6A">
        <w:rPr>
          <w:rFonts w:ascii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7B3D6A">
        <w:rPr>
          <w:rFonts w:ascii="Times New Roman" w:hAnsi="Times New Roman" w:cs="Times New Roman"/>
          <w:sz w:val="28"/>
          <w:szCs w:val="28"/>
          <w:lang w:eastAsia="ru-UA"/>
        </w:rPr>
        <w:t>надання</w:t>
      </w:r>
      <w:proofErr w:type="spellEnd"/>
      <w:r w:rsidRPr="007B3D6A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B3D6A">
        <w:rPr>
          <w:rFonts w:ascii="Times New Roman" w:hAnsi="Times New Roman" w:cs="Times New Roman"/>
          <w:sz w:val="28"/>
          <w:szCs w:val="28"/>
          <w:lang w:eastAsia="ru-UA"/>
        </w:rPr>
        <w:t>дозволу</w:t>
      </w:r>
      <w:proofErr w:type="spellEnd"/>
      <w:r w:rsidRPr="007B3D6A">
        <w:rPr>
          <w:rFonts w:ascii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7B3D6A">
        <w:rPr>
          <w:rFonts w:ascii="Times New Roman" w:hAnsi="Times New Roman" w:cs="Times New Roman"/>
          <w:sz w:val="28"/>
          <w:szCs w:val="28"/>
          <w:lang w:eastAsia="ru-UA"/>
        </w:rPr>
        <w:t>зняття</w:t>
      </w:r>
      <w:proofErr w:type="spellEnd"/>
      <w:r w:rsidRPr="007B3D6A">
        <w:rPr>
          <w:rFonts w:ascii="Times New Roman" w:hAnsi="Times New Roman" w:cs="Times New Roman"/>
          <w:sz w:val="28"/>
          <w:szCs w:val="28"/>
          <w:lang w:eastAsia="ru-UA"/>
        </w:rPr>
        <w:t xml:space="preserve"> з балансу </w:t>
      </w:r>
      <w:proofErr w:type="spellStart"/>
      <w:r w:rsidRPr="007B3D6A">
        <w:rPr>
          <w:rFonts w:ascii="Times New Roman" w:hAnsi="Times New Roman" w:cs="Times New Roman"/>
          <w:sz w:val="28"/>
          <w:szCs w:val="28"/>
          <w:lang w:eastAsia="ru-UA"/>
        </w:rPr>
        <w:t>бензинової</w:t>
      </w:r>
      <w:proofErr w:type="spellEnd"/>
      <w:r w:rsidRPr="007B3D6A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B3D6A">
        <w:rPr>
          <w:rFonts w:ascii="Times New Roman" w:hAnsi="Times New Roman" w:cs="Times New Roman"/>
          <w:sz w:val="28"/>
          <w:szCs w:val="28"/>
          <w:lang w:eastAsia="ru-UA"/>
        </w:rPr>
        <w:t>електростанції</w:t>
      </w:r>
      <w:proofErr w:type="spellEnd"/>
      <w:r w:rsidRPr="007B3D6A">
        <w:rPr>
          <w:rFonts w:ascii="Times New Roman" w:hAnsi="Times New Roman" w:cs="Times New Roman"/>
          <w:sz w:val="28"/>
          <w:szCs w:val="28"/>
          <w:lang w:eastAsia="ru-UA"/>
        </w:rPr>
        <w:t xml:space="preserve"> (генератора) </w:t>
      </w:r>
      <w:proofErr w:type="spellStart"/>
      <w:r w:rsidRPr="007B3D6A">
        <w:rPr>
          <w:rFonts w:ascii="Times New Roman" w:hAnsi="Times New Roman" w:cs="Times New Roman"/>
          <w:sz w:val="28"/>
          <w:szCs w:val="28"/>
          <w:lang w:eastAsia="ru-UA"/>
        </w:rPr>
        <w:t>Комунальної</w:t>
      </w:r>
      <w:proofErr w:type="spellEnd"/>
      <w:r w:rsidRPr="007B3D6A">
        <w:rPr>
          <w:rFonts w:ascii="Times New Roman" w:hAnsi="Times New Roman" w:cs="Times New Roman"/>
          <w:sz w:val="28"/>
          <w:szCs w:val="28"/>
          <w:lang w:eastAsia="ru-UA"/>
        </w:rPr>
        <w:t xml:space="preserve"> установи «Центр </w:t>
      </w:r>
      <w:proofErr w:type="spellStart"/>
      <w:r w:rsidRPr="007B3D6A">
        <w:rPr>
          <w:rFonts w:ascii="Times New Roman" w:hAnsi="Times New Roman" w:cs="Times New Roman"/>
          <w:sz w:val="28"/>
          <w:szCs w:val="28"/>
          <w:lang w:eastAsia="ru-UA"/>
        </w:rPr>
        <w:t>надання</w:t>
      </w:r>
      <w:proofErr w:type="spellEnd"/>
      <w:r w:rsidRPr="007B3D6A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B3D6A">
        <w:rPr>
          <w:rFonts w:ascii="Times New Roman" w:hAnsi="Times New Roman" w:cs="Times New Roman"/>
          <w:sz w:val="28"/>
          <w:szCs w:val="28"/>
          <w:lang w:eastAsia="ru-UA"/>
        </w:rPr>
        <w:t>соціальних</w:t>
      </w:r>
      <w:proofErr w:type="spellEnd"/>
      <w:r w:rsidRPr="007B3D6A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B3D6A">
        <w:rPr>
          <w:rFonts w:ascii="Times New Roman" w:hAnsi="Times New Roman" w:cs="Times New Roman"/>
          <w:sz w:val="28"/>
          <w:szCs w:val="28"/>
          <w:lang w:eastAsia="ru-UA"/>
        </w:rPr>
        <w:t>послуг</w:t>
      </w:r>
      <w:proofErr w:type="spellEnd"/>
      <w:r w:rsidRPr="007B3D6A">
        <w:rPr>
          <w:rFonts w:ascii="Times New Roman" w:hAnsi="Times New Roman" w:cs="Times New Roman"/>
          <w:sz w:val="28"/>
          <w:szCs w:val="28"/>
          <w:lang w:eastAsia="ru-UA"/>
        </w:rPr>
        <w:t xml:space="preserve">» Димерської </w:t>
      </w:r>
      <w:proofErr w:type="spellStart"/>
      <w:r w:rsidRPr="007B3D6A"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7B3D6A">
        <w:rPr>
          <w:rFonts w:ascii="Times New Roman" w:hAnsi="Times New Roman" w:cs="Times New Roman"/>
          <w:sz w:val="28"/>
          <w:szCs w:val="28"/>
          <w:lang w:eastAsia="ru-UA"/>
        </w:rPr>
        <w:t xml:space="preserve"> ради.</w:t>
      </w:r>
    </w:p>
    <w:p w14:paraId="48289FB9" w14:textId="77777777" w:rsidR="00F41178" w:rsidRPr="007B3D6A" w:rsidRDefault="00F41178" w:rsidP="00F41178">
      <w:pPr>
        <w:pStyle w:val="a6"/>
        <w:tabs>
          <w:tab w:val="left" w:pos="851"/>
        </w:tabs>
        <w:jc w:val="both"/>
        <w:rPr>
          <w:sz w:val="28"/>
          <w:szCs w:val="28"/>
          <w:lang w:val="uk-UA"/>
        </w:rPr>
      </w:pPr>
      <w:r w:rsidRPr="007B3D6A">
        <w:rPr>
          <w:b/>
          <w:bCs/>
          <w:sz w:val="28"/>
          <w:szCs w:val="28"/>
          <w:lang w:val="uk-UA"/>
        </w:rPr>
        <w:t xml:space="preserve">        4. </w:t>
      </w:r>
      <w:r w:rsidRPr="007B3D6A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1B688DA3" w14:textId="7FC86D36" w:rsidR="007B3D6A" w:rsidRPr="008701B4" w:rsidRDefault="00F41178" w:rsidP="007B3D6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B3D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Pr="007B3D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5. </w:t>
      </w:r>
      <w:r w:rsidRPr="007B3D6A"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Різне.</w:t>
      </w:r>
    </w:p>
    <w:p w14:paraId="7A0D41C2" w14:textId="46FA5F7A" w:rsidR="00F41178" w:rsidRPr="007B3D6A" w:rsidRDefault="00F41178" w:rsidP="00F41178">
      <w:pPr>
        <w:pStyle w:val="ac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  <w:r w:rsidRPr="007B3D6A">
        <w:rPr>
          <w:color w:val="000000"/>
          <w:sz w:val="28"/>
          <w:szCs w:val="28"/>
          <w:lang w:val="uk-UA"/>
        </w:rPr>
        <w:t xml:space="preserve">                                        </w:t>
      </w:r>
      <w:r w:rsidRPr="007B3D6A">
        <w:rPr>
          <w:b/>
          <w:bCs/>
          <w:color w:val="000000"/>
          <w:sz w:val="28"/>
          <w:szCs w:val="28"/>
          <w:lang w:val="uk-UA"/>
        </w:rPr>
        <w:t>ДОДАТКОВІ ПИТАННЯ:</w:t>
      </w:r>
    </w:p>
    <w:p w14:paraId="69A0A809" w14:textId="77777777" w:rsidR="00F41178" w:rsidRPr="007B3D6A" w:rsidRDefault="00F41178" w:rsidP="00F411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7B3D6A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 xml:space="preserve">         1.</w:t>
      </w:r>
      <w:bookmarkStart w:id="15" w:name="_Hlk208496644"/>
      <w:bookmarkStart w:id="16" w:name="_Hlk223960045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 w:rsidRPr="007B3D6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Pr="007B3D6A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7B3D6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bookmarkEnd w:id="15"/>
    </w:p>
    <w:bookmarkEnd w:id="16"/>
    <w:p w14:paraId="6F78A183" w14:textId="77777777" w:rsidR="00F41178" w:rsidRPr="007B3D6A" w:rsidRDefault="00F41178" w:rsidP="00F41178">
      <w:pPr>
        <w:pStyle w:val="a6"/>
        <w:jc w:val="both"/>
        <w:rPr>
          <w:sz w:val="28"/>
          <w:szCs w:val="28"/>
          <w:lang w:val="uk-UA" w:eastAsia="ru-UA"/>
        </w:rPr>
      </w:pPr>
      <w:r w:rsidRPr="007B3D6A">
        <w:rPr>
          <w:b/>
          <w:bCs/>
          <w:sz w:val="28"/>
          <w:szCs w:val="28"/>
          <w:lang w:val="uk-UA" w:eastAsia="ru-UA"/>
        </w:rPr>
        <w:t xml:space="preserve">         2.</w:t>
      </w:r>
      <w:bookmarkStart w:id="17" w:name="_Hlk227573710"/>
      <w:bookmarkStart w:id="18" w:name="_Hlk223960088"/>
      <w:r w:rsidRPr="007B3D6A">
        <w:rPr>
          <w:sz w:val="28"/>
          <w:szCs w:val="28"/>
          <w:lang w:val="ru-UA" w:eastAsia="ru-UA"/>
        </w:rPr>
        <w:t xml:space="preserve">Про </w:t>
      </w:r>
      <w:proofErr w:type="spellStart"/>
      <w:r w:rsidRPr="007B3D6A">
        <w:rPr>
          <w:sz w:val="28"/>
          <w:szCs w:val="28"/>
          <w:lang w:val="ru-UA" w:eastAsia="ru-UA"/>
        </w:rPr>
        <w:t>внесення</w:t>
      </w:r>
      <w:proofErr w:type="spellEnd"/>
      <w:r w:rsidRPr="007B3D6A">
        <w:rPr>
          <w:sz w:val="28"/>
          <w:szCs w:val="28"/>
          <w:lang w:val="ru-UA" w:eastAsia="ru-UA"/>
        </w:rPr>
        <w:t xml:space="preserve"> </w:t>
      </w:r>
      <w:proofErr w:type="spellStart"/>
      <w:r w:rsidRPr="007B3D6A">
        <w:rPr>
          <w:sz w:val="28"/>
          <w:szCs w:val="28"/>
          <w:lang w:val="ru-UA" w:eastAsia="ru-UA"/>
        </w:rPr>
        <w:t>змін</w:t>
      </w:r>
      <w:proofErr w:type="spellEnd"/>
      <w:r w:rsidRPr="007B3D6A">
        <w:rPr>
          <w:sz w:val="28"/>
          <w:szCs w:val="28"/>
          <w:lang w:val="ru-UA" w:eastAsia="ru-UA"/>
        </w:rPr>
        <w:t xml:space="preserve"> до </w:t>
      </w:r>
      <w:proofErr w:type="spellStart"/>
      <w:r w:rsidRPr="007B3D6A">
        <w:rPr>
          <w:sz w:val="28"/>
          <w:szCs w:val="28"/>
          <w:lang w:val="ru-UA" w:eastAsia="ru-UA"/>
        </w:rPr>
        <w:t>рішення</w:t>
      </w:r>
      <w:proofErr w:type="spellEnd"/>
      <w:r w:rsidRPr="007B3D6A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7B3D6A">
        <w:rPr>
          <w:sz w:val="28"/>
          <w:szCs w:val="28"/>
          <w:lang w:val="ru-UA" w:eastAsia="ru-UA"/>
        </w:rPr>
        <w:t>селищної</w:t>
      </w:r>
      <w:proofErr w:type="spellEnd"/>
      <w:r w:rsidRPr="007B3D6A">
        <w:rPr>
          <w:sz w:val="28"/>
          <w:szCs w:val="28"/>
          <w:lang w:val="ru-UA" w:eastAsia="ru-UA"/>
        </w:rPr>
        <w:t xml:space="preserve"> ради №2</w:t>
      </w:r>
      <w:r w:rsidRPr="007B3D6A">
        <w:rPr>
          <w:sz w:val="28"/>
          <w:szCs w:val="28"/>
          <w:lang w:val="uk-UA" w:eastAsia="ru-UA"/>
        </w:rPr>
        <w:t>383</w:t>
      </w:r>
      <w:r w:rsidRPr="007B3D6A">
        <w:rPr>
          <w:sz w:val="28"/>
          <w:szCs w:val="28"/>
          <w:lang w:val="ru-UA" w:eastAsia="ru-UA"/>
        </w:rPr>
        <w:t>-</w:t>
      </w:r>
      <w:r w:rsidRPr="007B3D6A">
        <w:rPr>
          <w:sz w:val="28"/>
          <w:szCs w:val="28"/>
          <w:lang w:val="uk-UA" w:eastAsia="ru-UA"/>
        </w:rPr>
        <w:t>7</w:t>
      </w:r>
      <w:r w:rsidRPr="007B3D6A">
        <w:rPr>
          <w:sz w:val="28"/>
          <w:szCs w:val="28"/>
          <w:lang w:val="ru-UA" w:eastAsia="ru-UA"/>
        </w:rPr>
        <w:t xml:space="preserve">6-VІІІ </w:t>
      </w:r>
      <w:proofErr w:type="spellStart"/>
      <w:r w:rsidRPr="007B3D6A">
        <w:rPr>
          <w:sz w:val="28"/>
          <w:szCs w:val="28"/>
          <w:lang w:val="ru-UA" w:eastAsia="ru-UA"/>
        </w:rPr>
        <w:t>від</w:t>
      </w:r>
      <w:proofErr w:type="spellEnd"/>
      <w:r w:rsidRPr="007B3D6A">
        <w:rPr>
          <w:sz w:val="28"/>
          <w:szCs w:val="28"/>
          <w:lang w:val="ru-UA" w:eastAsia="ru-UA"/>
        </w:rPr>
        <w:t xml:space="preserve">  </w:t>
      </w:r>
      <w:r w:rsidRPr="007B3D6A">
        <w:rPr>
          <w:sz w:val="28"/>
          <w:szCs w:val="28"/>
          <w:lang w:val="uk-UA" w:eastAsia="ru-UA"/>
        </w:rPr>
        <w:t>12</w:t>
      </w:r>
      <w:r w:rsidRPr="007B3D6A">
        <w:rPr>
          <w:sz w:val="28"/>
          <w:szCs w:val="28"/>
          <w:lang w:val="ru-UA" w:eastAsia="ru-UA"/>
        </w:rPr>
        <w:t>.12.202</w:t>
      </w:r>
      <w:r w:rsidRPr="007B3D6A">
        <w:rPr>
          <w:sz w:val="28"/>
          <w:szCs w:val="28"/>
          <w:lang w:val="uk-UA" w:eastAsia="ru-UA"/>
        </w:rPr>
        <w:t>5</w:t>
      </w:r>
      <w:r w:rsidRPr="007B3D6A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7B3D6A">
        <w:rPr>
          <w:sz w:val="28"/>
          <w:szCs w:val="28"/>
          <w:lang w:val="ru-UA" w:eastAsia="ru-UA"/>
        </w:rPr>
        <w:t>селищної</w:t>
      </w:r>
      <w:proofErr w:type="spellEnd"/>
      <w:r w:rsidRPr="007B3D6A">
        <w:rPr>
          <w:sz w:val="28"/>
          <w:szCs w:val="28"/>
          <w:lang w:val="ru-UA" w:eastAsia="ru-UA"/>
        </w:rPr>
        <w:t xml:space="preserve"> </w:t>
      </w:r>
      <w:proofErr w:type="spellStart"/>
      <w:r w:rsidRPr="007B3D6A">
        <w:rPr>
          <w:sz w:val="28"/>
          <w:szCs w:val="28"/>
          <w:lang w:val="ru-UA" w:eastAsia="ru-UA"/>
        </w:rPr>
        <w:t>територіальної</w:t>
      </w:r>
      <w:proofErr w:type="spellEnd"/>
      <w:r w:rsidRPr="007B3D6A">
        <w:rPr>
          <w:sz w:val="28"/>
          <w:szCs w:val="28"/>
          <w:lang w:val="ru-UA" w:eastAsia="ru-UA"/>
        </w:rPr>
        <w:t xml:space="preserve"> </w:t>
      </w:r>
      <w:proofErr w:type="spellStart"/>
      <w:r w:rsidRPr="007B3D6A">
        <w:rPr>
          <w:sz w:val="28"/>
          <w:szCs w:val="28"/>
          <w:lang w:val="ru-UA" w:eastAsia="ru-UA"/>
        </w:rPr>
        <w:t>громади</w:t>
      </w:r>
      <w:proofErr w:type="spellEnd"/>
      <w:r w:rsidRPr="007B3D6A">
        <w:rPr>
          <w:sz w:val="28"/>
          <w:szCs w:val="28"/>
          <w:lang w:val="ru-UA" w:eastAsia="ru-UA"/>
        </w:rPr>
        <w:t xml:space="preserve"> на 202</w:t>
      </w:r>
      <w:r w:rsidRPr="007B3D6A">
        <w:rPr>
          <w:sz w:val="28"/>
          <w:szCs w:val="28"/>
          <w:lang w:val="uk-UA" w:eastAsia="ru-UA"/>
        </w:rPr>
        <w:t>6</w:t>
      </w:r>
      <w:r w:rsidRPr="007B3D6A">
        <w:rPr>
          <w:sz w:val="28"/>
          <w:szCs w:val="28"/>
          <w:lang w:val="ru-UA" w:eastAsia="ru-UA"/>
        </w:rPr>
        <w:t> </w:t>
      </w:r>
      <w:proofErr w:type="spellStart"/>
      <w:r w:rsidRPr="007B3D6A">
        <w:rPr>
          <w:sz w:val="28"/>
          <w:szCs w:val="28"/>
          <w:lang w:val="ru-UA" w:eastAsia="ru-UA"/>
        </w:rPr>
        <w:t>рік</w:t>
      </w:r>
      <w:proofErr w:type="spellEnd"/>
      <w:r w:rsidRPr="007B3D6A">
        <w:rPr>
          <w:sz w:val="28"/>
          <w:szCs w:val="28"/>
          <w:lang w:val="ru-UA" w:eastAsia="ru-UA"/>
        </w:rPr>
        <w:t>»</w:t>
      </w:r>
      <w:r w:rsidRPr="007B3D6A">
        <w:rPr>
          <w:sz w:val="28"/>
          <w:szCs w:val="28"/>
          <w:lang w:val="uk-UA" w:eastAsia="ru-UA"/>
        </w:rPr>
        <w:t>.</w:t>
      </w:r>
      <w:bookmarkEnd w:id="17"/>
    </w:p>
    <w:bookmarkEnd w:id="18"/>
    <w:p w14:paraId="7F293E64" w14:textId="77777777" w:rsidR="00F41178" w:rsidRPr="007B3D6A" w:rsidRDefault="00F41178" w:rsidP="00F41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3D6A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7B3D6A">
        <w:rPr>
          <w:rFonts w:ascii="Times New Roman" w:hAnsi="Times New Roman" w:cs="Times New Roman"/>
          <w:b/>
          <w:bCs/>
          <w:sz w:val="28"/>
          <w:szCs w:val="28"/>
          <w:lang w:val="uk-UA"/>
        </w:rPr>
        <w:t>3.</w:t>
      </w:r>
      <w:bookmarkStart w:id="19" w:name="_Hlk227573751"/>
      <w:r w:rsidRPr="007B3D6A">
        <w:rPr>
          <w:rFonts w:ascii="Times New Roman" w:hAnsi="Times New Roman" w:cs="Times New Roman"/>
          <w:sz w:val="28"/>
          <w:szCs w:val="28"/>
          <w:lang w:val="uk-UA"/>
        </w:rPr>
        <w:t xml:space="preserve">Про присвоєння чергового рангу посадової особи місцевого самоврядування старості </w:t>
      </w:r>
      <w:proofErr w:type="spellStart"/>
      <w:r w:rsidRPr="007B3D6A">
        <w:rPr>
          <w:rFonts w:ascii="Times New Roman" w:hAnsi="Times New Roman" w:cs="Times New Roman"/>
          <w:sz w:val="28"/>
          <w:szCs w:val="28"/>
          <w:lang w:val="uk-UA"/>
        </w:rPr>
        <w:t>Сухолуцького</w:t>
      </w:r>
      <w:proofErr w:type="spellEnd"/>
      <w:r w:rsidRPr="007B3D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B3D6A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Pr="007B3D6A">
        <w:rPr>
          <w:rFonts w:ascii="Times New Roman" w:hAnsi="Times New Roman" w:cs="Times New Roman"/>
          <w:sz w:val="28"/>
          <w:szCs w:val="28"/>
          <w:lang w:val="uk-UA"/>
        </w:rPr>
        <w:t xml:space="preserve"> округу Димерської селищної територіальної громади.</w:t>
      </w:r>
    </w:p>
    <w:bookmarkEnd w:id="19"/>
    <w:p w14:paraId="250FC45C" w14:textId="77777777" w:rsidR="00F41178" w:rsidRPr="007B3D6A" w:rsidRDefault="00F41178" w:rsidP="00F41178">
      <w:pPr>
        <w:pStyle w:val="11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3D6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 </w:t>
      </w:r>
      <w:r w:rsidRPr="007B3D6A">
        <w:rPr>
          <w:rFonts w:ascii="Times New Roman" w:eastAsia="Calibri" w:hAnsi="Times New Roman" w:cs="Times New Roman"/>
          <w:b/>
          <w:sz w:val="28"/>
          <w:szCs w:val="28"/>
        </w:rPr>
        <w:t>4.</w:t>
      </w:r>
      <w:bookmarkStart w:id="20" w:name="_Hlk227573771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прийняття</w:t>
      </w:r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21" w:name="_Hlk162727049"/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гуманітарної</w:t>
      </w:r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допомоги</w:t>
      </w:r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комунальну</w:t>
      </w:r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власність</w:t>
      </w:r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громади</w:t>
      </w:r>
      <w:bookmarkEnd w:id="21"/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особі</w:t>
      </w:r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наданої</w:t>
      </w:r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юридичними</w:t>
      </w:r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особами в </w:t>
      </w:r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умовах</w:t>
      </w:r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sz w:val="28"/>
          <w:szCs w:val="28"/>
        </w:rPr>
        <w:t>воєнного</w:t>
      </w:r>
      <w:proofErr w:type="spellEnd"/>
      <w:r w:rsidRPr="007B3D6A">
        <w:rPr>
          <w:rFonts w:ascii="Times New Roman" w:hAnsi="Times New Roman" w:cs="Times New Roman"/>
          <w:bCs/>
          <w:sz w:val="28"/>
          <w:szCs w:val="28"/>
        </w:rPr>
        <w:t xml:space="preserve"> стану.</w:t>
      </w:r>
    </w:p>
    <w:bookmarkEnd w:id="20"/>
    <w:p w14:paraId="5F394BF6" w14:textId="77777777" w:rsidR="00F41178" w:rsidRPr="007B3D6A" w:rsidRDefault="00F41178" w:rsidP="00F4117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  <w:r w:rsidRPr="007B3D6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 </w:t>
      </w:r>
      <w:r w:rsidRPr="007B3D6A">
        <w:rPr>
          <w:rFonts w:ascii="Times New Roman" w:eastAsia="Calibri" w:hAnsi="Times New Roman" w:cs="Times New Roman"/>
          <w:b/>
          <w:sz w:val="28"/>
          <w:szCs w:val="28"/>
          <w:lang w:val="uk-UA"/>
        </w:rPr>
        <w:t>5.</w:t>
      </w:r>
      <w:bookmarkStart w:id="22" w:name="_Hlk219188958"/>
      <w:r w:rsidRPr="007B3D6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передачу  матеріальних цінностей </w:t>
      </w:r>
      <w:r w:rsidRPr="007B3D6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безоплатно на баланс </w:t>
      </w:r>
      <w:bookmarkStart w:id="23" w:name="_Hlk211350109"/>
      <w:r w:rsidRPr="007B3D6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Комунальному підприємству «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Димерський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комбінат комунальних послуг» </w:t>
      </w:r>
      <w:bookmarkEnd w:id="23"/>
      <w:r w:rsidRPr="007B3D6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Димерської селищної ради</w:t>
      </w:r>
      <w:bookmarkEnd w:id="22"/>
      <w:r w:rsidRPr="007B3D6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64E8070F" w14:textId="77777777" w:rsidR="00F41178" w:rsidRPr="007B3D6A" w:rsidRDefault="00F41178" w:rsidP="007B3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3D6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</w:t>
      </w:r>
      <w:r w:rsidRPr="007B3D6A">
        <w:rPr>
          <w:rFonts w:ascii="Times New Roman" w:eastAsia="Calibri" w:hAnsi="Times New Roman" w:cs="Times New Roman"/>
          <w:b/>
          <w:sz w:val="28"/>
          <w:szCs w:val="28"/>
          <w:lang w:val="uk-UA"/>
        </w:rPr>
        <w:t>6.</w:t>
      </w:r>
      <w:bookmarkStart w:id="24" w:name="_Hlk227573810"/>
      <w:r w:rsidRPr="007B3D6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Актів приймання-передачі паливно мастильних матеріалів безкоштовно з балансу </w:t>
      </w:r>
      <w:proofErr w:type="spellStart"/>
      <w:r w:rsidRPr="007B3D6A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7B3D6A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підприємств на баланс Димерської селищної ради</w:t>
      </w:r>
      <w:r w:rsidRPr="007B3D6A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bookmarkEnd w:id="24"/>
    <w:p w14:paraId="70881B30" w14:textId="77777777" w:rsidR="00F41178" w:rsidRPr="007B3D6A" w:rsidRDefault="00F41178" w:rsidP="00F41178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3D6A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       </w:t>
      </w:r>
      <w:r w:rsidRPr="007B3D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7.</w:t>
      </w:r>
      <w:r w:rsidRPr="007B3D6A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Про передачу міжбюджетного трансферту з бюджету Димерської селищної територіальної громади районному бюджету.</w:t>
      </w:r>
    </w:p>
    <w:p w14:paraId="6860156F" w14:textId="77777777" w:rsidR="00F41178" w:rsidRPr="007B3D6A" w:rsidRDefault="00F41178" w:rsidP="00F41178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</w:pPr>
      <w:r w:rsidRPr="007B3D6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      </w:t>
      </w:r>
      <w:r w:rsidRPr="007B3D6A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8.</w:t>
      </w:r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Програми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надання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фінансової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підтримки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військовій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частині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А7788 </w:t>
      </w:r>
      <w:proofErr w:type="spellStart"/>
      <w:r w:rsidRPr="007B3D6A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Збройних</w:t>
      </w:r>
      <w:proofErr w:type="spellEnd"/>
      <w:r w:rsidRPr="007B3D6A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 xml:space="preserve"> Сил </w:t>
      </w:r>
      <w:proofErr w:type="spellStart"/>
      <w:r w:rsidRPr="007B3D6A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України</w:t>
      </w:r>
      <w:proofErr w:type="spellEnd"/>
      <w:r w:rsidRPr="007B3D6A"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  <w:t>.</w:t>
      </w:r>
    </w:p>
    <w:p w14:paraId="14E4EBD2" w14:textId="625FEF4C" w:rsidR="00347EF6" w:rsidRPr="007B3D6A" w:rsidRDefault="00F41178" w:rsidP="007B3D6A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</w:pPr>
      <w:r w:rsidRPr="007B3D6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      </w:t>
      </w:r>
      <w:r w:rsidRPr="007B3D6A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9.</w:t>
      </w:r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Програми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надання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фінансової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підтримки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військовій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>частині</w:t>
      </w:r>
      <w:proofErr w:type="spellEnd"/>
      <w:r w:rsidRPr="007B3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А2847 </w:t>
      </w:r>
      <w:proofErr w:type="spellStart"/>
      <w:r w:rsidRPr="007B3D6A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Збройних</w:t>
      </w:r>
      <w:proofErr w:type="spellEnd"/>
      <w:r w:rsidRPr="007B3D6A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 xml:space="preserve"> Сил </w:t>
      </w:r>
      <w:proofErr w:type="spellStart"/>
      <w:r w:rsidRPr="007B3D6A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України</w:t>
      </w:r>
      <w:proofErr w:type="spellEnd"/>
      <w:r w:rsidRPr="007B3D6A"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  <w:t>.</w:t>
      </w:r>
      <w:r w:rsidR="00142FEB" w:rsidRPr="007B3D6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</w:p>
    <w:p w14:paraId="4917F8C0" w14:textId="77777777" w:rsidR="00347EF6" w:rsidRPr="00A37BCD" w:rsidRDefault="00347EF6" w:rsidP="0029515C">
      <w:pPr>
        <w:pStyle w:val="a6"/>
        <w:jc w:val="both"/>
        <w:rPr>
          <w:b/>
          <w:sz w:val="28"/>
          <w:szCs w:val="28"/>
          <w:lang w:val="uk-UA"/>
        </w:rPr>
      </w:pPr>
    </w:p>
    <w:p w14:paraId="28C540AA" w14:textId="77777777" w:rsidR="00142FEB" w:rsidRDefault="00142FEB" w:rsidP="00142FE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24E7374" w14:textId="46729A8F" w:rsidR="00142FEB" w:rsidRDefault="00142FEB" w:rsidP="00142FE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6AFFDBD" w14:textId="77777777" w:rsidR="00142FEB" w:rsidRDefault="00142FEB" w:rsidP="00142FE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28A5F1E9" w14:textId="5A776933" w:rsidR="00142FEB" w:rsidRDefault="00142FEB" w:rsidP="00142FE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13E3E9B" w14:textId="77777777" w:rsidR="00142FEB" w:rsidRDefault="00142FEB" w:rsidP="00142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BF4744F" w14:textId="2248BFC6" w:rsidR="00142FEB" w:rsidRDefault="00142FEB" w:rsidP="00142FE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5BF1D5BC" w14:textId="77777777" w:rsidR="00733501" w:rsidRDefault="00733501" w:rsidP="00142FE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7C1ED6C9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4622CB64" w14:textId="77777777" w:rsidR="00142FEB" w:rsidRDefault="00142FEB" w:rsidP="00142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0BC61D" w14:textId="77777777" w:rsidR="00C948DA" w:rsidRPr="000451A3" w:rsidRDefault="00142FEB" w:rsidP="00C948D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</w:rPr>
        <w:t>1.СЛУХАЛИ</w:t>
      </w:r>
      <w:proofErr w:type="gramStart"/>
      <w:r w:rsidRPr="000451A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Про</w:t>
      </w:r>
      <w:proofErr w:type="gramEnd"/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присвоєння звання «Почесний громадянин Димерської селищної територіальної громади» у 2026 році.</w:t>
      </w:r>
    </w:p>
    <w:p w14:paraId="79315308" w14:textId="7EBC07A5" w:rsidR="00A37BCD" w:rsidRPr="000451A3" w:rsidRDefault="00142FEB" w:rsidP="00C948D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451A3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</w:t>
      </w:r>
      <w:r w:rsidR="00974575"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доповів по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проект</w:t>
      </w:r>
      <w:r w:rsidR="00974575"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рішення щодо </w:t>
      </w:r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присвоєння звання «Почесний громадянин Димерської селищної територіальної громади» у 2026 році.</w:t>
      </w:r>
    </w:p>
    <w:p w14:paraId="50FEEF58" w14:textId="1F64CDA1" w:rsidR="00142FEB" w:rsidRPr="000451A3" w:rsidRDefault="00142FEB" w:rsidP="00A37BCD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2349C08C" w14:textId="75372E2A" w:rsidR="00A37BCD" w:rsidRPr="000451A3" w:rsidRDefault="00142FEB" w:rsidP="00C948D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bookmarkStart w:id="25" w:name="_Hlk132184284"/>
      <w:r w:rsidRPr="0004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рисво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їти</w:t>
      </w:r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звання «Почесний громадянин Димерської селищної територіальної громади» у 2026 році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загиблим Героям</w:t>
      </w:r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bookmarkEnd w:id="25"/>
    <w:p w14:paraId="73654268" w14:textId="77777777" w:rsidR="00142FEB" w:rsidRPr="000451A3" w:rsidRDefault="00142FEB" w:rsidP="00142FE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EB190F6" w14:textId="5386BD48" w:rsidR="00142FEB" w:rsidRPr="000451A3" w:rsidRDefault="00142FEB" w:rsidP="00142FE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D12E689" w14:textId="77777777" w:rsidR="00142FEB" w:rsidRPr="000451A3" w:rsidRDefault="00142FEB" w:rsidP="00142FE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6923064F" w14:textId="38E7E8AE" w:rsidR="00142FEB" w:rsidRPr="000451A3" w:rsidRDefault="00142FEB" w:rsidP="00142FE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FB5FE28" w14:textId="77777777" w:rsidR="00142FEB" w:rsidRPr="000451A3" w:rsidRDefault="00142FEB" w:rsidP="00142FE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54801BA1" w14:textId="33AF7DF4" w:rsidR="00142FEB" w:rsidRPr="000451A3" w:rsidRDefault="00142FEB" w:rsidP="00142FE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</w:t>
      </w:r>
      <w:r w:rsidR="00733501" w:rsidRPr="000451A3">
        <w:rPr>
          <w:b/>
          <w:bCs/>
          <w:sz w:val="28"/>
          <w:szCs w:val="28"/>
        </w:rPr>
        <w:t>5</w:t>
      </w:r>
      <w:r w:rsidR="00347EF6">
        <w:rPr>
          <w:b/>
          <w:bCs/>
          <w:sz w:val="28"/>
          <w:szCs w:val="28"/>
        </w:rPr>
        <w:t>53</w:t>
      </w:r>
      <w:r w:rsidRPr="000451A3">
        <w:rPr>
          <w:b/>
          <w:bCs/>
          <w:sz w:val="28"/>
          <w:szCs w:val="28"/>
        </w:rPr>
        <w:t>-</w:t>
      </w:r>
      <w:r w:rsidR="00733501" w:rsidRPr="000451A3">
        <w:rPr>
          <w:b/>
          <w:bCs/>
          <w:sz w:val="28"/>
          <w:szCs w:val="28"/>
        </w:rPr>
        <w:t>8</w:t>
      </w:r>
      <w:r w:rsidR="00347EF6">
        <w:rPr>
          <w:b/>
          <w:bCs/>
          <w:sz w:val="28"/>
          <w:szCs w:val="28"/>
        </w:rPr>
        <w:t>2</w:t>
      </w:r>
      <w:r w:rsidR="00A37BCD" w:rsidRPr="000451A3">
        <w:rPr>
          <w:b/>
          <w:bCs/>
          <w:sz w:val="28"/>
          <w:szCs w:val="28"/>
        </w:rPr>
        <w:t>-</w:t>
      </w:r>
      <w:r w:rsidRPr="000451A3">
        <w:rPr>
          <w:b/>
          <w:bCs/>
          <w:sz w:val="28"/>
          <w:szCs w:val="28"/>
        </w:rPr>
        <w:t>VІІІ прийняте в цілому (додається).</w:t>
      </w:r>
    </w:p>
    <w:p w14:paraId="230C4A56" w14:textId="0E0C70D3" w:rsidR="00974575" w:rsidRDefault="00974575" w:rsidP="00142FE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0E510C79" w14:textId="77777777" w:rsidR="008701B4" w:rsidRPr="000451A3" w:rsidRDefault="008701B4" w:rsidP="00142FE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72318016" w14:textId="70888316" w:rsidR="00473E1A" w:rsidRPr="00BF5375" w:rsidRDefault="00473E1A" w:rsidP="00BF5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0451A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57EEB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r w:rsidRPr="00BF537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B3D6A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Положення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про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Комунальну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установу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«Центр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соціальних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ради у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новій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редакції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700BCFF0" w14:textId="1481F334" w:rsidR="00473E1A" w:rsidRPr="00BF5375" w:rsidRDefault="00473E1A" w:rsidP="00BF5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BF5375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BF5375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BF537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BF537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F53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Положення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про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Комунальну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установу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«Центр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соціальних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ради у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новій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BF5375">
        <w:rPr>
          <w:rFonts w:ascii="Times New Roman" w:hAnsi="Times New Roman" w:cs="Times New Roman"/>
          <w:bCs/>
          <w:sz w:val="28"/>
          <w:szCs w:val="28"/>
        </w:rPr>
        <w:t>редакції</w:t>
      </w:r>
      <w:proofErr w:type="spellEnd"/>
      <w:r w:rsidR="00BF5375" w:rsidRPr="00BF5375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BF5375" w:rsidRPr="00BF5375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10352573" w14:textId="77777777" w:rsidR="00473E1A" w:rsidRPr="00557EEB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E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557E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6563C79" w14:textId="7648D2DC" w:rsidR="00473E1A" w:rsidRPr="00557EEB" w:rsidRDefault="00473E1A" w:rsidP="00C94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557EE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557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F53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Затвердити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Положення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про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Комунальну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установу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«Центр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соціальних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ради</w:t>
      </w:r>
      <w:r w:rsidR="00BF53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 новій редакції</w:t>
      </w:r>
      <w:r w:rsidR="00BF5375" w:rsidRPr="00BF53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F5375">
        <w:rPr>
          <w:rFonts w:ascii="Times New Roman" w:hAnsi="Times New Roman" w:cs="Times New Roman"/>
          <w:bCs/>
          <w:sz w:val="28"/>
          <w:szCs w:val="28"/>
          <w:lang w:val="uk-UA"/>
        </w:rPr>
        <w:t>із</w:t>
      </w:r>
      <w:r w:rsidR="00BF53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запропонован</w:t>
      </w:r>
      <w:r w:rsidR="00BF5375">
        <w:rPr>
          <w:rFonts w:ascii="Times New Roman" w:hAnsi="Times New Roman" w:cs="Times New Roman"/>
          <w:bCs/>
          <w:sz w:val="28"/>
          <w:szCs w:val="28"/>
          <w:lang w:val="uk-UA"/>
        </w:rPr>
        <w:t>ими</w:t>
      </w:r>
      <w:r w:rsidR="00BF5375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5375" w:rsidRPr="00557EEB">
        <w:rPr>
          <w:rFonts w:ascii="Times New Roman" w:hAnsi="Times New Roman" w:cs="Times New Roman"/>
          <w:bCs/>
          <w:sz w:val="28"/>
          <w:szCs w:val="28"/>
        </w:rPr>
        <w:t>змін</w:t>
      </w:r>
      <w:r w:rsidR="00BF5375">
        <w:rPr>
          <w:rFonts w:ascii="Times New Roman" w:hAnsi="Times New Roman" w:cs="Times New Roman"/>
          <w:bCs/>
          <w:sz w:val="28"/>
          <w:szCs w:val="28"/>
          <w:lang w:val="uk-UA"/>
        </w:rPr>
        <w:t>ами</w:t>
      </w:r>
      <w:proofErr w:type="spellEnd"/>
      <w:r w:rsidR="00BF5375" w:rsidRPr="00557EEB">
        <w:rPr>
          <w:rFonts w:ascii="Times New Roman" w:hAnsi="Times New Roman" w:cs="Times New Roman"/>
          <w:bCs/>
          <w:sz w:val="28"/>
          <w:szCs w:val="28"/>
        </w:rPr>
        <w:t xml:space="preserve"> до</w:t>
      </w:r>
      <w:r w:rsidR="00BF53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нього</w:t>
      </w:r>
      <w:r w:rsidR="007B3D6A" w:rsidRPr="00557EEB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655AEC0F" w14:textId="77777777" w:rsidR="00473E1A" w:rsidRPr="00557EEB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557EE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C1EF043" w14:textId="3D1A91C0" w:rsidR="00473E1A" w:rsidRPr="00557EEB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7EEB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557E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9F41AFF" w14:textId="77777777" w:rsidR="00473E1A" w:rsidRPr="00557EEB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7E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>:</w:t>
      </w:r>
    </w:p>
    <w:p w14:paraId="24BC8EC4" w14:textId="4518ACBF" w:rsidR="00473E1A" w:rsidRPr="00557EEB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57EE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557EEB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 w:rsidRPr="00557EEB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557EE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0BDBEDB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7E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3A4FC69A" w14:textId="18F82422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 xml:space="preserve">Рішення селищної ради № </w:t>
      </w:r>
      <w:r w:rsidR="00347EF6" w:rsidRPr="000451A3">
        <w:rPr>
          <w:b/>
          <w:bCs/>
          <w:sz w:val="28"/>
          <w:szCs w:val="28"/>
        </w:rPr>
        <w:t>25</w:t>
      </w:r>
      <w:r w:rsidR="00347EF6">
        <w:rPr>
          <w:b/>
          <w:bCs/>
          <w:sz w:val="28"/>
          <w:szCs w:val="28"/>
        </w:rPr>
        <w:t>54</w:t>
      </w:r>
      <w:r w:rsidR="00347EF6" w:rsidRPr="000451A3">
        <w:rPr>
          <w:b/>
          <w:bCs/>
          <w:sz w:val="28"/>
          <w:szCs w:val="28"/>
        </w:rPr>
        <w:t>-8</w:t>
      </w:r>
      <w:r w:rsidR="00347EF6">
        <w:rPr>
          <w:b/>
          <w:bCs/>
          <w:sz w:val="28"/>
          <w:szCs w:val="28"/>
        </w:rPr>
        <w:t>2</w:t>
      </w:r>
      <w:r w:rsidR="00347EF6" w:rsidRPr="000451A3">
        <w:rPr>
          <w:b/>
          <w:bCs/>
          <w:sz w:val="28"/>
          <w:szCs w:val="28"/>
        </w:rPr>
        <w:t xml:space="preserve">-VІІІ </w:t>
      </w:r>
      <w:r w:rsidRPr="000451A3">
        <w:rPr>
          <w:b/>
          <w:bCs/>
          <w:sz w:val="28"/>
          <w:szCs w:val="28"/>
        </w:rPr>
        <w:t>прийняте в цілому (додається).</w:t>
      </w:r>
    </w:p>
    <w:p w14:paraId="3504A3CB" w14:textId="77777777" w:rsidR="008701B4" w:rsidRPr="000451A3" w:rsidRDefault="008701B4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bookmarkStart w:id="26" w:name="_GoBack"/>
      <w:bookmarkEnd w:id="26"/>
    </w:p>
    <w:p w14:paraId="7A1CB69E" w14:textId="77777777" w:rsidR="007B3D6A" w:rsidRPr="00DA7CB9" w:rsidRDefault="00473E1A" w:rsidP="007B3D6A">
      <w:pPr>
        <w:pStyle w:val="11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0451A3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надання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дозволу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зняття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з балансу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бензинової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електростанції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(генератора)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Комунальної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установи «Центр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надання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соціальних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послуг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» Димерської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ради.</w:t>
      </w:r>
    </w:p>
    <w:p w14:paraId="3555F2C2" w14:textId="07BE60B2" w:rsidR="00473E1A" w:rsidRPr="007B3D6A" w:rsidRDefault="00473E1A" w:rsidP="007B3D6A">
      <w:pPr>
        <w:pStyle w:val="11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0451A3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451A3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надання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дозволу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зняття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з балансу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бензинової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електростанції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(генератора)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Комунальної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установи «Центр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надання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соціальних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послуг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» Димерської </w:t>
      </w:r>
      <w:proofErr w:type="spellStart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7B3D6A" w:rsidRPr="00DA7CB9">
        <w:rPr>
          <w:rFonts w:ascii="Times New Roman" w:hAnsi="Times New Roman" w:cs="Times New Roman"/>
          <w:sz w:val="28"/>
          <w:szCs w:val="28"/>
          <w:lang w:eastAsia="ru-UA"/>
        </w:rPr>
        <w:t xml:space="preserve"> ради.</w:t>
      </w:r>
    </w:p>
    <w:p w14:paraId="3D4EDFC2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55C1BC6E" w14:textId="77777777" w:rsidR="00557EEB" w:rsidRPr="00557EEB" w:rsidRDefault="00473E1A" w:rsidP="00557E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4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Надати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дозвіл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Комунальній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установі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«Центр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надання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соціальних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 Димерської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зняття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балансу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бензинової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електростанції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(генератора) марки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Konner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g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Sohnen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KS 10000Е,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інвентарний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номер 10141042,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кількість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– 1 штука, у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зв’язку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викраденням</w:t>
      </w:r>
      <w:proofErr w:type="spellEnd"/>
      <w:r w:rsidR="00557EEB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0792CBB" w14:textId="5BEE0850" w:rsidR="00473E1A" w:rsidRPr="000451A3" w:rsidRDefault="00473E1A" w:rsidP="00557EEB">
      <w:pPr>
        <w:pStyle w:val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3B5DE79" w14:textId="692DC1D2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32487F2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0B802D67" w14:textId="26FAB1AD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F5A7DC4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5D97AEA1" w14:textId="50577F2A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 xml:space="preserve">Рішення селищної ради № </w:t>
      </w:r>
      <w:r w:rsidR="00347EF6" w:rsidRPr="000451A3">
        <w:rPr>
          <w:b/>
          <w:bCs/>
          <w:sz w:val="28"/>
          <w:szCs w:val="28"/>
        </w:rPr>
        <w:t>25</w:t>
      </w:r>
      <w:r w:rsidR="00347EF6">
        <w:rPr>
          <w:b/>
          <w:bCs/>
          <w:sz w:val="28"/>
          <w:szCs w:val="28"/>
        </w:rPr>
        <w:t>55</w:t>
      </w:r>
      <w:r w:rsidR="00347EF6" w:rsidRPr="000451A3">
        <w:rPr>
          <w:b/>
          <w:bCs/>
          <w:sz w:val="28"/>
          <w:szCs w:val="28"/>
        </w:rPr>
        <w:t>-8</w:t>
      </w:r>
      <w:r w:rsidR="00347EF6">
        <w:rPr>
          <w:b/>
          <w:bCs/>
          <w:sz w:val="28"/>
          <w:szCs w:val="28"/>
        </w:rPr>
        <w:t>2</w:t>
      </w:r>
      <w:r w:rsidR="00347EF6" w:rsidRPr="000451A3">
        <w:rPr>
          <w:b/>
          <w:bCs/>
          <w:sz w:val="28"/>
          <w:szCs w:val="28"/>
        </w:rPr>
        <w:t xml:space="preserve">-VІІІ </w:t>
      </w:r>
      <w:r w:rsidRPr="000451A3">
        <w:rPr>
          <w:b/>
          <w:bCs/>
          <w:sz w:val="28"/>
          <w:szCs w:val="28"/>
        </w:rPr>
        <w:t>прийняте в цілому (додається).</w:t>
      </w:r>
    </w:p>
    <w:p w14:paraId="6A2F4642" w14:textId="3F1BBFA6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D037109" w14:textId="77777777" w:rsidR="007B3D6A" w:rsidRDefault="007B3D6A" w:rsidP="007B3D6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БЛОК ЗЕМЕЛЬНИХ ПИТАНЬ:</w:t>
      </w:r>
    </w:p>
    <w:p w14:paraId="2694295C" w14:textId="77777777" w:rsidR="007B3D6A" w:rsidRPr="000451A3" w:rsidRDefault="007B3D6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8C9DA99" w14:textId="1E831E0E" w:rsidR="00C948DA" w:rsidRPr="00557EEB" w:rsidRDefault="00473E1A" w:rsidP="00557EE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0451A3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технічних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документацій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) та передачу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власність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громадянам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>.</w:t>
      </w:r>
    </w:p>
    <w:p w14:paraId="3FEF6424" w14:textId="65AA759B" w:rsidR="00473E1A" w:rsidRPr="00557EEB" w:rsidRDefault="00473E1A" w:rsidP="00557EE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57E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557E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557E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557E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57E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технічних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документацій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) та передачу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власність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bCs/>
          <w:sz w:val="28"/>
          <w:szCs w:val="28"/>
        </w:rPr>
        <w:t>громадянам</w:t>
      </w:r>
      <w:proofErr w:type="spellEnd"/>
      <w:r w:rsidR="007B3D6A" w:rsidRPr="00557EEB">
        <w:rPr>
          <w:rFonts w:ascii="Times New Roman" w:hAnsi="Times New Roman" w:cs="Times New Roman"/>
          <w:bCs/>
          <w:sz w:val="28"/>
          <w:szCs w:val="28"/>
        </w:rPr>
        <w:t>.</w:t>
      </w:r>
    </w:p>
    <w:p w14:paraId="5DE19FE1" w14:textId="77777777" w:rsidR="00473E1A" w:rsidRPr="00557EEB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E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557E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29C07B2F" w14:textId="5EB715AB" w:rsidR="007B3D6A" w:rsidRPr="00557EEB" w:rsidRDefault="00473E1A" w:rsidP="00557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EE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557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списку) під об’єктами нерухомого майна (житловими та садовим будинками).</w:t>
      </w:r>
      <w:r w:rsidR="00557E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приватну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списку) на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>.</w:t>
      </w:r>
    </w:p>
    <w:p w14:paraId="58427C03" w14:textId="77777777" w:rsidR="007B3D6A" w:rsidRPr="00557EEB" w:rsidRDefault="007B3D6A" w:rsidP="00557EE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EEB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proofErr w:type="spellStart"/>
      <w:r w:rsidRPr="00557EEB">
        <w:rPr>
          <w:rFonts w:ascii="Times New Roman" w:hAnsi="Times New Roman" w:cs="Times New Roman"/>
          <w:b/>
          <w:sz w:val="28"/>
          <w:szCs w:val="28"/>
        </w:rPr>
        <w:t>будівництва</w:t>
      </w:r>
      <w:proofErr w:type="spellEnd"/>
      <w:r w:rsidRPr="00557EEB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557EEB">
        <w:rPr>
          <w:rFonts w:ascii="Times New Roman" w:hAnsi="Times New Roman" w:cs="Times New Roman"/>
          <w:b/>
          <w:sz w:val="28"/>
          <w:szCs w:val="28"/>
        </w:rPr>
        <w:t>обслуговування</w:t>
      </w:r>
      <w:proofErr w:type="spellEnd"/>
      <w:r w:rsidRPr="00557E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b/>
          <w:sz w:val="28"/>
          <w:szCs w:val="28"/>
        </w:rPr>
        <w:t>житлового</w:t>
      </w:r>
      <w:proofErr w:type="spellEnd"/>
      <w:r w:rsidRPr="00557EEB">
        <w:rPr>
          <w:rFonts w:ascii="Times New Roman" w:hAnsi="Times New Roman" w:cs="Times New Roman"/>
          <w:b/>
          <w:sz w:val="28"/>
          <w:szCs w:val="28"/>
        </w:rPr>
        <w:t xml:space="preserve"> будинку, господарських будівель і споруд (присадибна ділянка) (02.01) (додаток №1 до рішення):</w:t>
      </w: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2"/>
        <w:gridCol w:w="993"/>
        <w:gridCol w:w="2975"/>
        <w:gridCol w:w="2551"/>
      </w:tblGrid>
      <w:tr w:rsidR="007B3D6A" w:rsidRPr="00557EEB" w14:paraId="09830B23" w14:textId="77777777" w:rsidTr="007B3D6A">
        <w:trPr>
          <w:trHeight w:val="4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C52F0" w14:textId="77777777" w:rsidR="007B3D6A" w:rsidRPr="00557EEB" w:rsidRDefault="007B3D6A" w:rsidP="007B3D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bookmarkStart w:id="27" w:name="_Hlk211335183"/>
            <w:r w:rsidRPr="00557EEB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№</w:t>
            </w:r>
          </w:p>
          <w:p w14:paraId="4D267E7A" w14:textId="77777777" w:rsidR="007B3D6A" w:rsidRPr="00557EEB" w:rsidRDefault="007B3D6A" w:rsidP="007B3D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FE7D" w14:textId="77777777" w:rsidR="007B3D6A" w:rsidRPr="00557EEB" w:rsidRDefault="007B3D6A" w:rsidP="007B3D6A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/>
                <w:kern w:val="2"/>
                <w:szCs w:val="24"/>
                <w14:ligatures w14:val="standardContextual"/>
              </w:rPr>
              <w:t>П. І. 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D808" w14:textId="77777777" w:rsidR="007B3D6A" w:rsidRPr="00557EEB" w:rsidRDefault="007B3D6A" w:rsidP="007B3D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proofErr w:type="spellStart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Площа</w:t>
            </w:r>
            <w:proofErr w:type="spellEnd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, га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D5D7C" w14:textId="77777777" w:rsidR="007B3D6A" w:rsidRPr="00557EEB" w:rsidRDefault="007B3D6A" w:rsidP="007B3D6A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Місце</w:t>
            </w:r>
            <w:proofErr w:type="spellEnd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розташування</w:t>
            </w:r>
            <w:proofErr w:type="spellEnd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28D3" w14:textId="77777777" w:rsidR="007B3D6A" w:rsidRPr="00557EEB" w:rsidRDefault="007B3D6A" w:rsidP="007B3D6A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Кадастровий</w:t>
            </w:r>
            <w:proofErr w:type="spellEnd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номер </w:t>
            </w:r>
            <w:proofErr w:type="spellStart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</w:tr>
      <w:tr w:rsidR="007B3D6A" w:rsidRPr="00557EEB" w14:paraId="29A550B2" w14:textId="77777777" w:rsidTr="007B3D6A">
        <w:trPr>
          <w:trHeight w:val="26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E116" w14:textId="77777777" w:rsidR="007B3D6A" w:rsidRPr="00557EEB" w:rsidRDefault="007B3D6A" w:rsidP="007B3D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DB248" w14:textId="77777777" w:rsidR="007B3D6A" w:rsidRPr="00557EEB" w:rsidRDefault="007B3D6A" w:rsidP="007B3D6A">
            <w:pPr>
              <w:spacing w:line="240" w:lineRule="auto"/>
              <w:ind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Тимошенко Валентина </w:t>
            </w:r>
            <w:proofErr w:type="spellStart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Романівна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2ADC" w14:textId="77777777" w:rsidR="007B3D6A" w:rsidRPr="00557EEB" w:rsidRDefault="007B3D6A" w:rsidP="007B3D6A">
            <w:pPr>
              <w:spacing w:line="240" w:lineRule="auto"/>
              <w:ind w:left="-253" w:firstLine="253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0,1268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F4F4" w14:textId="77777777" w:rsidR="007B3D6A" w:rsidRPr="00557EEB" w:rsidRDefault="007B3D6A" w:rsidP="007B3D6A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Лісна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,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F2AAE" w14:textId="77777777" w:rsidR="007B3D6A" w:rsidRPr="00557EEB" w:rsidRDefault="007B3D6A" w:rsidP="007B3D6A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322185530:11:254:0004</w:t>
            </w:r>
          </w:p>
        </w:tc>
      </w:tr>
      <w:tr w:rsidR="007B3D6A" w:rsidRPr="00557EEB" w14:paraId="205535DE" w14:textId="77777777" w:rsidTr="007B3D6A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7D54" w14:textId="77777777" w:rsidR="007B3D6A" w:rsidRPr="00557EEB" w:rsidRDefault="007B3D6A" w:rsidP="007B3D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5CFFD" w14:textId="77777777" w:rsidR="007B3D6A" w:rsidRPr="00557EEB" w:rsidRDefault="007B3D6A" w:rsidP="007B3D6A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Коваль </w:t>
            </w:r>
            <w:proofErr w:type="spellStart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Олександр</w:t>
            </w:r>
            <w:proofErr w:type="spellEnd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Сергійович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8F9E5" w14:textId="77777777" w:rsidR="007B3D6A" w:rsidRPr="00557EEB" w:rsidRDefault="007B3D6A" w:rsidP="007B3D6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0,2142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AFFD" w14:textId="77777777" w:rsidR="007B3D6A" w:rsidRPr="00557EEB" w:rsidRDefault="007B3D6A" w:rsidP="007B3D6A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Демидів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. Свято-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Покровська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, 76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76907" w14:textId="77777777" w:rsidR="007B3D6A" w:rsidRPr="00557EEB" w:rsidRDefault="007B3D6A" w:rsidP="007B3D6A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3221882401:07:286:0176</w:t>
            </w:r>
          </w:p>
        </w:tc>
      </w:tr>
      <w:tr w:rsidR="007B3D6A" w:rsidRPr="00557EEB" w14:paraId="5DA8FE16" w14:textId="77777777" w:rsidTr="007B3D6A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0571A" w14:textId="77777777" w:rsidR="007B3D6A" w:rsidRPr="00557EEB" w:rsidRDefault="007B3D6A" w:rsidP="007B3D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1E91" w14:textId="77777777" w:rsidR="007B3D6A" w:rsidRPr="00557EEB" w:rsidRDefault="007B3D6A" w:rsidP="007B3D6A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Крикун Михайло </w:t>
            </w:r>
            <w:proofErr w:type="spellStart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Іванович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7B45" w14:textId="77777777" w:rsidR="007B3D6A" w:rsidRPr="00557EEB" w:rsidRDefault="007B3D6A" w:rsidP="007B3D6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0,1500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B81E" w14:textId="77777777" w:rsidR="007B3D6A" w:rsidRPr="00557EEB" w:rsidRDefault="007B3D6A" w:rsidP="007B3D6A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Зоряна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, 2-а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3DA0" w14:textId="77777777" w:rsidR="007B3D6A" w:rsidRPr="00557EEB" w:rsidRDefault="007B3D6A" w:rsidP="007B3D6A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3221855300:11:273:0505</w:t>
            </w:r>
          </w:p>
        </w:tc>
      </w:tr>
      <w:tr w:rsidR="007B3D6A" w:rsidRPr="00557EEB" w14:paraId="7BD51C4B" w14:textId="77777777" w:rsidTr="007B3D6A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7F77" w14:textId="77777777" w:rsidR="007B3D6A" w:rsidRPr="00557EEB" w:rsidRDefault="007B3D6A" w:rsidP="007B3D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EBA2B" w14:textId="77777777" w:rsidR="007B3D6A" w:rsidRPr="00557EEB" w:rsidRDefault="007B3D6A" w:rsidP="007B3D6A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proofErr w:type="spellStart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Кулиняк</w:t>
            </w:r>
            <w:proofErr w:type="spellEnd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Яніна</w:t>
            </w:r>
            <w:proofErr w:type="spellEnd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Леонідівна</w:t>
            </w:r>
            <w:proofErr w:type="spellEnd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3/4 </w:t>
            </w:r>
            <w:proofErr w:type="spellStart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частки</w:t>
            </w:r>
            <w:proofErr w:type="spellEnd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,</w:t>
            </w:r>
          </w:p>
          <w:p w14:paraId="7528D777" w14:textId="77777777" w:rsidR="007B3D6A" w:rsidRPr="00557EEB" w:rsidRDefault="007B3D6A" w:rsidP="007B3D6A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Кулиняк</w:t>
            </w:r>
            <w:proofErr w:type="spellEnd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Стефанія</w:t>
            </w:r>
            <w:proofErr w:type="spellEnd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Михайлівна</w:t>
            </w:r>
            <w:proofErr w:type="spellEnd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1/4 </w:t>
            </w:r>
            <w:proofErr w:type="spellStart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частка</w:t>
            </w:r>
            <w:proofErr w:type="spellEnd"/>
            <w:r w:rsidRPr="00557EEB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D3E3" w14:textId="77777777" w:rsidR="007B3D6A" w:rsidRPr="00557EEB" w:rsidRDefault="007B3D6A" w:rsidP="007B3D6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0,0890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756C" w14:textId="77777777" w:rsidR="007B3D6A" w:rsidRPr="00557EEB" w:rsidRDefault="007B3D6A" w:rsidP="007B3D6A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Лесі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Українки</w:t>
            </w:r>
            <w:proofErr w:type="spellEnd"/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,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6E6E" w14:textId="77777777" w:rsidR="007B3D6A" w:rsidRPr="00557EEB" w:rsidRDefault="007B3D6A" w:rsidP="007B3D6A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557EEB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3221855300:19:056:0014</w:t>
            </w:r>
          </w:p>
        </w:tc>
      </w:tr>
      <w:bookmarkEnd w:id="27"/>
    </w:tbl>
    <w:p w14:paraId="4F52F578" w14:textId="0CF56EC0" w:rsidR="00473E1A" w:rsidRPr="000451A3" w:rsidRDefault="00473E1A" w:rsidP="00C948D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</w:p>
    <w:p w14:paraId="3C9FE545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D2B5863" w14:textId="40E2C145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2EAC360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63562BEA" w14:textId="06BCB0F6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BDF9B60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4C58BD3E" w14:textId="28A0DB0F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 xml:space="preserve">Рішення селищної ради № </w:t>
      </w:r>
      <w:r w:rsidR="00347EF6" w:rsidRPr="000451A3">
        <w:rPr>
          <w:b/>
          <w:bCs/>
          <w:sz w:val="28"/>
          <w:szCs w:val="28"/>
        </w:rPr>
        <w:t>25</w:t>
      </w:r>
      <w:r w:rsidR="00347EF6">
        <w:rPr>
          <w:b/>
          <w:bCs/>
          <w:sz w:val="28"/>
          <w:szCs w:val="28"/>
        </w:rPr>
        <w:t>56</w:t>
      </w:r>
      <w:r w:rsidR="00347EF6" w:rsidRPr="000451A3">
        <w:rPr>
          <w:b/>
          <w:bCs/>
          <w:sz w:val="28"/>
          <w:szCs w:val="28"/>
        </w:rPr>
        <w:t>-8</w:t>
      </w:r>
      <w:r w:rsidR="00347EF6">
        <w:rPr>
          <w:b/>
          <w:bCs/>
          <w:sz w:val="28"/>
          <w:szCs w:val="28"/>
        </w:rPr>
        <w:t>2</w:t>
      </w:r>
      <w:r w:rsidR="00347EF6" w:rsidRPr="000451A3">
        <w:rPr>
          <w:b/>
          <w:bCs/>
          <w:sz w:val="28"/>
          <w:szCs w:val="28"/>
        </w:rPr>
        <w:t xml:space="preserve">-VІІІ </w:t>
      </w:r>
      <w:r w:rsidRPr="000451A3">
        <w:rPr>
          <w:b/>
          <w:bCs/>
          <w:sz w:val="28"/>
          <w:szCs w:val="28"/>
        </w:rPr>
        <w:t>прийняте в цілому (додається).</w:t>
      </w:r>
    </w:p>
    <w:p w14:paraId="5C9155DA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360C7AC" w14:textId="4F883E0D" w:rsidR="00473E1A" w:rsidRPr="00557EEB" w:rsidRDefault="00473E1A" w:rsidP="00557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EEB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557EEB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C948DA" w:rsidRPr="00557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Про затвердження закладу професійної (професійно-технічної) освіти «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Катюжанський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 xml:space="preserve"> професійний коледж» технічних документацій із землеустрою та передачі земельних ділянок у постійне користування.</w:t>
      </w:r>
    </w:p>
    <w:p w14:paraId="32D8C449" w14:textId="2C4D9279" w:rsidR="00473E1A" w:rsidRPr="00557EEB" w:rsidRDefault="00473E1A" w:rsidP="00557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E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557E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557E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557E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57E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затвердження закладу професійної (професійно-технічної) освіти «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Катюжанський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 xml:space="preserve"> професійний коледж» технічних документацій із землеустрою та передачі земельних ділянок у постійне користування.</w:t>
      </w:r>
    </w:p>
    <w:p w14:paraId="40EF0434" w14:textId="77777777" w:rsidR="00473E1A" w:rsidRPr="00557EEB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E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557E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6F5C7294" w14:textId="2BB17D3B" w:rsidR="00473E1A" w:rsidRPr="00557EEB" w:rsidRDefault="00473E1A" w:rsidP="00557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EEB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</w:t>
      </w:r>
      <w:r w:rsidR="007B3D6A" w:rsidRPr="00557EE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закладу професійної (професійно-технічної) освіти «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Катюжанський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 xml:space="preserve"> професійний коледж» (код ЄДРПОУ 02544603) розроблені ФОП Безкровною </w:t>
      </w:r>
      <w:r w:rsidR="007B3D6A" w:rsidRPr="00557EEB"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технічні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земель з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кадастровими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номерами 3221883200:12:168:0001 та 3221883200:12:169:0001.</w:t>
      </w:r>
      <w:r w:rsidR="00557E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професійно-технічної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Катюжанський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професійний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коледж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» 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постійне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13,0000 га,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номер 3221883200:12:168:0001 для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дослідних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цілей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(код КВЦПЗД – 01.09),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, за межами с. Гута -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Катюжанська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>.</w:t>
      </w:r>
      <w:r w:rsidR="00557E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професійно-технічної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Катюжанський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професійний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коледж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» 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постійне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23,3719 га,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номер 3221883200:12:169:0001 для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іншого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лісогосподарського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(код КВЦПЗД – 09.02),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, за межами с. Гута -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Катюжанська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>.</w:t>
      </w:r>
      <w:r w:rsidR="00557E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3D6A" w:rsidRPr="00557EEB">
        <w:rPr>
          <w:rFonts w:ascii="Times New Roman" w:hAnsi="Times New Roman" w:cs="Times New Roman"/>
          <w:sz w:val="28"/>
          <w:szCs w:val="28"/>
        </w:rPr>
        <w:t>ЗП(ПТ)О «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Катюжанський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професійний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коледж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постійного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земельними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ділянками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>.</w:t>
      </w:r>
      <w:r w:rsidRPr="00557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48A48336" w14:textId="77777777" w:rsidR="00473E1A" w:rsidRPr="00557EEB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557EE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A4A9ABD" w14:textId="7C4FDE1D" w:rsidR="00473E1A" w:rsidRPr="00557EEB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7EEB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557E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B1F229F" w14:textId="77777777" w:rsidR="00473E1A" w:rsidRPr="00557EEB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7E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>:</w:t>
      </w:r>
    </w:p>
    <w:p w14:paraId="047FFF10" w14:textId="4B22B94C" w:rsidR="00473E1A" w:rsidRPr="00557EEB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57EE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557EEB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 w:rsidRPr="00557EEB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557EE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D68BF5C" w14:textId="77777777" w:rsidR="00473E1A" w:rsidRPr="00557EEB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7E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>).</w:t>
      </w:r>
    </w:p>
    <w:p w14:paraId="76820F40" w14:textId="687F10EA" w:rsidR="00473E1A" w:rsidRPr="00557EEB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557EEB">
        <w:rPr>
          <w:b/>
          <w:bCs/>
          <w:sz w:val="28"/>
          <w:szCs w:val="28"/>
        </w:rPr>
        <w:t xml:space="preserve">Рішення селищної ради № </w:t>
      </w:r>
      <w:r w:rsidR="00347EF6" w:rsidRPr="00557EEB">
        <w:rPr>
          <w:b/>
          <w:bCs/>
          <w:sz w:val="28"/>
          <w:szCs w:val="28"/>
        </w:rPr>
        <w:t xml:space="preserve">2557-82-VІІІ </w:t>
      </w:r>
      <w:r w:rsidRPr="00557EEB">
        <w:rPr>
          <w:b/>
          <w:bCs/>
          <w:sz w:val="28"/>
          <w:szCs w:val="28"/>
        </w:rPr>
        <w:t>прийняте в цілому (додається).</w:t>
      </w:r>
    </w:p>
    <w:p w14:paraId="6776ACC3" w14:textId="77777777" w:rsidR="00473E1A" w:rsidRPr="00557EEB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B909676" w14:textId="7A3C6E52" w:rsidR="00C948DA" w:rsidRPr="00557EEB" w:rsidRDefault="00473E1A" w:rsidP="00557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EEB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557EEB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r w:rsidR="007B3D6A" w:rsidRPr="00557EE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гр. Мельнику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Олексію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Григоровичу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частку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(пай).</w:t>
      </w:r>
    </w:p>
    <w:p w14:paraId="0C899183" w14:textId="6F70EC1D" w:rsidR="00473E1A" w:rsidRPr="00557EEB" w:rsidRDefault="00473E1A" w:rsidP="00557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E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557E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557E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557E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57E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гр. Мельнику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Олексію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Григоровичу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частку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(пай).</w:t>
      </w:r>
    </w:p>
    <w:p w14:paraId="14A00B0F" w14:textId="77777777" w:rsidR="00473E1A" w:rsidRPr="00557EEB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E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557E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6923F9D7" w14:textId="77777777" w:rsidR="007B3D6A" w:rsidRPr="00557EEB" w:rsidRDefault="00473E1A" w:rsidP="00557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EE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557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Надати дозвіл на розробку технічної документації із землеустрою щодо встановлення (відновлення) меж земельних ділянок в натурі (на місцевості) для ведення товарного сільськогосподарського виробництва на території Димерської селищної територіальної громади:</w:t>
      </w:r>
    </w:p>
    <w:tbl>
      <w:tblPr>
        <w:tblStyle w:val="a8"/>
        <w:tblW w:w="95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"/>
        <w:gridCol w:w="1275"/>
        <w:gridCol w:w="1701"/>
        <w:gridCol w:w="1418"/>
        <w:gridCol w:w="1567"/>
        <w:gridCol w:w="3139"/>
      </w:tblGrid>
      <w:tr w:rsidR="007B3D6A" w:rsidRPr="00557EEB" w14:paraId="1032CC09" w14:textId="77777777" w:rsidTr="007B3D6A">
        <w:trPr>
          <w:trHeight w:val="5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99AE" w14:textId="77777777" w:rsidR="007B3D6A" w:rsidRPr="00557EEB" w:rsidRDefault="007B3D6A" w:rsidP="007B3D6A">
            <w:pPr>
              <w:pStyle w:val="a7"/>
              <w:ind w:left="0"/>
              <w:jc w:val="both"/>
              <w:rPr>
                <w:b/>
                <w:sz w:val="28"/>
                <w:szCs w:val="28"/>
              </w:rPr>
            </w:pPr>
            <w:r w:rsidRPr="00557EEB">
              <w:rPr>
                <w:b/>
                <w:sz w:val="28"/>
                <w:szCs w:val="28"/>
              </w:rPr>
              <w:t>№</w:t>
            </w:r>
          </w:p>
          <w:p w14:paraId="10F86342" w14:textId="77777777" w:rsidR="007B3D6A" w:rsidRPr="00557EEB" w:rsidRDefault="007B3D6A" w:rsidP="007B3D6A">
            <w:pPr>
              <w:pStyle w:val="a7"/>
              <w:ind w:left="0"/>
              <w:jc w:val="both"/>
              <w:rPr>
                <w:b/>
                <w:bCs/>
                <w:sz w:val="28"/>
                <w:szCs w:val="28"/>
              </w:rPr>
            </w:pPr>
            <w:r w:rsidRPr="00557EEB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938D" w14:textId="77777777" w:rsidR="007B3D6A" w:rsidRPr="00557EEB" w:rsidRDefault="007B3D6A" w:rsidP="007B3D6A">
            <w:pPr>
              <w:pStyle w:val="a7"/>
              <w:ind w:left="-105" w:right="-111"/>
              <w:jc w:val="center"/>
              <w:rPr>
                <w:b/>
                <w:bCs/>
              </w:rPr>
            </w:pPr>
            <w:r w:rsidRPr="00557EEB">
              <w:rPr>
                <w:b/>
              </w:rPr>
              <w:t>П.І.Б.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4104" w14:textId="77777777" w:rsidR="007B3D6A" w:rsidRPr="00557EEB" w:rsidRDefault="007B3D6A" w:rsidP="007B3D6A">
            <w:pPr>
              <w:pStyle w:val="a7"/>
              <w:ind w:left="-47" w:right="-108"/>
              <w:jc w:val="center"/>
              <w:rPr>
                <w:b/>
                <w:bCs/>
              </w:rPr>
            </w:pPr>
            <w:r w:rsidRPr="00557EEB">
              <w:rPr>
                <w:b/>
              </w:rPr>
              <w:t>Землі колишнього СВК, КСП, ВАТ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2A84" w14:textId="77777777" w:rsidR="007B3D6A" w:rsidRPr="00557EEB" w:rsidRDefault="007B3D6A" w:rsidP="007B3D6A">
            <w:pPr>
              <w:pStyle w:val="a7"/>
              <w:ind w:left="0" w:right="35"/>
              <w:jc w:val="center"/>
              <w:rPr>
                <w:b/>
                <w:bCs/>
              </w:rPr>
            </w:pPr>
            <w:r w:rsidRPr="00557EEB">
              <w:rPr>
                <w:b/>
              </w:rPr>
              <w:t>Площа в умовних кадастрових гектарах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F1A7" w14:textId="77777777" w:rsidR="007B3D6A" w:rsidRPr="00557EEB" w:rsidRDefault="007B3D6A" w:rsidP="007B3D6A">
            <w:pPr>
              <w:pStyle w:val="a7"/>
              <w:ind w:left="0" w:right="35"/>
              <w:jc w:val="center"/>
              <w:rPr>
                <w:b/>
              </w:rPr>
            </w:pPr>
            <w:r w:rsidRPr="00557EEB">
              <w:rPr>
                <w:b/>
                <w:bCs/>
              </w:rPr>
              <w:t>Цільове призначення земельних ділянок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67C7F" w14:textId="77777777" w:rsidR="007B3D6A" w:rsidRPr="00557EEB" w:rsidRDefault="007B3D6A" w:rsidP="007B3D6A">
            <w:pPr>
              <w:pStyle w:val="a7"/>
              <w:ind w:left="0" w:right="35"/>
              <w:jc w:val="center"/>
              <w:rPr>
                <w:b/>
                <w:bCs/>
              </w:rPr>
            </w:pPr>
            <w:r w:rsidRPr="00557EEB">
              <w:rPr>
                <w:b/>
              </w:rPr>
              <w:t>Сертифікат (свідоцтво про спадщину) на право на земельну частку (ПАЙ)</w:t>
            </w:r>
          </w:p>
        </w:tc>
      </w:tr>
      <w:tr w:rsidR="007B3D6A" w:rsidRPr="00557EEB" w14:paraId="0651E3CF" w14:textId="77777777" w:rsidTr="007B3D6A">
        <w:trPr>
          <w:trHeight w:val="5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A3C15" w14:textId="77777777" w:rsidR="007B3D6A" w:rsidRPr="00557EEB" w:rsidRDefault="007B3D6A" w:rsidP="007B3D6A">
            <w:pPr>
              <w:pStyle w:val="a7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557EEB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F97B1" w14:textId="77777777" w:rsidR="007B3D6A" w:rsidRPr="00557EEB" w:rsidRDefault="007B3D6A" w:rsidP="007B3D6A">
            <w:pPr>
              <w:pStyle w:val="a7"/>
              <w:ind w:left="-105" w:right="-111"/>
              <w:jc w:val="center"/>
              <w:rPr>
                <w:bCs/>
              </w:rPr>
            </w:pPr>
            <w:r w:rsidRPr="00557EEB">
              <w:rPr>
                <w:bCs/>
              </w:rPr>
              <w:t>Мельник Олексій Григорович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45A0" w14:textId="77777777" w:rsidR="007B3D6A" w:rsidRPr="00557EEB" w:rsidRDefault="007B3D6A" w:rsidP="007B3D6A">
            <w:pPr>
              <w:pStyle w:val="a7"/>
              <w:ind w:left="-47" w:right="-108"/>
              <w:jc w:val="center"/>
              <w:rPr>
                <w:bCs/>
              </w:rPr>
            </w:pPr>
            <w:r w:rsidRPr="00557EEB">
              <w:rPr>
                <w:bCs/>
              </w:rPr>
              <w:t>ВАТ «</w:t>
            </w:r>
            <w:proofErr w:type="spellStart"/>
            <w:r w:rsidRPr="00557EEB">
              <w:rPr>
                <w:bCs/>
              </w:rPr>
              <w:t>Козаровицьке</w:t>
            </w:r>
            <w:proofErr w:type="spellEnd"/>
            <w:r w:rsidRPr="00557EEB">
              <w:rPr>
                <w:bCs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13B8" w14:textId="77777777" w:rsidR="007B3D6A" w:rsidRPr="00557EEB" w:rsidRDefault="007B3D6A" w:rsidP="007B3D6A">
            <w:pPr>
              <w:pStyle w:val="a7"/>
              <w:ind w:left="0" w:right="35"/>
              <w:jc w:val="center"/>
              <w:rPr>
                <w:bCs/>
              </w:rPr>
            </w:pPr>
            <w:r w:rsidRPr="00557EEB">
              <w:rPr>
                <w:bCs/>
              </w:rPr>
              <w:t>2,80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58C7" w14:textId="77777777" w:rsidR="007B3D6A" w:rsidRPr="00557EEB" w:rsidRDefault="007B3D6A" w:rsidP="007B3D6A">
            <w:pPr>
              <w:pStyle w:val="a7"/>
              <w:ind w:left="0" w:right="35"/>
              <w:jc w:val="center"/>
              <w:rPr>
                <w:bCs/>
              </w:rPr>
            </w:pPr>
            <w:r w:rsidRPr="00557EEB">
              <w:t>для ведення особистого селянського господарства (01.03)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A974" w14:textId="77777777" w:rsidR="007B3D6A" w:rsidRPr="00557EEB" w:rsidRDefault="007B3D6A" w:rsidP="007B3D6A">
            <w:pPr>
              <w:pStyle w:val="a7"/>
              <w:ind w:left="0" w:right="35"/>
              <w:jc w:val="center"/>
              <w:rPr>
                <w:bCs/>
              </w:rPr>
            </w:pPr>
            <w:r w:rsidRPr="00557EEB">
              <w:rPr>
                <w:bCs/>
              </w:rPr>
              <w:t>Сертифікат РН №338929 від 29.12.2000 року</w:t>
            </w:r>
          </w:p>
          <w:p w14:paraId="0B6394D8" w14:textId="77777777" w:rsidR="007B3D6A" w:rsidRPr="00557EEB" w:rsidRDefault="007B3D6A" w:rsidP="007B3D6A">
            <w:pPr>
              <w:pStyle w:val="a7"/>
              <w:ind w:left="0" w:right="35"/>
              <w:jc w:val="center"/>
              <w:rPr>
                <w:bCs/>
              </w:rPr>
            </w:pPr>
            <w:r w:rsidRPr="00557EEB">
              <w:rPr>
                <w:bCs/>
              </w:rPr>
              <w:t>Свідоцтво про право на спадщину за заповітом від 26.04.2020  року №2-887</w:t>
            </w:r>
          </w:p>
        </w:tc>
      </w:tr>
    </w:tbl>
    <w:p w14:paraId="4AB32644" w14:textId="7F688E31" w:rsidR="00473E1A" w:rsidRPr="00557EEB" w:rsidRDefault="00473E1A" w:rsidP="007B3D6A">
      <w:pPr>
        <w:spacing w:after="0" w:line="240" w:lineRule="auto"/>
        <w:jc w:val="both"/>
        <w:outlineLvl w:val="2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557EE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5CFC9DB" w14:textId="363C38EA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7EEB">
        <w:rPr>
          <w:rFonts w:ascii="Times New Roman" w:hAnsi="Times New Roman" w:cs="Times New Roman"/>
          <w:sz w:val="28"/>
          <w:szCs w:val="28"/>
        </w:rPr>
        <w:lastRenderedPageBreak/>
        <w:t xml:space="preserve"> За - </w:t>
      </w:r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557E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- 0,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F7FB785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01B01E72" w14:textId="40D674F4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C8CA692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1ADF20DC" w14:textId="1E5F9B0F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 xml:space="preserve">Рішення селищної ради № </w:t>
      </w:r>
      <w:r w:rsidR="00347EF6" w:rsidRPr="000451A3">
        <w:rPr>
          <w:b/>
          <w:bCs/>
          <w:sz w:val="28"/>
          <w:szCs w:val="28"/>
        </w:rPr>
        <w:t>25</w:t>
      </w:r>
      <w:r w:rsidR="00347EF6">
        <w:rPr>
          <w:b/>
          <w:bCs/>
          <w:sz w:val="28"/>
          <w:szCs w:val="28"/>
        </w:rPr>
        <w:t>58</w:t>
      </w:r>
      <w:r w:rsidR="00347EF6" w:rsidRPr="000451A3">
        <w:rPr>
          <w:b/>
          <w:bCs/>
          <w:sz w:val="28"/>
          <w:szCs w:val="28"/>
        </w:rPr>
        <w:t>-8</w:t>
      </w:r>
      <w:r w:rsidR="00347EF6">
        <w:rPr>
          <w:b/>
          <w:bCs/>
          <w:sz w:val="28"/>
          <w:szCs w:val="28"/>
        </w:rPr>
        <w:t>2</w:t>
      </w:r>
      <w:r w:rsidR="00347EF6" w:rsidRPr="000451A3">
        <w:rPr>
          <w:b/>
          <w:bCs/>
          <w:sz w:val="28"/>
          <w:szCs w:val="28"/>
        </w:rPr>
        <w:t xml:space="preserve">-VІІІ </w:t>
      </w:r>
      <w:r w:rsidRPr="000451A3">
        <w:rPr>
          <w:b/>
          <w:bCs/>
          <w:sz w:val="28"/>
          <w:szCs w:val="28"/>
        </w:rPr>
        <w:t>прийняте в цілому (додається).</w:t>
      </w:r>
    </w:p>
    <w:p w14:paraId="235386D8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CFC5F07" w14:textId="385E6974" w:rsidR="00473E1A" w:rsidRPr="00557EEB" w:rsidRDefault="00473E1A" w:rsidP="00557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01B4"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Pr="00557EEB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proofErr w:type="gramStart"/>
      <w:r w:rsidRPr="00557EE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r w:rsidR="007B3D6A" w:rsidRPr="00557EEB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детального плану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40F042A" w14:textId="6983073C" w:rsidR="00204085" w:rsidRPr="00557EEB" w:rsidRDefault="00473E1A" w:rsidP="00557E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57EEB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="00204085" w:rsidRPr="00557E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="00204085" w:rsidRPr="00557E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204085" w:rsidRPr="00557E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розробк</w:t>
      </w:r>
      <w:proofErr w:type="spellEnd"/>
      <w:r w:rsidR="00557EEB" w:rsidRPr="00557EE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детального плану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6C06D50" w14:textId="6FB3E96E" w:rsidR="00473E1A" w:rsidRPr="00557EEB" w:rsidRDefault="00473E1A" w:rsidP="00557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E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557E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25033185" w14:textId="3CF94C3F" w:rsidR="00473E1A" w:rsidRPr="00557EEB" w:rsidRDefault="00473E1A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EEB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557E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детальний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0,1000 га, яка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розташованої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Біла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заявою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гр. Панченка Ю. С.) В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межі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розробки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детального плану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визначеного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пункті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включити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вирішено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детальний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до пункту 2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12 лютого 2026 року №2500-79-VIІІ «Про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детальних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планів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» та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7B3D6A" w:rsidRPr="00557E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3D6A" w:rsidRPr="00557EEB">
        <w:rPr>
          <w:rFonts w:ascii="Times New Roman" w:hAnsi="Times New Roman" w:cs="Times New Roman"/>
          <w:sz w:val="28"/>
          <w:szCs w:val="28"/>
        </w:rPr>
        <w:t xml:space="preserve">23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2025 року №2457-77-VIІІ «Про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детального плану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>»).</w:t>
      </w:r>
      <w:r w:rsidR="003E6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містобудівної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здійснити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землевласників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заявників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10 Закону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регулювання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містобудівної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557EEB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7B3D6A" w:rsidRPr="00557EEB">
        <w:rPr>
          <w:rFonts w:ascii="Times New Roman" w:hAnsi="Times New Roman" w:cs="Times New Roman"/>
          <w:sz w:val="28"/>
          <w:szCs w:val="28"/>
        </w:rPr>
        <w:t>».</w:t>
      </w:r>
    </w:p>
    <w:p w14:paraId="068F8DD1" w14:textId="77777777" w:rsidR="00473E1A" w:rsidRPr="00557EEB" w:rsidRDefault="00473E1A" w:rsidP="00557EE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557EE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403DE0" w14:textId="19E1F6ED" w:rsidR="00473E1A" w:rsidRPr="00557EEB" w:rsidRDefault="00473E1A" w:rsidP="00557EE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7EEB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557EEB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557E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792A7FE" w14:textId="77777777" w:rsidR="00473E1A" w:rsidRPr="00557EEB" w:rsidRDefault="00473E1A" w:rsidP="00557EE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7E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>:</w:t>
      </w:r>
    </w:p>
    <w:p w14:paraId="3043B183" w14:textId="6ED24D96" w:rsidR="00473E1A" w:rsidRPr="00557EEB" w:rsidRDefault="00473E1A" w:rsidP="00557EE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57EE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557EEB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 w:rsidRPr="00557EEB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557EE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557EEB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557EEB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FFDBA32" w14:textId="77777777" w:rsidR="00473E1A" w:rsidRPr="000451A3" w:rsidRDefault="00473E1A" w:rsidP="00557EE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7E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557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EE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33DCCE35" w14:textId="2EF3A67B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 xml:space="preserve">Рішення селищної ради № </w:t>
      </w:r>
      <w:r w:rsidR="00347EF6" w:rsidRPr="000451A3">
        <w:rPr>
          <w:b/>
          <w:bCs/>
          <w:sz w:val="28"/>
          <w:szCs w:val="28"/>
        </w:rPr>
        <w:t>25</w:t>
      </w:r>
      <w:r w:rsidR="00347EF6">
        <w:rPr>
          <w:b/>
          <w:bCs/>
          <w:sz w:val="28"/>
          <w:szCs w:val="28"/>
        </w:rPr>
        <w:t>59</w:t>
      </w:r>
      <w:r w:rsidR="00347EF6" w:rsidRPr="000451A3">
        <w:rPr>
          <w:b/>
          <w:bCs/>
          <w:sz w:val="28"/>
          <w:szCs w:val="28"/>
        </w:rPr>
        <w:t>-8</w:t>
      </w:r>
      <w:r w:rsidR="00347EF6">
        <w:rPr>
          <w:b/>
          <w:bCs/>
          <w:sz w:val="28"/>
          <w:szCs w:val="28"/>
        </w:rPr>
        <w:t>2</w:t>
      </w:r>
      <w:r w:rsidR="00347EF6" w:rsidRPr="000451A3">
        <w:rPr>
          <w:b/>
          <w:bCs/>
          <w:sz w:val="28"/>
          <w:szCs w:val="28"/>
        </w:rPr>
        <w:t xml:space="preserve">-VІІІ </w:t>
      </w:r>
      <w:r w:rsidRPr="000451A3">
        <w:rPr>
          <w:b/>
          <w:bCs/>
          <w:sz w:val="28"/>
          <w:szCs w:val="28"/>
        </w:rPr>
        <w:t>прийняте в цілому (додається).</w:t>
      </w:r>
    </w:p>
    <w:p w14:paraId="114D04EA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60808F9" w14:textId="77777777" w:rsidR="007B3D6A" w:rsidRPr="003E6922" w:rsidRDefault="00473E1A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6922">
        <w:rPr>
          <w:rFonts w:ascii="Times New Roman" w:hAnsi="Times New Roman" w:cs="Times New Roman"/>
          <w:b/>
          <w:bCs/>
          <w:sz w:val="28"/>
          <w:szCs w:val="28"/>
        </w:rPr>
        <w:t>8.СЛУХАЛИ</w:t>
      </w:r>
      <w:proofErr w:type="gramStart"/>
      <w:r w:rsidRPr="003E692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r w:rsidR="007B3D6A" w:rsidRPr="003E6922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детального плану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за межами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селища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C20B444" w14:textId="44D8B6A7" w:rsidR="00204085" w:rsidRPr="003E6922" w:rsidRDefault="00473E1A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6922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="00204085"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="00204085" w:rsidRPr="003E69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204085"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розробк</w:t>
      </w:r>
      <w:proofErr w:type="spellEnd"/>
      <w:r w:rsidR="003E6922" w:rsidRPr="003E692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детального плану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за межами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селища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3895A65" w14:textId="6DA272F3" w:rsidR="00473E1A" w:rsidRPr="003E6922" w:rsidRDefault="00473E1A" w:rsidP="00204085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3E6922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3E6922">
        <w:rPr>
          <w:sz w:val="28"/>
          <w:szCs w:val="28"/>
        </w:rPr>
        <w:t>проекту рішення?</w:t>
      </w:r>
    </w:p>
    <w:p w14:paraId="7E373D82" w14:textId="42C9E7DB" w:rsidR="00473E1A" w:rsidRPr="003E6922" w:rsidRDefault="00473E1A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3E69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детальний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розташовані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за межами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селища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кадастрові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номери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3221855300:11:091:0115, 3221855300:11:091:0116, 3221855300:11:091:0117, 3221855300:11:091:0112, 3221855300:11:091:0111, 3221855300:11:091:0110, 3221855300:11:091:0103, 3221855300:11:091:0105, 3221855300:11:091:0104, 3221855300:11:091:0106, 3221855300:11:091:0107  для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виробничо-складських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заявою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bookmarkStart w:id="28" w:name="_Hlk227748891"/>
      <w:r w:rsidR="007B3D6A" w:rsidRPr="003E6922">
        <w:rPr>
          <w:rFonts w:ascii="Times New Roman" w:hAnsi="Times New Roman" w:cs="Times New Roman"/>
          <w:sz w:val="28"/>
          <w:szCs w:val="28"/>
        </w:rPr>
        <w:t>ТОВ «АГРОІНВЕСТ 2015»).</w:t>
      </w:r>
      <w:bookmarkEnd w:id="28"/>
      <w:r w:rsidR="003E6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містобудівної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здійснити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lastRenderedPageBreak/>
        <w:t>землевласників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заявників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10 Закону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регулювання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містобудівної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>».</w:t>
      </w:r>
    </w:p>
    <w:p w14:paraId="283FA2EF" w14:textId="77777777" w:rsidR="00473E1A" w:rsidRPr="003E6922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E69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C5A644C" w14:textId="20DA7EF2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6922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3E692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2C6774D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32DB8796" w14:textId="2F8A227B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AED4B54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6C6F9414" w14:textId="1EB7C61B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 xml:space="preserve">Рішення селищної ради № </w:t>
      </w:r>
      <w:r w:rsidR="00347EF6" w:rsidRPr="000451A3">
        <w:rPr>
          <w:b/>
          <w:bCs/>
          <w:sz w:val="28"/>
          <w:szCs w:val="28"/>
        </w:rPr>
        <w:t>25</w:t>
      </w:r>
      <w:r w:rsidR="00347EF6">
        <w:rPr>
          <w:b/>
          <w:bCs/>
          <w:sz w:val="28"/>
          <w:szCs w:val="28"/>
        </w:rPr>
        <w:t>60</w:t>
      </w:r>
      <w:r w:rsidR="00347EF6" w:rsidRPr="000451A3">
        <w:rPr>
          <w:b/>
          <w:bCs/>
          <w:sz w:val="28"/>
          <w:szCs w:val="28"/>
        </w:rPr>
        <w:t>-8</w:t>
      </w:r>
      <w:r w:rsidR="00347EF6">
        <w:rPr>
          <w:b/>
          <w:bCs/>
          <w:sz w:val="28"/>
          <w:szCs w:val="28"/>
        </w:rPr>
        <w:t>2</w:t>
      </w:r>
      <w:r w:rsidR="00347EF6" w:rsidRPr="000451A3">
        <w:rPr>
          <w:b/>
          <w:bCs/>
          <w:sz w:val="28"/>
          <w:szCs w:val="28"/>
        </w:rPr>
        <w:t xml:space="preserve">-VІІІ </w:t>
      </w:r>
      <w:r w:rsidRPr="000451A3">
        <w:rPr>
          <w:b/>
          <w:bCs/>
          <w:sz w:val="28"/>
          <w:szCs w:val="28"/>
        </w:rPr>
        <w:t>прийняте в цілому (додається).</w:t>
      </w:r>
    </w:p>
    <w:p w14:paraId="4427706C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31DF176" w14:textId="5010DCB2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6922">
        <w:rPr>
          <w:rFonts w:ascii="Times New Roman" w:hAnsi="Times New Roman" w:cs="Times New Roman"/>
          <w:b/>
          <w:bCs/>
          <w:sz w:val="28"/>
          <w:szCs w:val="28"/>
        </w:rPr>
        <w:t>9.СЛУХАЛИ</w:t>
      </w:r>
      <w:proofErr w:type="gramStart"/>
      <w:r w:rsidRPr="003E692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r w:rsidR="007B3D6A" w:rsidRPr="003E6922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згоди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на передачу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державну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EC50333" w14:textId="61D8AFC6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6922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3E69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згоди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на передачу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державну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718925E" w14:textId="77777777" w:rsidR="00AF1003" w:rsidRPr="003E6922" w:rsidRDefault="00AF1003" w:rsidP="00AF1003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3E6922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3E6922">
        <w:rPr>
          <w:sz w:val="28"/>
          <w:szCs w:val="28"/>
        </w:rPr>
        <w:t>проекту рішення?</w:t>
      </w:r>
    </w:p>
    <w:p w14:paraId="78607CAF" w14:textId="28456C6B" w:rsidR="007B3D6A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3E69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згоду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на передачу з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ради до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особі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Вишгородської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районної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адміністрації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0,5579 га з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номером 3221855300:19:115:0001, для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постійної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підрозділів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ДСНС - 03.14, яка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Володимирська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, 42 в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>.</w:t>
      </w:r>
      <w:r w:rsidR="003E6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Рекомендувати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Вишгородській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районній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державній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bookmarkStart w:id="29" w:name="_Hlk227745802"/>
      <w:r w:rsidR="007B3D6A" w:rsidRPr="003E69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військовій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) </w:t>
      </w:r>
      <w:bookmarkEnd w:id="29"/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адміністрації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розглянути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зазначеної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державну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підписати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акт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приймання-передачі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D6A" w:rsidRPr="003E692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B3D6A" w:rsidRPr="003E6922">
        <w:rPr>
          <w:rFonts w:ascii="Times New Roman" w:hAnsi="Times New Roman" w:cs="Times New Roman"/>
          <w:sz w:val="28"/>
          <w:szCs w:val="28"/>
        </w:rPr>
        <w:t>.</w:t>
      </w:r>
    </w:p>
    <w:p w14:paraId="0A89AE35" w14:textId="77777777" w:rsidR="00AF1003" w:rsidRPr="003E6922" w:rsidRDefault="00AF1003" w:rsidP="00AF1003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E69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EECCE11" w14:textId="46656661" w:rsidR="00AF1003" w:rsidRPr="000451A3" w:rsidRDefault="00AF1003" w:rsidP="00AF100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6922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3E692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DAA3F76" w14:textId="77777777" w:rsidR="00AF1003" w:rsidRPr="000451A3" w:rsidRDefault="00AF1003" w:rsidP="00AF100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4751712D" w14:textId="5D625606" w:rsidR="00AF1003" w:rsidRPr="000451A3" w:rsidRDefault="00AF1003" w:rsidP="00AF100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A6FA6FD" w14:textId="77777777" w:rsidR="00AF1003" w:rsidRPr="000451A3" w:rsidRDefault="00AF1003" w:rsidP="00AF10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4865F101" w14:textId="143D6833" w:rsidR="00AF1003" w:rsidRPr="000451A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61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2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61AE5832" w14:textId="12D32DCB" w:rsidR="000451A3" w:rsidRDefault="000451A3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494868B" w14:textId="02CC2D55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b/>
          <w:bCs/>
          <w:sz w:val="28"/>
          <w:szCs w:val="28"/>
        </w:rPr>
        <w:t>10.СЛУХАЛИ</w:t>
      </w:r>
      <w:proofErr w:type="gramStart"/>
      <w:r w:rsidRPr="003E692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557EEB" w:rsidRPr="003E69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57EEB" w:rsidRPr="003E6922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ТОВ «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Майстер-Дах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>.</w:t>
      </w:r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FA48ED" w14:textId="155B470B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3E69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ТОВ «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Майстер-Дах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>.</w:t>
      </w:r>
    </w:p>
    <w:p w14:paraId="4CCCA269" w14:textId="77777777" w:rsidR="00AF1003" w:rsidRPr="003E6922" w:rsidRDefault="00AF1003" w:rsidP="003E6922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3E6922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3E6922">
        <w:rPr>
          <w:sz w:val="28"/>
          <w:szCs w:val="28"/>
        </w:rPr>
        <w:t>проекту рішення?</w:t>
      </w:r>
    </w:p>
    <w:p w14:paraId="617F68CA" w14:textId="7A4F4455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3E69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ТОВ «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Майстер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Дах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) меж 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) по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Гоголя, 26-Г, в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до 0,1650 га (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об’єктом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нерухомого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майна), з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цільовим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11.02 - для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підсобних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lastRenderedPageBreak/>
        <w:t>споруд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подальшого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FE3F4A2" w14:textId="77777777" w:rsidR="00AF1003" w:rsidRPr="003E6922" w:rsidRDefault="00AF1003" w:rsidP="003E6922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E69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72CD03B" w14:textId="038230F3" w:rsidR="00AF1003" w:rsidRPr="000451A3" w:rsidRDefault="00AF1003" w:rsidP="00AF100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D3D3822" w14:textId="77777777" w:rsidR="00AF1003" w:rsidRPr="000451A3" w:rsidRDefault="00AF1003" w:rsidP="00AF100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209F3BE2" w14:textId="2DF3B352" w:rsidR="00AF1003" w:rsidRPr="000451A3" w:rsidRDefault="00AF1003" w:rsidP="00AF100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7C9042D" w14:textId="77777777" w:rsidR="00AF1003" w:rsidRPr="000451A3" w:rsidRDefault="00AF1003" w:rsidP="00AF10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15B1F93C" w14:textId="1FB45E1D" w:rsidR="00AF1003" w:rsidRPr="000451A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62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2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0A728479" w14:textId="034F589D" w:rsidR="000451A3" w:rsidRDefault="000451A3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E3A6AC1" w14:textId="42B9B8D7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6922">
        <w:rPr>
          <w:rFonts w:ascii="Times New Roman" w:hAnsi="Times New Roman" w:cs="Times New Roman"/>
          <w:b/>
          <w:bCs/>
          <w:sz w:val="28"/>
          <w:szCs w:val="28"/>
        </w:rPr>
        <w:t>11.СЛУХАЛИ</w:t>
      </w:r>
      <w:proofErr w:type="gramStart"/>
      <w:r w:rsidRPr="003E692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r w:rsidR="00557EEB" w:rsidRPr="003E6922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тимчасових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угод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21E367E" w14:textId="63F71D46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6922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3E69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тимчасових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угод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C1D6B73" w14:textId="77777777" w:rsidR="00AF1003" w:rsidRPr="003E6922" w:rsidRDefault="00AF1003" w:rsidP="00AF1003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3E6922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3E6922">
        <w:rPr>
          <w:sz w:val="28"/>
          <w:szCs w:val="28"/>
        </w:rPr>
        <w:t>проекту рішення?</w:t>
      </w:r>
    </w:p>
    <w:p w14:paraId="2F72C72A" w14:textId="77777777" w:rsidR="00557EEB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3E69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Укласти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з Мельниченко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Марією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Василівною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тимчасову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угоду на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0,0075 га для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торгівельного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, 55-Д в с.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терміну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паспорту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прив’язки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– 09.02.2030 року.</w:t>
      </w:r>
    </w:p>
    <w:p w14:paraId="614F6382" w14:textId="736822D2" w:rsidR="00557EEB" w:rsidRPr="003E6922" w:rsidRDefault="00557EEB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Укласти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Панковою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Аліною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Вікторівною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тимчасову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угоду на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0,0030 га для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торгівельного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Заводська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, в с.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терміну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паспорту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прив’язки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– 31.10.2028 року.</w:t>
      </w:r>
    </w:p>
    <w:p w14:paraId="3DA9567B" w14:textId="2C03FF5F" w:rsidR="00557EEB" w:rsidRPr="003E6922" w:rsidRDefault="00557EEB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Річну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плату за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земельними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ділянками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12%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>.</w:t>
      </w:r>
    </w:p>
    <w:p w14:paraId="76A523FD" w14:textId="77777777" w:rsidR="00AF1003" w:rsidRPr="003E6922" w:rsidRDefault="00AF1003" w:rsidP="00AF1003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E69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8629DD1" w14:textId="7F9E57E6" w:rsidR="00AF1003" w:rsidRPr="003E6922" w:rsidRDefault="00AF1003" w:rsidP="00AF100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6922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3E692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A4D2CF9" w14:textId="77777777" w:rsidR="00AF1003" w:rsidRPr="000451A3" w:rsidRDefault="00AF1003" w:rsidP="00AF100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3DC32253" w14:textId="7F32EFC9" w:rsidR="00AF1003" w:rsidRPr="000451A3" w:rsidRDefault="00AF1003" w:rsidP="00AF100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208AA24" w14:textId="77777777" w:rsidR="00AF1003" w:rsidRPr="000451A3" w:rsidRDefault="00AF1003" w:rsidP="00AF10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2173CE58" w14:textId="1817DE27" w:rsidR="00AF100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63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2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0E590293" w14:textId="77777777" w:rsidR="00AF1003" w:rsidRPr="000451A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2BFC056" w14:textId="1B0830BE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b/>
          <w:bCs/>
          <w:sz w:val="28"/>
          <w:szCs w:val="28"/>
        </w:rPr>
        <w:t>12.СЛУХАЛИ</w:t>
      </w:r>
      <w:proofErr w:type="gramStart"/>
      <w:r w:rsidRPr="003E692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r w:rsidR="00557EEB" w:rsidRPr="003E6922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договору платного строкового земельного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сервітуту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з гр.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Дремлюгою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Ф.Ф.</w:t>
      </w:r>
    </w:p>
    <w:p w14:paraId="4142A731" w14:textId="25770EB5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3E69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договору платного строкового земельного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сервітуту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з гр.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Дремлюгою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Ф.Ф.</w:t>
      </w:r>
    </w:p>
    <w:p w14:paraId="3514D7B2" w14:textId="77777777" w:rsidR="00AF1003" w:rsidRPr="003E6922" w:rsidRDefault="00AF1003" w:rsidP="00AF1003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3E6922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3E6922">
        <w:rPr>
          <w:sz w:val="28"/>
          <w:szCs w:val="28"/>
        </w:rPr>
        <w:t>проекту рішення?</w:t>
      </w:r>
    </w:p>
    <w:p w14:paraId="595303CB" w14:textId="77777777" w:rsidR="00557EEB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3E69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розроблену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ФОП Мельник О.В.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внутрішньоквартальні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проїзди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пішохідні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зони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Глібівка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номером 3221882200:19:159:0002.</w:t>
      </w:r>
    </w:p>
    <w:p w14:paraId="7BA399C8" w14:textId="277C563F" w:rsidR="00AF1003" w:rsidRPr="003E6922" w:rsidRDefault="00557EEB" w:rsidP="003E6922">
      <w:pPr>
        <w:tabs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Укласти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гр.Дремлюгою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Федором Федоровичем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договір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платного строкового земельного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сервітуту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(07.10 –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сервітути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прилеглої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проїзду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)),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0,3094 га,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номер 3221882200:19:159:0002, яка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r w:rsidRPr="003E6922">
        <w:rPr>
          <w:rFonts w:ascii="Times New Roman" w:hAnsi="Times New Roman" w:cs="Times New Roman"/>
          <w:sz w:val="28"/>
          <w:szCs w:val="28"/>
        </w:rPr>
        <w:lastRenderedPageBreak/>
        <w:t xml:space="preserve">область,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с.Глібівка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внутрішньоквартальні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проїзди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пішохідні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зони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 (код КВЦПЗД – 02.12),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на 20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>.</w:t>
      </w:r>
      <w:r w:rsidR="003E6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радою.</w:t>
      </w:r>
      <w:r w:rsidR="003E6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річну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плату за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8%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>.</w:t>
      </w:r>
    </w:p>
    <w:p w14:paraId="4E4F90DB" w14:textId="77777777" w:rsidR="00AF1003" w:rsidRPr="003E6922" w:rsidRDefault="00AF1003" w:rsidP="00AF1003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E69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D74FD7E" w14:textId="11864BBB" w:rsidR="00AF1003" w:rsidRPr="000451A3" w:rsidRDefault="00AF1003" w:rsidP="00AF100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6922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3E692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C2DC61A" w14:textId="77777777" w:rsidR="00AF1003" w:rsidRPr="000451A3" w:rsidRDefault="00AF1003" w:rsidP="00AF100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3315D2E6" w14:textId="0BCBF01A" w:rsidR="00AF1003" w:rsidRPr="000451A3" w:rsidRDefault="00AF1003" w:rsidP="00AF100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7489A58" w14:textId="77777777" w:rsidR="00AF1003" w:rsidRPr="000451A3" w:rsidRDefault="00AF1003" w:rsidP="00AF10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6756052C" w14:textId="2FD8E7CA" w:rsidR="00AF100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64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2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45223C44" w14:textId="77777777" w:rsidR="00AF1003" w:rsidRPr="000451A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A1155B4" w14:textId="3DF5B9F9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6922">
        <w:rPr>
          <w:rFonts w:ascii="Times New Roman" w:hAnsi="Times New Roman" w:cs="Times New Roman"/>
          <w:b/>
          <w:bCs/>
          <w:sz w:val="28"/>
          <w:szCs w:val="28"/>
        </w:rPr>
        <w:t>13.СЛУХАЛИ</w:t>
      </w:r>
      <w:proofErr w:type="gramStart"/>
      <w:r w:rsidRPr="003E692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r w:rsidR="00557EEB" w:rsidRPr="003E6922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передачу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Подгорній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Надії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Василівні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  <w:lang w:val="uk-UA"/>
        </w:rPr>
        <w:t>Вахів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>ка.</w:t>
      </w:r>
    </w:p>
    <w:p w14:paraId="3611C9BC" w14:textId="46CD8F36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6922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3E69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557EEB" w:rsidRPr="003E6922">
        <w:rPr>
          <w:rFonts w:ascii="Times New Roman" w:hAnsi="Times New Roman" w:cs="Times New Roman"/>
          <w:sz w:val="28"/>
          <w:szCs w:val="28"/>
        </w:rPr>
        <w:t>передач</w:t>
      </w:r>
      <w:r w:rsidR="003E692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Подгорній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Надії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Василівні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  <w:lang w:val="uk-UA"/>
        </w:rPr>
        <w:t>Вахів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>ка.</w:t>
      </w:r>
    </w:p>
    <w:p w14:paraId="637507FD" w14:textId="1C0319E3" w:rsidR="00AF1003" w:rsidRDefault="00AF1003" w:rsidP="00AF1003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3E6922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3E6922">
        <w:rPr>
          <w:sz w:val="28"/>
          <w:szCs w:val="28"/>
        </w:rPr>
        <w:t>проекту рішення?</w:t>
      </w:r>
    </w:p>
    <w:p w14:paraId="3E04E538" w14:textId="2BDF5D66" w:rsidR="003E6922" w:rsidRDefault="003E6922" w:rsidP="00AF1003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3E6922">
        <w:rPr>
          <w:b/>
          <w:bCs/>
          <w:sz w:val="28"/>
          <w:szCs w:val="28"/>
        </w:rPr>
        <w:t>ПРОПОЗИЦІЯ:</w:t>
      </w:r>
      <w:r>
        <w:rPr>
          <w:sz w:val="28"/>
          <w:szCs w:val="28"/>
        </w:rPr>
        <w:t xml:space="preserve"> селищний голова – щодо зміни населеного пункту </w:t>
      </w:r>
      <w:proofErr w:type="spellStart"/>
      <w:r>
        <w:rPr>
          <w:sz w:val="28"/>
          <w:szCs w:val="28"/>
        </w:rPr>
        <w:t>с.Катюжанка</w:t>
      </w:r>
      <w:proofErr w:type="spellEnd"/>
      <w:r>
        <w:rPr>
          <w:sz w:val="28"/>
          <w:szCs w:val="28"/>
        </w:rPr>
        <w:t xml:space="preserve"> на</w:t>
      </w:r>
      <w:r w:rsidRPr="003E6922">
        <w:rPr>
          <w:sz w:val="28"/>
          <w:szCs w:val="28"/>
        </w:rPr>
        <w:t xml:space="preserve"> с. </w:t>
      </w:r>
      <w:proofErr w:type="spellStart"/>
      <w:r w:rsidRPr="003E6922">
        <w:rPr>
          <w:sz w:val="28"/>
          <w:szCs w:val="28"/>
        </w:rPr>
        <w:t>Вахівка</w:t>
      </w:r>
      <w:proofErr w:type="spellEnd"/>
      <w:r>
        <w:rPr>
          <w:sz w:val="28"/>
          <w:szCs w:val="28"/>
        </w:rPr>
        <w:t>, яке було помилково вказане</w:t>
      </w:r>
      <w:r w:rsidR="008701B4">
        <w:rPr>
          <w:sz w:val="28"/>
          <w:szCs w:val="28"/>
        </w:rPr>
        <w:t xml:space="preserve"> у назві питання даного рішення винесеного на розгляд сесії ради</w:t>
      </w:r>
      <w:r>
        <w:rPr>
          <w:sz w:val="28"/>
          <w:szCs w:val="28"/>
        </w:rPr>
        <w:t>.</w:t>
      </w:r>
    </w:p>
    <w:p w14:paraId="1BA60BE1" w14:textId="35127A6D" w:rsidR="003E6922" w:rsidRPr="003E6922" w:rsidRDefault="003E6922" w:rsidP="003E6922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E69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: </w:t>
      </w:r>
      <w:r w:rsidRPr="003E6922">
        <w:rPr>
          <w:rFonts w:ascii="Times New Roman" w:hAnsi="Times New Roman" w:cs="Times New Roman"/>
          <w:iCs/>
          <w:sz w:val="28"/>
          <w:szCs w:val="28"/>
        </w:rPr>
        <w:t xml:space="preserve">за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дану пропозицію</w:t>
      </w:r>
      <w:r w:rsidRPr="003E6922">
        <w:rPr>
          <w:rFonts w:ascii="Times New Roman" w:hAnsi="Times New Roman" w:cs="Times New Roman"/>
          <w:iCs/>
          <w:sz w:val="28"/>
          <w:szCs w:val="28"/>
        </w:rPr>
        <w:t>:</w:t>
      </w:r>
    </w:p>
    <w:p w14:paraId="65E84B85" w14:textId="60A4C264" w:rsidR="003E6922" w:rsidRPr="003E6922" w:rsidRDefault="003E6922" w:rsidP="003E6922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6922">
        <w:rPr>
          <w:rFonts w:ascii="Times New Roman" w:hAnsi="Times New Roman" w:cs="Times New Roman"/>
          <w:sz w:val="28"/>
          <w:szCs w:val="28"/>
        </w:rPr>
        <w:t xml:space="preserve"> За - </w:t>
      </w:r>
      <w:r w:rsidRPr="003E692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28EEF19" w14:textId="7410E9E7" w:rsidR="00557EEB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E6922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="00557EEB" w:rsidRPr="003E6922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proofErr w:type="gram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радою право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номером 3221881201:13:050:0710,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0,1000 га, для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(03.07), яка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Лісова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, 57 в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Вахівка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>.</w:t>
      </w:r>
      <w:r w:rsidR="003E6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Подгорній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Надії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Василівні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на 10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визначену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r w:rsidR="003E6922">
        <w:rPr>
          <w:rFonts w:ascii="Times New Roman" w:hAnsi="Times New Roman" w:cs="Times New Roman"/>
          <w:sz w:val="28"/>
          <w:szCs w:val="28"/>
          <w:lang w:val="uk-UA"/>
        </w:rPr>
        <w:t>земельну ділянку</w:t>
      </w:r>
      <w:r w:rsidR="00557EEB" w:rsidRPr="003E6922">
        <w:rPr>
          <w:rFonts w:ascii="Times New Roman" w:hAnsi="Times New Roman" w:cs="Times New Roman"/>
          <w:sz w:val="28"/>
          <w:szCs w:val="28"/>
        </w:rPr>
        <w:t>.</w:t>
      </w:r>
      <w:r w:rsidR="003E6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річну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орендну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плату за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7 %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82C2F2" w14:textId="77777777" w:rsidR="00AF1003" w:rsidRPr="003E6922" w:rsidRDefault="00AF1003" w:rsidP="00AF1003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E69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3E69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F7DA2C4" w14:textId="73709006" w:rsidR="00AF1003" w:rsidRPr="003E6922" w:rsidRDefault="00AF1003" w:rsidP="00AF100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6922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3E692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3E6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1DA25C7" w14:textId="77777777" w:rsidR="00AF1003" w:rsidRPr="000451A3" w:rsidRDefault="00AF1003" w:rsidP="00AF100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922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78E7FE69" w14:textId="007041EE" w:rsidR="00AF1003" w:rsidRPr="000451A3" w:rsidRDefault="00AF1003" w:rsidP="00AF100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717E80B" w14:textId="77777777" w:rsidR="00AF1003" w:rsidRPr="000451A3" w:rsidRDefault="00AF1003" w:rsidP="00AF10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6B2DEF65" w14:textId="0DEBC75E" w:rsidR="00AF100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65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2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294C2BDB" w14:textId="77777777" w:rsidR="00AF1003" w:rsidRPr="000451A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C45EA34" w14:textId="540F77C5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b/>
          <w:bCs/>
          <w:sz w:val="28"/>
          <w:szCs w:val="28"/>
        </w:rPr>
        <w:t>14.СЛУХАЛИ</w:t>
      </w:r>
      <w:proofErr w:type="gramStart"/>
      <w:r w:rsidRPr="003E692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E6922">
        <w:rPr>
          <w:rFonts w:ascii="Times New Roman" w:hAnsi="Times New Roman" w:cs="Times New Roman"/>
          <w:sz w:val="28"/>
          <w:szCs w:val="28"/>
        </w:rPr>
        <w:t xml:space="preserve"> </w:t>
      </w:r>
      <w:r w:rsidR="00557EEB" w:rsidRPr="003E6922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схвалення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Комплексного плану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просторового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>.</w:t>
      </w:r>
    </w:p>
    <w:p w14:paraId="0136B81E" w14:textId="28B5936B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3E692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E6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схвалення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Комплексного плану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lastRenderedPageBreak/>
        <w:t>просторового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>.</w:t>
      </w:r>
    </w:p>
    <w:p w14:paraId="2B42079A" w14:textId="77777777" w:rsidR="00AF1003" w:rsidRPr="003E6922" w:rsidRDefault="00AF1003" w:rsidP="003E6922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3E6922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3E6922">
        <w:rPr>
          <w:sz w:val="28"/>
          <w:szCs w:val="28"/>
        </w:rPr>
        <w:t>проекту рішення?</w:t>
      </w:r>
    </w:p>
    <w:p w14:paraId="1F2A7B56" w14:textId="6F3B4AE0" w:rsidR="00AF1003" w:rsidRPr="003E6922" w:rsidRDefault="00AF1003" w:rsidP="003E6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22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="00557EEB" w:rsidRPr="003E69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E6922"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хвал</w:t>
      </w:r>
      <w:r w:rsidR="003E6922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3E6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01B4">
        <w:rPr>
          <w:rFonts w:ascii="Times New Roman" w:hAnsi="Times New Roman" w:cs="Times New Roman"/>
          <w:sz w:val="28"/>
          <w:szCs w:val="28"/>
          <w:lang w:val="uk-UA"/>
        </w:rPr>
        <w:t>вказані</w:t>
      </w:r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Комплексного плану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просторового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7EEB" w:rsidRPr="003E6922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557EEB" w:rsidRPr="003E6922">
        <w:rPr>
          <w:rFonts w:ascii="Times New Roman" w:hAnsi="Times New Roman" w:cs="Times New Roman"/>
          <w:sz w:val="28"/>
          <w:szCs w:val="28"/>
        </w:rPr>
        <w:t>.</w:t>
      </w:r>
      <w:r w:rsidRPr="003E69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BCA4FCC" w14:textId="77777777" w:rsidR="00AF1003" w:rsidRPr="000451A3" w:rsidRDefault="00AF1003" w:rsidP="003E6922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E6922">
        <w:rPr>
          <w:rFonts w:ascii="Times New Roman" w:hAnsi="Times New Roman" w:cs="Times New Roman"/>
          <w:b/>
          <w:sz w:val="28"/>
          <w:szCs w:val="28"/>
        </w:rPr>
        <w:t>Голосувал</w:t>
      </w:r>
      <w:r w:rsidRPr="000451A3">
        <w:rPr>
          <w:rFonts w:ascii="Times New Roman" w:hAnsi="Times New Roman" w:cs="Times New Roman"/>
          <w:b/>
          <w:sz w:val="28"/>
          <w:szCs w:val="28"/>
        </w:rPr>
        <w:t>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B64141F" w14:textId="15A4FB12" w:rsidR="00AF1003" w:rsidRPr="000451A3" w:rsidRDefault="00AF1003" w:rsidP="00AF100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964C4AD" w14:textId="77777777" w:rsidR="00AF1003" w:rsidRPr="000451A3" w:rsidRDefault="00AF1003" w:rsidP="00AF100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19D9EB67" w14:textId="47213EAE" w:rsidR="00AF1003" w:rsidRPr="000451A3" w:rsidRDefault="00AF1003" w:rsidP="00AF100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8289DFE" w14:textId="77777777" w:rsidR="00AF1003" w:rsidRPr="000451A3" w:rsidRDefault="00AF1003" w:rsidP="00AF10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2941EF5E" w14:textId="6BDC7D65" w:rsidR="00AF100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66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2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04C37E8F" w14:textId="77777777" w:rsidR="00885EC6" w:rsidRDefault="00885EC6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3D08F89" w14:textId="39E97314" w:rsidR="00AF1003" w:rsidRPr="000451A3" w:rsidRDefault="00885EC6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ПРОПОЗИЦІЯ: селищного голови щодо прийняття даного питання для збереження земельних ділянок для військовослужбовців.</w:t>
      </w:r>
    </w:p>
    <w:p w14:paraId="54FB291C" w14:textId="2428EE5C" w:rsidR="00AF1003" w:rsidRPr="00204085" w:rsidRDefault="00AF1003" w:rsidP="00557EEB">
      <w:pPr>
        <w:pStyle w:val="a7"/>
        <w:shd w:val="clear" w:color="auto" w:fill="FFFFFF"/>
        <w:ind w:left="0"/>
        <w:jc w:val="both"/>
        <w:rPr>
          <w:sz w:val="28"/>
          <w:szCs w:val="28"/>
          <w:lang w:eastAsia="ru-UA"/>
        </w:rPr>
      </w:pPr>
      <w:r>
        <w:rPr>
          <w:b/>
          <w:bCs/>
          <w:sz w:val="28"/>
          <w:szCs w:val="28"/>
        </w:rPr>
        <w:t>15</w:t>
      </w:r>
      <w:r w:rsidRPr="00204085">
        <w:rPr>
          <w:b/>
          <w:bCs/>
          <w:sz w:val="28"/>
          <w:szCs w:val="28"/>
          <w:lang w:val="ru-UA"/>
        </w:rPr>
        <w:t>.СЛУХАЛИ:</w:t>
      </w:r>
      <w:r w:rsidRPr="00204085">
        <w:rPr>
          <w:sz w:val="28"/>
          <w:szCs w:val="28"/>
          <w:lang w:val="ru-UA"/>
        </w:rPr>
        <w:t xml:space="preserve"> </w:t>
      </w:r>
      <w:r w:rsidR="00557EEB" w:rsidRPr="003E6922">
        <w:rPr>
          <w:bCs/>
          <w:sz w:val="28"/>
          <w:szCs w:val="28"/>
        </w:rPr>
        <w:t xml:space="preserve">Про проведення інвентаризації земель поблизу </w:t>
      </w:r>
      <w:proofErr w:type="spellStart"/>
      <w:r w:rsidR="00557EEB" w:rsidRPr="003E6922">
        <w:rPr>
          <w:bCs/>
          <w:sz w:val="28"/>
          <w:szCs w:val="28"/>
        </w:rPr>
        <w:t>с.Дмитрівка</w:t>
      </w:r>
      <w:proofErr w:type="spellEnd"/>
      <w:r w:rsidR="00557EEB" w:rsidRPr="003E6922">
        <w:rPr>
          <w:bCs/>
          <w:sz w:val="28"/>
          <w:szCs w:val="28"/>
        </w:rPr>
        <w:t>.</w:t>
      </w:r>
      <w:r w:rsidR="00557EEB" w:rsidRPr="00DA514A">
        <w:rPr>
          <w:color w:val="252B33"/>
          <w:sz w:val="28"/>
          <w:szCs w:val="28"/>
          <w:lang w:eastAsia="ru-UA"/>
        </w:rPr>
        <w:t xml:space="preserve">                                                   </w:t>
      </w:r>
      <w:r w:rsidR="00557EEB" w:rsidRPr="00DA514A">
        <w:rPr>
          <w:sz w:val="28"/>
          <w:szCs w:val="28"/>
        </w:rPr>
        <w:t xml:space="preserve"> </w:t>
      </w:r>
      <w:r w:rsidR="00557EEB">
        <w:rPr>
          <w:b/>
          <w:bCs/>
          <w:iCs/>
          <w:sz w:val="28"/>
          <w:szCs w:val="28"/>
        </w:rPr>
        <w:t xml:space="preserve">                                       </w:t>
      </w:r>
      <w:r w:rsidRPr="00204085">
        <w:rPr>
          <w:b/>
          <w:sz w:val="28"/>
          <w:szCs w:val="28"/>
        </w:rPr>
        <w:t>ДОПОВІДАЄ: </w:t>
      </w:r>
      <w:proofErr w:type="spellStart"/>
      <w:r w:rsidRPr="00204085">
        <w:rPr>
          <w:color w:val="000000"/>
          <w:sz w:val="28"/>
          <w:szCs w:val="28"/>
        </w:rPr>
        <w:t>Підкурганний</w:t>
      </w:r>
      <w:proofErr w:type="spellEnd"/>
      <w:r w:rsidRPr="00204085">
        <w:rPr>
          <w:color w:val="000000"/>
          <w:sz w:val="28"/>
          <w:szCs w:val="28"/>
        </w:rPr>
        <w:t xml:space="preserve"> В.В.- селищний голова, який доповів </w:t>
      </w:r>
      <w:r w:rsidR="008701B4">
        <w:rPr>
          <w:color w:val="000000"/>
          <w:sz w:val="28"/>
          <w:szCs w:val="28"/>
        </w:rPr>
        <w:t>по питанню</w:t>
      </w:r>
      <w:r w:rsidRPr="00204085">
        <w:rPr>
          <w:color w:val="000000"/>
          <w:sz w:val="28"/>
          <w:szCs w:val="28"/>
        </w:rPr>
        <w:t xml:space="preserve"> щодо </w:t>
      </w:r>
      <w:r w:rsidR="00557EEB" w:rsidRPr="003E6922">
        <w:rPr>
          <w:bCs/>
          <w:sz w:val="28"/>
          <w:szCs w:val="28"/>
        </w:rPr>
        <w:t xml:space="preserve">проведення інвентаризації земель поблизу </w:t>
      </w:r>
      <w:proofErr w:type="spellStart"/>
      <w:r w:rsidR="00557EEB" w:rsidRPr="003E6922">
        <w:rPr>
          <w:bCs/>
          <w:sz w:val="28"/>
          <w:szCs w:val="28"/>
        </w:rPr>
        <w:t>с.Дмитрівка</w:t>
      </w:r>
      <w:proofErr w:type="spellEnd"/>
      <w:r w:rsidR="008701B4">
        <w:rPr>
          <w:bCs/>
          <w:sz w:val="28"/>
          <w:szCs w:val="28"/>
        </w:rPr>
        <w:t xml:space="preserve"> для їх збереження</w:t>
      </w:r>
      <w:r w:rsidR="00557EEB" w:rsidRPr="003E6922">
        <w:rPr>
          <w:bCs/>
          <w:sz w:val="28"/>
          <w:szCs w:val="28"/>
        </w:rPr>
        <w:t>.</w:t>
      </w:r>
      <w:r w:rsidR="00557EEB" w:rsidRPr="003E6922">
        <w:rPr>
          <w:bCs/>
          <w:color w:val="252B33"/>
          <w:sz w:val="28"/>
          <w:szCs w:val="28"/>
          <w:lang w:eastAsia="ru-UA"/>
        </w:rPr>
        <w:t xml:space="preserve">                                                   </w:t>
      </w:r>
      <w:r w:rsidR="00557EEB" w:rsidRPr="003E6922">
        <w:rPr>
          <w:bCs/>
          <w:sz w:val="28"/>
          <w:szCs w:val="28"/>
        </w:rPr>
        <w:t xml:space="preserve"> </w:t>
      </w:r>
      <w:r w:rsidR="00557EEB" w:rsidRPr="003E6922">
        <w:rPr>
          <w:bCs/>
          <w:iCs/>
          <w:sz w:val="28"/>
          <w:szCs w:val="28"/>
        </w:rPr>
        <w:t xml:space="preserve">                                       </w:t>
      </w:r>
    </w:p>
    <w:p w14:paraId="4264F907" w14:textId="77777777" w:rsidR="00AF1003" w:rsidRPr="000451A3" w:rsidRDefault="00AF1003" w:rsidP="00AF1003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204085">
        <w:rPr>
          <w:color w:val="000000"/>
          <w:sz w:val="28"/>
          <w:szCs w:val="28"/>
        </w:rPr>
        <w:t>У кого є</w:t>
      </w:r>
      <w:r w:rsidRPr="000451A3">
        <w:rPr>
          <w:color w:val="000000"/>
          <w:sz w:val="28"/>
          <w:szCs w:val="28"/>
        </w:rPr>
        <w:t xml:space="preserve"> доповнення чи пропозиції по запропонованому </w:t>
      </w:r>
      <w:r w:rsidRPr="000451A3">
        <w:rPr>
          <w:sz w:val="28"/>
          <w:szCs w:val="28"/>
        </w:rPr>
        <w:t>проекту рішення?</w:t>
      </w:r>
    </w:p>
    <w:p w14:paraId="36B263ED" w14:textId="30F2ED70" w:rsidR="00AF1003" w:rsidRPr="000451A3" w:rsidRDefault="00AF1003" w:rsidP="00AF1003">
      <w:pPr>
        <w:pStyle w:val="a7"/>
        <w:shd w:val="clear" w:color="auto" w:fill="FFFFFF"/>
        <w:ind w:left="0"/>
        <w:jc w:val="both"/>
        <w:rPr>
          <w:color w:val="2D2C37"/>
          <w:sz w:val="28"/>
          <w:szCs w:val="28"/>
          <w:lang w:eastAsia="ru-UA"/>
        </w:rPr>
      </w:pPr>
      <w:r w:rsidRPr="000451A3">
        <w:rPr>
          <w:b/>
          <w:bCs/>
          <w:sz w:val="28"/>
          <w:szCs w:val="28"/>
        </w:rPr>
        <w:t>ВИРІШИЛИ:</w:t>
      </w:r>
      <w:r w:rsidRPr="000451A3">
        <w:rPr>
          <w:sz w:val="28"/>
          <w:szCs w:val="28"/>
          <w:shd w:val="clear" w:color="auto" w:fill="FFFFFF"/>
        </w:rPr>
        <w:t xml:space="preserve"> </w:t>
      </w:r>
      <w:r w:rsidR="003E6922" w:rsidRPr="00885EC6">
        <w:rPr>
          <w:bCs/>
          <w:sz w:val="28"/>
          <w:szCs w:val="28"/>
        </w:rPr>
        <w:t>П</w:t>
      </w:r>
      <w:r w:rsidR="00557EEB" w:rsidRPr="00885EC6">
        <w:rPr>
          <w:bCs/>
          <w:sz w:val="28"/>
          <w:szCs w:val="28"/>
        </w:rPr>
        <w:t>рове</w:t>
      </w:r>
      <w:r w:rsidR="003E6922" w:rsidRPr="00885EC6">
        <w:rPr>
          <w:bCs/>
          <w:sz w:val="28"/>
          <w:szCs w:val="28"/>
        </w:rPr>
        <w:t>сти</w:t>
      </w:r>
      <w:r w:rsidR="00557EEB" w:rsidRPr="00885EC6">
        <w:rPr>
          <w:bCs/>
          <w:sz w:val="28"/>
          <w:szCs w:val="28"/>
        </w:rPr>
        <w:t xml:space="preserve"> інвентаризаці</w:t>
      </w:r>
      <w:r w:rsidR="00885EC6" w:rsidRPr="00885EC6">
        <w:rPr>
          <w:bCs/>
          <w:sz w:val="28"/>
          <w:szCs w:val="28"/>
        </w:rPr>
        <w:t>ю</w:t>
      </w:r>
      <w:r w:rsidR="00557EEB" w:rsidRPr="00885EC6">
        <w:rPr>
          <w:bCs/>
          <w:sz w:val="28"/>
          <w:szCs w:val="28"/>
        </w:rPr>
        <w:t xml:space="preserve"> земель поблизу </w:t>
      </w:r>
      <w:proofErr w:type="spellStart"/>
      <w:r w:rsidR="00557EEB" w:rsidRPr="00885EC6">
        <w:rPr>
          <w:bCs/>
          <w:sz w:val="28"/>
          <w:szCs w:val="28"/>
        </w:rPr>
        <w:t>с.Дмитрівка</w:t>
      </w:r>
      <w:proofErr w:type="spellEnd"/>
      <w:r w:rsidR="00557EEB" w:rsidRPr="00885EC6">
        <w:rPr>
          <w:bCs/>
          <w:sz w:val="28"/>
          <w:szCs w:val="28"/>
        </w:rPr>
        <w:t>.</w:t>
      </w:r>
      <w:r w:rsidR="00557EEB" w:rsidRPr="00DA514A">
        <w:rPr>
          <w:color w:val="252B33"/>
          <w:sz w:val="28"/>
          <w:szCs w:val="28"/>
          <w:lang w:eastAsia="ru-UA"/>
        </w:rPr>
        <w:t xml:space="preserve">                                                   </w:t>
      </w:r>
      <w:r w:rsidR="00557EEB" w:rsidRPr="00DA514A">
        <w:rPr>
          <w:sz w:val="28"/>
          <w:szCs w:val="28"/>
        </w:rPr>
        <w:t xml:space="preserve"> </w:t>
      </w:r>
      <w:r w:rsidR="00557EEB">
        <w:rPr>
          <w:b/>
          <w:bCs/>
          <w:iCs/>
          <w:sz w:val="28"/>
          <w:szCs w:val="28"/>
        </w:rPr>
        <w:t xml:space="preserve">                                       </w:t>
      </w:r>
    </w:p>
    <w:p w14:paraId="74B04187" w14:textId="77777777" w:rsidR="00AF1003" w:rsidRPr="000451A3" w:rsidRDefault="00AF1003" w:rsidP="00AF1003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8CECE5B" w14:textId="549E31C1" w:rsidR="00AF1003" w:rsidRPr="000451A3" w:rsidRDefault="00AF1003" w:rsidP="00AF100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0CF4BB5" w14:textId="77777777" w:rsidR="00AF1003" w:rsidRPr="000451A3" w:rsidRDefault="00AF1003" w:rsidP="00AF100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4B981FA4" w14:textId="1FB386C6" w:rsidR="00AF1003" w:rsidRPr="000451A3" w:rsidRDefault="00AF1003" w:rsidP="00AF100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602BBF5" w14:textId="77777777" w:rsidR="00AF1003" w:rsidRPr="000451A3" w:rsidRDefault="00AF1003" w:rsidP="00AF10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51F176A0" w14:textId="7D6500BF" w:rsidR="00AF100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67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2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7B11260E" w14:textId="77777777" w:rsidR="00557EEB" w:rsidRDefault="00557EEB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6DA9FAA" w14:textId="3C53EF53" w:rsidR="00AF1003" w:rsidRDefault="00557EEB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ДОДАТКОВІ ПИТАННЯ:</w:t>
      </w:r>
    </w:p>
    <w:p w14:paraId="643E1261" w14:textId="77777777" w:rsidR="00557EEB" w:rsidRPr="000451A3" w:rsidRDefault="00557EEB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760C30C" w14:textId="7B03619A" w:rsidR="00AF1003" w:rsidRPr="00885EC6" w:rsidRDefault="00AF1003" w:rsidP="0055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885EC6">
        <w:rPr>
          <w:rFonts w:ascii="Times New Roman" w:hAnsi="Times New Roman" w:cs="Times New Roman"/>
          <w:b/>
          <w:bCs/>
          <w:sz w:val="28"/>
          <w:szCs w:val="28"/>
        </w:rPr>
        <w:t>16.СЛУХАЛИ</w:t>
      </w:r>
      <w:proofErr w:type="gramStart"/>
      <w:r w:rsidRPr="00885EC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</w:t>
      </w:r>
      <w:proofErr w:type="gram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 w:rsidR="00557EEB" w:rsidRPr="00885EC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162784EB" w14:textId="21585409" w:rsidR="00AF1003" w:rsidRPr="00885EC6" w:rsidRDefault="00AF1003" w:rsidP="0055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885EC6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885EC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85EC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85EC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 w:rsidR="00557EEB" w:rsidRPr="00885EC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0522F1E2" w14:textId="77777777" w:rsidR="00AF1003" w:rsidRPr="00885EC6" w:rsidRDefault="00AF1003" w:rsidP="00AF1003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885EC6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885EC6">
        <w:rPr>
          <w:sz w:val="28"/>
          <w:szCs w:val="28"/>
        </w:rPr>
        <w:t>проекту рішення?</w:t>
      </w:r>
    </w:p>
    <w:p w14:paraId="28A61BA8" w14:textId="2F7E8AB0" w:rsidR="00AF1003" w:rsidRPr="00885EC6" w:rsidRDefault="00AF1003" w:rsidP="0055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885EC6">
        <w:rPr>
          <w:rFonts w:ascii="Times New Roman" w:hAnsi="Times New Roman" w:cs="Times New Roman"/>
          <w:b/>
          <w:bCs/>
          <w:sz w:val="28"/>
          <w:szCs w:val="28"/>
        </w:rPr>
        <w:t>ВИРІШИЛИ</w:t>
      </w:r>
      <w:proofErr w:type="gramStart"/>
      <w:r w:rsidRPr="00885EC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85EC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</w:t>
      </w:r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нес</w:t>
      </w:r>
      <w:r w:rsidR="00885EC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ти</w:t>
      </w:r>
      <w:proofErr w:type="gramEnd"/>
      <w:r w:rsidR="00885EC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запропоновані</w:t>
      </w:r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="00885EC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</w:t>
      </w:r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 w:rsidR="00557EEB" w:rsidRPr="00885EC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="00557EEB" w:rsidRPr="00885EC6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557EEB" w:rsidRPr="00885EC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077FCA7C" w14:textId="77777777" w:rsidR="00AF1003" w:rsidRPr="00885EC6" w:rsidRDefault="00AF1003" w:rsidP="00AF1003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85EC6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87B157" w14:textId="46AFA5F2" w:rsidR="00AF1003" w:rsidRPr="00885EC6" w:rsidRDefault="00AF1003" w:rsidP="00AF100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5EC6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885EC6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85E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CAB3C96" w14:textId="77777777" w:rsidR="00AF1003" w:rsidRPr="00885EC6" w:rsidRDefault="00AF1003" w:rsidP="00AF100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5EC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>:</w:t>
      </w:r>
    </w:p>
    <w:p w14:paraId="20400223" w14:textId="2337E665" w:rsidR="00AF1003" w:rsidRPr="000451A3" w:rsidRDefault="00AF1003" w:rsidP="00AF100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29EC2AB" w14:textId="77777777" w:rsidR="00AF1003" w:rsidRPr="000451A3" w:rsidRDefault="00AF1003" w:rsidP="00AF10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2F9EFEAD" w14:textId="515F0E25" w:rsidR="00AF100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68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2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3C073158" w14:textId="77777777" w:rsidR="00AF1003" w:rsidRPr="000451A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19D038D" w14:textId="24F77CFD" w:rsidR="00AF1003" w:rsidRPr="00557EEB" w:rsidRDefault="00AF1003" w:rsidP="00557EEB">
      <w:pPr>
        <w:pStyle w:val="a6"/>
        <w:jc w:val="both"/>
        <w:rPr>
          <w:sz w:val="28"/>
          <w:szCs w:val="28"/>
          <w:lang w:val="uk-UA" w:eastAsia="ru-UA"/>
        </w:rPr>
      </w:pPr>
      <w:r w:rsidRPr="00557EEB">
        <w:rPr>
          <w:b/>
          <w:bCs/>
          <w:sz w:val="28"/>
          <w:szCs w:val="28"/>
          <w:lang w:val="uk-UA"/>
        </w:rPr>
        <w:t>17</w:t>
      </w:r>
      <w:r w:rsidRPr="00204085">
        <w:rPr>
          <w:b/>
          <w:bCs/>
          <w:sz w:val="28"/>
          <w:szCs w:val="28"/>
          <w:lang w:val="ru-UA"/>
        </w:rPr>
        <w:t>.СЛУХАЛИ:</w:t>
      </w:r>
      <w:r w:rsidRPr="00204085">
        <w:rPr>
          <w:sz w:val="28"/>
          <w:szCs w:val="28"/>
          <w:lang w:val="ru-UA"/>
        </w:rPr>
        <w:t xml:space="preserve"> </w:t>
      </w:r>
      <w:r w:rsidR="00557EEB" w:rsidRPr="00DA7CB9">
        <w:rPr>
          <w:sz w:val="28"/>
          <w:szCs w:val="28"/>
          <w:lang w:val="ru-UA" w:eastAsia="ru-UA"/>
        </w:rPr>
        <w:t xml:space="preserve">Про </w:t>
      </w:r>
      <w:proofErr w:type="spellStart"/>
      <w:r w:rsidR="00557EEB" w:rsidRPr="00DA7CB9">
        <w:rPr>
          <w:sz w:val="28"/>
          <w:szCs w:val="28"/>
          <w:lang w:val="ru-UA" w:eastAsia="ru-UA"/>
        </w:rPr>
        <w:t>внесення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</w:t>
      </w:r>
      <w:proofErr w:type="spellStart"/>
      <w:r w:rsidR="00557EEB" w:rsidRPr="00DA7CB9">
        <w:rPr>
          <w:sz w:val="28"/>
          <w:szCs w:val="28"/>
          <w:lang w:val="ru-UA" w:eastAsia="ru-UA"/>
        </w:rPr>
        <w:t>змін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до </w:t>
      </w:r>
      <w:proofErr w:type="spellStart"/>
      <w:r w:rsidR="00557EEB" w:rsidRPr="00DA7CB9">
        <w:rPr>
          <w:sz w:val="28"/>
          <w:szCs w:val="28"/>
          <w:lang w:val="ru-UA" w:eastAsia="ru-UA"/>
        </w:rPr>
        <w:t>рішення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557EEB" w:rsidRPr="00DA7CB9">
        <w:rPr>
          <w:sz w:val="28"/>
          <w:szCs w:val="28"/>
          <w:lang w:val="ru-UA" w:eastAsia="ru-UA"/>
        </w:rPr>
        <w:t>селищної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ради №2</w:t>
      </w:r>
      <w:r w:rsidR="00557EEB" w:rsidRPr="00DA7CB9">
        <w:rPr>
          <w:sz w:val="28"/>
          <w:szCs w:val="28"/>
          <w:lang w:val="uk-UA" w:eastAsia="ru-UA"/>
        </w:rPr>
        <w:t>383</w:t>
      </w:r>
      <w:r w:rsidR="00557EEB" w:rsidRPr="00DA7CB9">
        <w:rPr>
          <w:sz w:val="28"/>
          <w:szCs w:val="28"/>
          <w:lang w:val="ru-UA" w:eastAsia="ru-UA"/>
        </w:rPr>
        <w:t>-</w:t>
      </w:r>
      <w:r w:rsidR="00557EEB" w:rsidRPr="00DA7CB9">
        <w:rPr>
          <w:sz w:val="28"/>
          <w:szCs w:val="28"/>
          <w:lang w:val="uk-UA" w:eastAsia="ru-UA"/>
        </w:rPr>
        <w:t>7</w:t>
      </w:r>
      <w:r w:rsidR="00557EEB" w:rsidRPr="00DA7CB9">
        <w:rPr>
          <w:sz w:val="28"/>
          <w:szCs w:val="28"/>
          <w:lang w:val="ru-UA" w:eastAsia="ru-UA"/>
        </w:rPr>
        <w:t xml:space="preserve">6-VІІІ </w:t>
      </w:r>
      <w:proofErr w:type="spellStart"/>
      <w:r w:rsidR="00557EEB" w:rsidRPr="00DA7CB9">
        <w:rPr>
          <w:sz w:val="28"/>
          <w:szCs w:val="28"/>
          <w:lang w:val="ru-UA" w:eastAsia="ru-UA"/>
        </w:rPr>
        <w:t>від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  </w:t>
      </w:r>
      <w:r w:rsidR="00557EEB" w:rsidRPr="00DA7CB9">
        <w:rPr>
          <w:sz w:val="28"/>
          <w:szCs w:val="28"/>
          <w:lang w:val="uk-UA" w:eastAsia="ru-UA"/>
        </w:rPr>
        <w:t>12</w:t>
      </w:r>
      <w:r w:rsidR="00557EEB" w:rsidRPr="00DA7CB9">
        <w:rPr>
          <w:sz w:val="28"/>
          <w:szCs w:val="28"/>
          <w:lang w:val="ru-UA" w:eastAsia="ru-UA"/>
        </w:rPr>
        <w:t>.12.202</w:t>
      </w:r>
      <w:r w:rsidR="00557EEB" w:rsidRPr="00DA7CB9">
        <w:rPr>
          <w:sz w:val="28"/>
          <w:szCs w:val="28"/>
          <w:lang w:val="uk-UA" w:eastAsia="ru-UA"/>
        </w:rPr>
        <w:t>5</w:t>
      </w:r>
      <w:r w:rsidR="00557EEB" w:rsidRPr="00DA7CB9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557EEB" w:rsidRPr="00DA7CB9">
        <w:rPr>
          <w:sz w:val="28"/>
          <w:szCs w:val="28"/>
          <w:lang w:val="ru-UA" w:eastAsia="ru-UA"/>
        </w:rPr>
        <w:t>селищної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</w:t>
      </w:r>
      <w:proofErr w:type="spellStart"/>
      <w:r w:rsidR="00557EEB" w:rsidRPr="00DA7CB9">
        <w:rPr>
          <w:sz w:val="28"/>
          <w:szCs w:val="28"/>
          <w:lang w:val="ru-UA" w:eastAsia="ru-UA"/>
        </w:rPr>
        <w:t>територіальної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</w:t>
      </w:r>
      <w:proofErr w:type="spellStart"/>
      <w:r w:rsidR="00557EEB" w:rsidRPr="00DA7CB9">
        <w:rPr>
          <w:sz w:val="28"/>
          <w:szCs w:val="28"/>
          <w:lang w:val="ru-UA" w:eastAsia="ru-UA"/>
        </w:rPr>
        <w:t>громади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на 202</w:t>
      </w:r>
      <w:r w:rsidR="00557EEB" w:rsidRPr="00DA7CB9">
        <w:rPr>
          <w:sz w:val="28"/>
          <w:szCs w:val="28"/>
          <w:lang w:val="uk-UA" w:eastAsia="ru-UA"/>
        </w:rPr>
        <w:t>6</w:t>
      </w:r>
      <w:r w:rsidR="00557EEB" w:rsidRPr="00DA7CB9">
        <w:rPr>
          <w:sz w:val="28"/>
          <w:szCs w:val="28"/>
          <w:lang w:val="ru-UA" w:eastAsia="ru-UA"/>
        </w:rPr>
        <w:t> </w:t>
      </w:r>
      <w:proofErr w:type="spellStart"/>
      <w:r w:rsidR="00557EEB" w:rsidRPr="00DA7CB9">
        <w:rPr>
          <w:sz w:val="28"/>
          <w:szCs w:val="28"/>
          <w:lang w:val="ru-UA" w:eastAsia="ru-UA"/>
        </w:rPr>
        <w:t>рік</w:t>
      </w:r>
      <w:proofErr w:type="spellEnd"/>
      <w:r w:rsidR="00557EEB" w:rsidRPr="00DA7CB9">
        <w:rPr>
          <w:sz w:val="28"/>
          <w:szCs w:val="28"/>
          <w:lang w:val="ru-UA" w:eastAsia="ru-UA"/>
        </w:rPr>
        <w:t>»</w:t>
      </w:r>
      <w:r w:rsidR="00557EEB" w:rsidRPr="00DA7CB9">
        <w:rPr>
          <w:sz w:val="28"/>
          <w:szCs w:val="28"/>
          <w:lang w:val="uk-UA" w:eastAsia="ru-UA"/>
        </w:rPr>
        <w:t>.</w:t>
      </w:r>
    </w:p>
    <w:p w14:paraId="7F9DDD62" w14:textId="249B5496" w:rsidR="00AF1003" w:rsidRPr="00557EEB" w:rsidRDefault="00AF1003" w:rsidP="00557EEB">
      <w:pPr>
        <w:pStyle w:val="a6"/>
        <w:jc w:val="both"/>
        <w:rPr>
          <w:sz w:val="28"/>
          <w:szCs w:val="28"/>
          <w:lang w:val="uk-UA" w:eastAsia="ru-UA"/>
        </w:rPr>
      </w:pPr>
      <w:r w:rsidRPr="00557EEB">
        <w:rPr>
          <w:b/>
          <w:sz w:val="28"/>
          <w:szCs w:val="28"/>
          <w:lang w:val="uk-UA"/>
        </w:rPr>
        <w:t>ДОПОВІДАЄ:</w:t>
      </w:r>
      <w:r w:rsidRPr="00204085">
        <w:rPr>
          <w:b/>
          <w:sz w:val="28"/>
          <w:szCs w:val="28"/>
        </w:rPr>
        <w:t> </w:t>
      </w:r>
      <w:proofErr w:type="spellStart"/>
      <w:r w:rsidRPr="00204085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204085">
        <w:rPr>
          <w:color w:val="000000"/>
          <w:sz w:val="28"/>
          <w:szCs w:val="28"/>
        </w:rPr>
        <w:t> </w:t>
      </w:r>
      <w:r w:rsidRPr="00204085"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557EEB" w:rsidRPr="00DA7CB9">
        <w:rPr>
          <w:sz w:val="28"/>
          <w:szCs w:val="28"/>
          <w:lang w:val="ru-UA" w:eastAsia="ru-UA"/>
        </w:rPr>
        <w:t>внесення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</w:t>
      </w:r>
      <w:proofErr w:type="spellStart"/>
      <w:r w:rsidR="00557EEB" w:rsidRPr="00DA7CB9">
        <w:rPr>
          <w:sz w:val="28"/>
          <w:szCs w:val="28"/>
          <w:lang w:val="ru-UA" w:eastAsia="ru-UA"/>
        </w:rPr>
        <w:t>змін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до </w:t>
      </w:r>
      <w:proofErr w:type="spellStart"/>
      <w:r w:rsidR="00557EEB" w:rsidRPr="00DA7CB9">
        <w:rPr>
          <w:sz w:val="28"/>
          <w:szCs w:val="28"/>
          <w:lang w:val="ru-UA" w:eastAsia="ru-UA"/>
        </w:rPr>
        <w:t>рішення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557EEB" w:rsidRPr="00DA7CB9">
        <w:rPr>
          <w:sz w:val="28"/>
          <w:szCs w:val="28"/>
          <w:lang w:val="ru-UA" w:eastAsia="ru-UA"/>
        </w:rPr>
        <w:t>селищної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ради №2</w:t>
      </w:r>
      <w:r w:rsidR="00557EEB" w:rsidRPr="00DA7CB9">
        <w:rPr>
          <w:sz w:val="28"/>
          <w:szCs w:val="28"/>
          <w:lang w:val="uk-UA" w:eastAsia="ru-UA"/>
        </w:rPr>
        <w:t>383</w:t>
      </w:r>
      <w:r w:rsidR="00557EEB" w:rsidRPr="00DA7CB9">
        <w:rPr>
          <w:sz w:val="28"/>
          <w:szCs w:val="28"/>
          <w:lang w:val="ru-UA" w:eastAsia="ru-UA"/>
        </w:rPr>
        <w:t>-</w:t>
      </w:r>
      <w:r w:rsidR="00557EEB" w:rsidRPr="00DA7CB9">
        <w:rPr>
          <w:sz w:val="28"/>
          <w:szCs w:val="28"/>
          <w:lang w:val="uk-UA" w:eastAsia="ru-UA"/>
        </w:rPr>
        <w:t>7</w:t>
      </w:r>
      <w:r w:rsidR="00557EEB" w:rsidRPr="00DA7CB9">
        <w:rPr>
          <w:sz w:val="28"/>
          <w:szCs w:val="28"/>
          <w:lang w:val="ru-UA" w:eastAsia="ru-UA"/>
        </w:rPr>
        <w:t xml:space="preserve">6-VІІІ </w:t>
      </w:r>
      <w:proofErr w:type="spellStart"/>
      <w:r w:rsidR="00557EEB" w:rsidRPr="00DA7CB9">
        <w:rPr>
          <w:sz w:val="28"/>
          <w:szCs w:val="28"/>
          <w:lang w:val="ru-UA" w:eastAsia="ru-UA"/>
        </w:rPr>
        <w:t>від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  </w:t>
      </w:r>
      <w:r w:rsidR="00557EEB" w:rsidRPr="00DA7CB9">
        <w:rPr>
          <w:sz w:val="28"/>
          <w:szCs w:val="28"/>
          <w:lang w:val="uk-UA" w:eastAsia="ru-UA"/>
        </w:rPr>
        <w:t>12</w:t>
      </w:r>
      <w:r w:rsidR="00557EEB" w:rsidRPr="00DA7CB9">
        <w:rPr>
          <w:sz w:val="28"/>
          <w:szCs w:val="28"/>
          <w:lang w:val="ru-UA" w:eastAsia="ru-UA"/>
        </w:rPr>
        <w:t>.12.202</w:t>
      </w:r>
      <w:r w:rsidR="00557EEB" w:rsidRPr="00DA7CB9">
        <w:rPr>
          <w:sz w:val="28"/>
          <w:szCs w:val="28"/>
          <w:lang w:val="uk-UA" w:eastAsia="ru-UA"/>
        </w:rPr>
        <w:t>5</w:t>
      </w:r>
      <w:r w:rsidR="00557EEB" w:rsidRPr="00DA7CB9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557EEB" w:rsidRPr="00DA7CB9">
        <w:rPr>
          <w:sz w:val="28"/>
          <w:szCs w:val="28"/>
          <w:lang w:val="ru-UA" w:eastAsia="ru-UA"/>
        </w:rPr>
        <w:t>селищної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</w:t>
      </w:r>
      <w:proofErr w:type="spellStart"/>
      <w:r w:rsidR="00557EEB" w:rsidRPr="00DA7CB9">
        <w:rPr>
          <w:sz w:val="28"/>
          <w:szCs w:val="28"/>
          <w:lang w:val="ru-UA" w:eastAsia="ru-UA"/>
        </w:rPr>
        <w:t>територіальної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</w:t>
      </w:r>
      <w:proofErr w:type="spellStart"/>
      <w:r w:rsidR="00557EEB" w:rsidRPr="00DA7CB9">
        <w:rPr>
          <w:sz w:val="28"/>
          <w:szCs w:val="28"/>
          <w:lang w:val="ru-UA" w:eastAsia="ru-UA"/>
        </w:rPr>
        <w:t>громади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на 202</w:t>
      </w:r>
      <w:r w:rsidR="00557EEB" w:rsidRPr="00DA7CB9">
        <w:rPr>
          <w:sz w:val="28"/>
          <w:szCs w:val="28"/>
          <w:lang w:val="uk-UA" w:eastAsia="ru-UA"/>
        </w:rPr>
        <w:t>6</w:t>
      </w:r>
      <w:r w:rsidR="00557EEB" w:rsidRPr="00DA7CB9">
        <w:rPr>
          <w:sz w:val="28"/>
          <w:szCs w:val="28"/>
          <w:lang w:val="ru-UA" w:eastAsia="ru-UA"/>
        </w:rPr>
        <w:t> </w:t>
      </w:r>
      <w:proofErr w:type="spellStart"/>
      <w:r w:rsidR="00557EEB" w:rsidRPr="00DA7CB9">
        <w:rPr>
          <w:sz w:val="28"/>
          <w:szCs w:val="28"/>
          <w:lang w:val="ru-UA" w:eastAsia="ru-UA"/>
        </w:rPr>
        <w:t>рік</w:t>
      </w:r>
      <w:proofErr w:type="spellEnd"/>
      <w:r w:rsidR="00557EEB" w:rsidRPr="00DA7CB9">
        <w:rPr>
          <w:sz w:val="28"/>
          <w:szCs w:val="28"/>
          <w:lang w:val="ru-UA" w:eastAsia="ru-UA"/>
        </w:rPr>
        <w:t>»</w:t>
      </w:r>
      <w:r w:rsidR="00557EEB" w:rsidRPr="00DA7CB9">
        <w:rPr>
          <w:sz w:val="28"/>
          <w:szCs w:val="28"/>
          <w:lang w:val="uk-UA" w:eastAsia="ru-UA"/>
        </w:rPr>
        <w:t>.</w:t>
      </w:r>
    </w:p>
    <w:p w14:paraId="6642FC66" w14:textId="77777777" w:rsidR="00AF1003" w:rsidRPr="000451A3" w:rsidRDefault="00AF1003" w:rsidP="00AF1003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204085">
        <w:rPr>
          <w:color w:val="000000"/>
          <w:sz w:val="28"/>
          <w:szCs w:val="28"/>
        </w:rPr>
        <w:t>У кого є</w:t>
      </w:r>
      <w:r w:rsidRPr="000451A3">
        <w:rPr>
          <w:color w:val="000000"/>
          <w:sz w:val="28"/>
          <w:szCs w:val="28"/>
        </w:rPr>
        <w:t xml:space="preserve"> доповнення чи пропозиції по запропонованому </w:t>
      </w:r>
      <w:r w:rsidRPr="000451A3">
        <w:rPr>
          <w:sz w:val="28"/>
          <w:szCs w:val="28"/>
        </w:rPr>
        <w:t>проекту рішення?</w:t>
      </w:r>
    </w:p>
    <w:p w14:paraId="32D9CDEA" w14:textId="68EE891C" w:rsidR="00AF1003" w:rsidRPr="00557EEB" w:rsidRDefault="00AF1003" w:rsidP="00557EEB">
      <w:pPr>
        <w:pStyle w:val="a6"/>
        <w:jc w:val="both"/>
        <w:rPr>
          <w:sz w:val="28"/>
          <w:szCs w:val="28"/>
          <w:lang w:val="uk-UA" w:eastAsia="ru-UA"/>
        </w:rPr>
      </w:pPr>
      <w:r w:rsidRPr="00557EEB">
        <w:rPr>
          <w:b/>
          <w:bCs/>
          <w:sz w:val="28"/>
          <w:szCs w:val="28"/>
          <w:lang w:val="uk-UA"/>
        </w:rPr>
        <w:t>ВИРІШИЛИ:</w:t>
      </w:r>
      <w:r w:rsidRPr="00557EEB">
        <w:rPr>
          <w:sz w:val="28"/>
          <w:szCs w:val="28"/>
          <w:shd w:val="clear" w:color="auto" w:fill="FFFFFF"/>
          <w:lang w:val="uk-UA"/>
        </w:rPr>
        <w:t xml:space="preserve"> </w:t>
      </w:r>
      <w:r w:rsidR="00885EC6">
        <w:rPr>
          <w:sz w:val="28"/>
          <w:szCs w:val="28"/>
          <w:lang w:val="uk-UA" w:eastAsia="ru-UA"/>
        </w:rPr>
        <w:t>В</w:t>
      </w:r>
      <w:r w:rsidR="00557EEB" w:rsidRPr="00DA7CB9">
        <w:rPr>
          <w:sz w:val="28"/>
          <w:szCs w:val="28"/>
          <w:lang w:val="ru-UA" w:eastAsia="ru-UA"/>
        </w:rPr>
        <w:t>нес</w:t>
      </w:r>
      <w:r w:rsidR="00885EC6">
        <w:rPr>
          <w:sz w:val="28"/>
          <w:szCs w:val="28"/>
          <w:lang w:val="uk-UA" w:eastAsia="ru-UA"/>
        </w:rPr>
        <w:t>ти запропоновані</w:t>
      </w:r>
      <w:r w:rsidR="00557EEB" w:rsidRPr="00DA7CB9">
        <w:rPr>
          <w:sz w:val="28"/>
          <w:szCs w:val="28"/>
          <w:lang w:val="ru-UA" w:eastAsia="ru-UA"/>
        </w:rPr>
        <w:t xml:space="preserve"> </w:t>
      </w:r>
      <w:proofErr w:type="spellStart"/>
      <w:r w:rsidR="00557EEB" w:rsidRPr="00DA7CB9">
        <w:rPr>
          <w:sz w:val="28"/>
          <w:szCs w:val="28"/>
          <w:lang w:val="ru-UA" w:eastAsia="ru-UA"/>
        </w:rPr>
        <w:t>змін</w:t>
      </w:r>
      <w:proofErr w:type="spellEnd"/>
      <w:r w:rsidR="00885EC6">
        <w:rPr>
          <w:sz w:val="28"/>
          <w:szCs w:val="28"/>
          <w:lang w:val="uk-UA" w:eastAsia="ru-UA"/>
        </w:rPr>
        <w:t>и</w:t>
      </w:r>
      <w:r w:rsidR="00557EEB" w:rsidRPr="00DA7CB9">
        <w:rPr>
          <w:sz w:val="28"/>
          <w:szCs w:val="28"/>
          <w:lang w:val="ru-UA" w:eastAsia="ru-UA"/>
        </w:rPr>
        <w:t xml:space="preserve"> до </w:t>
      </w:r>
      <w:proofErr w:type="spellStart"/>
      <w:r w:rsidR="00557EEB" w:rsidRPr="00DA7CB9">
        <w:rPr>
          <w:sz w:val="28"/>
          <w:szCs w:val="28"/>
          <w:lang w:val="ru-UA" w:eastAsia="ru-UA"/>
        </w:rPr>
        <w:t>рішення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557EEB" w:rsidRPr="00DA7CB9">
        <w:rPr>
          <w:sz w:val="28"/>
          <w:szCs w:val="28"/>
          <w:lang w:val="ru-UA" w:eastAsia="ru-UA"/>
        </w:rPr>
        <w:t>селищної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ради №2</w:t>
      </w:r>
      <w:r w:rsidR="00557EEB" w:rsidRPr="00DA7CB9">
        <w:rPr>
          <w:sz w:val="28"/>
          <w:szCs w:val="28"/>
          <w:lang w:val="uk-UA" w:eastAsia="ru-UA"/>
        </w:rPr>
        <w:t>383</w:t>
      </w:r>
      <w:r w:rsidR="00557EEB" w:rsidRPr="00DA7CB9">
        <w:rPr>
          <w:sz w:val="28"/>
          <w:szCs w:val="28"/>
          <w:lang w:val="ru-UA" w:eastAsia="ru-UA"/>
        </w:rPr>
        <w:t>-</w:t>
      </w:r>
      <w:r w:rsidR="00557EEB" w:rsidRPr="00DA7CB9">
        <w:rPr>
          <w:sz w:val="28"/>
          <w:szCs w:val="28"/>
          <w:lang w:val="uk-UA" w:eastAsia="ru-UA"/>
        </w:rPr>
        <w:t>7</w:t>
      </w:r>
      <w:r w:rsidR="00557EEB" w:rsidRPr="00DA7CB9">
        <w:rPr>
          <w:sz w:val="28"/>
          <w:szCs w:val="28"/>
          <w:lang w:val="ru-UA" w:eastAsia="ru-UA"/>
        </w:rPr>
        <w:t xml:space="preserve">6-VІІІ </w:t>
      </w:r>
      <w:proofErr w:type="spellStart"/>
      <w:r w:rsidR="00557EEB" w:rsidRPr="00DA7CB9">
        <w:rPr>
          <w:sz w:val="28"/>
          <w:szCs w:val="28"/>
          <w:lang w:val="ru-UA" w:eastAsia="ru-UA"/>
        </w:rPr>
        <w:t>від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  </w:t>
      </w:r>
      <w:r w:rsidR="00557EEB" w:rsidRPr="00DA7CB9">
        <w:rPr>
          <w:sz w:val="28"/>
          <w:szCs w:val="28"/>
          <w:lang w:val="uk-UA" w:eastAsia="ru-UA"/>
        </w:rPr>
        <w:t>12</w:t>
      </w:r>
      <w:r w:rsidR="00557EEB" w:rsidRPr="00DA7CB9">
        <w:rPr>
          <w:sz w:val="28"/>
          <w:szCs w:val="28"/>
          <w:lang w:val="ru-UA" w:eastAsia="ru-UA"/>
        </w:rPr>
        <w:t>.12.202</w:t>
      </w:r>
      <w:r w:rsidR="00557EEB" w:rsidRPr="00DA7CB9">
        <w:rPr>
          <w:sz w:val="28"/>
          <w:szCs w:val="28"/>
          <w:lang w:val="uk-UA" w:eastAsia="ru-UA"/>
        </w:rPr>
        <w:t>5</w:t>
      </w:r>
      <w:r w:rsidR="00557EEB" w:rsidRPr="00DA7CB9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557EEB" w:rsidRPr="00DA7CB9">
        <w:rPr>
          <w:sz w:val="28"/>
          <w:szCs w:val="28"/>
          <w:lang w:val="ru-UA" w:eastAsia="ru-UA"/>
        </w:rPr>
        <w:t>селищної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</w:t>
      </w:r>
      <w:proofErr w:type="spellStart"/>
      <w:r w:rsidR="00557EEB" w:rsidRPr="00DA7CB9">
        <w:rPr>
          <w:sz w:val="28"/>
          <w:szCs w:val="28"/>
          <w:lang w:val="ru-UA" w:eastAsia="ru-UA"/>
        </w:rPr>
        <w:t>територіальної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</w:t>
      </w:r>
      <w:proofErr w:type="spellStart"/>
      <w:r w:rsidR="00557EEB" w:rsidRPr="00DA7CB9">
        <w:rPr>
          <w:sz w:val="28"/>
          <w:szCs w:val="28"/>
          <w:lang w:val="ru-UA" w:eastAsia="ru-UA"/>
        </w:rPr>
        <w:t>громади</w:t>
      </w:r>
      <w:proofErr w:type="spellEnd"/>
      <w:r w:rsidR="00557EEB" w:rsidRPr="00DA7CB9">
        <w:rPr>
          <w:sz w:val="28"/>
          <w:szCs w:val="28"/>
          <w:lang w:val="ru-UA" w:eastAsia="ru-UA"/>
        </w:rPr>
        <w:t xml:space="preserve"> на 202</w:t>
      </w:r>
      <w:r w:rsidR="00557EEB" w:rsidRPr="00DA7CB9">
        <w:rPr>
          <w:sz w:val="28"/>
          <w:szCs w:val="28"/>
          <w:lang w:val="uk-UA" w:eastAsia="ru-UA"/>
        </w:rPr>
        <w:t>6</w:t>
      </w:r>
      <w:r w:rsidR="00557EEB" w:rsidRPr="00DA7CB9">
        <w:rPr>
          <w:sz w:val="28"/>
          <w:szCs w:val="28"/>
          <w:lang w:val="ru-UA" w:eastAsia="ru-UA"/>
        </w:rPr>
        <w:t> </w:t>
      </w:r>
      <w:proofErr w:type="spellStart"/>
      <w:r w:rsidR="00557EEB" w:rsidRPr="00DA7CB9">
        <w:rPr>
          <w:sz w:val="28"/>
          <w:szCs w:val="28"/>
          <w:lang w:val="ru-UA" w:eastAsia="ru-UA"/>
        </w:rPr>
        <w:t>рік</w:t>
      </w:r>
      <w:proofErr w:type="spellEnd"/>
      <w:r w:rsidR="00557EEB" w:rsidRPr="00DA7CB9">
        <w:rPr>
          <w:sz w:val="28"/>
          <w:szCs w:val="28"/>
          <w:lang w:val="ru-UA" w:eastAsia="ru-UA"/>
        </w:rPr>
        <w:t>»</w:t>
      </w:r>
      <w:r w:rsidR="00557EEB" w:rsidRPr="00DA7CB9">
        <w:rPr>
          <w:sz w:val="28"/>
          <w:szCs w:val="28"/>
          <w:lang w:val="uk-UA" w:eastAsia="ru-UA"/>
        </w:rPr>
        <w:t>.</w:t>
      </w:r>
    </w:p>
    <w:p w14:paraId="68BD6352" w14:textId="77777777" w:rsidR="00AF1003" w:rsidRPr="000451A3" w:rsidRDefault="00AF1003" w:rsidP="00AF1003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4982E69" w14:textId="207AFF86" w:rsidR="00AF1003" w:rsidRPr="000451A3" w:rsidRDefault="00AF1003" w:rsidP="00AF100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D394205" w14:textId="77777777" w:rsidR="00AF1003" w:rsidRPr="000451A3" w:rsidRDefault="00AF1003" w:rsidP="00AF100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38A6856B" w14:textId="7999CF9F" w:rsidR="00AF1003" w:rsidRPr="000451A3" w:rsidRDefault="00AF1003" w:rsidP="00AF100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7593E46" w14:textId="77777777" w:rsidR="00AF1003" w:rsidRPr="000451A3" w:rsidRDefault="00AF1003" w:rsidP="00AF10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65B6EC8D" w14:textId="380FE93B" w:rsidR="00AF100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69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2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55735333" w14:textId="77777777" w:rsidR="00AF1003" w:rsidRPr="000451A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59DD75B" w14:textId="67BE4014" w:rsidR="00AF1003" w:rsidRPr="00885EC6" w:rsidRDefault="00AF1003" w:rsidP="00557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5EC6">
        <w:rPr>
          <w:rFonts w:ascii="Times New Roman" w:hAnsi="Times New Roman" w:cs="Times New Roman"/>
          <w:b/>
          <w:bCs/>
          <w:sz w:val="28"/>
          <w:szCs w:val="28"/>
        </w:rPr>
        <w:t>18.СЛУХАЛИ</w:t>
      </w:r>
      <w:proofErr w:type="gramStart"/>
      <w:r w:rsidRPr="00885EC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>Про</w:t>
      </w:r>
      <w:proofErr w:type="gramEnd"/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 xml:space="preserve"> присвоєння чергового рангу посадової особи місцевого самоврядування старості </w:t>
      </w:r>
      <w:proofErr w:type="spellStart"/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>Сухолуцького</w:t>
      </w:r>
      <w:proofErr w:type="spellEnd"/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 xml:space="preserve"> округу Димерської селищної територіальної громади.</w:t>
      </w:r>
    </w:p>
    <w:p w14:paraId="035B9AC0" w14:textId="02D23557" w:rsidR="00AF1003" w:rsidRPr="00885EC6" w:rsidRDefault="00AF1003" w:rsidP="00AF10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5EC6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885EC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85EC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85EC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 xml:space="preserve">присвоєння чергового рангу посадової особи місцевого самоврядування старості </w:t>
      </w:r>
      <w:proofErr w:type="spellStart"/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>Сухолуцького</w:t>
      </w:r>
      <w:proofErr w:type="spellEnd"/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 xml:space="preserve"> округу Димерської селищної територіальної громади.</w:t>
      </w:r>
    </w:p>
    <w:p w14:paraId="6C4C5F4F" w14:textId="77777777" w:rsidR="00AF1003" w:rsidRPr="00885EC6" w:rsidRDefault="00AF1003" w:rsidP="00AF1003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885EC6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885EC6">
        <w:rPr>
          <w:sz w:val="28"/>
          <w:szCs w:val="28"/>
        </w:rPr>
        <w:t>проекту рішення?</w:t>
      </w:r>
    </w:p>
    <w:p w14:paraId="4F0412F9" w14:textId="77777777" w:rsidR="00885EC6" w:rsidRPr="00885EC6" w:rsidRDefault="00AF1003" w:rsidP="00885E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5EC6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85EC6" w:rsidRPr="00885EC6">
        <w:rPr>
          <w:rFonts w:ascii="Times New Roman" w:hAnsi="Times New Roman" w:cs="Times New Roman"/>
          <w:sz w:val="28"/>
          <w:szCs w:val="28"/>
          <w:lang w:val="uk-UA"/>
        </w:rPr>
        <w:t xml:space="preserve">Присвоїти </w:t>
      </w:r>
      <w:r w:rsidR="00885EC6" w:rsidRPr="00885EC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старості </w:t>
      </w:r>
      <w:proofErr w:type="spellStart"/>
      <w:r w:rsidR="00885EC6" w:rsidRPr="00885EC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Сухолуцького</w:t>
      </w:r>
      <w:proofErr w:type="spellEnd"/>
      <w:r w:rsidR="00885EC6" w:rsidRPr="00885EC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="00885EC6" w:rsidRPr="00885EC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старостинського</w:t>
      </w:r>
      <w:proofErr w:type="spellEnd"/>
      <w:r w:rsidR="00885EC6" w:rsidRPr="00885EC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округу</w:t>
      </w:r>
      <w:r w:rsidR="00885EC6" w:rsidRPr="00885E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85EC6" w:rsidRPr="00885EC6">
        <w:rPr>
          <w:rFonts w:ascii="Times New Roman" w:hAnsi="Times New Roman" w:cs="Times New Roman"/>
          <w:sz w:val="28"/>
          <w:szCs w:val="28"/>
          <w:lang w:val="uk-UA"/>
        </w:rPr>
        <w:t>Лавренку</w:t>
      </w:r>
      <w:proofErr w:type="spellEnd"/>
      <w:r w:rsidR="00885EC6" w:rsidRPr="00885EC6">
        <w:rPr>
          <w:rFonts w:ascii="Times New Roman" w:hAnsi="Times New Roman" w:cs="Times New Roman"/>
          <w:sz w:val="28"/>
          <w:szCs w:val="28"/>
          <w:lang w:val="uk-UA"/>
        </w:rPr>
        <w:t xml:space="preserve"> Миколі Анатолійовичу</w:t>
      </w:r>
      <w:r w:rsidR="00885EC6" w:rsidRPr="00885EC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885EC6" w:rsidRPr="00885EC6">
        <w:rPr>
          <w:rFonts w:ascii="Times New Roman" w:hAnsi="Times New Roman" w:cs="Times New Roman"/>
          <w:sz w:val="28"/>
          <w:szCs w:val="28"/>
          <w:lang w:val="uk-UA"/>
        </w:rPr>
        <w:t xml:space="preserve">черговий 10 (десятий) ранг посадової особи органів місцевого самоврядування в межах п’ятої </w:t>
      </w:r>
      <w:proofErr w:type="gramStart"/>
      <w:r w:rsidR="00885EC6" w:rsidRPr="00885EC6">
        <w:rPr>
          <w:rFonts w:ascii="Times New Roman" w:hAnsi="Times New Roman" w:cs="Times New Roman"/>
          <w:sz w:val="28"/>
          <w:szCs w:val="28"/>
          <w:lang w:val="uk-UA"/>
        </w:rPr>
        <w:t>категорії  посад</w:t>
      </w:r>
      <w:proofErr w:type="gramEnd"/>
      <w:r w:rsidR="00885EC6" w:rsidRPr="00885EC6">
        <w:rPr>
          <w:rFonts w:ascii="Times New Roman" w:hAnsi="Times New Roman" w:cs="Times New Roman"/>
          <w:sz w:val="28"/>
          <w:szCs w:val="28"/>
          <w:lang w:val="uk-UA"/>
        </w:rPr>
        <w:t xml:space="preserve"> з 01 травня 2026 року.</w:t>
      </w:r>
    </w:p>
    <w:p w14:paraId="6D88CADF" w14:textId="22B9DA9A" w:rsidR="00AF1003" w:rsidRPr="00885EC6" w:rsidRDefault="00AF1003" w:rsidP="00885EC6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85EC6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3DBB35D" w14:textId="1749FC43" w:rsidR="00AF1003" w:rsidRPr="000451A3" w:rsidRDefault="00AF1003" w:rsidP="00AF100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5EC6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885EC6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85E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E7CD56C" w14:textId="77777777" w:rsidR="00AF1003" w:rsidRPr="000451A3" w:rsidRDefault="00AF1003" w:rsidP="00AF100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66145385" w14:textId="75CBC0EB" w:rsidR="00AF1003" w:rsidRPr="000451A3" w:rsidRDefault="00AF1003" w:rsidP="00AF100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4D4F381" w14:textId="77777777" w:rsidR="00AF1003" w:rsidRPr="000451A3" w:rsidRDefault="00AF1003" w:rsidP="00AF10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688E5BB3" w14:textId="1E404E7E" w:rsidR="00AF100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70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2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240FFD3C" w14:textId="77777777" w:rsidR="00AF1003" w:rsidRPr="000451A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860D8F0" w14:textId="201AAE78" w:rsidR="00AF1003" w:rsidRPr="00885EC6" w:rsidRDefault="00AF1003" w:rsidP="00557EEB">
      <w:pPr>
        <w:pStyle w:val="11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5EC6">
        <w:rPr>
          <w:rFonts w:ascii="Times New Roman" w:hAnsi="Times New Roman" w:cs="Times New Roman"/>
          <w:b/>
          <w:bCs/>
          <w:sz w:val="28"/>
          <w:szCs w:val="28"/>
        </w:rPr>
        <w:t>19</w:t>
      </w:r>
      <w:r w:rsidRPr="00885EC6">
        <w:rPr>
          <w:rFonts w:ascii="Times New Roman" w:hAnsi="Times New Roman" w:cs="Times New Roman"/>
          <w:b/>
          <w:bCs/>
          <w:sz w:val="28"/>
          <w:szCs w:val="28"/>
          <w:lang w:val="ru-UA"/>
        </w:rPr>
        <w:t>.СЛУХАЛИ</w:t>
      </w:r>
      <w:proofErr w:type="gramStart"/>
      <w:r w:rsidRPr="00885EC6">
        <w:rPr>
          <w:rFonts w:ascii="Times New Roman" w:hAnsi="Times New Roman" w:cs="Times New Roman"/>
          <w:b/>
          <w:bCs/>
          <w:sz w:val="28"/>
          <w:szCs w:val="28"/>
          <w:lang w:val="ru-UA"/>
        </w:rPr>
        <w:t>:</w:t>
      </w:r>
      <w:r w:rsidRPr="00885E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557EEB" w:rsidRPr="00885EC6">
        <w:rPr>
          <w:rFonts w:ascii="Times New Roman" w:hAnsi="Times New Roman" w:cs="Times New Roman"/>
          <w:bCs/>
          <w:sz w:val="28"/>
          <w:szCs w:val="28"/>
        </w:rPr>
        <w:t>Про</w:t>
      </w:r>
      <w:proofErr w:type="gram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прийняття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гуманітарної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допомоги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комунальну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власність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особі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наданої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юридичними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особами в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умовах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воєнного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стану.</w:t>
      </w:r>
    </w:p>
    <w:p w14:paraId="766F5324" w14:textId="5859903B" w:rsidR="00AF1003" w:rsidRPr="00885EC6" w:rsidRDefault="00AF1003" w:rsidP="00557EEB">
      <w:pPr>
        <w:pStyle w:val="11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5EC6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885EC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85EC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85EC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прийняття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гуманітарної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допомоги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комунальну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власність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особі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наданої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юридичними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особами в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умовах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7EEB" w:rsidRPr="00885EC6">
        <w:rPr>
          <w:rFonts w:ascii="Times New Roman" w:hAnsi="Times New Roman" w:cs="Times New Roman"/>
          <w:bCs/>
          <w:sz w:val="28"/>
          <w:szCs w:val="28"/>
        </w:rPr>
        <w:t>воєнного</w:t>
      </w:r>
      <w:proofErr w:type="spellEnd"/>
      <w:r w:rsidR="00557EEB" w:rsidRPr="00885EC6">
        <w:rPr>
          <w:rFonts w:ascii="Times New Roman" w:hAnsi="Times New Roman" w:cs="Times New Roman"/>
          <w:bCs/>
          <w:sz w:val="28"/>
          <w:szCs w:val="28"/>
        </w:rPr>
        <w:t xml:space="preserve"> стану.</w:t>
      </w:r>
    </w:p>
    <w:p w14:paraId="27D571C2" w14:textId="77777777" w:rsidR="00AF1003" w:rsidRPr="00885EC6" w:rsidRDefault="00AF1003" w:rsidP="00AF1003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885EC6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885EC6">
        <w:rPr>
          <w:sz w:val="28"/>
          <w:szCs w:val="28"/>
        </w:rPr>
        <w:t>проекту рішення?</w:t>
      </w:r>
    </w:p>
    <w:p w14:paraId="4279E5AF" w14:textId="15C68797" w:rsidR="00AF1003" w:rsidRPr="00885EC6" w:rsidRDefault="00AF1003" w:rsidP="00557EEB">
      <w:pPr>
        <w:pStyle w:val="11"/>
        <w:ind w:right="-1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</w:pPr>
      <w:r w:rsidRPr="00885EC6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="00557EEB" w:rsidRPr="00885EC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85EC6" w:rsidRPr="00885EC6"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  <w:t xml:space="preserve">Безоплатно прийняти у комунальну власність Димерської селищної територіальної громади </w:t>
      </w:r>
      <w:bookmarkStart w:id="30" w:name="_Hlk162727693"/>
      <w:r w:rsidR="00885EC6" w:rsidRPr="00885EC6"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  <w:t xml:space="preserve">гуманітарну допомогу  </w:t>
      </w:r>
      <w:bookmarkStart w:id="31" w:name="_Hlk210908705"/>
      <w:r w:rsidR="00885EC6" w:rsidRPr="00885EC6"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  <w:t xml:space="preserve">наданої </w:t>
      </w:r>
      <w:bookmarkStart w:id="32" w:name="_Hlk158494347"/>
      <w:r w:rsidR="00885EC6" w:rsidRPr="00885EC6"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  <w:t xml:space="preserve"> Департаментом житлово-комунального господарства та енергоефективності КОДА матеріальні цінності згідно Акту приймання-передачі №10/113 від 26.03.2026р., Акту №76/113 від 01.04.2026р., Акту №98/113 від  20.04.2026р.</w:t>
      </w:r>
      <w:bookmarkEnd w:id="30"/>
      <w:bookmarkEnd w:id="31"/>
      <w:bookmarkEnd w:id="32"/>
    </w:p>
    <w:tbl>
      <w:tblPr>
        <w:tblStyle w:val="a8"/>
        <w:tblpPr w:leftFromText="180" w:rightFromText="180" w:vertAnchor="text" w:tblpXSpec="center" w:tblpY="1"/>
        <w:tblOverlap w:val="never"/>
        <w:tblW w:w="9790" w:type="dxa"/>
        <w:jc w:val="center"/>
        <w:tblInd w:w="0" w:type="dxa"/>
        <w:tblLook w:val="04A0" w:firstRow="1" w:lastRow="0" w:firstColumn="1" w:lastColumn="0" w:noHBand="0" w:noVBand="1"/>
      </w:tblPr>
      <w:tblGrid>
        <w:gridCol w:w="671"/>
        <w:gridCol w:w="1993"/>
        <w:gridCol w:w="2586"/>
        <w:gridCol w:w="848"/>
        <w:gridCol w:w="672"/>
        <w:gridCol w:w="1406"/>
        <w:gridCol w:w="1614"/>
      </w:tblGrid>
      <w:tr w:rsidR="00885EC6" w:rsidRPr="00885EC6" w14:paraId="76039C9B" w14:textId="77777777" w:rsidTr="00885EC6">
        <w:trPr>
          <w:trHeight w:val="699"/>
          <w:jc w:val="center"/>
        </w:trPr>
        <w:tc>
          <w:tcPr>
            <w:tcW w:w="671" w:type="dxa"/>
          </w:tcPr>
          <w:p w14:paraId="1C30CC2E" w14:textId="77777777" w:rsidR="00885EC6" w:rsidRPr="00885EC6" w:rsidRDefault="00885EC6" w:rsidP="00500DA9">
            <w:pPr>
              <w:jc w:val="center"/>
              <w:rPr>
                <w:b/>
                <w:bCs/>
                <w:sz w:val="24"/>
                <w:szCs w:val="24"/>
              </w:rPr>
            </w:pPr>
            <w:r w:rsidRPr="00885EC6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993" w:type="dxa"/>
          </w:tcPr>
          <w:p w14:paraId="1715B217" w14:textId="77777777" w:rsidR="00885EC6" w:rsidRPr="00885EC6" w:rsidRDefault="00885EC6" w:rsidP="00500DA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85EC6">
              <w:rPr>
                <w:b/>
                <w:bCs/>
                <w:sz w:val="24"/>
                <w:szCs w:val="24"/>
              </w:rPr>
              <w:t>Найменування</w:t>
            </w:r>
            <w:proofErr w:type="spellEnd"/>
            <w:r w:rsidRPr="00885EC6">
              <w:rPr>
                <w:b/>
                <w:bCs/>
                <w:sz w:val="24"/>
                <w:szCs w:val="24"/>
              </w:rPr>
              <w:t xml:space="preserve"> товару</w:t>
            </w:r>
          </w:p>
        </w:tc>
        <w:tc>
          <w:tcPr>
            <w:tcW w:w="2586" w:type="dxa"/>
          </w:tcPr>
          <w:p w14:paraId="365DEABB" w14:textId="77777777" w:rsidR="00885EC6" w:rsidRPr="00885EC6" w:rsidRDefault="00885EC6" w:rsidP="00500DA9">
            <w:pPr>
              <w:jc w:val="center"/>
              <w:rPr>
                <w:b/>
                <w:bCs/>
                <w:sz w:val="24"/>
                <w:szCs w:val="24"/>
              </w:rPr>
            </w:pPr>
            <w:r w:rsidRPr="00885EC6">
              <w:rPr>
                <w:b/>
                <w:bCs/>
                <w:sz w:val="24"/>
                <w:szCs w:val="24"/>
              </w:rPr>
              <w:t xml:space="preserve">Номер </w:t>
            </w:r>
            <w:proofErr w:type="spellStart"/>
            <w:r w:rsidRPr="00885EC6">
              <w:rPr>
                <w:b/>
                <w:bCs/>
                <w:sz w:val="24"/>
                <w:szCs w:val="24"/>
              </w:rPr>
              <w:t>серійний</w:t>
            </w:r>
            <w:proofErr w:type="spellEnd"/>
          </w:p>
        </w:tc>
        <w:tc>
          <w:tcPr>
            <w:tcW w:w="848" w:type="dxa"/>
          </w:tcPr>
          <w:p w14:paraId="4C02E19F" w14:textId="77777777" w:rsidR="00885EC6" w:rsidRPr="00885EC6" w:rsidRDefault="00885EC6" w:rsidP="00500DA9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85EC6">
              <w:rPr>
                <w:b/>
                <w:bCs/>
                <w:sz w:val="24"/>
                <w:szCs w:val="24"/>
              </w:rPr>
              <w:t>Од</w:t>
            </w:r>
            <w:r w:rsidRPr="00885EC6">
              <w:rPr>
                <w:b/>
                <w:bCs/>
                <w:sz w:val="24"/>
                <w:szCs w:val="24"/>
                <w:lang w:val="uk-UA"/>
              </w:rPr>
              <w:t>.</w:t>
            </w:r>
            <w:r w:rsidRPr="00885EC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85EC6">
              <w:rPr>
                <w:b/>
                <w:bCs/>
                <w:sz w:val="24"/>
                <w:szCs w:val="24"/>
              </w:rPr>
              <w:t>вим</w:t>
            </w:r>
            <w:proofErr w:type="spellEnd"/>
            <w:r w:rsidRPr="00885EC6">
              <w:rPr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72" w:type="dxa"/>
          </w:tcPr>
          <w:p w14:paraId="25967ADD" w14:textId="77777777" w:rsidR="00885EC6" w:rsidRPr="00885EC6" w:rsidRDefault="00885EC6" w:rsidP="00500DA9">
            <w:pPr>
              <w:jc w:val="center"/>
              <w:rPr>
                <w:b/>
                <w:bCs/>
                <w:sz w:val="24"/>
                <w:szCs w:val="24"/>
              </w:rPr>
            </w:pPr>
            <w:r w:rsidRPr="00885EC6">
              <w:rPr>
                <w:b/>
                <w:bCs/>
                <w:sz w:val="24"/>
                <w:szCs w:val="24"/>
              </w:rPr>
              <w:t>К</w:t>
            </w:r>
            <w:r w:rsidRPr="00885EC6">
              <w:rPr>
                <w:b/>
                <w:bCs/>
                <w:sz w:val="24"/>
                <w:szCs w:val="24"/>
                <w:lang w:val="uk-UA"/>
              </w:rPr>
              <w:t>-</w:t>
            </w:r>
            <w:proofErr w:type="spellStart"/>
            <w:r w:rsidRPr="00885EC6">
              <w:rPr>
                <w:b/>
                <w:bCs/>
                <w:sz w:val="24"/>
                <w:szCs w:val="24"/>
              </w:rPr>
              <w:t>ть</w:t>
            </w:r>
            <w:proofErr w:type="spellEnd"/>
          </w:p>
        </w:tc>
        <w:tc>
          <w:tcPr>
            <w:tcW w:w="1406" w:type="dxa"/>
          </w:tcPr>
          <w:p w14:paraId="18F42B8E" w14:textId="77777777" w:rsidR="00885EC6" w:rsidRPr="00885EC6" w:rsidRDefault="00885EC6" w:rsidP="00500DA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85EC6">
              <w:rPr>
                <w:b/>
                <w:bCs/>
                <w:sz w:val="24"/>
                <w:szCs w:val="24"/>
              </w:rPr>
              <w:t>Вартість</w:t>
            </w:r>
            <w:proofErr w:type="spellEnd"/>
            <w:r w:rsidRPr="00885EC6">
              <w:rPr>
                <w:b/>
                <w:bCs/>
                <w:sz w:val="24"/>
                <w:szCs w:val="24"/>
              </w:rPr>
              <w:t xml:space="preserve"> за </w:t>
            </w:r>
            <w:proofErr w:type="spellStart"/>
            <w:r w:rsidRPr="00885EC6">
              <w:rPr>
                <w:b/>
                <w:bCs/>
                <w:sz w:val="24"/>
                <w:szCs w:val="24"/>
              </w:rPr>
              <w:t>одиницю</w:t>
            </w:r>
            <w:proofErr w:type="spellEnd"/>
            <w:r w:rsidRPr="00885EC6">
              <w:rPr>
                <w:b/>
                <w:bCs/>
                <w:sz w:val="24"/>
                <w:szCs w:val="24"/>
              </w:rPr>
              <w:t>, грн.</w:t>
            </w:r>
          </w:p>
        </w:tc>
        <w:tc>
          <w:tcPr>
            <w:tcW w:w="1614" w:type="dxa"/>
          </w:tcPr>
          <w:p w14:paraId="6A37B40F" w14:textId="77777777" w:rsidR="00885EC6" w:rsidRPr="00885EC6" w:rsidRDefault="00885EC6" w:rsidP="00500DA9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85EC6">
              <w:rPr>
                <w:b/>
                <w:bCs/>
                <w:sz w:val="24"/>
                <w:szCs w:val="24"/>
                <w:lang w:val="uk-UA"/>
              </w:rPr>
              <w:t xml:space="preserve">Загальна </w:t>
            </w:r>
            <w:proofErr w:type="spellStart"/>
            <w:r w:rsidRPr="00885EC6">
              <w:rPr>
                <w:b/>
                <w:bCs/>
                <w:sz w:val="24"/>
                <w:szCs w:val="24"/>
                <w:lang w:val="uk-UA"/>
              </w:rPr>
              <w:t>вртість</w:t>
            </w:r>
            <w:proofErr w:type="spellEnd"/>
            <w:r w:rsidRPr="00885EC6">
              <w:rPr>
                <w:b/>
                <w:bCs/>
                <w:sz w:val="24"/>
                <w:szCs w:val="24"/>
                <w:lang w:val="uk-UA"/>
              </w:rPr>
              <w:t>, грн.</w:t>
            </w:r>
          </w:p>
        </w:tc>
      </w:tr>
      <w:tr w:rsidR="00885EC6" w:rsidRPr="00885EC6" w14:paraId="55EEF18C" w14:textId="77777777" w:rsidTr="00885EC6">
        <w:trPr>
          <w:trHeight w:val="403"/>
          <w:jc w:val="center"/>
        </w:trPr>
        <w:tc>
          <w:tcPr>
            <w:tcW w:w="671" w:type="dxa"/>
          </w:tcPr>
          <w:p w14:paraId="039BDB80" w14:textId="77777777" w:rsidR="00885EC6" w:rsidRPr="00885EC6" w:rsidRDefault="00885EC6" w:rsidP="00500DA9">
            <w:pPr>
              <w:rPr>
                <w:sz w:val="24"/>
                <w:szCs w:val="24"/>
              </w:rPr>
            </w:pPr>
            <w:r w:rsidRPr="00885EC6">
              <w:rPr>
                <w:sz w:val="24"/>
                <w:szCs w:val="24"/>
              </w:rPr>
              <w:t>1</w:t>
            </w:r>
          </w:p>
        </w:tc>
        <w:tc>
          <w:tcPr>
            <w:tcW w:w="1993" w:type="dxa"/>
          </w:tcPr>
          <w:p w14:paraId="0D407447" w14:textId="77777777" w:rsidR="00885EC6" w:rsidRPr="00885EC6" w:rsidRDefault="00885EC6" w:rsidP="00500DA9">
            <w:pPr>
              <w:spacing w:line="240" w:lineRule="auto"/>
              <w:rPr>
                <w:sz w:val="24"/>
                <w:szCs w:val="24"/>
              </w:rPr>
            </w:pPr>
            <w:r w:rsidRPr="00885EC6">
              <w:rPr>
                <w:sz w:val="24"/>
                <w:szCs w:val="24"/>
                <w:lang w:val="uk-UA"/>
              </w:rPr>
              <w:t xml:space="preserve">Генератор живлення типу </w:t>
            </w:r>
            <w:r w:rsidRPr="00885EC6">
              <w:rPr>
                <w:sz w:val="24"/>
                <w:szCs w:val="24"/>
                <w:lang w:val="en-US"/>
              </w:rPr>
              <w:t>HIW</w:t>
            </w:r>
            <w:r w:rsidRPr="00885EC6">
              <w:rPr>
                <w:sz w:val="24"/>
                <w:szCs w:val="24"/>
              </w:rPr>
              <w:t xml:space="preserve">-35 </w:t>
            </w:r>
            <w:r w:rsidRPr="00885EC6">
              <w:rPr>
                <w:sz w:val="24"/>
                <w:szCs w:val="24"/>
                <w:lang w:val="en-US"/>
              </w:rPr>
              <w:t>T</w:t>
            </w:r>
            <w:r w:rsidRPr="00885EC6">
              <w:rPr>
                <w:sz w:val="24"/>
                <w:szCs w:val="24"/>
              </w:rPr>
              <w:t xml:space="preserve">5 </w:t>
            </w:r>
            <w:r w:rsidRPr="00885EC6">
              <w:rPr>
                <w:sz w:val="24"/>
                <w:szCs w:val="24"/>
                <w:lang w:val="en-US"/>
              </w:rPr>
              <w:t>RS</w:t>
            </w:r>
            <w:r w:rsidRPr="00885EC6">
              <w:rPr>
                <w:sz w:val="24"/>
                <w:szCs w:val="24"/>
              </w:rPr>
              <w:t>-</w:t>
            </w:r>
            <w:r w:rsidRPr="00885EC6">
              <w:rPr>
                <w:sz w:val="24"/>
                <w:szCs w:val="24"/>
                <w:lang w:val="en-US"/>
              </w:rPr>
              <w:t>AGR</w:t>
            </w:r>
            <w:r w:rsidRPr="00885EC6">
              <w:rPr>
                <w:sz w:val="24"/>
                <w:szCs w:val="24"/>
              </w:rPr>
              <w:t>-</w:t>
            </w:r>
            <w:r w:rsidRPr="00885EC6">
              <w:rPr>
                <w:sz w:val="24"/>
                <w:szCs w:val="24"/>
                <w:lang w:val="en-US"/>
              </w:rPr>
              <w:t>HIW</w:t>
            </w:r>
            <w:r w:rsidRPr="00885EC6">
              <w:rPr>
                <w:sz w:val="24"/>
                <w:szCs w:val="24"/>
              </w:rPr>
              <w:t>35</w:t>
            </w:r>
            <w:r w:rsidRPr="00885EC6">
              <w:rPr>
                <w:sz w:val="24"/>
                <w:szCs w:val="24"/>
                <w:lang w:val="en-US"/>
              </w:rPr>
              <w:t>T</w:t>
            </w:r>
            <w:r w:rsidRPr="00885EC6">
              <w:rPr>
                <w:sz w:val="24"/>
                <w:szCs w:val="24"/>
              </w:rPr>
              <w:t>5-473</w:t>
            </w:r>
          </w:p>
        </w:tc>
        <w:tc>
          <w:tcPr>
            <w:tcW w:w="2586" w:type="dxa"/>
            <w:vAlign w:val="center"/>
          </w:tcPr>
          <w:p w14:paraId="7CB972CC" w14:textId="77777777" w:rsidR="00885EC6" w:rsidRPr="00885EC6" w:rsidRDefault="00885EC6" w:rsidP="00500DA9">
            <w:pPr>
              <w:jc w:val="center"/>
              <w:rPr>
                <w:sz w:val="24"/>
                <w:szCs w:val="24"/>
                <w:lang w:val="uk-UA"/>
              </w:rPr>
            </w:pPr>
            <w:r w:rsidRPr="00885EC6">
              <w:rPr>
                <w:sz w:val="24"/>
                <w:szCs w:val="24"/>
                <w:lang w:val="en-US"/>
              </w:rPr>
              <w:t>6113473 VIN SZ9R3502560RE3059</w:t>
            </w:r>
          </w:p>
        </w:tc>
        <w:tc>
          <w:tcPr>
            <w:tcW w:w="848" w:type="dxa"/>
          </w:tcPr>
          <w:p w14:paraId="71760659" w14:textId="77777777" w:rsidR="00885EC6" w:rsidRPr="00885EC6" w:rsidRDefault="00885EC6" w:rsidP="00500DA9">
            <w:pPr>
              <w:jc w:val="center"/>
              <w:rPr>
                <w:sz w:val="24"/>
                <w:szCs w:val="24"/>
                <w:lang w:val="uk-UA"/>
              </w:rPr>
            </w:pPr>
            <w:r w:rsidRPr="00885EC6">
              <w:rPr>
                <w:sz w:val="24"/>
                <w:szCs w:val="24"/>
                <w:lang w:val="uk-UA"/>
              </w:rPr>
              <w:t>шт.</w:t>
            </w:r>
          </w:p>
        </w:tc>
        <w:tc>
          <w:tcPr>
            <w:tcW w:w="672" w:type="dxa"/>
          </w:tcPr>
          <w:p w14:paraId="57DE897A" w14:textId="77777777" w:rsidR="00885EC6" w:rsidRPr="00885EC6" w:rsidRDefault="00885EC6" w:rsidP="00500DA9">
            <w:pPr>
              <w:jc w:val="center"/>
              <w:rPr>
                <w:sz w:val="24"/>
                <w:szCs w:val="24"/>
                <w:lang w:val="uk-UA"/>
              </w:rPr>
            </w:pPr>
            <w:r w:rsidRPr="00885EC6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406" w:type="dxa"/>
          </w:tcPr>
          <w:p w14:paraId="0F4D04FC" w14:textId="77777777" w:rsidR="00885EC6" w:rsidRPr="00885EC6" w:rsidRDefault="00885EC6" w:rsidP="00500DA9">
            <w:pPr>
              <w:jc w:val="center"/>
              <w:rPr>
                <w:sz w:val="24"/>
                <w:szCs w:val="24"/>
                <w:lang w:val="uk-UA"/>
              </w:rPr>
            </w:pPr>
            <w:r w:rsidRPr="00885EC6">
              <w:rPr>
                <w:sz w:val="24"/>
                <w:szCs w:val="24"/>
                <w:lang w:val="uk-UA"/>
              </w:rPr>
              <w:t>742 175,97</w:t>
            </w:r>
          </w:p>
        </w:tc>
        <w:tc>
          <w:tcPr>
            <w:tcW w:w="1614" w:type="dxa"/>
          </w:tcPr>
          <w:p w14:paraId="18C4EE19" w14:textId="77777777" w:rsidR="00885EC6" w:rsidRPr="00885EC6" w:rsidRDefault="00885EC6" w:rsidP="00500DA9">
            <w:pPr>
              <w:jc w:val="center"/>
              <w:rPr>
                <w:sz w:val="24"/>
                <w:szCs w:val="24"/>
                <w:lang w:val="uk-UA"/>
              </w:rPr>
            </w:pPr>
            <w:r w:rsidRPr="00885EC6">
              <w:rPr>
                <w:sz w:val="24"/>
                <w:szCs w:val="24"/>
                <w:lang w:val="uk-UA"/>
              </w:rPr>
              <w:t>742 175,97</w:t>
            </w:r>
          </w:p>
        </w:tc>
      </w:tr>
      <w:tr w:rsidR="00885EC6" w:rsidRPr="00885EC6" w14:paraId="23C66619" w14:textId="77777777" w:rsidTr="00885EC6">
        <w:trPr>
          <w:trHeight w:val="403"/>
          <w:jc w:val="center"/>
        </w:trPr>
        <w:tc>
          <w:tcPr>
            <w:tcW w:w="671" w:type="dxa"/>
          </w:tcPr>
          <w:p w14:paraId="4AB5781A" w14:textId="77777777" w:rsidR="00885EC6" w:rsidRPr="00885EC6" w:rsidRDefault="00885EC6" w:rsidP="00500DA9">
            <w:pPr>
              <w:rPr>
                <w:sz w:val="24"/>
                <w:szCs w:val="24"/>
                <w:lang w:val="uk-UA"/>
              </w:rPr>
            </w:pPr>
            <w:r w:rsidRPr="00885EC6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993" w:type="dxa"/>
          </w:tcPr>
          <w:p w14:paraId="2ECD5B08" w14:textId="77777777" w:rsidR="00885EC6" w:rsidRPr="00885EC6" w:rsidRDefault="00885EC6" w:rsidP="00500DA9">
            <w:pPr>
              <w:spacing w:line="240" w:lineRule="auto"/>
              <w:rPr>
                <w:sz w:val="24"/>
                <w:szCs w:val="24"/>
              </w:rPr>
            </w:pPr>
            <w:r w:rsidRPr="00885EC6">
              <w:rPr>
                <w:sz w:val="24"/>
                <w:szCs w:val="24"/>
              </w:rPr>
              <w:t>Генератор GR6500</w:t>
            </w:r>
          </w:p>
        </w:tc>
        <w:tc>
          <w:tcPr>
            <w:tcW w:w="2586" w:type="dxa"/>
            <w:vAlign w:val="center"/>
          </w:tcPr>
          <w:p w14:paraId="172A16BA" w14:textId="77777777" w:rsidR="00885EC6" w:rsidRPr="00885EC6" w:rsidRDefault="00885EC6" w:rsidP="00500DA9">
            <w:pPr>
              <w:jc w:val="center"/>
              <w:rPr>
                <w:sz w:val="24"/>
                <w:szCs w:val="24"/>
              </w:rPr>
            </w:pPr>
            <w:r w:rsidRPr="00885EC6">
              <w:rPr>
                <w:sz w:val="24"/>
                <w:szCs w:val="24"/>
              </w:rPr>
              <w:t>RS-AGR-4/16- GR6500-BRUTTO</w:t>
            </w:r>
          </w:p>
        </w:tc>
        <w:tc>
          <w:tcPr>
            <w:tcW w:w="848" w:type="dxa"/>
          </w:tcPr>
          <w:p w14:paraId="44B6A8B9" w14:textId="77777777" w:rsidR="00885EC6" w:rsidRPr="00885EC6" w:rsidRDefault="00885EC6" w:rsidP="00500DA9">
            <w:pPr>
              <w:jc w:val="center"/>
              <w:rPr>
                <w:sz w:val="24"/>
                <w:szCs w:val="24"/>
              </w:rPr>
            </w:pPr>
            <w:r w:rsidRPr="00885EC6">
              <w:rPr>
                <w:sz w:val="24"/>
                <w:szCs w:val="24"/>
              </w:rPr>
              <w:t>шт.</w:t>
            </w:r>
          </w:p>
        </w:tc>
        <w:tc>
          <w:tcPr>
            <w:tcW w:w="672" w:type="dxa"/>
          </w:tcPr>
          <w:p w14:paraId="2E73A22A" w14:textId="77777777" w:rsidR="00885EC6" w:rsidRPr="00885EC6" w:rsidRDefault="00885EC6" w:rsidP="00500DA9">
            <w:pPr>
              <w:jc w:val="center"/>
              <w:rPr>
                <w:sz w:val="24"/>
                <w:szCs w:val="24"/>
              </w:rPr>
            </w:pPr>
            <w:r w:rsidRPr="00885EC6">
              <w:rPr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14:paraId="252100BF" w14:textId="77777777" w:rsidR="00885EC6" w:rsidRPr="00885EC6" w:rsidRDefault="00885EC6" w:rsidP="00500DA9">
            <w:pPr>
              <w:jc w:val="center"/>
              <w:rPr>
                <w:sz w:val="24"/>
                <w:szCs w:val="24"/>
              </w:rPr>
            </w:pPr>
            <w:r w:rsidRPr="00885EC6">
              <w:rPr>
                <w:sz w:val="24"/>
                <w:szCs w:val="24"/>
              </w:rPr>
              <w:t>29 986,91</w:t>
            </w:r>
          </w:p>
        </w:tc>
        <w:tc>
          <w:tcPr>
            <w:tcW w:w="1614" w:type="dxa"/>
          </w:tcPr>
          <w:p w14:paraId="7E2670E8" w14:textId="77777777" w:rsidR="00885EC6" w:rsidRPr="00885EC6" w:rsidRDefault="00885EC6" w:rsidP="00500DA9">
            <w:pPr>
              <w:jc w:val="center"/>
              <w:rPr>
                <w:sz w:val="24"/>
                <w:szCs w:val="24"/>
                <w:lang w:val="uk-UA"/>
              </w:rPr>
            </w:pPr>
            <w:r w:rsidRPr="00885EC6">
              <w:rPr>
                <w:sz w:val="24"/>
                <w:szCs w:val="24"/>
                <w:lang w:val="uk-UA"/>
              </w:rPr>
              <w:t>59 973,82</w:t>
            </w:r>
          </w:p>
        </w:tc>
      </w:tr>
      <w:tr w:rsidR="00885EC6" w:rsidRPr="00885EC6" w14:paraId="68A1FA26" w14:textId="77777777" w:rsidTr="00885EC6">
        <w:trPr>
          <w:trHeight w:val="403"/>
          <w:jc w:val="center"/>
        </w:trPr>
        <w:tc>
          <w:tcPr>
            <w:tcW w:w="671" w:type="dxa"/>
          </w:tcPr>
          <w:p w14:paraId="0D47A3A1" w14:textId="77777777" w:rsidR="00885EC6" w:rsidRPr="00885EC6" w:rsidRDefault="00885EC6" w:rsidP="00500DA9">
            <w:pPr>
              <w:rPr>
                <w:sz w:val="24"/>
                <w:szCs w:val="24"/>
                <w:lang w:val="uk-UA"/>
              </w:rPr>
            </w:pPr>
            <w:r w:rsidRPr="00885EC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993" w:type="dxa"/>
          </w:tcPr>
          <w:p w14:paraId="105D031A" w14:textId="77777777" w:rsidR="00885EC6" w:rsidRPr="00885EC6" w:rsidRDefault="00885EC6" w:rsidP="00500DA9">
            <w:pPr>
              <w:spacing w:line="240" w:lineRule="auto"/>
              <w:rPr>
                <w:sz w:val="24"/>
                <w:szCs w:val="24"/>
              </w:rPr>
            </w:pPr>
            <w:r w:rsidRPr="00885EC6">
              <w:rPr>
                <w:sz w:val="24"/>
                <w:szCs w:val="24"/>
              </w:rPr>
              <w:t>Генератор GR6500</w:t>
            </w:r>
          </w:p>
        </w:tc>
        <w:tc>
          <w:tcPr>
            <w:tcW w:w="2586" w:type="dxa"/>
            <w:vAlign w:val="center"/>
          </w:tcPr>
          <w:p w14:paraId="5B4CA4FB" w14:textId="77777777" w:rsidR="00885EC6" w:rsidRPr="00885EC6" w:rsidRDefault="00885EC6" w:rsidP="00500DA9">
            <w:pPr>
              <w:jc w:val="center"/>
              <w:rPr>
                <w:sz w:val="24"/>
                <w:szCs w:val="24"/>
              </w:rPr>
            </w:pPr>
            <w:r w:rsidRPr="00885EC6">
              <w:rPr>
                <w:sz w:val="24"/>
                <w:szCs w:val="24"/>
              </w:rPr>
              <w:t>RS-AGR-4/16- GR6500-BRUTTO</w:t>
            </w:r>
          </w:p>
        </w:tc>
        <w:tc>
          <w:tcPr>
            <w:tcW w:w="848" w:type="dxa"/>
          </w:tcPr>
          <w:p w14:paraId="2662154A" w14:textId="77777777" w:rsidR="00885EC6" w:rsidRPr="00885EC6" w:rsidRDefault="00885EC6" w:rsidP="00500DA9">
            <w:pPr>
              <w:jc w:val="center"/>
              <w:rPr>
                <w:sz w:val="24"/>
                <w:szCs w:val="24"/>
              </w:rPr>
            </w:pPr>
            <w:r w:rsidRPr="00885EC6">
              <w:rPr>
                <w:sz w:val="24"/>
                <w:szCs w:val="24"/>
              </w:rPr>
              <w:t>шт.</w:t>
            </w:r>
          </w:p>
        </w:tc>
        <w:tc>
          <w:tcPr>
            <w:tcW w:w="672" w:type="dxa"/>
          </w:tcPr>
          <w:p w14:paraId="1BD78523" w14:textId="77777777" w:rsidR="00885EC6" w:rsidRPr="00885EC6" w:rsidRDefault="00885EC6" w:rsidP="00500DA9">
            <w:pPr>
              <w:jc w:val="center"/>
              <w:rPr>
                <w:sz w:val="24"/>
                <w:szCs w:val="24"/>
              </w:rPr>
            </w:pPr>
            <w:r w:rsidRPr="00885EC6">
              <w:rPr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14:paraId="361B4D9B" w14:textId="77777777" w:rsidR="00885EC6" w:rsidRPr="00885EC6" w:rsidRDefault="00885EC6" w:rsidP="00500DA9">
            <w:pPr>
              <w:jc w:val="center"/>
              <w:rPr>
                <w:sz w:val="24"/>
                <w:szCs w:val="24"/>
              </w:rPr>
            </w:pPr>
            <w:r w:rsidRPr="00885EC6">
              <w:rPr>
                <w:sz w:val="24"/>
                <w:szCs w:val="24"/>
              </w:rPr>
              <w:t>29 986,91</w:t>
            </w:r>
          </w:p>
        </w:tc>
        <w:tc>
          <w:tcPr>
            <w:tcW w:w="1614" w:type="dxa"/>
          </w:tcPr>
          <w:p w14:paraId="507D0E7F" w14:textId="77777777" w:rsidR="00885EC6" w:rsidRPr="00885EC6" w:rsidRDefault="00885EC6" w:rsidP="00500DA9">
            <w:pPr>
              <w:jc w:val="center"/>
              <w:rPr>
                <w:sz w:val="24"/>
                <w:szCs w:val="24"/>
                <w:lang w:val="uk-UA"/>
              </w:rPr>
            </w:pPr>
            <w:r w:rsidRPr="00885EC6">
              <w:rPr>
                <w:sz w:val="24"/>
                <w:szCs w:val="24"/>
                <w:lang w:val="uk-UA"/>
              </w:rPr>
              <w:t>59 973,82</w:t>
            </w:r>
          </w:p>
        </w:tc>
      </w:tr>
      <w:tr w:rsidR="00885EC6" w:rsidRPr="00885EC6" w14:paraId="2A338829" w14:textId="77777777" w:rsidTr="00885EC6">
        <w:trPr>
          <w:trHeight w:val="403"/>
          <w:jc w:val="center"/>
        </w:trPr>
        <w:tc>
          <w:tcPr>
            <w:tcW w:w="671" w:type="dxa"/>
          </w:tcPr>
          <w:p w14:paraId="29065FBE" w14:textId="77777777" w:rsidR="00885EC6" w:rsidRPr="00885EC6" w:rsidRDefault="00885EC6" w:rsidP="00500DA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93" w:type="dxa"/>
          </w:tcPr>
          <w:p w14:paraId="7493D0FD" w14:textId="77777777" w:rsidR="00885EC6" w:rsidRPr="00885EC6" w:rsidRDefault="00885EC6" w:rsidP="00500DA9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885EC6">
              <w:rPr>
                <w:b/>
                <w:bCs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2586" w:type="dxa"/>
            <w:vAlign w:val="center"/>
          </w:tcPr>
          <w:p w14:paraId="65C5795C" w14:textId="77777777" w:rsidR="00885EC6" w:rsidRPr="00885EC6" w:rsidRDefault="00885EC6" w:rsidP="00500DA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8" w:type="dxa"/>
          </w:tcPr>
          <w:p w14:paraId="63CDBD93" w14:textId="77777777" w:rsidR="00885EC6" w:rsidRPr="00885EC6" w:rsidRDefault="00885EC6" w:rsidP="00500DA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2" w:type="dxa"/>
          </w:tcPr>
          <w:p w14:paraId="66EE939B" w14:textId="77777777" w:rsidR="00885EC6" w:rsidRPr="00885EC6" w:rsidRDefault="00885EC6" w:rsidP="00500DA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6" w:type="dxa"/>
          </w:tcPr>
          <w:p w14:paraId="69A18E07" w14:textId="77777777" w:rsidR="00885EC6" w:rsidRPr="00885EC6" w:rsidRDefault="00885EC6" w:rsidP="00500DA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14" w:type="dxa"/>
          </w:tcPr>
          <w:p w14:paraId="75D291E2" w14:textId="77777777" w:rsidR="00885EC6" w:rsidRPr="00885EC6" w:rsidRDefault="00885EC6" w:rsidP="00500DA9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85EC6">
              <w:rPr>
                <w:b/>
                <w:bCs/>
                <w:sz w:val="24"/>
                <w:szCs w:val="24"/>
                <w:lang w:val="uk-UA"/>
              </w:rPr>
              <w:t>862 123,61</w:t>
            </w:r>
          </w:p>
        </w:tc>
      </w:tr>
    </w:tbl>
    <w:p w14:paraId="7C4C74FB" w14:textId="77777777" w:rsidR="00885EC6" w:rsidRPr="00885EC6" w:rsidRDefault="00885EC6" w:rsidP="00557EEB">
      <w:pPr>
        <w:pStyle w:val="11"/>
        <w:ind w:right="-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96D4BFB" w14:textId="77777777" w:rsidR="00AF1003" w:rsidRPr="00885EC6" w:rsidRDefault="00AF1003" w:rsidP="00AF1003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85EC6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108BB1E" w14:textId="73D9BAEE" w:rsidR="00AF1003" w:rsidRPr="00885EC6" w:rsidRDefault="00AF1003" w:rsidP="00AF100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5EC6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885EC6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85E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6FF4D0E" w14:textId="77777777" w:rsidR="00AF1003" w:rsidRPr="00885EC6" w:rsidRDefault="00AF1003" w:rsidP="00AF100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5EC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>:</w:t>
      </w:r>
    </w:p>
    <w:p w14:paraId="1B3C0627" w14:textId="3334CA62" w:rsidR="00AF1003" w:rsidRPr="000451A3" w:rsidRDefault="00AF1003" w:rsidP="00AF100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85EC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85EC6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 w:rsidRPr="00885EC6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85EC6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– 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8C4C781" w14:textId="77777777" w:rsidR="00AF1003" w:rsidRPr="000451A3" w:rsidRDefault="00AF1003" w:rsidP="00AF10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602688B0" w14:textId="3C3C0670" w:rsidR="00AF100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71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2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65CFC13D" w14:textId="77777777" w:rsidR="00AF1003" w:rsidRPr="000451A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DC5B57F" w14:textId="77777777" w:rsidR="00557EEB" w:rsidRPr="00885EC6" w:rsidRDefault="00AF1003" w:rsidP="00557EE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  <w:r w:rsidRPr="00885EC6">
        <w:rPr>
          <w:rFonts w:ascii="Times New Roman" w:hAnsi="Times New Roman" w:cs="Times New Roman"/>
          <w:b/>
          <w:bCs/>
          <w:sz w:val="28"/>
          <w:szCs w:val="28"/>
        </w:rPr>
        <w:t>20.СЛУХАЛИ:</w:t>
      </w:r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r w:rsidR="00557EEB" w:rsidRPr="00885EC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proofErr w:type="gramStart"/>
      <w:r w:rsidR="00557EEB" w:rsidRPr="00885EC6">
        <w:rPr>
          <w:rFonts w:ascii="Times New Roman" w:hAnsi="Times New Roman" w:cs="Times New Roman"/>
          <w:bCs/>
          <w:sz w:val="28"/>
          <w:szCs w:val="28"/>
          <w:lang w:val="uk-UA"/>
        </w:rPr>
        <w:t>передачу  матеріальних</w:t>
      </w:r>
      <w:proofErr w:type="gramEnd"/>
      <w:r w:rsidR="00557EEB" w:rsidRPr="00885EC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цінностей </w:t>
      </w:r>
      <w:r w:rsidR="00557EEB" w:rsidRPr="00885E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безоплатно на баланс Комунальному підприємству «</w:t>
      </w:r>
      <w:proofErr w:type="spellStart"/>
      <w:r w:rsidR="00557EEB" w:rsidRPr="00885E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Димерський</w:t>
      </w:r>
      <w:proofErr w:type="spellEnd"/>
      <w:r w:rsidR="00557EEB" w:rsidRPr="00885E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комбінат комунальних послуг» Димерської селищної ради.</w:t>
      </w:r>
    </w:p>
    <w:p w14:paraId="3432B956" w14:textId="0E76BD88" w:rsidR="00AF1003" w:rsidRPr="00885EC6" w:rsidRDefault="00AF1003" w:rsidP="00557EE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  <w:r w:rsidRPr="00885EC6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885EC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85EC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85EC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557EEB" w:rsidRPr="00885EC6">
        <w:rPr>
          <w:rFonts w:ascii="Times New Roman" w:hAnsi="Times New Roman" w:cs="Times New Roman"/>
          <w:bCs/>
          <w:sz w:val="28"/>
          <w:szCs w:val="28"/>
          <w:lang w:val="uk-UA"/>
        </w:rPr>
        <w:t>передач</w:t>
      </w:r>
      <w:r w:rsidR="00885EC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 </w:t>
      </w:r>
      <w:r w:rsidR="00557EEB" w:rsidRPr="00885EC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матеріальних цінностей </w:t>
      </w:r>
      <w:r w:rsidR="00557EEB" w:rsidRPr="00885E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безоплатно на баланс Комунальному підприємству «</w:t>
      </w:r>
      <w:proofErr w:type="spellStart"/>
      <w:r w:rsidR="00557EEB" w:rsidRPr="00885E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Димерський</w:t>
      </w:r>
      <w:proofErr w:type="spellEnd"/>
      <w:r w:rsidR="00557EEB" w:rsidRPr="00885E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комбінат комунальних послуг» Димерської селищної ради.</w:t>
      </w:r>
    </w:p>
    <w:p w14:paraId="18FCE4AC" w14:textId="77777777" w:rsidR="00AF1003" w:rsidRPr="00885EC6" w:rsidRDefault="00AF1003" w:rsidP="00AF1003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885EC6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885EC6">
        <w:rPr>
          <w:sz w:val="28"/>
          <w:szCs w:val="28"/>
        </w:rPr>
        <w:t>проекту рішення?</w:t>
      </w:r>
    </w:p>
    <w:p w14:paraId="38DD5873" w14:textId="074AD5CD" w:rsidR="00AF1003" w:rsidRDefault="00AF1003" w:rsidP="00557EE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5EC6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Передати</w:t>
      </w:r>
      <w:proofErr w:type="spellEnd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>безоплатно</w:t>
      </w:r>
      <w:proofErr w:type="spellEnd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баланс </w:t>
      </w:r>
      <w:proofErr w:type="spellStart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>Комунальному</w:t>
      </w:r>
      <w:proofErr w:type="spellEnd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>підприємству</w:t>
      </w:r>
      <w:proofErr w:type="spellEnd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>Димерський</w:t>
      </w:r>
      <w:proofErr w:type="spellEnd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>комбінат</w:t>
      </w:r>
      <w:proofErr w:type="spellEnd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>комунальних</w:t>
      </w:r>
      <w:proofErr w:type="spellEnd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>послуг</w:t>
      </w:r>
      <w:proofErr w:type="spellEnd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Димерської </w:t>
      </w:r>
      <w:proofErr w:type="spellStart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>селищної</w:t>
      </w:r>
      <w:proofErr w:type="spellEnd"/>
      <w:r w:rsidR="00885EC6"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ради</w:t>
      </w:r>
      <w:r w:rsidR="00885EC6"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5EC6" w:rsidRPr="00885EC6">
        <w:rPr>
          <w:rFonts w:ascii="Times New Roman" w:hAnsi="Times New Roman" w:cs="Times New Roman"/>
          <w:sz w:val="28"/>
          <w:szCs w:val="28"/>
        </w:rPr>
        <w:t>матеріальні</w:t>
      </w:r>
      <w:proofErr w:type="spellEnd"/>
      <w:r w:rsidR="00885EC6"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5EC6" w:rsidRPr="00885EC6">
        <w:rPr>
          <w:rFonts w:ascii="Times New Roman" w:hAnsi="Times New Roman" w:cs="Times New Roman"/>
          <w:sz w:val="28"/>
          <w:szCs w:val="28"/>
        </w:rPr>
        <w:t>цінності</w:t>
      </w:r>
      <w:proofErr w:type="spellEnd"/>
      <w:r w:rsidR="00885EC6" w:rsidRPr="00885EC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3991"/>
        <w:gridCol w:w="851"/>
        <w:gridCol w:w="850"/>
        <w:gridCol w:w="1418"/>
        <w:gridCol w:w="1559"/>
      </w:tblGrid>
      <w:tr w:rsidR="00885EC6" w:rsidRPr="00885EC6" w14:paraId="3AAE2147" w14:textId="77777777" w:rsidTr="00500DA9">
        <w:trPr>
          <w:trHeight w:val="478"/>
        </w:trPr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4847E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33" w:name="_Hlk219189098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9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BBF45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Найменування</w:t>
            </w:r>
            <w:proofErr w:type="spellEnd"/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5B0AE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Од.</w:t>
            </w:r>
          </w:p>
          <w:p w14:paraId="7ED7CB4A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вим</w:t>
            </w:r>
            <w:proofErr w:type="spellEnd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ECC0C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Кількість</w:t>
            </w:r>
            <w:proofErr w:type="spellEnd"/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6AD11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Первісна</w:t>
            </w:r>
            <w:proofErr w:type="spellEnd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52A54AC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1559" w:type="dxa"/>
            <w:vAlign w:val="center"/>
          </w:tcPr>
          <w:p w14:paraId="33FF08C0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Залишкова</w:t>
            </w:r>
            <w:proofErr w:type="spellEnd"/>
          </w:p>
          <w:p w14:paraId="59FF856A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вартість</w:t>
            </w:r>
            <w:proofErr w:type="spellEnd"/>
          </w:p>
        </w:tc>
      </w:tr>
      <w:tr w:rsidR="00885EC6" w:rsidRPr="00885EC6" w14:paraId="4C1F6A40" w14:textId="77777777" w:rsidTr="00500DA9">
        <w:trPr>
          <w:trHeight w:val="478"/>
        </w:trPr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F7E9A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8C3AC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Аератор</w:t>
            </w:r>
            <w:proofErr w:type="spellEnd"/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RL 540 </w:t>
            </w:r>
            <w:proofErr w:type="spellStart"/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Kohler</w:t>
            </w:r>
            <w:proofErr w:type="spellEnd"/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XT 675-5 5 </w:t>
            </w:r>
            <w:proofErr w:type="spellStart"/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kc</w:t>
            </w:r>
            <w:proofErr w:type="spellEnd"/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38 см ширина </w:t>
            </w:r>
            <w:proofErr w:type="spellStart"/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захоплення</w:t>
            </w:r>
            <w:proofErr w:type="spellEnd"/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0-25 мм </w:t>
            </w:r>
            <w:proofErr w:type="spellStart"/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глибина</w:t>
            </w:r>
            <w:proofErr w:type="spellEnd"/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розпушування</w:t>
            </w:r>
            <w:proofErr w:type="spellEnd"/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75C47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BCB83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5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B3183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5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30 500,00</w:t>
            </w:r>
          </w:p>
        </w:tc>
        <w:tc>
          <w:tcPr>
            <w:tcW w:w="1559" w:type="dxa"/>
            <w:vAlign w:val="center"/>
          </w:tcPr>
          <w:p w14:paraId="10774F07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5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30 500,00</w:t>
            </w:r>
          </w:p>
        </w:tc>
      </w:tr>
      <w:tr w:rsidR="00885EC6" w:rsidRPr="00885EC6" w14:paraId="2AE5F399" w14:textId="77777777" w:rsidTr="00500DA9">
        <w:trPr>
          <w:trHeight w:val="478"/>
        </w:trPr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C079E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D2797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Загальна</w:t>
            </w:r>
            <w:proofErr w:type="spellEnd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вартість</w:t>
            </w:r>
            <w:proofErr w:type="spellEnd"/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4BAF9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5CA9C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A88BB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7C4168" w14:textId="77777777" w:rsidR="00885EC6" w:rsidRPr="00885EC6" w:rsidRDefault="00885EC6" w:rsidP="00500D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5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30 500,00</w:t>
            </w:r>
          </w:p>
        </w:tc>
      </w:tr>
      <w:bookmarkEnd w:id="33"/>
    </w:tbl>
    <w:p w14:paraId="5CF8C5AE" w14:textId="77777777" w:rsidR="00885EC6" w:rsidRPr="00885EC6" w:rsidRDefault="00885EC6" w:rsidP="00557EE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uk-UA"/>
        </w:rPr>
      </w:pPr>
    </w:p>
    <w:p w14:paraId="1E9715F0" w14:textId="77777777" w:rsidR="00AF1003" w:rsidRPr="00885EC6" w:rsidRDefault="00AF1003" w:rsidP="00AF1003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85EC6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53149B8" w14:textId="02B34FC6" w:rsidR="00AF1003" w:rsidRPr="00885EC6" w:rsidRDefault="00AF1003" w:rsidP="00AF100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5EC6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885EC6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85E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EE5CDCA" w14:textId="77777777" w:rsidR="00AF1003" w:rsidRPr="00885EC6" w:rsidRDefault="00AF1003" w:rsidP="00AF100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5EC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>:</w:t>
      </w:r>
    </w:p>
    <w:p w14:paraId="0114B633" w14:textId="06DA255A" w:rsidR="00AF1003" w:rsidRPr="00885EC6" w:rsidRDefault="00AF1003" w:rsidP="00AF100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85EC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85EC6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 w:rsidRPr="00885EC6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85EC6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29E60BA" w14:textId="77777777" w:rsidR="00AF1003" w:rsidRPr="000451A3" w:rsidRDefault="00AF1003" w:rsidP="00AF10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85EC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60F17AC3" w14:textId="101B1E83" w:rsidR="00AF1003" w:rsidRPr="000451A3" w:rsidRDefault="00AF1003" w:rsidP="00AF1003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72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2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7B81AE01" w14:textId="77777777" w:rsidR="00347EF6" w:rsidRDefault="00347EF6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C9D79E0" w14:textId="1C63928A" w:rsidR="00202392" w:rsidRPr="00885EC6" w:rsidRDefault="00202392" w:rsidP="00202392">
      <w:pPr>
        <w:pStyle w:val="a7"/>
        <w:shd w:val="clear" w:color="auto" w:fill="FFFFFF"/>
        <w:ind w:left="0"/>
        <w:jc w:val="both"/>
        <w:rPr>
          <w:color w:val="2D2C37"/>
          <w:sz w:val="28"/>
          <w:szCs w:val="28"/>
          <w:lang w:eastAsia="ru-UA"/>
        </w:rPr>
      </w:pPr>
      <w:r>
        <w:rPr>
          <w:b/>
          <w:bCs/>
          <w:sz w:val="28"/>
          <w:szCs w:val="28"/>
        </w:rPr>
        <w:t>21</w:t>
      </w:r>
      <w:r w:rsidRPr="00204085">
        <w:rPr>
          <w:b/>
          <w:bCs/>
          <w:sz w:val="28"/>
          <w:szCs w:val="28"/>
          <w:lang w:val="ru-UA"/>
        </w:rPr>
        <w:t>.СЛУХАЛИ:</w:t>
      </w:r>
      <w:r w:rsidRPr="00204085">
        <w:rPr>
          <w:sz w:val="28"/>
          <w:szCs w:val="28"/>
          <w:lang w:val="ru-UA"/>
        </w:rPr>
        <w:t xml:space="preserve"> </w:t>
      </w:r>
      <w:r w:rsidR="00557EEB" w:rsidRPr="00885EC6">
        <w:rPr>
          <w:sz w:val="28"/>
          <w:szCs w:val="28"/>
        </w:rPr>
        <w:t xml:space="preserve">Про затвердження Актів приймання-передачі паливно мастильних матеріалів безкоштовно з балансу </w:t>
      </w:r>
      <w:proofErr w:type="spellStart"/>
      <w:r w:rsidR="00557EEB" w:rsidRPr="00885EC6">
        <w:rPr>
          <w:sz w:val="28"/>
          <w:szCs w:val="28"/>
        </w:rPr>
        <w:t>Димерського</w:t>
      </w:r>
      <w:proofErr w:type="spellEnd"/>
      <w:r w:rsidR="00557EEB" w:rsidRPr="00885EC6">
        <w:rPr>
          <w:sz w:val="28"/>
          <w:szCs w:val="28"/>
        </w:rPr>
        <w:t xml:space="preserve"> комбінату комунальних підприємств на баланс Димерської селищної ради</w:t>
      </w:r>
      <w:r w:rsidR="00557EEB" w:rsidRPr="00885EC6">
        <w:rPr>
          <w:rFonts w:eastAsia="Calibri"/>
          <w:sz w:val="28"/>
          <w:szCs w:val="28"/>
        </w:rPr>
        <w:t>.</w:t>
      </w:r>
    </w:p>
    <w:p w14:paraId="105938A8" w14:textId="72C87074" w:rsidR="00202392" w:rsidRPr="00885EC6" w:rsidRDefault="00202392" w:rsidP="00202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885EC6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885EC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85EC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85EC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Актів приймання-передачі паливно мастильних матеріалів безкоштовно з балансу </w:t>
      </w:r>
      <w:proofErr w:type="spellStart"/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="00557EEB" w:rsidRPr="00885EC6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підприємств на баланс Димерської селищної ради</w:t>
      </w:r>
      <w:r w:rsidR="00557EEB" w:rsidRPr="00885EC6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49DF33F0" w14:textId="77777777" w:rsidR="00202392" w:rsidRPr="00885EC6" w:rsidRDefault="00202392" w:rsidP="00202392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885EC6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885EC6">
        <w:rPr>
          <w:sz w:val="28"/>
          <w:szCs w:val="28"/>
        </w:rPr>
        <w:t>проекту рішення?</w:t>
      </w:r>
    </w:p>
    <w:p w14:paraId="6B297484" w14:textId="77777777" w:rsidR="00885EC6" w:rsidRPr="00885EC6" w:rsidRDefault="00202392" w:rsidP="00885EC6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885EC6">
        <w:rPr>
          <w:b/>
          <w:bCs/>
          <w:sz w:val="28"/>
          <w:szCs w:val="28"/>
        </w:rPr>
        <w:t>ВИРІШИЛИ:</w:t>
      </w:r>
      <w:r w:rsidRPr="00885EC6">
        <w:rPr>
          <w:sz w:val="28"/>
          <w:szCs w:val="28"/>
          <w:shd w:val="clear" w:color="auto" w:fill="FFFFFF"/>
        </w:rPr>
        <w:t xml:space="preserve"> </w:t>
      </w:r>
      <w:r w:rsidR="00885EC6" w:rsidRPr="00E93674">
        <w:rPr>
          <w:sz w:val="28"/>
          <w:szCs w:val="28"/>
        </w:rPr>
        <w:t>Затвердити</w:t>
      </w:r>
      <w:r w:rsidR="00885EC6">
        <w:rPr>
          <w:b/>
          <w:sz w:val="28"/>
          <w:szCs w:val="28"/>
        </w:rPr>
        <w:t xml:space="preserve"> </w:t>
      </w:r>
      <w:r w:rsidR="00885EC6">
        <w:rPr>
          <w:sz w:val="28"/>
          <w:szCs w:val="28"/>
        </w:rPr>
        <w:t xml:space="preserve">Акти </w:t>
      </w:r>
      <w:r w:rsidR="00885EC6" w:rsidRPr="00E93674">
        <w:rPr>
          <w:sz w:val="28"/>
          <w:szCs w:val="28"/>
        </w:rPr>
        <w:t xml:space="preserve"> приймання- передачі паливно мастильних </w:t>
      </w:r>
      <w:r w:rsidR="00885EC6" w:rsidRPr="00885EC6">
        <w:rPr>
          <w:sz w:val="28"/>
          <w:szCs w:val="28"/>
        </w:rPr>
        <w:t xml:space="preserve">матеріалів безкоштовно з балансу </w:t>
      </w:r>
      <w:proofErr w:type="spellStart"/>
      <w:r w:rsidR="00885EC6" w:rsidRPr="00885EC6">
        <w:rPr>
          <w:sz w:val="28"/>
          <w:szCs w:val="28"/>
        </w:rPr>
        <w:t>Димерського</w:t>
      </w:r>
      <w:proofErr w:type="spellEnd"/>
      <w:r w:rsidR="00885EC6" w:rsidRPr="00885EC6">
        <w:rPr>
          <w:sz w:val="28"/>
          <w:szCs w:val="28"/>
        </w:rPr>
        <w:t xml:space="preserve"> комбінату комунальних підприємств на баланс Димерської селищної ради. </w:t>
      </w:r>
    </w:p>
    <w:p w14:paraId="3067CE2F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EC6">
        <w:rPr>
          <w:rFonts w:ascii="Times New Roman" w:hAnsi="Times New Roman" w:cs="Times New Roman"/>
          <w:sz w:val="28"/>
          <w:szCs w:val="28"/>
        </w:rPr>
        <w:t xml:space="preserve">1. </w:t>
      </w:r>
      <w:r w:rsidRPr="00885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приймання-</w:t>
      </w:r>
      <w:proofErr w:type="gram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proofErr w:type="gram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мастильних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А-95 </w:t>
      </w:r>
    </w:p>
    <w:p w14:paraId="195DC003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31.12.2025р. 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Димерській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дитячій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музичній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школі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proofErr w:type="spellStart"/>
      <w:proofErr w:type="gram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кількості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180</w:t>
      </w:r>
      <w:proofErr w:type="gram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 </w:t>
      </w:r>
    </w:p>
    <w:p w14:paraId="3C9BEBE3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суму 8712,00 грн.</w:t>
      </w:r>
    </w:p>
    <w:p w14:paraId="44B5312A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885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приймання-</w:t>
      </w:r>
      <w:proofErr w:type="gram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proofErr w:type="gram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мастильних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А-95 </w:t>
      </w:r>
    </w:p>
    <w:p w14:paraId="762BFFF5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2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31.12.2025р. 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Литвинівський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старостинський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 в </w:t>
      </w:r>
      <w:proofErr w:type="spellStart"/>
      <w:proofErr w:type="gram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кількості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40</w:t>
      </w:r>
      <w:proofErr w:type="gram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 </w:t>
      </w:r>
    </w:p>
    <w:p w14:paraId="110742D5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суму 1936,00 грн.</w:t>
      </w:r>
    </w:p>
    <w:p w14:paraId="5E9B9D59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885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приймання-</w:t>
      </w:r>
      <w:proofErr w:type="gram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proofErr w:type="gram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мастильних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А-95 </w:t>
      </w:r>
    </w:p>
    <w:p w14:paraId="12F05379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3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31.12.2025р. 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Глібівський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старостинський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 в </w:t>
      </w:r>
      <w:proofErr w:type="spellStart"/>
      <w:proofErr w:type="gram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кількості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80</w:t>
      </w:r>
      <w:proofErr w:type="gram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 </w:t>
      </w:r>
    </w:p>
    <w:p w14:paraId="28BF1144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суму 3872,00 грн.</w:t>
      </w:r>
    </w:p>
    <w:p w14:paraId="45061C0B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885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приймання-</w:t>
      </w:r>
      <w:proofErr w:type="gram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proofErr w:type="gram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мастильних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А-95 </w:t>
      </w:r>
    </w:p>
    <w:p w14:paraId="166EB0A2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4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31.12.2025р. 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Руднє-Димерський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старостинський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 в </w:t>
      </w:r>
      <w:proofErr w:type="spellStart"/>
      <w:proofErr w:type="gram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кількості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80</w:t>
      </w:r>
      <w:proofErr w:type="gram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 </w:t>
      </w:r>
    </w:p>
    <w:p w14:paraId="2F7AFA23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суму 3872,00 грн.</w:t>
      </w:r>
    </w:p>
    <w:p w14:paraId="1BDAEEE7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Pr="00885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приймання-</w:t>
      </w:r>
      <w:proofErr w:type="gram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proofErr w:type="gram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мастильних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А-95 </w:t>
      </w:r>
    </w:p>
    <w:p w14:paraId="390BD3C2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5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31.12.2025р. 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Сухолуцький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старостинський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 в </w:t>
      </w:r>
      <w:proofErr w:type="spellStart"/>
      <w:proofErr w:type="gram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кількості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160</w:t>
      </w:r>
      <w:proofErr w:type="gram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 </w:t>
      </w:r>
    </w:p>
    <w:p w14:paraId="15C78A07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суму 7744,00 грн.</w:t>
      </w:r>
    </w:p>
    <w:p w14:paraId="2306EC23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</w:t>
      </w:r>
      <w:r w:rsidRPr="00885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приймання-</w:t>
      </w:r>
      <w:proofErr w:type="gram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proofErr w:type="gram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мастильних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А-95 </w:t>
      </w:r>
    </w:p>
    <w:p w14:paraId="5B9DBA07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6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31.12.2025р. 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Демидівський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старостинський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 в </w:t>
      </w:r>
      <w:proofErr w:type="spellStart"/>
      <w:proofErr w:type="gram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кількості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40</w:t>
      </w:r>
      <w:proofErr w:type="gram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 </w:t>
      </w:r>
    </w:p>
    <w:p w14:paraId="4CF68B0A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суму 1936,00 грн.</w:t>
      </w:r>
    </w:p>
    <w:p w14:paraId="2940D913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 </w:t>
      </w:r>
      <w:r w:rsidRPr="00885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приймання-</w:t>
      </w:r>
      <w:proofErr w:type="gram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proofErr w:type="gram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мастильних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А-95 </w:t>
      </w:r>
    </w:p>
    <w:p w14:paraId="37D46A98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7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31.12.2025р. 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Катюжанський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старостинський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 в </w:t>
      </w:r>
      <w:proofErr w:type="spellStart"/>
      <w:proofErr w:type="gram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кількості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80</w:t>
      </w:r>
      <w:proofErr w:type="gram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 </w:t>
      </w:r>
    </w:p>
    <w:p w14:paraId="6B0A2800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суму 3872,00 грн.</w:t>
      </w:r>
    </w:p>
    <w:p w14:paraId="7FAD7F95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 </w:t>
      </w:r>
      <w:r w:rsidRPr="00885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приймання-</w:t>
      </w:r>
      <w:proofErr w:type="gram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proofErr w:type="gram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мастильних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А-95 </w:t>
      </w:r>
    </w:p>
    <w:p w14:paraId="3E04736F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8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31.12.2025р. 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Козаровицький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старостинський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 в </w:t>
      </w:r>
      <w:proofErr w:type="spellStart"/>
      <w:proofErr w:type="gram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кількості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40</w:t>
      </w:r>
      <w:proofErr w:type="gram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 </w:t>
      </w:r>
    </w:p>
    <w:p w14:paraId="4BCD505A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суму 1936,00 грн.</w:t>
      </w:r>
    </w:p>
    <w:p w14:paraId="1E905D2C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9. </w:t>
      </w:r>
      <w:r w:rsidRPr="00885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приймання-</w:t>
      </w:r>
      <w:proofErr w:type="gram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proofErr w:type="gram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мастильних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А-95 </w:t>
      </w:r>
    </w:p>
    <w:p w14:paraId="2353179C" w14:textId="77777777" w:rsidR="00885EC6" w:rsidRPr="00885EC6" w:rsidRDefault="00885EC6" w:rsidP="00885EC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9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31.12.2025р.  </w:t>
      </w:r>
      <w:proofErr w:type="spellStart"/>
      <w:r w:rsidRPr="00885EC6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Pr="00885EC6">
        <w:rPr>
          <w:rFonts w:ascii="Times New Roman" w:hAnsi="Times New Roman" w:cs="Times New Roman"/>
          <w:bCs/>
          <w:sz w:val="28"/>
          <w:szCs w:val="28"/>
        </w:rPr>
        <w:t xml:space="preserve"> закладу Центр </w:t>
      </w:r>
      <w:proofErr w:type="spellStart"/>
      <w:r w:rsidRPr="00885EC6">
        <w:rPr>
          <w:rFonts w:ascii="Times New Roman" w:hAnsi="Times New Roman" w:cs="Times New Roman"/>
          <w:bCs/>
          <w:sz w:val="28"/>
          <w:szCs w:val="28"/>
        </w:rPr>
        <w:t>культурних</w:t>
      </w:r>
      <w:proofErr w:type="spellEnd"/>
      <w:r w:rsidRPr="00885E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Pr="00885EC6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Pr="00885EC6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885EC6">
        <w:rPr>
          <w:rFonts w:ascii="Times New Roman" w:hAnsi="Times New Roman" w:cs="Times New Roman"/>
          <w:bCs/>
          <w:sz w:val="28"/>
          <w:szCs w:val="28"/>
        </w:rPr>
        <w:t xml:space="preserve"> ради «КРАЇНА МРІЙ»</w:t>
      </w:r>
      <w:r w:rsidRPr="00885E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proofErr w:type="spellStart"/>
      <w:proofErr w:type="gram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кількості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50</w:t>
      </w:r>
      <w:proofErr w:type="gram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 на суму 2420,00 грн.</w:t>
      </w:r>
    </w:p>
    <w:p w14:paraId="45BD7F1B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10. </w:t>
      </w:r>
      <w:r w:rsidRPr="00885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приймання-</w:t>
      </w:r>
      <w:proofErr w:type="gram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proofErr w:type="gram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мастильних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паливо</w:t>
      </w:r>
      <w:proofErr w:type="spellEnd"/>
      <w:r w:rsidRPr="0088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А-95 </w:t>
      </w:r>
    </w:p>
    <w:p w14:paraId="11C21AEF" w14:textId="77777777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10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31.12.2025р. 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Ровівський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старостинський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 в </w:t>
      </w:r>
      <w:proofErr w:type="spellStart"/>
      <w:proofErr w:type="gramStart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кількості</w:t>
      </w:r>
      <w:proofErr w:type="spell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40</w:t>
      </w:r>
      <w:proofErr w:type="gramEnd"/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 </w:t>
      </w:r>
    </w:p>
    <w:p w14:paraId="2B51E42F" w14:textId="53478851" w:rsidR="00885EC6" w:rsidRPr="00885EC6" w:rsidRDefault="00885EC6" w:rsidP="00885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суму 1936,00 грн.</w:t>
      </w:r>
      <w:r w:rsidRPr="00885EC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F06A99E" w14:textId="065FFBF7" w:rsidR="00202392" w:rsidRPr="00885EC6" w:rsidRDefault="00202392" w:rsidP="00885EC6">
      <w:pPr>
        <w:pStyle w:val="a7"/>
        <w:shd w:val="clear" w:color="auto" w:fill="FFFFFF"/>
        <w:ind w:left="0"/>
        <w:jc w:val="both"/>
        <w:rPr>
          <w:iCs/>
          <w:sz w:val="28"/>
          <w:szCs w:val="28"/>
        </w:rPr>
      </w:pPr>
      <w:r w:rsidRPr="00885EC6">
        <w:rPr>
          <w:b/>
          <w:sz w:val="28"/>
          <w:szCs w:val="28"/>
        </w:rPr>
        <w:lastRenderedPageBreak/>
        <w:t>Голосували</w:t>
      </w:r>
      <w:r w:rsidRPr="00885EC6">
        <w:rPr>
          <w:sz w:val="28"/>
          <w:szCs w:val="28"/>
        </w:rPr>
        <w:t xml:space="preserve">: </w:t>
      </w:r>
      <w:r w:rsidRPr="00885EC6">
        <w:rPr>
          <w:iCs/>
          <w:sz w:val="28"/>
          <w:szCs w:val="28"/>
        </w:rPr>
        <w:t>Прийняти проект даного рішення за основу:</w:t>
      </w:r>
    </w:p>
    <w:p w14:paraId="0DA5C9C6" w14:textId="7D8AC7CF" w:rsidR="00202392" w:rsidRPr="000451A3" w:rsidRDefault="00202392" w:rsidP="00202392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C3A6D53" w14:textId="77777777" w:rsidR="00202392" w:rsidRPr="000451A3" w:rsidRDefault="00202392" w:rsidP="00202392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5880CC10" w14:textId="7C90DB59" w:rsidR="00202392" w:rsidRPr="000451A3" w:rsidRDefault="00202392" w:rsidP="00202392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0216384" w14:textId="77777777" w:rsidR="00202392" w:rsidRPr="000451A3" w:rsidRDefault="00202392" w:rsidP="00202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7BF3B9C2" w14:textId="5D70DBEB" w:rsidR="00202392" w:rsidRDefault="00202392" w:rsidP="00202392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73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2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4DB1AA8D" w14:textId="77777777" w:rsidR="00202392" w:rsidRPr="00885EC6" w:rsidRDefault="00202392" w:rsidP="00202392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412459A" w14:textId="4EF5E49A" w:rsidR="00235224" w:rsidRPr="00885EC6" w:rsidRDefault="00235224" w:rsidP="00557EEB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5EC6">
        <w:rPr>
          <w:rFonts w:ascii="Times New Roman" w:hAnsi="Times New Roman" w:cs="Times New Roman"/>
          <w:b/>
          <w:bCs/>
          <w:sz w:val="28"/>
          <w:szCs w:val="28"/>
        </w:rPr>
        <w:t>22.СЛУХАЛИ</w:t>
      </w:r>
      <w:proofErr w:type="gramStart"/>
      <w:r w:rsidRPr="00885EC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r w:rsidR="00557EEB" w:rsidRPr="00885EC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Про</w:t>
      </w:r>
      <w:proofErr w:type="gramEnd"/>
      <w:r w:rsidR="00557EEB" w:rsidRPr="00885EC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передачу міжбюджетного трансферту з бюджету Димерської селищної територіальної громади районному бюджету.</w:t>
      </w:r>
    </w:p>
    <w:p w14:paraId="2C051EC8" w14:textId="68E3A968" w:rsidR="00235224" w:rsidRPr="00885EC6" w:rsidRDefault="00235224" w:rsidP="00557EEB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5EC6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885EC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85EC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85EC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557EEB" w:rsidRPr="00885EC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передач</w:t>
      </w:r>
      <w:r w:rsidR="00885EC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і</w:t>
      </w:r>
      <w:r w:rsidR="00557EEB" w:rsidRPr="00885EC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міжбюджетного трансферту з бюджету Димерської селищної територіальної громади районному бюджету.</w:t>
      </w:r>
    </w:p>
    <w:p w14:paraId="5B7A9F78" w14:textId="77777777" w:rsidR="00235224" w:rsidRPr="00885EC6" w:rsidRDefault="00235224" w:rsidP="00235224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885EC6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885EC6">
        <w:rPr>
          <w:sz w:val="28"/>
          <w:szCs w:val="28"/>
        </w:rPr>
        <w:t>проекту рішення?</w:t>
      </w:r>
    </w:p>
    <w:p w14:paraId="1BD50083" w14:textId="43E63F56" w:rsidR="008701B4" w:rsidRPr="008701B4" w:rsidRDefault="00235224" w:rsidP="008701B4">
      <w:pPr>
        <w:pStyle w:val="12"/>
        <w:tabs>
          <w:tab w:val="left" w:pos="941"/>
        </w:tabs>
        <w:spacing w:after="0" w:line="214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5EC6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885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01B4" w:rsidRPr="008701B4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Передати у 2026 році із загального фонду місцевого бюджету Димерської селищної територіальної громади міжбюджетний трансферт за КПКВК МБ 9770 «Інші субвенції з місцевого бюджету» в сумі  500 000,00 гривень (П’ятсот тисяч гривень 00 копійок) до загального фонду районного бюджету Вишгородського району, на посилення заходів із фортифікаційного та </w:t>
      </w:r>
      <w:proofErr w:type="spellStart"/>
      <w:r w:rsidR="008701B4" w:rsidRPr="008701B4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антидронового</w:t>
      </w:r>
      <w:proofErr w:type="spellEnd"/>
      <w:r w:rsidR="008701B4" w:rsidRPr="008701B4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захисту північних оборонних </w:t>
      </w:r>
      <w:proofErr w:type="spellStart"/>
      <w:r w:rsidR="008701B4" w:rsidRPr="008701B4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рубежів</w:t>
      </w:r>
      <w:proofErr w:type="spellEnd"/>
      <w:r w:rsidR="008701B4" w:rsidRPr="008701B4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Київської </w:t>
      </w:r>
      <w:proofErr w:type="spellStart"/>
      <w:r w:rsidR="008701B4" w:rsidRPr="008701B4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обасті</w:t>
      </w:r>
      <w:proofErr w:type="spellEnd"/>
      <w:r w:rsidR="008701B4" w:rsidRPr="008701B4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та нарощування оборонних заходів відповідно до  «Програми територіальної оборони Вишгородського району  на 2026-2028роки» затвердженої рішенням  Вишгородської районної ради від 20.11.2025р. №378-20-</w:t>
      </w:r>
      <w:r w:rsidR="008701B4" w:rsidRPr="008701B4">
        <w:rPr>
          <w:rFonts w:ascii="Times New Roman" w:hAnsi="Times New Roman" w:cs="Times New Roman"/>
          <w:color w:val="000000"/>
          <w:sz w:val="28"/>
          <w:szCs w:val="28"/>
          <w:lang w:val="en-US" w:eastAsia="uk-UA" w:bidi="uk-UA"/>
        </w:rPr>
        <w:t>VIII</w:t>
      </w:r>
      <w:r w:rsidR="008701B4" w:rsidRPr="008701B4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0548041C" w14:textId="6DA2DBBE" w:rsidR="00235224" w:rsidRPr="00885EC6" w:rsidRDefault="00235224" w:rsidP="008701B4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85EC6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6D26A5C" w14:textId="1E805399" w:rsidR="00235224" w:rsidRPr="00885EC6" w:rsidRDefault="00235224" w:rsidP="00235224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5EC6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885EC6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85E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1470A23" w14:textId="77777777" w:rsidR="00235224" w:rsidRPr="00885EC6" w:rsidRDefault="00235224" w:rsidP="00235224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5EC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>:</w:t>
      </w:r>
    </w:p>
    <w:p w14:paraId="5D5CBBD4" w14:textId="4AB6FD55" w:rsidR="00235224" w:rsidRPr="00885EC6" w:rsidRDefault="00235224" w:rsidP="00235224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85EC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85EC6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 w:rsidRPr="00885EC6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85EC6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85EC6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85EC6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99E890F" w14:textId="77777777" w:rsidR="00235224" w:rsidRPr="000451A3" w:rsidRDefault="00235224" w:rsidP="0023522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85EC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85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EC6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61FCE481" w14:textId="6F5C3EA3" w:rsidR="00235224" w:rsidRDefault="00235224" w:rsidP="00235224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74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3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1006667B" w14:textId="60963E3F" w:rsidR="00235224" w:rsidRDefault="00235224" w:rsidP="00235224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A722CBE" w14:textId="77777777" w:rsidR="00557EEB" w:rsidRPr="008701B4" w:rsidRDefault="00235224" w:rsidP="00557EEB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</w:pPr>
      <w:r w:rsidRPr="008701B4">
        <w:rPr>
          <w:rFonts w:ascii="Times New Roman" w:hAnsi="Times New Roman" w:cs="Times New Roman"/>
          <w:b/>
          <w:bCs/>
          <w:sz w:val="28"/>
          <w:szCs w:val="28"/>
        </w:rPr>
        <w:t>23.СЛУХАЛИ</w:t>
      </w:r>
      <w:proofErr w:type="gramStart"/>
      <w:r w:rsidRPr="008701B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701B4">
        <w:rPr>
          <w:rFonts w:ascii="Times New Roman" w:hAnsi="Times New Roman" w:cs="Times New Roman"/>
          <w:sz w:val="28"/>
          <w:szCs w:val="28"/>
        </w:rPr>
        <w:t xml:space="preserve"> </w:t>
      </w:r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Про</w:t>
      </w:r>
      <w:proofErr w:type="gram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Програми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надання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фінансової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підтримки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військовій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частині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А7788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Збройних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 xml:space="preserve"> Сил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України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  <w:t>.</w:t>
      </w:r>
    </w:p>
    <w:p w14:paraId="18921A99" w14:textId="3105D5C4" w:rsidR="00235224" w:rsidRPr="008701B4" w:rsidRDefault="00235224" w:rsidP="00557EEB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</w:pPr>
      <w:r w:rsidRPr="008701B4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8701B4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701B4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701B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Програми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надання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фінансової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підтримки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військовій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частині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А7788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Збройних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 xml:space="preserve"> Сил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України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  <w:t>.</w:t>
      </w:r>
    </w:p>
    <w:p w14:paraId="3813286A" w14:textId="77777777" w:rsidR="00235224" w:rsidRPr="008701B4" w:rsidRDefault="00235224" w:rsidP="00235224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8701B4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8701B4">
        <w:rPr>
          <w:sz w:val="28"/>
          <w:szCs w:val="28"/>
        </w:rPr>
        <w:t>проекту рішення?</w:t>
      </w:r>
    </w:p>
    <w:p w14:paraId="52023343" w14:textId="71EE7E89" w:rsidR="00235224" w:rsidRPr="008701B4" w:rsidRDefault="00235224" w:rsidP="00557EEB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</w:pPr>
      <w:r w:rsidRPr="008701B4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8701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01B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атверд</w:t>
      </w:r>
      <w:r w:rsidR="008701B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ити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Програм</w:t>
      </w:r>
      <w:proofErr w:type="spellEnd"/>
      <w:r w:rsidR="008701B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у</w:t>
      </w:r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надання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фінансової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підтримки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військовій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частині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А7788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Збройних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 xml:space="preserve"> Сил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України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  <w:t>.</w:t>
      </w:r>
    </w:p>
    <w:p w14:paraId="3975797E" w14:textId="77777777" w:rsidR="00235224" w:rsidRPr="008701B4" w:rsidRDefault="00235224" w:rsidP="00235224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701B4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701B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701B4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701B4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701B4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701B4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701B4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701B4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AC29CAE" w14:textId="6E84A2F9" w:rsidR="00235224" w:rsidRPr="008701B4" w:rsidRDefault="00235224" w:rsidP="00235224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701B4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 w:rsidRPr="008701B4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701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01B4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701B4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701B4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701B4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701AB1C" w14:textId="77777777" w:rsidR="00235224" w:rsidRPr="000451A3" w:rsidRDefault="00235224" w:rsidP="00235224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701B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701B4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701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1B4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701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1B4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260E1A3B" w14:textId="6EE6F4B7" w:rsidR="00235224" w:rsidRPr="000451A3" w:rsidRDefault="00235224" w:rsidP="00235224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61100BC" w14:textId="77777777" w:rsidR="00235224" w:rsidRPr="000451A3" w:rsidRDefault="00235224" w:rsidP="0023522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5555E1B8" w14:textId="4F5B7589" w:rsidR="00235224" w:rsidRDefault="00235224" w:rsidP="00235224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75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4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7EDECE40" w14:textId="77777777" w:rsidR="00235224" w:rsidRDefault="00235224" w:rsidP="00235224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72852E1" w14:textId="1E07D2D5" w:rsidR="00235224" w:rsidRPr="008701B4" w:rsidRDefault="00235224" w:rsidP="00557EEB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24</w:t>
      </w:r>
      <w:r w:rsidRPr="008701B4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8701B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</w:t>
      </w:r>
      <w:proofErr w:type="gram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Програми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надання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фінансової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підтримки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військовій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частині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А2847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Збройних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 xml:space="preserve"> Сил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України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  <w:t>.</w:t>
      </w:r>
      <w:r w:rsidRPr="008701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004699" w14:textId="0FB5112D" w:rsidR="00235224" w:rsidRPr="008701B4" w:rsidRDefault="00235224" w:rsidP="00557EEB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</w:pPr>
      <w:r w:rsidRPr="008701B4">
        <w:rPr>
          <w:rFonts w:ascii="Times New Roman" w:hAnsi="Times New Roman" w:cs="Times New Roman"/>
          <w:b/>
          <w:sz w:val="28"/>
          <w:szCs w:val="28"/>
        </w:rPr>
        <w:lastRenderedPageBreak/>
        <w:t>ДОПОВІДАЄ: </w:t>
      </w:r>
      <w:proofErr w:type="spellStart"/>
      <w:r w:rsidRPr="008701B4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701B4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701B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Програми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надання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фінансової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підтримки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військовій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частині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А2847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Збройних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 xml:space="preserve"> Сил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України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  <w:t>.</w:t>
      </w:r>
    </w:p>
    <w:p w14:paraId="12A132A7" w14:textId="77777777" w:rsidR="00235224" w:rsidRPr="008701B4" w:rsidRDefault="00235224" w:rsidP="00235224">
      <w:pPr>
        <w:pStyle w:val="a7"/>
        <w:shd w:val="clear" w:color="auto" w:fill="FFFFFF"/>
        <w:ind w:left="0"/>
        <w:jc w:val="both"/>
        <w:rPr>
          <w:sz w:val="28"/>
          <w:szCs w:val="28"/>
        </w:rPr>
      </w:pPr>
      <w:r w:rsidRPr="008701B4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8701B4">
        <w:rPr>
          <w:sz w:val="28"/>
          <w:szCs w:val="28"/>
        </w:rPr>
        <w:t>проекту рішення?</w:t>
      </w:r>
    </w:p>
    <w:p w14:paraId="4D20E6B1" w14:textId="3ED52BBA" w:rsidR="00235224" w:rsidRPr="008701B4" w:rsidRDefault="00235224" w:rsidP="00557EEB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</w:pPr>
      <w:r w:rsidRPr="008701B4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8701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01B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</w:t>
      </w:r>
      <w:proofErr w:type="spellStart"/>
      <w:r w:rsidR="008701B4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атверд</w:t>
      </w:r>
      <w:r w:rsidR="008701B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ити</w:t>
      </w:r>
      <w:proofErr w:type="spellEnd"/>
      <w:r w:rsidR="008701B4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Програм</w:t>
      </w:r>
      <w:proofErr w:type="spellEnd"/>
      <w:r w:rsidR="008701B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у</w:t>
      </w:r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надання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фінансової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підтримки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військовій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>частині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А2847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Збройних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 xml:space="preserve"> Сил </w:t>
      </w:r>
      <w:proofErr w:type="spellStart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</w:rPr>
        <w:t>України</w:t>
      </w:r>
      <w:proofErr w:type="spellEnd"/>
      <w:r w:rsidR="00557EEB" w:rsidRPr="008701B4">
        <w:rPr>
          <w:rFonts w:ascii="Times New Roman" w:hAnsi="Times New Roman" w:cs="Times New Roman"/>
          <w:bCs/>
          <w:color w:val="000000"/>
          <w:spacing w:val="20"/>
          <w:sz w:val="28"/>
          <w:szCs w:val="28"/>
          <w:lang w:val="uk-UA"/>
        </w:rPr>
        <w:t>.</w:t>
      </w:r>
    </w:p>
    <w:p w14:paraId="023EECB8" w14:textId="77777777" w:rsidR="00235224" w:rsidRPr="000451A3" w:rsidRDefault="00235224" w:rsidP="00235224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30C0F35" w14:textId="1659A830" w:rsidR="00235224" w:rsidRPr="000451A3" w:rsidRDefault="00235224" w:rsidP="00235224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="007B3D6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0B03F38" w14:textId="77777777" w:rsidR="00235224" w:rsidRPr="000451A3" w:rsidRDefault="00235224" w:rsidP="00235224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44762574" w14:textId="64E39171" w:rsidR="00235224" w:rsidRPr="000451A3" w:rsidRDefault="00235224" w:rsidP="00235224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="007B3D6A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387B261" w14:textId="77777777" w:rsidR="00235224" w:rsidRPr="000451A3" w:rsidRDefault="00235224" w:rsidP="0023522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07D2E18C" w14:textId="0833BF5C" w:rsidR="00235224" w:rsidRDefault="00235224" w:rsidP="00235224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</w:t>
      </w:r>
      <w:r>
        <w:rPr>
          <w:b/>
          <w:bCs/>
          <w:sz w:val="28"/>
          <w:szCs w:val="28"/>
        </w:rPr>
        <w:t>76</w:t>
      </w:r>
      <w:r w:rsidRPr="000451A3">
        <w:rPr>
          <w:b/>
          <w:bCs/>
          <w:sz w:val="28"/>
          <w:szCs w:val="28"/>
        </w:rPr>
        <w:t>-8</w:t>
      </w:r>
      <w:r>
        <w:rPr>
          <w:b/>
          <w:bCs/>
          <w:sz w:val="28"/>
          <w:szCs w:val="28"/>
        </w:rPr>
        <w:t>5</w:t>
      </w:r>
      <w:r w:rsidRPr="000451A3">
        <w:rPr>
          <w:b/>
          <w:bCs/>
          <w:sz w:val="28"/>
          <w:szCs w:val="28"/>
        </w:rPr>
        <w:t>-VІІІ прийняте в цілому (додається).</w:t>
      </w:r>
    </w:p>
    <w:p w14:paraId="100AF979" w14:textId="77777777" w:rsidR="00974575" w:rsidRDefault="00974575" w:rsidP="00142FE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AF9E003" w14:textId="77777777" w:rsidR="007B3D6A" w:rsidRDefault="00142FEB" w:rsidP="007B3D6A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3350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вісімдеся</w:t>
      </w:r>
      <w:r w:rsidR="00C37E5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т</w:t>
      </w:r>
      <w:r w:rsidR="005E220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347EF6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друг</w:t>
      </w:r>
      <w:r w:rsidR="005E220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чергової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</w:t>
      </w:r>
    </w:p>
    <w:p w14:paraId="05C0F1D9" w14:textId="094F86FA" w:rsidR="00142FEB" w:rsidRDefault="00142FEB" w:rsidP="007B3D6A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VІІІ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закритим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560ABFC3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756B82F0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388B2EFE" w14:textId="514D0B40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35E57BFE" w14:textId="77777777" w:rsidR="008701B4" w:rsidRDefault="008701B4" w:rsidP="00142FE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E969F36" w14:textId="77777777" w:rsidR="00142FEB" w:rsidRDefault="00142FEB" w:rsidP="00142FE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0C20AC88" w14:textId="77777777" w:rsidR="008701B4" w:rsidRDefault="008701B4" w:rsidP="00142FEB">
      <w:pPr>
        <w:rPr>
          <w:rFonts w:ascii="Times New Roman" w:hAnsi="Times New Roman" w:cs="Times New Roman"/>
          <w:b/>
          <w:sz w:val="28"/>
          <w:szCs w:val="28"/>
        </w:rPr>
      </w:pPr>
    </w:p>
    <w:p w14:paraId="19A3B5F5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селищної  ради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Людмила ІВАНОВ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14:paraId="388841BC" w14:textId="77777777" w:rsidR="00142FEB" w:rsidRDefault="00142FEB" w:rsidP="00142FEB">
      <w:pPr>
        <w:rPr>
          <w:sz w:val="28"/>
          <w:szCs w:val="28"/>
        </w:rPr>
      </w:pPr>
    </w:p>
    <w:p w14:paraId="7CD6B4E0" w14:textId="77777777" w:rsidR="00E53997" w:rsidRDefault="00E53997"/>
    <w:sectPr w:rsidR="00E53997" w:rsidSect="00474712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1168"/>
    <w:multiLevelType w:val="multilevel"/>
    <w:tmpl w:val="D760083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942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1" w15:restartNumberingAfterBreak="0">
    <w:nsid w:val="230F384D"/>
    <w:multiLevelType w:val="hybridMultilevel"/>
    <w:tmpl w:val="3D626056"/>
    <w:lvl w:ilvl="0" w:tplc="37A06794">
      <w:start w:val="1"/>
      <w:numFmt w:val="decimal"/>
      <w:lvlText w:val="%1."/>
      <w:lvlJc w:val="left"/>
      <w:pPr>
        <w:ind w:left="720" w:hanging="360"/>
      </w:pPr>
      <w:rPr>
        <w:b/>
        <w:b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126EF"/>
    <w:multiLevelType w:val="hybridMultilevel"/>
    <w:tmpl w:val="6A6ADE5E"/>
    <w:lvl w:ilvl="0" w:tplc="47DC126E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7D516AB"/>
    <w:multiLevelType w:val="multilevel"/>
    <w:tmpl w:val="859883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3A060F4"/>
    <w:multiLevelType w:val="hybridMultilevel"/>
    <w:tmpl w:val="E8742E08"/>
    <w:lvl w:ilvl="0" w:tplc="DA1AC152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8D827AC"/>
    <w:multiLevelType w:val="hybridMultilevel"/>
    <w:tmpl w:val="38B00592"/>
    <w:lvl w:ilvl="0" w:tplc="10EEC388">
      <w:start w:val="1"/>
      <w:numFmt w:val="decimal"/>
      <w:lvlText w:val="%1."/>
      <w:lvlJc w:val="left"/>
      <w:pPr>
        <w:ind w:left="786" w:hanging="360"/>
      </w:pPr>
      <w:rPr>
        <w:b/>
        <w:bCs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E446D03"/>
    <w:multiLevelType w:val="hybridMultilevel"/>
    <w:tmpl w:val="57023A3C"/>
    <w:lvl w:ilvl="0" w:tplc="B1A465BC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76FE42BC"/>
    <w:multiLevelType w:val="hybridMultilevel"/>
    <w:tmpl w:val="33FEF9E2"/>
    <w:lvl w:ilvl="0" w:tplc="F72021B2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97"/>
    <w:rsid w:val="0002337C"/>
    <w:rsid w:val="000451A3"/>
    <w:rsid w:val="000E62D3"/>
    <w:rsid w:val="00127D21"/>
    <w:rsid w:val="00142FEB"/>
    <w:rsid w:val="001D417E"/>
    <w:rsid w:val="00202392"/>
    <w:rsid w:val="00204085"/>
    <w:rsid w:val="002306CF"/>
    <w:rsid w:val="00235224"/>
    <w:rsid w:val="0029515C"/>
    <w:rsid w:val="00347EF6"/>
    <w:rsid w:val="003E6922"/>
    <w:rsid w:val="00415E48"/>
    <w:rsid w:val="00466955"/>
    <w:rsid w:val="00473E1A"/>
    <w:rsid w:val="00474712"/>
    <w:rsid w:val="00557EEB"/>
    <w:rsid w:val="005E220F"/>
    <w:rsid w:val="00733501"/>
    <w:rsid w:val="0074165F"/>
    <w:rsid w:val="007B3D6A"/>
    <w:rsid w:val="007C2FC9"/>
    <w:rsid w:val="007C5925"/>
    <w:rsid w:val="007E7DD8"/>
    <w:rsid w:val="008701B4"/>
    <w:rsid w:val="00873C3B"/>
    <w:rsid w:val="00885EC6"/>
    <w:rsid w:val="00922A95"/>
    <w:rsid w:val="00974575"/>
    <w:rsid w:val="00A37BCD"/>
    <w:rsid w:val="00A41AD4"/>
    <w:rsid w:val="00AE240B"/>
    <w:rsid w:val="00AF1003"/>
    <w:rsid w:val="00BF5375"/>
    <w:rsid w:val="00C37E54"/>
    <w:rsid w:val="00C948DA"/>
    <w:rsid w:val="00D23586"/>
    <w:rsid w:val="00E53997"/>
    <w:rsid w:val="00F07641"/>
    <w:rsid w:val="00F41178"/>
    <w:rsid w:val="00FC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319B"/>
  <w15:chartTrackingRefBased/>
  <w15:docId w15:val="{00FF810A-E086-4781-BB1C-E1AEFCB4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42F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142FE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142FE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142FE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142FE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142F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142FE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1">
    <w:name w:val="Заголовок №1_"/>
    <w:basedOn w:val="a0"/>
    <w:link w:val="10"/>
    <w:locked/>
    <w:rsid w:val="00142FE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142FEB"/>
    <w:pPr>
      <w:widowControl w:val="0"/>
      <w:spacing w:after="79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Без интервала1"/>
    <w:qFormat/>
    <w:rsid w:val="00142FEB"/>
    <w:pPr>
      <w:spacing w:after="0" w:line="240" w:lineRule="auto"/>
    </w:pPr>
    <w:rPr>
      <w:rFonts w:ascii="Calibri" w:eastAsia="Times New Roman" w:hAnsi="Calibri" w:cs="Calibri"/>
      <w:lang w:val="ru-RU"/>
    </w:rPr>
  </w:style>
  <w:style w:type="table" w:styleId="a8">
    <w:name w:val="Table Grid"/>
    <w:basedOn w:val="a1"/>
    <w:uiPriority w:val="39"/>
    <w:rsid w:val="00142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74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74575"/>
    <w:rPr>
      <w:rFonts w:ascii="Segoe UI" w:hAnsi="Segoe UI" w:cs="Segoe UI"/>
      <w:sz w:val="18"/>
      <w:szCs w:val="18"/>
    </w:rPr>
  </w:style>
  <w:style w:type="character" w:customStyle="1" w:styleId="ab">
    <w:name w:val="Основной текст_"/>
    <w:basedOn w:val="a0"/>
    <w:link w:val="12"/>
    <w:locked/>
    <w:rsid w:val="00733501"/>
    <w:rPr>
      <w:rFonts w:ascii="Arial" w:eastAsia="Arial" w:hAnsi="Arial" w:cs="Arial"/>
      <w:sz w:val="20"/>
      <w:szCs w:val="20"/>
    </w:rPr>
  </w:style>
  <w:style w:type="paragraph" w:customStyle="1" w:styleId="12">
    <w:name w:val="Основной текст1"/>
    <w:basedOn w:val="a"/>
    <w:link w:val="ab"/>
    <w:rsid w:val="00733501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paragraph" w:styleId="ac">
    <w:name w:val="Normal (Web)"/>
    <w:basedOn w:val="a"/>
    <w:uiPriority w:val="99"/>
    <w:unhideWhenUsed/>
    <w:rsid w:val="00F41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0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5747</Words>
  <Characters>32761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44</cp:revision>
  <cp:lastPrinted>2026-04-27T08:58:00Z</cp:lastPrinted>
  <dcterms:created xsi:type="dcterms:W3CDTF">2025-07-01T05:34:00Z</dcterms:created>
  <dcterms:modified xsi:type="dcterms:W3CDTF">2026-04-27T08:59:00Z</dcterms:modified>
</cp:coreProperties>
</file>