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340" w:type="dxa"/>
        <w:tblLook w:val="04A0" w:firstRow="1" w:lastRow="0" w:firstColumn="1" w:lastColumn="0" w:noHBand="0" w:noVBand="1"/>
      </w:tblPr>
      <w:tblGrid>
        <w:gridCol w:w="555"/>
        <w:gridCol w:w="1663"/>
        <w:gridCol w:w="3827"/>
        <w:gridCol w:w="1134"/>
        <w:gridCol w:w="1418"/>
        <w:gridCol w:w="1457"/>
        <w:gridCol w:w="1094"/>
        <w:gridCol w:w="1134"/>
      </w:tblGrid>
      <w:tr w:rsidR="005759AA" w:rsidRPr="00355C43" w14:paraId="795FD492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52D5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76A4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536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"Погоджено"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ABD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2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C4E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"Затверджено"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A65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52AF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  <w:tr w:rsidR="005759AA" w:rsidRPr="00355C43" w14:paraId="18E55B12" w14:textId="77777777" w:rsidTr="006C18F3">
        <w:trPr>
          <w:trHeight w:val="156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CC70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1D80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 xml:space="preserve">Рішенням виконавчого комітету Димерської селищної ради від 19 грудня 2024 року №1365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66D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2E19F" w14:textId="77777777" w:rsidR="006C18F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uk-UA"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 xml:space="preserve">Штат у кількості  134,00 одиниць   з  місячним  фондом  заробітної  плати   Один мільйон п'ятсот  одинадцять тисяч дев'ятсот  грн. 00 коп.          </w:t>
            </w:r>
          </w:p>
          <w:p w14:paraId="0DCD5292" w14:textId="3D38A15A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 xml:space="preserve"> (1 511 900,00 грн.)</w:t>
            </w:r>
          </w:p>
        </w:tc>
      </w:tr>
      <w:tr w:rsidR="006C18F3" w:rsidRPr="00355C43" w14:paraId="3D780C0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859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2F8C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4CADB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E17D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6B03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0A37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9555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09DF2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  <w:tr w:rsidR="00D557E6" w:rsidRPr="00355C43" w14:paraId="55DA85FA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59F4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CC71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ECFB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4289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4414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A9F4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2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C4B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Білоус В.В.</w:t>
            </w:r>
          </w:p>
        </w:tc>
      </w:tr>
      <w:tr w:rsidR="00D557E6" w:rsidRPr="00355C43" w14:paraId="400F7EA5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B33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43CD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09FC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BB6C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2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04E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"      "_________ 2024р.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4C7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1618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  <w:tr w:rsidR="006C18F3" w:rsidRPr="00355C43" w14:paraId="7C92C5C4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574F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4398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0C84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E5D1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4FCC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533F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87C2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D839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  <w:tr w:rsidR="006C18F3" w:rsidRPr="00355C43" w14:paraId="4B8885E0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DFD9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542F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6C6F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C49A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1F8A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B193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0FF8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8671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  <w:tr w:rsidR="006C18F3" w:rsidRPr="00355C43" w14:paraId="24DB8117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C0A2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F406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4569C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5CA4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BB5F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0368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62BB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7162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  <w:tr w:rsidR="006C18F3" w:rsidRPr="00355C43" w14:paraId="17923E5D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40395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35C3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2A05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1D3CA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BB49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9D42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E097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E51C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  <w:tr w:rsidR="006C18F3" w:rsidRPr="00355C43" w14:paraId="169547B3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2B6F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1D43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684F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ШТАТНИЙ РОЗПИС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377C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5919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F053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4445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D3AB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  <w:tr w:rsidR="006C18F3" w:rsidRPr="00355C43" w14:paraId="0AA0EEE5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6C2D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EE57F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0963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Димерського комбінату комунальних підприємств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E30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1329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D087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B392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AA6C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  <w:tr w:rsidR="006C18F3" w:rsidRPr="00355C43" w14:paraId="270A7600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6BD4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9D67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35CA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(опалювальний період)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30C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5AE3E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59D7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545E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43A8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  <w:tr w:rsidR="00D557E6" w:rsidRPr="00355C43" w14:paraId="4E33AD92" w14:textId="77777777" w:rsidTr="006C18F3">
        <w:trPr>
          <w:trHeight w:val="300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D9C1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№ п/п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AF4A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Код за класифікаторм профес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79424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Найменування посади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ADFC7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к-ть штатних од.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9FB3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посадовий оклад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657A9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надбавки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F318" w14:textId="77777777" w:rsidR="00355C43" w:rsidRPr="00355C43" w:rsidRDefault="00355C43" w:rsidP="002065DB">
            <w:pPr>
              <w:spacing w:after="0" w:line="240" w:lineRule="auto"/>
              <w:ind w:right="18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всього в місяць</w:t>
            </w:r>
          </w:p>
        </w:tc>
      </w:tr>
      <w:tr w:rsidR="006C18F3" w:rsidRPr="00355C43" w14:paraId="13D87554" w14:textId="77777777" w:rsidTr="006C18F3">
        <w:trPr>
          <w:trHeight w:val="60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6895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EA2A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272F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0BA6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BF15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3E7F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персональне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7383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інше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D5F9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</w:tr>
      <w:tr w:rsidR="006C18F3" w:rsidRPr="00355C43" w14:paraId="6CD9C747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D2B5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569F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0F1E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C751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4AF6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A5B9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627B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CCBF8" w14:textId="77777777" w:rsidR="00355C43" w:rsidRPr="00355C43" w:rsidRDefault="00355C43" w:rsidP="0035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</w:t>
            </w:r>
          </w:p>
        </w:tc>
      </w:tr>
      <w:tr w:rsidR="006C18F3" w:rsidRPr="00355C43" w14:paraId="05967F1B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D4F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E0B3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EE1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 xml:space="preserve">АУП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481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82B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1AB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F0E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57E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1F44B535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F32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9F1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1210.1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2EA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Директор комбінату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90C8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1F3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32 572,00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2CD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0B5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ECE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32 572,00</w:t>
            </w:r>
          </w:p>
        </w:tc>
      </w:tr>
      <w:tr w:rsidR="006C18F3" w:rsidRPr="00355C43" w14:paraId="29EDAA89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659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C8D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1223.1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A7E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Головний інженер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AFD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EAA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21 533,00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FCC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336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2A2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21 533,00</w:t>
            </w:r>
          </w:p>
        </w:tc>
      </w:tr>
      <w:tr w:rsidR="006C18F3" w:rsidRPr="00355C43" w14:paraId="73AD6A32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075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3A1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BD9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B13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FAF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54 105,00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F4D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081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48D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54 105,00</w:t>
            </w:r>
          </w:p>
        </w:tc>
      </w:tr>
      <w:tr w:rsidR="006C18F3" w:rsidRPr="00355C43" w14:paraId="0228CA8B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F76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F76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79A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Планово-економічний відділ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7F2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891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A26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423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973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596F9EB2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DFA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18F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2441.2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188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Економіст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71B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AF4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43E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C9E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08A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</w:tr>
      <w:tr w:rsidR="006C18F3" w:rsidRPr="00355C43" w14:paraId="00BEBAE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FD1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25F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E50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DEE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379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66C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D2F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AAF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</w:tr>
      <w:tr w:rsidR="006C18F3" w:rsidRPr="00355C43" w14:paraId="5824504D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ECB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951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039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Бухгалтерія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753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92A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5CA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E3B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A3E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664A0583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835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D7D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91B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Головний бухгалтер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43A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D7D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22 619,00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8D0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E5A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AE1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22 619,00</w:t>
            </w:r>
          </w:p>
        </w:tc>
      </w:tr>
      <w:tr w:rsidR="006C18F3" w:rsidRPr="00355C43" w14:paraId="28C28015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610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lastRenderedPageBreak/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661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3433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852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Бухгалтер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D18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50F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5E1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497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264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30 762,00</w:t>
            </w:r>
          </w:p>
        </w:tc>
      </w:tr>
      <w:tr w:rsidR="006C18F3" w:rsidRPr="00355C43" w14:paraId="0A5E8F9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7CF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148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93B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224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E47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772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35D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5FC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53 381,00</w:t>
            </w:r>
          </w:p>
        </w:tc>
      </w:tr>
      <w:tr w:rsidR="006C18F3" w:rsidRPr="00355C43" w14:paraId="655AD055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6769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01D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EC3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Юридичний відділ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335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EC1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496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C11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C88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0972B23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340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4DB8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6BE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Начальник юридичного відділу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814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B29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72B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EBB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6A6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19 000,00</w:t>
            </w:r>
          </w:p>
        </w:tc>
      </w:tr>
      <w:tr w:rsidR="006C18F3" w:rsidRPr="00355C43" w14:paraId="6EDF751D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A61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1B0B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2429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54D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Юрисконсульт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3A4D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16C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DDB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0CD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D5D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</w:tr>
      <w:tr w:rsidR="006C18F3" w:rsidRPr="00355C43" w14:paraId="6054FBA0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DBD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75C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2429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801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Юрист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53D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FB8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7DB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22E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06E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</w:tr>
      <w:tr w:rsidR="006C18F3" w:rsidRPr="00355C43" w14:paraId="22A5CD3A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00F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F2E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10C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CCF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646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49762,00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3093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BE3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67B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49762,00</w:t>
            </w:r>
          </w:p>
        </w:tc>
      </w:tr>
      <w:tr w:rsidR="006C18F3" w:rsidRPr="00355C43" w14:paraId="7C08FF0B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DE7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93F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D27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Відділ охорони праці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B1C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9A6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027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6CC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A8F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1648367D" w14:textId="77777777" w:rsidTr="006C18F3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37B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397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2149.2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0C2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Інженер з охорони праці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648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18F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61C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66F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48FA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</w:tr>
      <w:tr w:rsidR="006C18F3" w:rsidRPr="00355C43" w14:paraId="5E376B7A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290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7018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2412.2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C92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Інспектор відділу кадрів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600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4F8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7C6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A33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C9E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</w:tr>
      <w:tr w:rsidR="006C18F3" w:rsidRPr="00355C43" w14:paraId="6E19320F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141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92D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3221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616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 xml:space="preserve">Фельшер з проведення передрейсових оглядів водіїв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8CB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988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434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5C5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D25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7 690,00</w:t>
            </w:r>
          </w:p>
        </w:tc>
      </w:tr>
      <w:tr w:rsidR="006C18F3" w:rsidRPr="00355C43" w14:paraId="0BDDA4C7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5D7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726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5FD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1B2D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9FF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46 142,00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AEB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1A4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96D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38 452,00</w:t>
            </w:r>
          </w:p>
        </w:tc>
      </w:tr>
      <w:tr w:rsidR="006C18F3" w:rsidRPr="00355C43" w14:paraId="16BB1FC0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24B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195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9D9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 xml:space="preserve"> Виробничо-технічний відділ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620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6F6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A4B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330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B46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53C37A20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C91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9388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1222.2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4D9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Начальник технічного відділу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1B9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038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C29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A47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B2F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19 000,00</w:t>
            </w:r>
          </w:p>
        </w:tc>
      </w:tr>
      <w:tr w:rsidR="006C18F3" w:rsidRPr="00355C43" w14:paraId="03236349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0EC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59A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2419.2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584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Фахівець з публічних закупівель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77F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DB9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16 286,00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BA1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52F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262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16 286,00</w:t>
            </w:r>
          </w:p>
        </w:tc>
      </w:tr>
      <w:tr w:rsidR="006C18F3" w:rsidRPr="00355C43" w14:paraId="29C746AA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89D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B7E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2149.2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E02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Інженер з налагодження випробування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347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C6D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16 286,00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0BC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BE0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223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16 286,00</w:t>
            </w:r>
          </w:p>
        </w:tc>
      </w:tr>
      <w:tr w:rsidR="006C18F3" w:rsidRPr="00355C43" w14:paraId="550F8674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A17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B3B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00FE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249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024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67 858,00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6CC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3DE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7DF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51 572,00</w:t>
            </w:r>
          </w:p>
        </w:tc>
      </w:tr>
      <w:tr w:rsidR="006C18F3" w:rsidRPr="00355C43" w14:paraId="219AD0C7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EC4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2FD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648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Відділ матеріально-технічного забеспечення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9BC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660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007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169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A48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35332C6D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191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728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9411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48B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Комірник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595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5BC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7 194,00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484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3F4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7A2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3 597,00</w:t>
            </w:r>
          </w:p>
        </w:tc>
      </w:tr>
      <w:tr w:rsidR="006C18F3" w:rsidRPr="00355C43" w14:paraId="1A15426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12C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83E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41C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821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0CB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7 194,00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6F7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535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11E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3 597,00</w:t>
            </w:r>
          </w:p>
        </w:tc>
      </w:tr>
      <w:tr w:rsidR="006C18F3" w:rsidRPr="00355C43" w14:paraId="7A6B7E17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41F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08C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A92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Відділ збуту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43A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AC5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09E4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F77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4D4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63745CBA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43A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048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3121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9FD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Технік із системного адміністрування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D64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D75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14 177,00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BAC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81D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FB1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14 177,00</w:t>
            </w:r>
          </w:p>
        </w:tc>
      </w:tr>
      <w:tr w:rsidR="006C18F3" w:rsidRPr="00355C43" w14:paraId="6ED94B0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399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3C0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2131.2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B5E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Адміністратор системи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5C3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DEF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16 286,00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FD7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177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606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16 286,00</w:t>
            </w:r>
          </w:p>
        </w:tc>
      </w:tr>
      <w:tr w:rsidR="006C18F3" w:rsidRPr="00355C43" w14:paraId="03B9095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468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32F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3439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F9D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Фахівець по роботі з абонентами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356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968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15 381,00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1C5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465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5B4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46 143,00</w:t>
            </w:r>
          </w:p>
        </w:tc>
      </w:tr>
      <w:tr w:rsidR="006C18F3" w:rsidRPr="00355C43" w14:paraId="38F70704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1D5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DC2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7136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DC3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Контролер служби центр.водопроводу та центр. водовідведення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12D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6D3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10 857,00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B54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8C1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D8C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3 257,00</w:t>
            </w:r>
          </w:p>
        </w:tc>
      </w:tr>
      <w:tr w:rsidR="006C18F3" w:rsidRPr="00355C43" w14:paraId="7B9E58D8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F66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lastRenderedPageBreak/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827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7136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265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Контролер служби центр.водопроводу та центр. водовідведення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C5A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2B1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10 857,00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537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D4B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849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7 600,00</w:t>
            </w:r>
          </w:p>
        </w:tc>
      </w:tr>
      <w:tr w:rsidR="006C18F3" w:rsidRPr="00355C43" w14:paraId="720987FC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403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7D0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7136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5E9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Контролер служби центр.водопроводу та центр. водовідведення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BA0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32A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10 857,00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F1A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539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78E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5 429,00</w:t>
            </w:r>
          </w:p>
        </w:tc>
      </w:tr>
      <w:tr w:rsidR="006C18F3" w:rsidRPr="00355C43" w14:paraId="15F73BD6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C18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844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7136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B4D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Контролер служби центр.водопроводу та центр. водовідведення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6B6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029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10 857,00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84C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381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83C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5 429,00</w:t>
            </w:r>
          </w:p>
        </w:tc>
      </w:tr>
      <w:tr w:rsidR="006C18F3" w:rsidRPr="00355C43" w14:paraId="66277D63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477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D8C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7136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32B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Контролер служби центр.водопроводу та центр. водовідведення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84F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6DF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10 857,00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E6B9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229E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E5D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32 571,00</w:t>
            </w:r>
          </w:p>
        </w:tc>
      </w:tr>
      <w:tr w:rsidR="006C18F3" w:rsidRPr="00355C43" w14:paraId="18A2B7AA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2AB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699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F87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881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821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100 129,00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AA5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394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38E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130 892,00</w:t>
            </w:r>
          </w:p>
        </w:tc>
      </w:tr>
      <w:tr w:rsidR="006C18F3" w:rsidRPr="00355C43" w14:paraId="0B59B4F9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A6E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19C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7DF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Енергетична служба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1C12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A73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CFF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9E1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6E6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1F6F36C6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6D7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C3E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366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Слюсар з  КВПіА  IV розр.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2A4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931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085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EA0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715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</w:tr>
      <w:tr w:rsidR="006C18F3" w:rsidRPr="00355C43" w14:paraId="62C07657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178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835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A76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C56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A46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302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797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BB4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</w:tr>
      <w:tr w:rsidR="006C18F3" w:rsidRPr="00355C43" w14:paraId="52BE6402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DD9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D37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204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Аварійна служба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DF2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4D6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B724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16A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0C3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2EB3DA6B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8C3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3FD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741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Слюсар з експлуатації та ремонту газового устаткування  IV розр.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980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14F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37A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837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53D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</w:tr>
      <w:tr w:rsidR="006C18F3" w:rsidRPr="00355C43" w14:paraId="4DE5678D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F6E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4F4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8D4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Електрогазозварник V розр.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227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9C6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13 933,00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C4C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106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9CD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13 933,00</w:t>
            </w:r>
          </w:p>
        </w:tc>
      </w:tr>
      <w:tr w:rsidR="006C18F3" w:rsidRPr="00355C43" w14:paraId="2005D3B2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273B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6DF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3113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C78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Електрик I V розряду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BED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2EE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C2C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9BE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6CB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</w:tr>
      <w:tr w:rsidR="006C18F3" w:rsidRPr="00355C43" w14:paraId="4DA8D2C0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090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9E8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136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545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A75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38 361,00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89F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BE9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C29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38 361,00</w:t>
            </w:r>
          </w:p>
        </w:tc>
      </w:tr>
      <w:tr w:rsidR="006C18F3" w:rsidRPr="00355C43" w14:paraId="6A82EF22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FCE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B62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273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Служба централізованого водопостачання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97F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B10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F18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E800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0D5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48C0F0DD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DE3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F4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1222.2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B4D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Начальник водопровідної мережі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014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FFF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CA1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CD9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15B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9 500,00</w:t>
            </w:r>
          </w:p>
        </w:tc>
      </w:tr>
      <w:tr w:rsidR="006C18F3" w:rsidRPr="00355C43" w14:paraId="2E4E1676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3C2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0A2C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1222.2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1EC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 xml:space="preserve">Майстер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AA5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905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17 191,00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162A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5CA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925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17 191,00</w:t>
            </w:r>
          </w:p>
        </w:tc>
      </w:tr>
      <w:tr w:rsidR="006C18F3" w:rsidRPr="00355C43" w14:paraId="6822F93C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7F7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CBF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7136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D29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Слюсар- сантехник IV розряду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E17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80C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1C8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DAD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DFE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24 428,00</w:t>
            </w:r>
          </w:p>
        </w:tc>
      </w:tr>
      <w:tr w:rsidR="006C18F3" w:rsidRPr="00355C43" w14:paraId="7AF9B7F8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5BD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60A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7136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07A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Слюсар- сантехник ІІІ розряду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ABF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3CA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10 857,00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A9E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538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E32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10 857,00</w:t>
            </w:r>
          </w:p>
        </w:tc>
      </w:tr>
      <w:tr w:rsidR="006C18F3" w:rsidRPr="00355C43" w14:paraId="7905DF94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38CA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70F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1B4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 xml:space="preserve">Слюсар АВР IV розряду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972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ADC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7EE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7FA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754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</w:tr>
      <w:tr w:rsidR="006C18F3" w:rsidRPr="00355C43" w14:paraId="5A789876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2DF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710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8163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36BE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Машиніст насосних установок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B22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045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9 048,00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87C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B4C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8F4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18 096,00</w:t>
            </w:r>
          </w:p>
        </w:tc>
      </w:tr>
      <w:tr w:rsidR="006C18F3" w:rsidRPr="00355C43" w14:paraId="051F6F2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DDA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3F8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25C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Водій а/м НЖ,ГАЗ-3307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557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11C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14 343,00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945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F5B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6AF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14 343,00</w:t>
            </w:r>
          </w:p>
        </w:tc>
      </w:tr>
      <w:tr w:rsidR="006C18F3" w:rsidRPr="00355C43" w14:paraId="2D77B44E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F4B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lastRenderedPageBreak/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055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CEC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Водій а/м ГАЗ САЗ-3507 (самоскид)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63C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F86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13 842,00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5C3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5B5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ED0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13 842,00</w:t>
            </w:r>
          </w:p>
        </w:tc>
      </w:tr>
      <w:tr w:rsidR="006C18F3" w:rsidRPr="00355C43" w14:paraId="2C8C68FB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E5D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F45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DD5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Водій а/м ГАЗ -3302-418 бортовий,малотонажний-В /Газель/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441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F3A3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10 683,00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51D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29E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4E6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10 683,00</w:t>
            </w:r>
          </w:p>
        </w:tc>
      </w:tr>
      <w:tr w:rsidR="006C18F3" w:rsidRPr="00355C43" w14:paraId="7C33F299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303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747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8111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903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Машиніст екскаватора  V розряду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1E9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998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13 933,00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F62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511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EC6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13 933,00</w:t>
            </w:r>
          </w:p>
        </w:tc>
      </w:tr>
      <w:tr w:rsidR="006C18F3" w:rsidRPr="00355C43" w14:paraId="7954A099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C6D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68F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BC35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F67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F17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133 325,00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6CC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E23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425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145 087,00</w:t>
            </w:r>
          </w:p>
        </w:tc>
      </w:tr>
      <w:tr w:rsidR="006C18F3" w:rsidRPr="00355C43" w14:paraId="352F730B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191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9B65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F9E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Служба централізованого водовідведення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AB1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D7A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4D7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2E6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845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13AAFAA6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D2F6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99E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1222.2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B13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Начальник каналізаційної мережі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9E2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54C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33A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9A0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46D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9 500,00</w:t>
            </w:r>
          </w:p>
        </w:tc>
      </w:tr>
      <w:tr w:rsidR="006C18F3" w:rsidRPr="00355C43" w14:paraId="434E6BF5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7EA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D06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8163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729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 xml:space="preserve">Машиніст Ну КНС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7BD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2D7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9 048,00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D41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AC1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815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72 384,00</w:t>
            </w:r>
          </w:p>
        </w:tc>
      </w:tr>
      <w:tr w:rsidR="006C18F3" w:rsidRPr="00355C43" w14:paraId="79F0856B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6A9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64C3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8111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E11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Машиніст екскаватора  V розряду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3CA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A23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13 933,00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D48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E98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B98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13 933,00</w:t>
            </w:r>
          </w:p>
        </w:tc>
      </w:tr>
      <w:tr w:rsidR="006C18F3" w:rsidRPr="00355C43" w14:paraId="266F08BE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47D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DC0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4C95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Водій а/м ГАЗ-53 НЖ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B4B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0E9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12 263,00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AA3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487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99E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12 263,00</w:t>
            </w:r>
          </w:p>
        </w:tc>
      </w:tr>
      <w:tr w:rsidR="006C18F3" w:rsidRPr="00355C43" w14:paraId="36F770D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2D3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D97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2A54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Водій а/м ГАЗ-3309 НЖ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050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2B1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14 343,00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EE5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8F7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E50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14 343,00</w:t>
            </w:r>
          </w:p>
        </w:tc>
      </w:tr>
      <w:tr w:rsidR="006C18F3" w:rsidRPr="00355C43" w14:paraId="1D3C82C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DBC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BFD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CDC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A68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75A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68 587,00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A33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787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D80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122 423,00</w:t>
            </w:r>
          </w:p>
        </w:tc>
      </w:tr>
      <w:tr w:rsidR="006C18F3" w:rsidRPr="00355C43" w14:paraId="74B31918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EEA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033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1AB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Житлово-експлуатаційна  служба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7C8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E1AB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9A6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4D4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BF6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6B9E7DFD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AFB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056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1222.2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246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Майстер ЖЕС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EFF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C16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15 844,00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659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0AE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3C1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7 922,00</w:t>
            </w:r>
          </w:p>
        </w:tc>
      </w:tr>
      <w:tr w:rsidR="006C18F3" w:rsidRPr="00355C43" w14:paraId="20A0C7CA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51F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332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034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Водій а/м сміттєвоз ГАЗ 3307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D02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35D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12 263,00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52C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820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AD5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12 263,00</w:t>
            </w:r>
          </w:p>
        </w:tc>
      </w:tr>
      <w:tr w:rsidR="006C18F3" w:rsidRPr="00355C43" w14:paraId="7A1F527E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65A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864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9162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8CD4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Двірник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BA5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A4B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9 173,00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367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EE7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26A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45 865,00</w:t>
            </w:r>
          </w:p>
        </w:tc>
      </w:tr>
      <w:tr w:rsidR="006C18F3" w:rsidRPr="00355C43" w14:paraId="06103C33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A1B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995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7422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3AE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 xml:space="preserve">Столяр V розряду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CF7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AAA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12 842,00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A40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A45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64C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12 842,00</w:t>
            </w:r>
          </w:p>
        </w:tc>
      </w:tr>
      <w:tr w:rsidR="006C18F3" w:rsidRPr="00355C43" w14:paraId="67A628FC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1C3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197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9333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8A0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Вантажник сміття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229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7C0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8 612,00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418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C9C7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07D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8 612,00</w:t>
            </w:r>
          </w:p>
        </w:tc>
      </w:tr>
      <w:tr w:rsidR="006C18F3" w:rsidRPr="00355C43" w14:paraId="36EEFBB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2FE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868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E77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EAA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44F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58 734,00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7CF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E34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E29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87 504,00</w:t>
            </w:r>
          </w:p>
        </w:tc>
      </w:tr>
      <w:tr w:rsidR="006C18F3" w:rsidRPr="00355C43" w14:paraId="339306B2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8A6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11E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750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Служба саночистка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6A8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A6D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723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F91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591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2526BDCC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4978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1C9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9132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66F7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Прибиральник службових приміщень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4BA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5FF3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7 100,00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A7A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FD1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61B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7 100,00</w:t>
            </w:r>
          </w:p>
        </w:tc>
      </w:tr>
      <w:tr w:rsidR="006C18F3" w:rsidRPr="00355C43" w14:paraId="6139BB37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F3A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0395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9333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BF3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Вантажник сміття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625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A64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8 612,00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C39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1F4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625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8 612,00</w:t>
            </w:r>
          </w:p>
        </w:tc>
      </w:tr>
      <w:tr w:rsidR="006C18F3" w:rsidRPr="00355C43" w14:paraId="0F0531DE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0B9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6FB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6AE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Завідувач місця видалення відходів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3A6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098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14 177,00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D7D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0B6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4B8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14 177,00</w:t>
            </w:r>
          </w:p>
        </w:tc>
      </w:tr>
      <w:tr w:rsidR="006C18F3" w:rsidRPr="00355C43" w14:paraId="7CBC6000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D17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78F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32F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Водійа/м сміттєвоз ГАЗ 3307(4т)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C6D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AD7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12 263,00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E6F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C24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5C1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12 263,00</w:t>
            </w:r>
          </w:p>
        </w:tc>
      </w:tr>
      <w:tr w:rsidR="006C18F3" w:rsidRPr="00355C43" w14:paraId="310EF059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E00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3CE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05C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Водій а/м сміттєвоз(4-5,5)ЗІЛ-130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061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E69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06B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F00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E3D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12 700,00</w:t>
            </w:r>
          </w:p>
        </w:tc>
      </w:tr>
      <w:tr w:rsidR="006C18F3" w:rsidRPr="00355C43" w14:paraId="0A4722E9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4B1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8DF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502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Водій а/м ВАЗ 2121 Нива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737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1FE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9 102,00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DD0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412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D59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9 102,00</w:t>
            </w:r>
          </w:p>
        </w:tc>
      </w:tr>
      <w:tr w:rsidR="006C18F3" w:rsidRPr="00355C43" w14:paraId="2D68292B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F89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CE2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BB8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Водій а/м ГАЗ- 53 (самоскид)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2D6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70A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12 263,00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1CB5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3D7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158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12 263,00</w:t>
            </w:r>
          </w:p>
        </w:tc>
      </w:tr>
      <w:tr w:rsidR="006C18F3" w:rsidRPr="00355C43" w14:paraId="14D1D506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23A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lastRenderedPageBreak/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66A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FC3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Машиніст бульдозера Vрозр.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CB6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3CA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12 842,00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19D0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E9C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1BDF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12 842,00</w:t>
            </w:r>
          </w:p>
        </w:tc>
      </w:tr>
      <w:tr w:rsidR="006C18F3" w:rsidRPr="00355C43" w14:paraId="200AFFB9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F94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130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F0C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BD3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653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89 059,00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AE3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7FD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6C9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89 059,00</w:t>
            </w:r>
          </w:p>
        </w:tc>
      </w:tr>
      <w:tr w:rsidR="006C18F3" w:rsidRPr="00355C43" w14:paraId="2DABFEEC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182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4FA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CDE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Служба теплопостачання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A8E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0AD4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FEB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8E3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FA5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</w:tr>
      <w:tr w:rsidR="006C18F3" w:rsidRPr="00355C43" w14:paraId="19A787A6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632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8FB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1222.1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A8E4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Начальник служби теплопостачання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EFE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FF7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21 714,00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E84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84D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396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21 714,00</w:t>
            </w:r>
          </w:p>
        </w:tc>
      </w:tr>
      <w:tr w:rsidR="006C18F3" w:rsidRPr="00355C43" w14:paraId="084D4655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A85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1FC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1222.2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D1E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Начальник дільниці теплопостачання №1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AF7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173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17 190,00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482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1D8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61F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17 190,00</w:t>
            </w:r>
          </w:p>
        </w:tc>
      </w:tr>
      <w:tr w:rsidR="006C18F3" w:rsidRPr="00355C43" w14:paraId="39E43669" w14:textId="77777777" w:rsidTr="006C18F3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D93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C3A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8163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C6D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Апаратник хімводоочищення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0D6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678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9 048,00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A62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B0D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ED3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12 178,00</w:t>
            </w:r>
          </w:p>
        </w:tc>
      </w:tr>
      <w:tr w:rsidR="006C18F3" w:rsidRPr="00355C43" w14:paraId="7C2AFDA6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2A2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8D2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3A1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Слюсар по ремонту котельного обладнання ІVрозряд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2C0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464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4EE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061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D5C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24 428,00</w:t>
            </w:r>
          </w:p>
        </w:tc>
      </w:tr>
      <w:tr w:rsidR="006C18F3" w:rsidRPr="00355C43" w14:paraId="647ADC58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C3E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BB9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B82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Слюсар по ремонту та обслуговуванню тепломережі IV розряд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3BE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072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606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0A5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29D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24 428,00</w:t>
            </w:r>
          </w:p>
        </w:tc>
      </w:tr>
      <w:tr w:rsidR="006C18F3" w:rsidRPr="00355C43" w14:paraId="3E2E5C46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017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43B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E65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Електрогазозварник Vрозряд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A04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834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13 933,00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4F1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316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024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13 933,00</w:t>
            </w:r>
          </w:p>
        </w:tc>
      </w:tr>
      <w:tr w:rsidR="006C18F3" w:rsidRPr="00355C43" w14:paraId="2A07434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B44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199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14E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Слюсар -ремонтник ІІ розряду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4B6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3B3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9 772,00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7229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0B1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6473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9 772,00</w:t>
            </w:r>
          </w:p>
        </w:tc>
      </w:tr>
      <w:tr w:rsidR="006C18F3" w:rsidRPr="00355C43" w14:paraId="4F8A9383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E64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57E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1222.2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53F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Начальник дільниці теплопостачання  №2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3DA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5E1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17 190,00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B9D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77F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953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17 190,00</w:t>
            </w:r>
          </w:p>
        </w:tc>
      </w:tr>
      <w:tr w:rsidR="006C18F3" w:rsidRPr="00355C43" w14:paraId="1CCF2A68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EBB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D79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D5A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Слюсар по ремонту котельного обладнання IV розряду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70E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BE4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C53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982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74F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24 428,00</w:t>
            </w:r>
          </w:p>
        </w:tc>
      </w:tr>
      <w:tr w:rsidR="006C18F3" w:rsidRPr="00355C43" w14:paraId="3FD51810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A93A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00EC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7233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11F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Слюсар по ремонту та обслуговуванню тепломережі IV розряд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D4FF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112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12 214,00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E3A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7F7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5291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24 428,00</w:t>
            </w:r>
          </w:p>
        </w:tc>
      </w:tr>
      <w:tr w:rsidR="006C18F3" w:rsidRPr="00355C43" w14:paraId="193AD26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021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215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3119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C8D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Технік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F5E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093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11 672,00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82CE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146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2E6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11 672,00</w:t>
            </w:r>
          </w:p>
        </w:tc>
      </w:tr>
      <w:tr w:rsidR="006C18F3" w:rsidRPr="00355C43" w14:paraId="00A4B3D2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861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6ED2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8162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1E6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kern w:val="0"/>
                <w:lang w:eastAsia="ru-UA"/>
                <w14:ligatures w14:val="none"/>
              </w:rPr>
              <w:t>Оператор котлів на газовому паливі ІІ розряду (35% за нічні)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5F05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BFC5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8339,00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427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CDE8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35%ніч.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A037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266 848,00</w:t>
            </w:r>
          </w:p>
        </w:tc>
      </w:tr>
      <w:tr w:rsidR="006C18F3" w:rsidRPr="00355C43" w14:paraId="50AAF393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37DC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D21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9141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48C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kern w:val="0"/>
                <w:lang w:eastAsia="ru-UA"/>
                <w14:ligatures w14:val="none"/>
              </w:rPr>
              <w:t>Опалювач котлів на твердому  паливі ІІ розряду (35% за нічні)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736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1B1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8339,00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991F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FF5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35%ніч.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BEF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133 424,00</w:t>
            </w:r>
          </w:p>
        </w:tc>
      </w:tr>
      <w:tr w:rsidR="006C18F3" w:rsidRPr="00355C43" w14:paraId="39480F22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27F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24B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43FD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kern w:val="0"/>
                <w:lang w:eastAsia="ru-UA"/>
                <w14:ligatures w14:val="none"/>
              </w:rPr>
              <w:t>Водій а/мВАЗ-210930 Комбі -В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341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49DB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9102,00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1CA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A5E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C02B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9 102,00</w:t>
            </w:r>
          </w:p>
        </w:tc>
      </w:tr>
      <w:tr w:rsidR="006C18F3" w:rsidRPr="00355C43" w14:paraId="6F24637E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5934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EF29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8322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FED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kern w:val="0"/>
                <w:lang w:eastAsia="ru-UA"/>
                <w14:ligatures w14:val="none"/>
              </w:rPr>
              <w:t xml:space="preserve">Водій УАЗ 39095, ВП6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5D30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E788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9375,00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9383A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F185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5D19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9 375,00</w:t>
            </w:r>
          </w:p>
        </w:tc>
      </w:tr>
      <w:tr w:rsidR="006C18F3" w:rsidRPr="00355C43" w14:paraId="01E28F31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C9B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5AF3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F956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Разом: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4902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65,50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B9C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184 530,00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D2C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E5F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63F6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620 110,00</w:t>
            </w:r>
          </w:p>
        </w:tc>
      </w:tr>
      <w:tr w:rsidR="006C18F3" w:rsidRPr="00355C43" w14:paraId="7D229B95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EE77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36C1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6DB2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Всього: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20881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F13E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963 381,00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F89BB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389E0" w14:textId="77777777" w:rsidR="00355C43" w:rsidRPr="00355C43" w:rsidRDefault="00355C43" w:rsidP="00355C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2007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  <w:r w:rsidRPr="00355C4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  <w:t>1 511 900,00</w:t>
            </w:r>
          </w:p>
        </w:tc>
      </w:tr>
      <w:tr w:rsidR="006C18F3" w:rsidRPr="00355C43" w14:paraId="1884DA12" w14:textId="77777777" w:rsidTr="006C18F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AAAD" w14:textId="77777777" w:rsidR="00355C43" w:rsidRPr="00355C43" w:rsidRDefault="00355C43" w:rsidP="00355C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UA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78F4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F4C5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F206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9C75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0AE5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DD96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C0FF" w14:textId="77777777" w:rsidR="00355C43" w:rsidRPr="00355C43" w:rsidRDefault="00355C43" w:rsidP="00355C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UA"/>
                <w14:ligatures w14:val="none"/>
              </w:rPr>
            </w:pPr>
          </w:p>
        </w:tc>
      </w:tr>
    </w:tbl>
    <w:p w14:paraId="77DB7573" w14:textId="77777777" w:rsidR="00EC3416" w:rsidRDefault="00EC3416"/>
    <w:sectPr w:rsidR="00EC3416" w:rsidSect="006C18F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16"/>
    <w:rsid w:val="002065DB"/>
    <w:rsid w:val="00355C43"/>
    <w:rsid w:val="005759AA"/>
    <w:rsid w:val="006C18F3"/>
    <w:rsid w:val="00746AAC"/>
    <w:rsid w:val="00D557E6"/>
    <w:rsid w:val="00EC3416"/>
    <w:rsid w:val="00FA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6BDE"/>
  <w15:chartTrackingRefBased/>
  <w15:docId w15:val="{D34FAEA3-D25D-472E-A17D-BB7984A69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5C4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55C43"/>
    <w:rPr>
      <w:color w:val="800080"/>
      <w:u w:val="single"/>
    </w:rPr>
  </w:style>
  <w:style w:type="paragraph" w:customStyle="1" w:styleId="msonormal0">
    <w:name w:val="msonormal"/>
    <w:basedOn w:val="a"/>
    <w:rsid w:val="00355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paragraph" w:customStyle="1" w:styleId="xl65">
    <w:name w:val="xl65"/>
    <w:basedOn w:val="a"/>
    <w:rsid w:val="00355C43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66">
    <w:name w:val="xl66"/>
    <w:basedOn w:val="a"/>
    <w:rsid w:val="00355C43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67">
    <w:name w:val="xl67"/>
    <w:basedOn w:val="a"/>
    <w:rsid w:val="00355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68">
    <w:name w:val="xl68"/>
    <w:basedOn w:val="a"/>
    <w:rsid w:val="00355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69">
    <w:name w:val="xl69"/>
    <w:basedOn w:val="a"/>
    <w:rsid w:val="00355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70">
    <w:name w:val="xl70"/>
    <w:basedOn w:val="a"/>
    <w:rsid w:val="00355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71">
    <w:name w:val="xl71"/>
    <w:basedOn w:val="a"/>
    <w:rsid w:val="00355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72">
    <w:name w:val="xl72"/>
    <w:basedOn w:val="a"/>
    <w:rsid w:val="00355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73">
    <w:name w:val="xl73"/>
    <w:basedOn w:val="a"/>
    <w:rsid w:val="00355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74">
    <w:name w:val="xl74"/>
    <w:basedOn w:val="a"/>
    <w:rsid w:val="00355C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75">
    <w:name w:val="xl75"/>
    <w:basedOn w:val="a"/>
    <w:rsid w:val="00355C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76">
    <w:name w:val="xl76"/>
    <w:basedOn w:val="a"/>
    <w:rsid w:val="00355C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77">
    <w:name w:val="xl77"/>
    <w:basedOn w:val="a"/>
    <w:rsid w:val="00355C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78">
    <w:name w:val="xl78"/>
    <w:basedOn w:val="a"/>
    <w:rsid w:val="00355C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79">
    <w:name w:val="xl79"/>
    <w:basedOn w:val="a"/>
    <w:rsid w:val="00355C4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80">
    <w:name w:val="xl80"/>
    <w:basedOn w:val="a"/>
    <w:rsid w:val="00355C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81">
    <w:name w:val="xl81"/>
    <w:basedOn w:val="a"/>
    <w:rsid w:val="00355C4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82">
    <w:name w:val="xl82"/>
    <w:basedOn w:val="a"/>
    <w:rsid w:val="00355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83">
    <w:name w:val="xl83"/>
    <w:basedOn w:val="a"/>
    <w:rsid w:val="00355C43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84">
    <w:name w:val="xl84"/>
    <w:basedOn w:val="a"/>
    <w:rsid w:val="00355C43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85">
    <w:name w:val="xl85"/>
    <w:basedOn w:val="a"/>
    <w:rsid w:val="00355C43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86">
    <w:name w:val="xl86"/>
    <w:basedOn w:val="a"/>
    <w:rsid w:val="00355C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87">
    <w:name w:val="xl87"/>
    <w:basedOn w:val="a"/>
    <w:rsid w:val="00355C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88">
    <w:name w:val="xl88"/>
    <w:basedOn w:val="a"/>
    <w:rsid w:val="00355C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89">
    <w:name w:val="xl89"/>
    <w:basedOn w:val="a"/>
    <w:rsid w:val="00355C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90">
    <w:name w:val="xl90"/>
    <w:basedOn w:val="a"/>
    <w:rsid w:val="00355C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91">
    <w:name w:val="xl91"/>
    <w:basedOn w:val="a"/>
    <w:rsid w:val="00355C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92">
    <w:name w:val="xl92"/>
    <w:basedOn w:val="a"/>
    <w:rsid w:val="00355C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93">
    <w:name w:val="xl93"/>
    <w:basedOn w:val="a"/>
    <w:rsid w:val="00355C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94">
    <w:name w:val="xl94"/>
    <w:basedOn w:val="a"/>
    <w:rsid w:val="00355C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  <w:style w:type="paragraph" w:customStyle="1" w:styleId="xl95">
    <w:name w:val="xl95"/>
    <w:basedOn w:val="a"/>
    <w:rsid w:val="00355C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ru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9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elina2510@ukr.net</dc:creator>
  <cp:keywords/>
  <dc:description/>
  <cp:lastModifiedBy>elina2510@ukr.net</cp:lastModifiedBy>
  <cp:revision>3</cp:revision>
  <dcterms:created xsi:type="dcterms:W3CDTF">2024-12-23T14:27:00Z</dcterms:created>
  <dcterms:modified xsi:type="dcterms:W3CDTF">2024-12-23T14:35:00Z</dcterms:modified>
</cp:coreProperties>
</file>