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10A3EEEB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517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грудень</w:t>
      </w:r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  <w:r w:rsidR="005E3E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64F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 нагоди свята Різдва Христового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4F5CE78B" w:rsidR="002D63B2" w:rsidRPr="000D5B5B" w:rsidRDefault="00DA6FA4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19 грудня</w:t>
      </w:r>
      <w:r w:rsidR="005D3975">
        <w:rPr>
          <w:color w:val="000000"/>
          <w:sz w:val="28"/>
          <w:szCs w:val="28"/>
          <w:lang w:val="uk-UA"/>
        </w:rPr>
        <w:t xml:space="preserve"> </w:t>
      </w:r>
      <w:r w:rsidR="002E1B8F" w:rsidRPr="000D5B5B">
        <w:rPr>
          <w:color w:val="000000"/>
          <w:sz w:val="28"/>
          <w:szCs w:val="28"/>
          <w:lang w:val="uk-UA"/>
        </w:rPr>
        <w:t>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="00602167">
        <w:rPr>
          <w:color w:val="000000"/>
          <w:sz w:val="28"/>
          <w:szCs w:val="28"/>
          <w:lang w:val="uk-UA"/>
        </w:rPr>
        <w:t>№</w:t>
      </w:r>
      <w:r w:rsidR="00362A4F">
        <w:rPr>
          <w:color w:val="000000"/>
          <w:sz w:val="28"/>
          <w:szCs w:val="28"/>
          <w:lang w:val="uk-UA"/>
        </w:rPr>
        <w:t>1360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85B6B58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950699">
        <w:rPr>
          <w:color w:val="000000" w:themeColor="text1"/>
          <w:sz w:val="28"/>
          <w:szCs w:val="28"/>
          <w:lang w:val="uk-UA"/>
        </w:rPr>
        <w:t>06.12.2024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B7031A">
        <w:rPr>
          <w:color w:val="000000" w:themeColor="text1"/>
          <w:sz w:val="28"/>
          <w:szCs w:val="28"/>
          <w:lang w:val="uk-UA"/>
        </w:rPr>
        <w:t>10</w:t>
      </w:r>
      <w:r w:rsidR="005E3EE6">
        <w:rPr>
          <w:color w:val="000000" w:themeColor="text1"/>
          <w:sz w:val="28"/>
          <w:szCs w:val="28"/>
          <w:lang w:val="uk-UA"/>
        </w:rPr>
        <w:t>8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18143F">
        <w:rPr>
          <w:color w:val="000000" w:themeColor="text1"/>
          <w:sz w:val="28"/>
          <w:szCs w:val="28"/>
          <w:lang w:val="uk-UA"/>
        </w:rPr>
        <w:t>грудень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</w:t>
      </w:r>
      <w:r w:rsidR="005E3EE6">
        <w:rPr>
          <w:color w:val="000000" w:themeColor="text1"/>
          <w:sz w:val="28"/>
          <w:szCs w:val="28"/>
          <w:lang w:val="uk-UA"/>
        </w:rPr>
        <w:t xml:space="preserve">з нагоди свята Різдва Христового </w:t>
      </w:r>
      <w:r w:rsidR="00ED124D" w:rsidRPr="000D5B5B">
        <w:rPr>
          <w:color w:val="000000" w:themeColor="text1"/>
          <w:sz w:val="28"/>
          <w:szCs w:val="28"/>
          <w:lang w:val="uk-UA"/>
        </w:rPr>
        <w:t>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5415C9E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18143F">
        <w:rPr>
          <w:color w:val="000000" w:themeColor="text1"/>
          <w:sz w:val="28"/>
          <w:szCs w:val="28"/>
          <w:lang w:val="uk-UA"/>
        </w:rPr>
        <w:t>грудень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1D635E" w:rsidRPr="000D5B5B">
        <w:rPr>
          <w:color w:val="000000" w:themeColor="text1"/>
          <w:sz w:val="28"/>
          <w:szCs w:val="28"/>
          <w:lang w:val="uk-UA"/>
        </w:rPr>
        <w:t>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364F5A">
        <w:rPr>
          <w:color w:val="000000" w:themeColor="text1"/>
          <w:sz w:val="28"/>
          <w:szCs w:val="28"/>
          <w:lang w:val="uk-UA"/>
        </w:rPr>
        <w:t xml:space="preserve"> з нагоди свята Різдва Христового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9EBDCBB" w14:textId="77777777" w:rsidR="005E2438" w:rsidRPr="00061F0D" w:rsidRDefault="005E2438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5E2438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982"/>
    <w:rsid w:val="00006F93"/>
    <w:rsid w:val="000165EF"/>
    <w:rsid w:val="00016ABB"/>
    <w:rsid w:val="00022046"/>
    <w:rsid w:val="00026CE5"/>
    <w:rsid w:val="00044F1D"/>
    <w:rsid w:val="00047E03"/>
    <w:rsid w:val="00054EF0"/>
    <w:rsid w:val="00060D22"/>
    <w:rsid w:val="00061335"/>
    <w:rsid w:val="000619E5"/>
    <w:rsid w:val="00061F0D"/>
    <w:rsid w:val="00064F4A"/>
    <w:rsid w:val="00070B84"/>
    <w:rsid w:val="00071804"/>
    <w:rsid w:val="00077799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2B90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161F2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9B4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A4F"/>
    <w:rsid w:val="00362EB5"/>
    <w:rsid w:val="00364F5A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D3975"/>
    <w:rsid w:val="005D7F8E"/>
    <w:rsid w:val="005E2438"/>
    <w:rsid w:val="005E3EE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188"/>
    <w:rsid w:val="006F4F4A"/>
    <w:rsid w:val="0070154F"/>
    <w:rsid w:val="00702166"/>
    <w:rsid w:val="00716DF9"/>
    <w:rsid w:val="00716F7D"/>
    <w:rsid w:val="00723A65"/>
    <w:rsid w:val="00727304"/>
    <w:rsid w:val="0074023D"/>
    <w:rsid w:val="0074032B"/>
    <w:rsid w:val="007524E5"/>
    <w:rsid w:val="00766846"/>
    <w:rsid w:val="0076737F"/>
    <w:rsid w:val="007732D7"/>
    <w:rsid w:val="00785097"/>
    <w:rsid w:val="00795A3C"/>
    <w:rsid w:val="00796946"/>
    <w:rsid w:val="007969D7"/>
    <w:rsid w:val="007A0104"/>
    <w:rsid w:val="007B157D"/>
    <w:rsid w:val="007C1BF6"/>
    <w:rsid w:val="007D769B"/>
    <w:rsid w:val="007E2D94"/>
    <w:rsid w:val="007E67DB"/>
    <w:rsid w:val="007F4E6A"/>
    <w:rsid w:val="0080570C"/>
    <w:rsid w:val="00811121"/>
    <w:rsid w:val="00813893"/>
    <w:rsid w:val="00815FC0"/>
    <w:rsid w:val="00823052"/>
    <w:rsid w:val="00825D1F"/>
    <w:rsid w:val="00826514"/>
    <w:rsid w:val="008363B3"/>
    <w:rsid w:val="00840098"/>
    <w:rsid w:val="00847D57"/>
    <w:rsid w:val="00850B84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17A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4795E"/>
    <w:rsid w:val="00950699"/>
    <w:rsid w:val="0095286A"/>
    <w:rsid w:val="009557EF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35C76"/>
    <w:rsid w:val="00B42AB8"/>
    <w:rsid w:val="00B45AAF"/>
    <w:rsid w:val="00B56CD8"/>
    <w:rsid w:val="00B7031A"/>
    <w:rsid w:val="00B70927"/>
    <w:rsid w:val="00B74000"/>
    <w:rsid w:val="00B74876"/>
    <w:rsid w:val="00B76C3A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105F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7739C"/>
    <w:rsid w:val="00D84DB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1803"/>
    <w:rsid w:val="00E645E9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8</cp:revision>
  <cp:lastPrinted>2024-12-23T13:29:00Z</cp:lastPrinted>
  <dcterms:created xsi:type="dcterms:W3CDTF">2024-12-10T07:21:00Z</dcterms:created>
  <dcterms:modified xsi:type="dcterms:W3CDTF">2024-12-30T12:24:00Z</dcterms:modified>
</cp:coreProperties>
</file>