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F97422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F97422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F97422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F97422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97422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F97422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97422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F97422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97422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42C6FDAB" w:rsidR="00834A86" w:rsidRPr="00F97422" w:rsidRDefault="00834A86" w:rsidP="00F97422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97422">
        <w:rPr>
          <w:rFonts w:ascii="Times New Roman" w:hAnsi="Times New Roman" w:cs="Times New Roman"/>
          <w:b/>
          <w:bCs/>
          <w:sz w:val="26"/>
          <w:szCs w:val="26"/>
        </w:rPr>
        <w:t>Р І Ш Е Н Н Я</w:t>
      </w:r>
    </w:p>
    <w:p w14:paraId="2D0A8BAA" w14:textId="77777777" w:rsidR="000625DE" w:rsidRPr="00F97422" w:rsidRDefault="000625DE" w:rsidP="00F97422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3212E06" w14:textId="66FE73AB" w:rsidR="00834A86" w:rsidRPr="00F97422" w:rsidRDefault="00834A86" w:rsidP="00F97422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97422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43EFF6E6" w14:textId="77777777" w:rsidR="00F97422" w:rsidRPr="00F97422" w:rsidRDefault="00F97422" w:rsidP="00F97422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7035DFB8" w14:textId="09CAC3D2" w:rsidR="00F97422" w:rsidRPr="00F97422" w:rsidRDefault="00F97422" w:rsidP="00F97422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F97422">
        <w:rPr>
          <w:rFonts w:ascii="Times New Roman" w:hAnsi="Times New Roman" w:cs="Times New Roman"/>
          <w:color w:val="000000"/>
          <w:sz w:val="26"/>
          <w:szCs w:val="26"/>
          <w:lang w:val="uk-UA"/>
        </w:rPr>
        <w:t>26 травня 2025 року</w:t>
      </w:r>
      <w:r w:rsidRPr="00F97422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 №263                                      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</w:t>
      </w:r>
      <w:r w:rsidRPr="00F97422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с-ще Димер</w:t>
      </w:r>
    </w:p>
    <w:p w14:paraId="7AEF684E" w14:textId="77777777" w:rsidR="00834A86" w:rsidRPr="00F97422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D816728" w14:textId="470DD72F" w:rsidR="00834A86" w:rsidRPr="00F97422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9742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F97422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F9742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97422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F97422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F9742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9742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9742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F9742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F9742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6D6941" w:rsidRPr="00F9742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127DF" w:rsidRPr="00F9742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травня </w:t>
      </w:r>
      <w:r w:rsidRPr="00F9742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F9742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F9742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431A5C" w:rsidRPr="00F9742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F9742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F9742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F97422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F97422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F97422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F97422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2BC214B" w14:textId="77777777" w:rsidR="00834A86" w:rsidRPr="00F97422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0EBE022D" w:rsidR="00834A86" w:rsidRPr="00F97422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97422">
        <w:rPr>
          <w:sz w:val="26"/>
          <w:szCs w:val="26"/>
          <w:lang w:val="uk-UA"/>
        </w:rPr>
        <w:t xml:space="preserve">Надати статус </w:t>
      </w:r>
      <w:r w:rsidRPr="00F974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730D5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F974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5140BF" w:rsidRPr="00F974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5730D5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5140BF" w:rsidRPr="00F97422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Pr="00F974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</w:t>
      </w:r>
      <w:r w:rsidR="00C9700C" w:rsidRPr="00F974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686621" w:rsidRPr="00F97422">
        <w:rPr>
          <w:color w:val="000000" w:themeColor="text1"/>
          <w:sz w:val="26"/>
          <w:szCs w:val="26"/>
          <w:shd w:val="clear" w:color="auto" w:fill="FFFFFF"/>
          <w:lang w:val="uk-UA"/>
        </w:rPr>
        <w:t>Садова</w:t>
      </w:r>
      <w:r w:rsidR="00C9700C" w:rsidRPr="00F974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5730D5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C9700C" w:rsidRPr="00F974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E050C8" w:rsidRPr="00F97422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8507EA" w:rsidRPr="00F97422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C9700C" w:rsidRPr="00F974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8507EA" w:rsidRPr="00F97422">
        <w:rPr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Pr="00F974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686621" w:rsidRPr="00F97422">
        <w:rPr>
          <w:color w:val="000000" w:themeColor="text1"/>
          <w:sz w:val="26"/>
          <w:szCs w:val="26"/>
          <w:shd w:val="clear" w:color="auto" w:fill="FFFFFF"/>
          <w:lang w:val="uk-UA"/>
        </w:rPr>
        <w:t>27</w:t>
      </w:r>
      <w:r w:rsidRPr="00F97422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F97422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1F3059" w:rsidRPr="00F97422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F97422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F97422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F974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F97422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C150F" w:rsidRPr="00F97422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686621" w:rsidRPr="00F97422">
        <w:rPr>
          <w:color w:val="000000" w:themeColor="text1"/>
          <w:sz w:val="26"/>
          <w:szCs w:val="26"/>
          <w:shd w:val="clear" w:color="auto" w:fill="FFFFFF"/>
          <w:lang w:val="uk-UA"/>
        </w:rPr>
        <w:t>84</w:t>
      </w:r>
      <w:r w:rsidRPr="00F97422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294B1425" w:rsidR="00834A86" w:rsidRPr="00F97422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97422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F9742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6D6941" w:rsidRPr="00F9742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127DF" w:rsidRPr="00F9742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травня </w:t>
      </w:r>
      <w:r w:rsidRPr="00F9742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F9742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F9742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8507EA" w:rsidRPr="00F9742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F9742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77777777" w:rsidR="00834A86" w:rsidRPr="00F97422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F97422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14360709" w:rsidR="00834A86" w:rsidRPr="00F97422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F97422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796BB1" w:rsidRPr="00F97422">
        <w:rPr>
          <w:sz w:val="26"/>
          <w:szCs w:val="26"/>
          <w:lang w:val="uk-UA"/>
        </w:rPr>
        <w:t>Мургу В.М.</w:t>
      </w:r>
    </w:p>
    <w:p w14:paraId="5675AC17" w14:textId="77777777" w:rsidR="00834A86" w:rsidRPr="00F97422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Pr="00F97422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444A617B" w:rsidR="00B331E5" w:rsidRPr="00F97422" w:rsidRDefault="00834A86">
      <w:pPr>
        <w:rPr>
          <w:rFonts w:ascii="Times New Roman" w:hAnsi="Times New Roman" w:cs="Times New Roman"/>
          <w:sz w:val="26"/>
          <w:szCs w:val="26"/>
        </w:rPr>
      </w:pPr>
      <w:r w:rsidRPr="00F97422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F9742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9742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9742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9742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97422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</w:t>
      </w:r>
      <w:r w:rsidR="00F97422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F97422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Володимир </w:t>
      </w:r>
      <w:r w:rsidRPr="00F97422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B331E5" w:rsidRPr="00F97422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11683"/>
    <w:rsid w:val="00025E9A"/>
    <w:rsid w:val="000625DE"/>
    <w:rsid w:val="00074D23"/>
    <w:rsid w:val="000A565A"/>
    <w:rsid w:val="000E1BA2"/>
    <w:rsid w:val="000E76D5"/>
    <w:rsid w:val="001F3059"/>
    <w:rsid w:val="00303DA1"/>
    <w:rsid w:val="00343288"/>
    <w:rsid w:val="00343A85"/>
    <w:rsid w:val="00353233"/>
    <w:rsid w:val="003A0561"/>
    <w:rsid w:val="003D2CEC"/>
    <w:rsid w:val="003D70B8"/>
    <w:rsid w:val="00431A5C"/>
    <w:rsid w:val="004428E3"/>
    <w:rsid w:val="004604D8"/>
    <w:rsid w:val="00462D5C"/>
    <w:rsid w:val="005140BF"/>
    <w:rsid w:val="005730D5"/>
    <w:rsid w:val="006127DF"/>
    <w:rsid w:val="0061362C"/>
    <w:rsid w:val="00622949"/>
    <w:rsid w:val="00627B02"/>
    <w:rsid w:val="00685B98"/>
    <w:rsid w:val="00686621"/>
    <w:rsid w:val="006C0FDE"/>
    <w:rsid w:val="006D6941"/>
    <w:rsid w:val="006E7464"/>
    <w:rsid w:val="006F7EFC"/>
    <w:rsid w:val="00731C96"/>
    <w:rsid w:val="00736B2D"/>
    <w:rsid w:val="00746C75"/>
    <w:rsid w:val="007851D5"/>
    <w:rsid w:val="00796BB1"/>
    <w:rsid w:val="007B717B"/>
    <w:rsid w:val="007C150F"/>
    <w:rsid w:val="007C6783"/>
    <w:rsid w:val="008317B7"/>
    <w:rsid w:val="00834A86"/>
    <w:rsid w:val="008507EA"/>
    <w:rsid w:val="008722A9"/>
    <w:rsid w:val="008F51F6"/>
    <w:rsid w:val="00926FF7"/>
    <w:rsid w:val="009F2A64"/>
    <w:rsid w:val="00A206DE"/>
    <w:rsid w:val="00AB3330"/>
    <w:rsid w:val="00AD3292"/>
    <w:rsid w:val="00B22F6D"/>
    <w:rsid w:val="00B2769E"/>
    <w:rsid w:val="00B331E5"/>
    <w:rsid w:val="00C20E6B"/>
    <w:rsid w:val="00C26F05"/>
    <w:rsid w:val="00C53B6A"/>
    <w:rsid w:val="00C66121"/>
    <w:rsid w:val="00C74292"/>
    <w:rsid w:val="00C90246"/>
    <w:rsid w:val="00C9700C"/>
    <w:rsid w:val="00CB4D34"/>
    <w:rsid w:val="00CE7F31"/>
    <w:rsid w:val="00D56816"/>
    <w:rsid w:val="00DA5432"/>
    <w:rsid w:val="00DB6D61"/>
    <w:rsid w:val="00DD4442"/>
    <w:rsid w:val="00E050C8"/>
    <w:rsid w:val="00E578C0"/>
    <w:rsid w:val="00E75D07"/>
    <w:rsid w:val="00EB5765"/>
    <w:rsid w:val="00ED3D69"/>
    <w:rsid w:val="00F01E71"/>
    <w:rsid w:val="00F31CA0"/>
    <w:rsid w:val="00F97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7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1552</Words>
  <Characters>886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2025-05-26T11:34:00Z</dcterms:created>
  <dcterms:modified xsi:type="dcterms:W3CDTF">2025-06-03T08:44:00Z</dcterms:modified>
</cp:coreProperties>
</file>