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961DD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61DD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961DD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961DD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61DD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961DD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61DD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961DD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61DD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961DD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961DD1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961DD1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790A06A8" w14:textId="467F512D" w:rsidR="00961DD1" w:rsidRPr="00961DD1" w:rsidRDefault="00961DD1" w:rsidP="00961DD1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961DD1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961DD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961DD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961DD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№934</w:t>
      </w:r>
      <w:r w:rsidRPr="00961DD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961DD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961DD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961DD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961DD1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961DD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961DD1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961DD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6127545" w:rsidR="009B5210" w:rsidRPr="00961DD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961DD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961DD1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961DD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961DD1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961DD1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961DD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961DD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961DD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961DD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961DD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961DD1" w:rsidRPr="00961DD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961DD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961DD1" w:rsidRPr="00961DD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961DD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961DD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961DD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961DD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961DD1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961DD1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961DD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89EC554" w:rsidR="00691D5D" w:rsidRPr="00961DD1" w:rsidRDefault="009B5210" w:rsidP="0086095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961DD1">
        <w:rPr>
          <w:sz w:val="25"/>
          <w:szCs w:val="25"/>
          <w:lang w:val="uk-UA"/>
        </w:rPr>
        <w:t xml:space="preserve">Надати статус </w:t>
      </w:r>
      <w:r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204DF">
        <w:rPr>
          <w:color w:val="000000" w:themeColor="text1"/>
          <w:sz w:val="25"/>
          <w:szCs w:val="25"/>
          <w:shd w:val="clear" w:color="auto" w:fill="FFFFFF"/>
          <w:lang w:val="uk-UA"/>
        </w:rPr>
        <w:t>_____ ____</w:t>
      </w:r>
      <w:r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2204DF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6070E3"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>З</w:t>
      </w:r>
      <w:r w:rsidR="0086095C"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>інчен</w:t>
      </w:r>
      <w:r w:rsidR="006070E3"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>к</w:t>
      </w:r>
      <w:r w:rsidR="00BD618E"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204DF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70E3"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551A7"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D618E"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1F056C"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86095C"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>18</w:t>
      </w:r>
      <w:r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04580"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86095C"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>34</w:t>
      </w:r>
      <w:r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54D9BC1" w:rsidR="009B5210" w:rsidRPr="00961DD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961DD1"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961DD1" w:rsidRPr="00961DD1">
        <w:rPr>
          <w:color w:val="000000" w:themeColor="text1"/>
          <w:sz w:val="25"/>
          <w:szCs w:val="25"/>
          <w:shd w:val="clear" w:color="auto" w:fill="FFFFFF"/>
          <w:lang w:val="uk-UA"/>
        </w:rPr>
        <w:t>934.</w:t>
      </w:r>
    </w:p>
    <w:p w14:paraId="15A33219" w14:textId="77777777" w:rsidR="009B5210" w:rsidRPr="00961DD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961DD1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961DD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961DD1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961DD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961DD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5516BEF6" w:rsidR="00217CFA" w:rsidRPr="00961DD1" w:rsidRDefault="009B5210">
      <w:pPr>
        <w:rPr>
          <w:sz w:val="25"/>
          <w:szCs w:val="25"/>
          <w:lang w:val="uk-UA"/>
        </w:rPr>
      </w:pPr>
      <w:r w:rsidRPr="00961DD1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961DD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61DD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61DD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61DD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61DD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61DD1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961DD1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961D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204DF"/>
    <w:rsid w:val="00244C57"/>
    <w:rsid w:val="00262213"/>
    <w:rsid w:val="00280D5B"/>
    <w:rsid w:val="002A6ACC"/>
    <w:rsid w:val="002A6CBF"/>
    <w:rsid w:val="002B3209"/>
    <w:rsid w:val="002D4DF4"/>
    <w:rsid w:val="002D7EC1"/>
    <w:rsid w:val="002E7691"/>
    <w:rsid w:val="002F5B8E"/>
    <w:rsid w:val="00305C4A"/>
    <w:rsid w:val="0030636D"/>
    <w:rsid w:val="003126F1"/>
    <w:rsid w:val="00313D09"/>
    <w:rsid w:val="00327795"/>
    <w:rsid w:val="00346412"/>
    <w:rsid w:val="00404580"/>
    <w:rsid w:val="004409D6"/>
    <w:rsid w:val="004A163E"/>
    <w:rsid w:val="004B5D84"/>
    <w:rsid w:val="004C134F"/>
    <w:rsid w:val="004C4941"/>
    <w:rsid w:val="00512EC7"/>
    <w:rsid w:val="0053384E"/>
    <w:rsid w:val="00566167"/>
    <w:rsid w:val="00582076"/>
    <w:rsid w:val="005E0E73"/>
    <w:rsid w:val="005F060E"/>
    <w:rsid w:val="005F752D"/>
    <w:rsid w:val="006008BC"/>
    <w:rsid w:val="006070E3"/>
    <w:rsid w:val="00663C9C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F7DE3"/>
    <w:rsid w:val="00803778"/>
    <w:rsid w:val="00803B09"/>
    <w:rsid w:val="0086095C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1DD1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4383B"/>
    <w:rsid w:val="00B5060C"/>
    <w:rsid w:val="00B71AFC"/>
    <w:rsid w:val="00B760D7"/>
    <w:rsid w:val="00B80C2B"/>
    <w:rsid w:val="00BA2E45"/>
    <w:rsid w:val="00BB6FD0"/>
    <w:rsid w:val="00BD618E"/>
    <w:rsid w:val="00C508D7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1475</Words>
  <Characters>841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2024-07-02T07:19:00Z</cp:lastPrinted>
  <dcterms:created xsi:type="dcterms:W3CDTF">2024-07-02T07:20:00Z</dcterms:created>
  <dcterms:modified xsi:type="dcterms:W3CDTF">2024-07-03T09:57:00Z</dcterms:modified>
</cp:coreProperties>
</file>