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552B08" w14:textId="77777777" w:rsidR="00A179AA" w:rsidRPr="00D949BA" w:rsidRDefault="00A179AA" w:rsidP="00A179AA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Додаток 1</w:t>
      </w:r>
    </w:p>
    <w:p w14:paraId="4460A1A1" w14:textId="77777777" w:rsidR="00A179AA" w:rsidRPr="00D949BA" w:rsidRDefault="00A179AA" w:rsidP="00A179AA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до рішення виконавчого комітету</w:t>
      </w:r>
    </w:p>
    <w:p w14:paraId="4A258184" w14:textId="279CA3DD" w:rsidR="00A179AA" w:rsidRPr="00D949BA" w:rsidRDefault="00A179AA" w:rsidP="00A179AA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proofErr w:type="spellStart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Димерської</w:t>
      </w:r>
      <w:proofErr w:type="spellEnd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селищної ради від 2</w:t>
      </w:r>
      <w:r w:rsidR="00290131"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8 червня</w:t>
      </w: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202</w:t>
      </w:r>
      <w:r w:rsidR="00290131"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4</w:t>
      </w: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року №</w:t>
      </w:r>
      <w:r w:rsidR="00970FCA"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926</w:t>
      </w:r>
    </w:p>
    <w:p w14:paraId="1BE6919A" w14:textId="77777777" w:rsidR="00A179AA" w:rsidRPr="00D949BA" w:rsidRDefault="00A179AA" w:rsidP="00A179AA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</w:p>
    <w:p w14:paraId="776C82F4" w14:textId="77777777" w:rsidR="00A179AA" w:rsidRPr="00D949BA" w:rsidRDefault="00A179AA" w:rsidP="00A179AA">
      <w:pPr>
        <w:pStyle w:val="a3"/>
        <w:jc w:val="both"/>
        <w:rPr>
          <w:b/>
          <w:bCs/>
          <w:caps/>
          <w:lang w:val="uk-UA"/>
        </w:rPr>
      </w:pPr>
    </w:p>
    <w:tbl>
      <w:tblPr>
        <w:tblStyle w:val="a4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320"/>
      </w:tblGrid>
      <w:tr w:rsidR="00A179AA" w:rsidRPr="00D949BA" w14:paraId="2C1A0475" w14:textId="77777777" w:rsidTr="004201A2">
        <w:tc>
          <w:tcPr>
            <w:tcW w:w="4428" w:type="dxa"/>
          </w:tcPr>
          <w:p w14:paraId="18E8CBD2" w14:textId="77777777" w:rsidR="00A179AA" w:rsidRPr="00D949BA" w:rsidRDefault="00A179AA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ПОГОДЖЕНО</w:t>
            </w:r>
          </w:p>
        </w:tc>
        <w:tc>
          <w:tcPr>
            <w:tcW w:w="720" w:type="dxa"/>
          </w:tcPr>
          <w:p w14:paraId="35DFF076" w14:textId="77777777" w:rsidR="00A179AA" w:rsidRPr="00D949BA" w:rsidRDefault="00A179AA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6B18A90B" w14:textId="77777777" w:rsidR="00A179AA" w:rsidRPr="00D949BA" w:rsidRDefault="00A179AA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ЗАТВЕРДЖЕНО</w:t>
            </w:r>
          </w:p>
        </w:tc>
      </w:tr>
      <w:tr w:rsidR="00A179AA" w:rsidRPr="00D949BA" w14:paraId="4D925C17" w14:textId="77777777" w:rsidTr="004201A2">
        <w:tc>
          <w:tcPr>
            <w:tcW w:w="4428" w:type="dxa"/>
          </w:tcPr>
          <w:p w14:paraId="7D29C0E9" w14:textId="77777777" w:rsidR="00A179AA" w:rsidRPr="00D949BA" w:rsidRDefault="00A179AA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5DAA4A1" w14:textId="77777777" w:rsidR="00A179AA" w:rsidRPr="00D949BA" w:rsidRDefault="00A179AA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рішенням виконавчого комітету</w:t>
            </w:r>
          </w:p>
          <w:p w14:paraId="6FEA833C" w14:textId="77777777" w:rsidR="00A179AA" w:rsidRPr="00D949BA" w:rsidRDefault="00A179AA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Димерської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селищної ради</w:t>
            </w:r>
          </w:p>
          <w:p w14:paraId="12B99155" w14:textId="4B5E3969" w:rsidR="00A179AA" w:rsidRPr="00D949BA" w:rsidRDefault="00A179AA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від </w:t>
            </w:r>
            <w:r w:rsidR="00290131" w:rsidRPr="00D949BA">
              <w:rPr>
                <w:rFonts w:ascii="Times New Roman" w:hAnsi="Times New Roman"/>
                <w:bCs/>
                <w:sz w:val="24"/>
                <w:szCs w:val="24"/>
              </w:rPr>
              <w:t>28 червня 2024</w:t>
            </w: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року №</w:t>
            </w:r>
            <w:r w:rsidR="00290131" w:rsidRPr="00D949BA">
              <w:rPr>
                <w:rFonts w:ascii="Times New Roman" w:hAnsi="Times New Roman"/>
                <w:bCs/>
                <w:sz w:val="24"/>
                <w:szCs w:val="24"/>
              </w:rPr>
              <w:t>926</w:t>
            </w:r>
          </w:p>
          <w:p w14:paraId="74091928" w14:textId="77777777" w:rsidR="00A179AA" w:rsidRPr="00D949BA" w:rsidRDefault="00A179AA" w:rsidP="004201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C1704FA" w14:textId="77777777" w:rsidR="00A179AA" w:rsidRPr="00D949BA" w:rsidRDefault="00A179AA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3A269E99" w14:textId="77777777" w:rsidR="00A179AA" w:rsidRPr="00D949BA" w:rsidRDefault="00A179AA" w:rsidP="004201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769F1AC3" w14:textId="77777777" w:rsidR="00A179AA" w:rsidRPr="00D949BA" w:rsidRDefault="00A179AA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В.о.директора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Димерського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комбінату комунальних підприємств</w:t>
            </w:r>
          </w:p>
          <w:p w14:paraId="50D29A1C" w14:textId="3585983C" w:rsidR="00A179AA" w:rsidRPr="00D949BA" w:rsidRDefault="00A179AA" w:rsidP="004201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___________________</w:t>
            </w:r>
            <w:r w:rsidR="00290131"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Дмитро </w:t>
            </w:r>
            <w:proofErr w:type="spellStart"/>
            <w:r w:rsidR="00290131" w:rsidRPr="00D949BA">
              <w:rPr>
                <w:rFonts w:ascii="Times New Roman" w:hAnsi="Times New Roman"/>
                <w:bCs/>
                <w:sz w:val="24"/>
                <w:szCs w:val="24"/>
              </w:rPr>
              <w:t>Бастиль</w:t>
            </w:r>
            <w:proofErr w:type="spellEnd"/>
          </w:p>
          <w:p w14:paraId="3A6EF3F9" w14:textId="68EB8419" w:rsidR="00A179AA" w:rsidRPr="00D949BA" w:rsidRDefault="00A179AA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290131" w:rsidRPr="00D949BA">
              <w:rPr>
                <w:rFonts w:ascii="Times New Roman" w:hAnsi="Times New Roman"/>
                <w:bCs/>
                <w:sz w:val="24"/>
                <w:szCs w:val="24"/>
              </w:rPr>
              <w:t>8 червня 2024</w:t>
            </w:r>
          </w:p>
        </w:tc>
      </w:tr>
    </w:tbl>
    <w:tbl>
      <w:tblPr>
        <w:tblW w:w="9356" w:type="dxa"/>
        <w:tblLook w:val="04A0" w:firstRow="1" w:lastRow="0" w:firstColumn="1" w:lastColumn="0" w:noHBand="0" w:noVBand="1"/>
      </w:tblPr>
      <w:tblGrid>
        <w:gridCol w:w="590"/>
        <w:gridCol w:w="2671"/>
        <w:gridCol w:w="1560"/>
        <w:gridCol w:w="1275"/>
        <w:gridCol w:w="1275"/>
        <w:gridCol w:w="1166"/>
        <w:gridCol w:w="876"/>
      </w:tblGrid>
      <w:tr w:rsidR="00970FCA" w:rsidRPr="00D949BA" w14:paraId="2B2F47A0" w14:textId="77777777" w:rsidTr="001A2EDE">
        <w:trPr>
          <w:trHeight w:val="315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0FF4F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Калькуляція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вартості</w:t>
            </w:r>
            <w:proofErr w:type="spellEnd"/>
          </w:p>
        </w:tc>
      </w:tr>
      <w:tr w:rsidR="00970FCA" w:rsidRPr="00D949BA" w14:paraId="6DB5DD0E" w14:textId="77777777" w:rsidTr="001A2EDE">
        <w:trPr>
          <w:trHeight w:val="420"/>
        </w:trPr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FDB9B5E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8766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36E4419C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Послуги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працівника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 Бензопилою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Sthill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MS 462</w:t>
            </w:r>
          </w:p>
        </w:tc>
      </w:tr>
      <w:tr w:rsidR="001A2EDE" w:rsidRPr="00D949BA" w14:paraId="7EAA5D20" w14:textId="77777777" w:rsidTr="001A2EDE">
        <w:trPr>
          <w:trHeight w:val="672"/>
        </w:trPr>
        <w:tc>
          <w:tcPr>
            <w:tcW w:w="5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E44B0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№ ПП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E15A3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Найменування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0F83D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Норма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016E6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Кількість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B4E1F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Одиниця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виміру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0C991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од.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516C08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Сума</w:t>
            </w:r>
          </w:p>
        </w:tc>
      </w:tr>
      <w:tr w:rsidR="001A2EDE" w:rsidRPr="00D949BA" w14:paraId="7995555D" w14:textId="77777777" w:rsidTr="001A2EDE">
        <w:trPr>
          <w:trHeight w:val="312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38CE2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0A879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Заробітна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плата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Озеленювач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IV р.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BF2CB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11260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DF823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53EDF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99C06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64,45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34FB2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64,45</w:t>
            </w:r>
          </w:p>
        </w:tc>
      </w:tr>
      <w:tr w:rsidR="001A2EDE" w:rsidRPr="00D949BA" w14:paraId="009DF8FE" w14:textId="77777777" w:rsidTr="001A2EDE">
        <w:trPr>
          <w:trHeight w:val="600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8CF69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9EE73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Додаткова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заробітна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плата (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відпускні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,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лікарняні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, доплати, надбавки,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премії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D7CA2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317F0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50%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A17CC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FBD23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79AE5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32,23</w:t>
            </w:r>
          </w:p>
        </w:tc>
      </w:tr>
      <w:tr w:rsidR="001A2EDE" w:rsidRPr="00D949BA" w14:paraId="4BA04E96" w14:textId="77777777" w:rsidTr="001A2EDE">
        <w:trPr>
          <w:trHeight w:val="315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5EBC9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34AC0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ЄСВ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766B0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B5DF5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22%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048C3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422A0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D14065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21,27</w:t>
            </w:r>
          </w:p>
        </w:tc>
      </w:tr>
      <w:tr w:rsidR="001A2EDE" w:rsidRPr="00D949BA" w14:paraId="239FEB4F" w14:textId="77777777" w:rsidTr="001A2EDE">
        <w:trPr>
          <w:trHeight w:val="315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3BFE9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62B4F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Всого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трудових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затрат: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82B1F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B31A9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CDB5D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856C0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4E708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117,95</w:t>
            </w:r>
          </w:p>
        </w:tc>
      </w:tr>
      <w:tr w:rsidR="001A2EDE" w:rsidRPr="00D949BA" w14:paraId="521A67D8" w14:textId="77777777" w:rsidTr="001A2EDE">
        <w:trPr>
          <w:trHeight w:val="312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30187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E6AFC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Паливо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Бензин А-95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B48AD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1,2 л/год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FC388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CF21A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0A40B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46,62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71F03E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55,94</w:t>
            </w:r>
          </w:p>
        </w:tc>
      </w:tr>
      <w:tr w:rsidR="001A2EDE" w:rsidRPr="00D949BA" w14:paraId="6F2732A3" w14:textId="77777777" w:rsidTr="001A2EDE">
        <w:trPr>
          <w:trHeight w:val="315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EA3E8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2DE55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Масло 2-хтактне в бензин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6807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0,02 л на 1л А-95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A5D6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0,024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60604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1AA49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275,00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E7C67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6,60</w:t>
            </w:r>
          </w:p>
        </w:tc>
      </w:tr>
      <w:tr w:rsidR="001A2EDE" w:rsidRPr="00D949BA" w14:paraId="30025C56" w14:textId="77777777" w:rsidTr="001A2EDE">
        <w:trPr>
          <w:trHeight w:val="315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E9265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31E36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Мастило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для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змащення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ланцюга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AB837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0,48 л на 1л А-95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9CB1B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0,576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19C55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73455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83,33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F7758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48,00</w:t>
            </w:r>
          </w:p>
        </w:tc>
      </w:tr>
      <w:tr w:rsidR="001A2EDE" w:rsidRPr="00D949BA" w14:paraId="26E08B90" w14:textId="77777777" w:rsidTr="001A2EDE">
        <w:trPr>
          <w:trHeight w:val="315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D2243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7</w:t>
            </w: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84811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Технічне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обслуговування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1AB51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2330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5EE8F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DBD45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2B7F6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13,34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88458A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13,34</w:t>
            </w:r>
          </w:p>
        </w:tc>
      </w:tr>
      <w:tr w:rsidR="001A2EDE" w:rsidRPr="00D949BA" w14:paraId="5FA07E74" w14:textId="77777777" w:rsidTr="001A2EDE">
        <w:trPr>
          <w:trHeight w:val="315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6D148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8</w:t>
            </w:r>
          </w:p>
        </w:tc>
        <w:tc>
          <w:tcPr>
            <w:tcW w:w="2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772F4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Амортизація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обладнання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1AC2C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524,05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6C9F0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DA746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703E8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3,00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DC3E2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3,00</w:t>
            </w:r>
          </w:p>
        </w:tc>
      </w:tr>
      <w:tr w:rsidR="001A2EDE" w:rsidRPr="00D949BA" w14:paraId="7EE59669" w14:textId="77777777" w:rsidTr="001A2EDE">
        <w:trPr>
          <w:trHeight w:val="683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021AD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9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8B527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Забезпечення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працівника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спецодягом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та ЗІЗ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Озеленювач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IV р.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61B2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5344,95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рік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2E347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5C6C6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78BAD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2,55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61522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2,55</w:t>
            </w:r>
          </w:p>
        </w:tc>
      </w:tr>
      <w:tr w:rsidR="001A2EDE" w:rsidRPr="00D949BA" w14:paraId="7B7AF7B4" w14:textId="77777777" w:rsidTr="001A2EDE">
        <w:trPr>
          <w:trHeight w:val="312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8388C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E3D2F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Всього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матеріальні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E043F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5CC5E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DDFB4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BE703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A4A22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129,43</w:t>
            </w:r>
          </w:p>
        </w:tc>
      </w:tr>
      <w:tr w:rsidR="001A2EDE" w:rsidRPr="00D949BA" w14:paraId="52CEC8B1" w14:textId="77777777" w:rsidTr="001A2EDE">
        <w:trPr>
          <w:trHeight w:val="312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DB03F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10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F4477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Загальновиробничі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2726D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CC0B3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30%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96BAB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45465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64EEF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35,38</w:t>
            </w:r>
          </w:p>
        </w:tc>
      </w:tr>
      <w:tr w:rsidR="001A2EDE" w:rsidRPr="00D949BA" w14:paraId="7437EBFD" w14:textId="77777777" w:rsidTr="001A2EDE">
        <w:trPr>
          <w:trHeight w:val="312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60C09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11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8A37D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Адміністративні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4D3AC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9181E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15%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F1E4C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A3CED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0187A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37,11</w:t>
            </w:r>
          </w:p>
        </w:tc>
      </w:tr>
      <w:tr w:rsidR="001A2EDE" w:rsidRPr="00D949BA" w14:paraId="1ADF13F7" w14:textId="77777777" w:rsidTr="001A2EDE">
        <w:trPr>
          <w:trHeight w:val="312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549CA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C8E0A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Всього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витрат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216AA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C22FE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73CB1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4B02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A7D8C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319,87</w:t>
            </w:r>
          </w:p>
        </w:tc>
      </w:tr>
      <w:tr w:rsidR="001A2EDE" w:rsidRPr="00D949BA" w14:paraId="4E9A9C9B" w14:textId="77777777" w:rsidTr="001A2EDE">
        <w:trPr>
          <w:trHeight w:val="312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DB5BB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12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1C051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1: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BC728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41A4E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12%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1F4D6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A68B2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F3BEC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38,38</w:t>
            </w:r>
          </w:p>
        </w:tc>
      </w:tr>
      <w:tr w:rsidR="001A2EDE" w:rsidRPr="00D949BA" w14:paraId="55F795A7" w14:textId="77777777" w:rsidTr="001A2EDE">
        <w:trPr>
          <w:trHeight w:val="312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6D847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3D9D6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8A981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B8DA1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55C8A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BE822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53D90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358,50</w:t>
            </w:r>
          </w:p>
        </w:tc>
      </w:tr>
      <w:tr w:rsidR="001A2EDE" w:rsidRPr="00D949BA" w14:paraId="4496C7FF" w14:textId="77777777" w:rsidTr="001A2EDE">
        <w:trPr>
          <w:trHeight w:val="312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5076E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13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ABFAF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8634F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69329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84DFB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477F7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B1A25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71,70</w:t>
            </w:r>
          </w:p>
        </w:tc>
      </w:tr>
      <w:tr w:rsidR="001A2EDE" w:rsidRPr="00D949BA" w14:paraId="0C8CD1C0" w14:textId="77777777" w:rsidTr="001A2EDE">
        <w:trPr>
          <w:trHeight w:val="312"/>
        </w:trPr>
        <w:tc>
          <w:tcPr>
            <w:tcW w:w="6096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7835135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населення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3CF5AB6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4D7C6A5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4EC6934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430,20</w:t>
            </w:r>
          </w:p>
        </w:tc>
      </w:tr>
      <w:tr w:rsidR="001A2EDE" w:rsidRPr="00D949BA" w14:paraId="193B17CE" w14:textId="77777777" w:rsidTr="001A2EDE">
        <w:trPr>
          <w:trHeight w:val="312"/>
        </w:trPr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76EC5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141FF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DC9F2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941D9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00244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3BBC7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7894C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  <w:tr w:rsidR="001A2EDE" w:rsidRPr="00D949BA" w14:paraId="3B102790" w14:textId="77777777" w:rsidTr="001A2EDE">
        <w:trPr>
          <w:trHeight w:val="312"/>
        </w:trPr>
        <w:tc>
          <w:tcPr>
            <w:tcW w:w="5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D0298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12</w:t>
            </w:r>
          </w:p>
        </w:tc>
        <w:tc>
          <w:tcPr>
            <w:tcW w:w="26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94302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2: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C69A4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D57C0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C29D0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CB881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ED938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63,97</w:t>
            </w:r>
          </w:p>
        </w:tc>
      </w:tr>
      <w:tr w:rsidR="001A2EDE" w:rsidRPr="00D949BA" w14:paraId="3168C045" w14:textId="77777777" w:rsidTr="001A2EDE">
        <w:trPr>
          <w:trHeight w:val="312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AA091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ED209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C8AC0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39562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69BD5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4FBF1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223EC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384,00</w:t>
            </w:r>
          </w:p>
        </w:tc>
      </w:tr>
      <w:tr w:rsidR="001A2EDE" w:rsidRPr="00D949BA" w14:paraId="782D17D0" w14:textId="77777777" w:rsidTr="001A2EDE">
        <w:trPr>
          <w:trHeight w:val="312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4DF00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13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BC4DD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C1F29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44FAC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142EA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0E526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3A9FC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76,80</w:t>
            </w:r>
          </w:p>
        </w:tc>
      </w:tr>
      <w:tr w:rsidR="00970FCA" w:rsidRPr="00D949BA" w14:paraId="069C91EE" w14:textId="77777777" w:rsidTr="001A2EDE">
        <w:trPr>
          <w:trHeight w:val="312"/>
        </w:trPr>
        <w:tc>
          <w:tcPr>
            <w:tcW w:w="7371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4F77CA6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бюджетні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організації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75D055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3C6399A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460,80</w:t>
            </w:r>
          </w:p>
        </w:tc>
      </w:tr>
      <w:tr w:rsidR="001A2EDE" w:rsidRPr="00D949BA" w14:paraId="4521C453" w14:textId="77777777" w:rsidTr="001A2EDE">
        <w:trPr>
          <w:trHeight w:val="312"/>
        </w:trPr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707CA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2B04B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1F3E8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6C9C5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77724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25B20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E9332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  <w:tr w:rsidR="001A2EDE" w:rsidRPr="00D949BA" w14:paraId="1E688200" w14:textId="77777777" w:rsidTr="001A2EDE">
        <w:trPr>
          <w:trHeight w:val="312"/>
        </w:trPr>
        <w:tc>
          <w:tcPr>
            <w:tcW w:w="5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571DB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12</w:t>
            </w:r>
          </w:p>
        </w:tc>
        <w:tc>
          <w:tcPr>
            <w:tcW w:w="26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D9FE6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3: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BFD03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660B6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50%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91370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B8A21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ED0AE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159,94</w:t>
            </w:r>
          </w:p>
        </w:tc>
      </w:tr>
      <w:tr w:rsidR="001A2EDE" w:rsidRPr="00D949BA" w14:paraId="6EB399E5" w14:textId="77777777" w:rsidTr="001A2EDE">
        <w:trPr>
          <w:trHeight w:val="312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FF053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36E14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2CB81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616B1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13D79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01522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7B2CF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480,00</w:t>
            </w:r>
          </w:p>
        </w:tc>
      </w:tr>
      <w:tr w:rsidR="001A2EDE" w:rsidRPr="00D949BA" w14:paraId="102F5F4A" w14:textId="77777777" w:rsidTr="001A2EDE">
        <w:trPr>
          <w:trHeight w:val="312"/>
        </w:trPr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3D934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13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09934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2165E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0C9A6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4B34D" w14:textId="77777777" w:rsidR="00970FCA" w:rsidRPr="00D949BA" w:rsidRDefault="00970FCA" w:rsidP="00970F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F948C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C29733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96,00</w:t>
            </w:r>
          </w:p>
        </w:tc>
      </w:tr>
      <w:tr w:rsidR="001A2EDE" w:rsidRPr="00D949BA" w14:paraId="12455EA4" w14:textId="77777777" w:rsidTr="001A2EDE">
        <w:trPr>
          <w:trHeight w:val="312"/>
        </w:trPr>
        <w:tc>
          <w:tcPr>
            <w:tcW w:w="6096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467529C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інші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організації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AD8CB0B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9F22A75" w14:textId="77777777" w:rsidR="00970FCA" w:rsidRPr="00D949BA" w:rsidRDefault="00970FCA" w:rsidP="00970FC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A538C98" w14:textId="77777777" w:rsidR="00970FCA" w:rsidRPr="00D949BA" w:rsidRDefault="00970FCA" w:rsidP="00970FC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576,00</w:t>
            </w:r>
          </w:p>
        </w:tc>
      </w:tr>
    </w:tbl>
    <w:p w14:paraId="1CDF2C3E" w14:textId="77777777" w:rsidR="00B40915" w:rsidRPr="00D949BA" w:rsidRDefault="00B40915">
      <w:pPr>
        <w:rPr>
          <w:sz w:val="24"/>
          <w:szCs w:val="24"/>
        </w:rPr>
      </w:pPr>
    </w:p>
    <w:p w14:paraId="10F6CF20" w14:textId="77777777" w:rsidR="001A2EDE" w:rsidRPr="00D949BA" w:rsidRDefault="001A2EDE">
      <w:pPr>
        <w:rPr>
          <w:sz w:val="24"/>
          <w:szCs w:val="24"/>
        </w:rPr>
      </w:pPr>
    </w:p>
    <w:p w14:paraId="0D8C5DC4" w14:textId="77777777" w:rsidR="000C5DF2" w:rsidRPr="00D949BA" w:rsidRDefault="000C5DF2">
      <w:pPr>
        <w:rPr>
          <w:sz w:val="24"/>
          <w:szCs w:val="24"/>
        </w:rPr>
      </w:pPr>
    </w:p>
    <w:p w14:paraId="61AE34B7" w14:textId="77777777" w:rsidR="000C5DF2" w:rsidRPr="00D949BA" w:rsidRDefault="000C5DF2">
      <w:pPr>
        <w:rPr>
          <w:sz w:val="24"/>
          <w:szCs w:val="24"/>
        </w:rPr>
      </w:pPr>
    </w:p>
    <w:p w14:paraId="18882B5B" w14:textId="77777777" w:rsidR="000C5DF2" w:rsidRPr="00D949BA" w:rsidRDefault="000C5DF2">
      <w:pPr>
        <w:rPr>
          <w:sz w:val="24"/>
          <w:szCs w:val="24"/>
        </w:rPr>
      </w:pPr>
    </w:p>
    <w:p w14:paraId="1B3817E3" w14:textId="77777777" w:rsidR="000C5DF2" w:rsidRPr="00D949BA" w:rsidRDefault="000C5DF2">
      <w:pPr>
        <w:rPr>
          <w:sz w:val="24"/>
          <w:szCs w:val="24"/>
        </w:rPr>
      </w:pPr>
    </w:p>
    <w:p w14:paraId="5F2332D9" w14:textId="77777777" w:rsidR="000C5DF2" w:rsidRPr="00D949BA" w:rsidRDefault="000C5DF2">
      <w:pPr>
        <w:rPr>
          <w:sz w:val="24"/>
          <w:szCs w:val="24"/>
        </w:rPr>
      </w:pPr>
    </w:p>
    <w:p w14:paraId="2A0217DD" w14:textId="77777777" w:rsidR="000C5DF2" w:rsidRPr="00D949BA" w:rsidRDefault="000C5DF2">
      <w:pPr>
        <w:rPr>
          <w:sz w:val="24"/>
          <w:szCs w:val="24"/>
        </w:rPr>
      </w:pPr>
    </w:p>
    <w:p w14:paraId="590E0662" w14:textId="77777777" w:rsidR="000C5DF2" w:rsidRPr="00D949BA" w:rsidRDefault="000C5DF2">
      <w:pPr>
        <w:rPr>
          <w:sz w:val="24"/>
          <w:szCs w:val="24"/>
        </w:rPr>
      </w:pPr>
    </w:p>
    <w:p w14:paraId="3962D679" w14:textId="77777777" w:rsidR="000C5DF2" w:rsidRPr="00D949BA" w:rsidRDefault="000C5DF2">
      <w:pPr>
        <w:rPr>
          <w:sz w:val="24"/>
          <w:szCs w:val="24"/>
        </w:rPr>
      </w:pPr>
    </w:p>
    <w:p w14:paraId="04E8E4E3" w14:textId="77777777" w:rsidR="000C5DF2" w:rsidRPr="00D949BA" w:rsidRDefault="000C5DF2">
      <w:pPr>
        <w:rPr>
          <w:sz w:val="24"/>
          <w:szCs w:val="24"/>
        </w:rPr>
      </w:pPr>
    </w:p>
    <w:p w14:paraId="271630F1" w14:textId="77777777" w:rsidR="000C5DF2" w:rsidRPr="00D949BA" w:rsidRDefault="000C5DF2">
      <w:pPr>
        <w:rPr>
          <w:sz w:val="24"/>
          <w:szCs w:val="24"/>
        </w:rPr>
      </w:pPr>
    </w:p>
    <w:p w14:paraId="147F7D44" w14:textId="77777777" w:rsidR="000C5DF2" w:rsidRPr="00D949BA" w:rsidRDefault="000C5DF2">
      <w:pPr>
        <w:rPr>
          <w:sz w:val="24"/>
          <w:szCs w:val="24"/>
        </w:rPr>
      </w:pPr>
    </w:p>
    <w:p w14:paraId="35B8C3BF" w14:textId="77777777" w:rsidR="000C5DF2" w:rsidRPr="00D949BA" w:rsidRDefault="000C5DF2">
      <w:pPr>
        <w:rPr>
          <w:sz w:val="24"/>
          <w:szCs w:val="24"/>
        </w:rPr>
      </w:pPr>
    </w:p>
    <w:p w14:paraId="2F040A64" w14:textId="77777777" w:rsidR="000C5DF2" w:rsidRPr="00D949BA" w:rsidRDefault="000C5DF2">
      <w:pPr>
        <w:rPr>
          <w:sz w:val="24"/>
          <w:szCs w:val="24"/>
        </w:rPr>
      </w:pPr>
    </w:p>
    <w:p w14:paraId="0078A169" w14:textId="77777777" w:rsidR="000C5DF2" w:rsidRPr="00D949BA" w:rsidRDefault="000C5DF2">
      <w:pPr>
        <w:rPr>
          <w:sz w:val="24"/>
          <w:szCs w:val="24"/>
        </w:rPr>
      </w:pPr>
    </w:p>
    <w:p w14:paraId="66081720" w14:textId="77777777" w:rsidR="000C5DF2" w:rsidRPr="00D949BA" w:rsidRDefault="000C5DF2">
      <w:pPr>
        <w:rPr>
          <w:sz w:val="24"/>
          <w:szCs w:val="24"/>
        </w:rPr>
      </w:pPr>
    </w:p>
    <w:p w14:paraId="18C737DC" w14:textId="77777777" w:rsidR="000C5DF2" w:rsidRPr="00D949BA" w:rsidRDefault="000C5DF2">
      <w:pPr>
        <w:rPr>
          <w:sz w:val="24"/>
          <w:szCs w:val="24"/>
        </w:rPr>
      </w:pPr>
    </w:p>
    <w:p w14:paraId="30ED7BE6" w14:textId="77777777" w:rsidR="000C5DF2" w:rsidRPr="00D949BA" w:rsidRDefault="000C5DF2">
      <w:pPr>
        <w:rPr>
          <w:sz w:val="24"/>
          <w:szCs w:val="24"/>
        </w:rPr>
      </w:pPr>
    </w:p>
    <w:p w14:paraId="454672C4" w14:textId="77777777" w:rsidR="000C5DF2" w:rsidRPr="00D949BA" w:rsidRDefault="000C5DF2">
      <w:pPr>
        <w:rPr>
          <w:sz w:val="24"/>
          <w:szCs w:val="24"/>
        </w:rPr>
      </w:pPr>
    </w:p>
    <w:p w14:paraId="070B5521" w14:textId="6690C6FB" w:rsidR="001A2EDE" w:rsidRPr="00D949BA" w:rsidRDefault="001A2EDE" w:rsidP="001A2EDE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bookmarkStart w:id="0" w:name="_Hlk170734133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lastRenderedPageBreak/>
        <w:t xml:space="preserve">Додаток </w:t>
      </w:r>
      <w:r w:rsidR="000C5DF2"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2</w:t>
      </w:r>
    </w:p>
    <w:p w14:paraId="58CD7A40" w14:textId="77777777" w:rsidR="001A2EDE" w:rsidRPr="00D949BA" w:rsidRDefault="001A2EDE" w:rsidP="001A2EDE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до рішення виконавчого комітету</w:t>
      </w:r>
    </w:p>
    <w:p w14:paraId="5DD7C9FB" w14:textId="77777777" w:rsidR="001A2EDE" w:rsidRPr="00D949BA" w:rsidRDefault="001A2EDE" w:rsidP="001A2EDE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proofErr w:type="spellStart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Димерської</w:t>
      </w:r>
      <w:proofErr w:type="spellEnd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селищної ради від 28 червня 2024 року №926</w:t>
      </w:r>
    </w:p>
    <w:p w14:paraId="3A6C8F21" w14:textId="77777777" w:rsidR="001A2EDE" w:rsidRPr="00D949BA" w:rsidRDefault="001A2EDE" w:rsidP="001A2EDE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</w:p>
    <w:p w14:paraId="71BBC2DF" w14:textId="77777777" w:rsidR="001A2EDE" w:rsidRPr="00D949BA" w:rsidRDefault="001A2EDE" w:rsidP="001A2EDE">
      <w:pPr>
        <w:pStyle w:val="a3"/>
        <w:jc w:val="both"/>
        <w:rPr>
          <w:b/>
          <w:bCs/>
          <w:caps/>
          <w:lang w:val="uk-UA"/>
        </w:rPr>
      </w:pPr>
    </w:p>
    <w:tbl>
      <w:tblPr>
        <w:tblStyle w:val="a4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320"/>
      </w:tblGrid>
      <w:tr w:rsidR="001A2EDE" w:rsidRPr="00D949BA" w14:paraId="0ECFD3B4" w14:textId="77777777" w:rsidTr="004201A2">
        <w:tc>
          <w:tcPr>
            <w:tcW w:w="4428" w:type="dxa"/>
          </w:tcPr>
          <w:p w14:paraId="4B2FD5B4" w14:textId="77777777" w:rsidR="001A2EDE" w:rsidRPr="00D949BA" w:rsidRDefault="001A2EDE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ПОГОДЖЕНО</w:t>
            </w:r>
          </w:p>
        </w:tc>
        <w:tc>
          <w:tcPr>
            <w:tcW w:w="720" w:type="dxa"/>
          </w:tcPr>
          <w:p w14:paraId="05263B6D" w14:textId="77777777" w:rsidR="001A2EDE" w:rsidRPr="00D949BA" w:rsidRDefault="001A2EDE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26C280B1" w14:textId="77777777" w:rsidR="001A2EDE" w:rsidRPr="00D949BA" w:rsidRDefault="001A2EDE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ЗАТВЕРДЖЕНО</w:t>
            </w:r>
          </w:p>
        </w:tc>
      </w:tr>
      <w:tr w:rsidR="001A2EDE" w:rsidRPr="00D949BA" w14:paraId="0C8269E4" w14:textId="77777777" w:rsidTr="004201A2">
        <w:tc>
          <w:tcPr>
            <w:tcW w:w="4428" w:type="dxa"/>
          </w:tcPr>
          <w:p w14:paraId="55F96C38" w14:textId="77777777" w:rsidR="001A2EDE" w:rsidRPr="00D949BA" w:rsidRDefault="001A2EDE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CB9734A" w14:textId="77777777" w:rsidR="001A2EDE" w:rsidRPr="00D949BA" w:rsidRDefault="001A2EDE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рішенням виконавчого комітету</w:t>
            </w:r>
          </w:p>
          <w:p w14:paraId="5188BAA5" w14:textId="77777777" w:rsidR="001A2EDE" w:rsidRPr="00D949BA" w:rsidRDefault="001A2EDE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Димерської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селищної ради</w:t>
            </w:r>
          </w:p>
          <w:p w14:paraId="056D20D7" w14:textId="77777777" w:rsidR="001A2EDE" w:rsidRPr="00D949BA" w:rsidRDefault="001A2EDE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від 28 червня 2024 року №926</w:t>
            </w:r>
          </w:p>
          <w:p w14:paraId="469183DD" w14:textId="77777777" w:rsidR="001A2EDE" w:rsidRPr="00D949BA" w:rsidRDefault="001A2EDE" w:rsidP="004201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77C921F" w14:textId="77777777" w:rsidR="001A2EDE" w:rsidRPr="00D949BA" w:rsidRDefault="001A2EDE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60FE8B1F" w14:textId="77777777" w:rsidR="001A2EDE" w:rsidRPr="00D949BA" w:rsidRDefault="001A2EDE" w:rsidP="004201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202C18A1" w14:textId="77777777" w:rsidR="001A2EDE" w:rsidRPr="00D949BA" w:rsidRDefault="001A2EDE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В.о.директора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Димерського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комбінату комунальних підприємств</w:t>
            </w:r>
          </w:p>
          <w:p w14:paraId="56B98F56" w14:textId="77777777" w:rsidR="001A2EDE" w:rsidRPr="00D949BA" w:rsidRDefault="001A2EDE" w:rsidP="004201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___________________ Дмитро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Бастиль</w:t>
            </w:r>
            <w:proofErr w:type="spellEnd"/>
          </w:p>
          <w:p w14:paraId="27BCAE96" w14:textId="77777777" w:rsidR="001A2EDE" w:rsidRPr="00D949BA" w:rsidRDefault="001A2EDE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28 червня 2024</w:t>
            </w:r>
          </w:p>
        </w:tc>
      </w:tr>
    </w:tbl>
    <w:tbl>
      <w:tblPr>
        <w:tblW w:w="11430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660"/>
        <w:gridCol w:w="2601"/>
        <w:gridCol w:w="1559"/>
        <w:gridCol w:w="1276"/>
        <w:gridCol w:w="1275"/>
        <w:gridCol w:w="1166"/>
        <w:gridCol w:w="876"/>
        <w:gridCol w:w="2074"/>
      </w:tblGrid>
      <w:tr w:rsidR="00A3790C" w:rsidRPr="00D949BA" w14:paraId="706F5123" w14:textId="77777777" w:rsidTr="00A3790C">
        <w:trPr>
          <w:gridAfter w:val="1"/>
          <w:wAfter w:w="2074" w:type="dxa"/>
          <w:trHeight w:val="315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bookmarkEnd w:id="0"/>
          <w:p w14:paraId="66BCB4C2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Калькуляція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вартості</w:t>
            </w:r>
            <w:proofErr w:type="spellEnd"/>
          </w:p>
        </w:tc>
      </w:tr>
      <w:tr w:rsidR="00A3790C" w:rsidRPr="00D949BA" w14:paraId="2226675C" w14:textId="77777777" w:rsidTr="00A3790C">
        <w:trPr>
          <w:gridAfter w:val="1"/>
          <w:wAfter w:w="2074" w:type="dxa"/>
          <w:trHeight w:val="42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988A3AC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2</w:t>
            </w:r>
          </w:p>
        </w:tc>
        <w:tc>
          <w:tcPr>
            <w:tcW w:w="8696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09FBF659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Послуги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працівника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 Бензопилою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Sthill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MS 462 з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допоміжним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працівником</w:t>
            </w:r>
            <w:proofErr w:type="spellEnd"/>
          </w:p>
        </w:tc>
      </w:tr>
      <w:tr w:rsidR="00A3790C" w:rsidRPr="00D949BA" w14:paraId="659252D2" w14:textId="77777777" w:rsidTr="00A3790C">
        <w:trPr>
          <w:gridAfter w:val="1"/>
          <w:wAfter w:w="2074" w:type="dxa"/>
          <w:trHeight w:val="638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802A6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№ ПП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A660E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Найменування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A196D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Норма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E4B7C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Кількість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28235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Одиниця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виміру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9DA89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од.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184D9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Сума</w:t>
            </w:r>
          </w:p>
        </w:tc>
      </w:tr>
      <w:tr w:rsidR="00A3790C" w:rsidRPr="00D949BA" w14:paraId="0757AE58" w14:textId="77777777" w:rsidTr="00A3790C">
        <w:trPr>
          <w:gridAfter w:val="1"/>
          <w:wAfter w:w="207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021E6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145B5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Заробітна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плата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Озеленювач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IV р.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BD95D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11260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EAFDC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540D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E5B59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64,45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3635C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64,45</w:t>
            </w:r>
          </w:p>
        </w:tc>
      </w:tr>
      <w:tr w:rsidR="00A3790C" w:rsidRPr="00D949BA" w14:paraId="37FEC98D" w14:textId="77777777" w:rsidTr="00A3790C">
        <w:trPr>
          <w:gridAfter w:val="1"/>
          <w:wAfter w:w="2074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2B5A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3FD2E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ЗП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Прибиральник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територій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48D40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8340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BAB4B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703F6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FB22F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47,74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A397AD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47,74</w:t>
            </w:r>
          </w:p>
        </w:tc>
      </w:tr>
      <w:tr w:rsidR="00A3790C" w:rsidRPr="00D949BA" w14:paraId="6FE82D7A" w14:textId="77777777" w:rsidTr="00A3790C">
        <w:trPr>
          <w:gridAfter w:val="1"/>
          <w:wAfter w:w="2074" w:type="dxa"/>
          <w:trHeight w:val="63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6E9E2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75DC5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Додаткова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заробітна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плата (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відпускні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,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лікарняні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, доплати, надбавки,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премії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4F9CD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FFE5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50%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8C68A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56782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0DC18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56,10</w:t>
            </w:r>
          </w:p>
        </w:tc>
      </w:tr>
      <w:tr w:rsidR="00A3790C" w:rsidRPr="00D949BA" w14:paraId="1EE41167" w14:textId="77777777" w:rsidTr="00A3790C">
        <w:trPr>
          <w:gridAfter w:val="1"/>
          <w:wAfter w:w="2074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59A55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E6FD7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ЄСВ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57774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469CA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22%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B639D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97A57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742A2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37,02</w:t>
            </w:r>
          </w:p>
        </w:tc>
      </w:tr>
      <w:tr w:rsidR="00A3790C" w:rsidRPr="00D949BA" w14:paraId="3B9176AE" w14:textId="77777777" w:rsidTr="00A3790C">
        <w:trPr>
          <w:gridAfter w:val="1"/>
          <w:wAfter w:w="2074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C5A03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5E467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Всого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трудових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затрат: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82FEA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2FE73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83E77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6061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B3A8A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205,31</w:t>
            </w:r>
          </w:p>
        </w:tc>
      </w:tr>
      <w:tr w:rsidR="00A3790C" w:rsidRPr="00D949BA" w14:paraId="20CDBE9E" w14:textId="77777777" w:rsidTr="00A3790C">
        <w:trPr>
          <w:gridAfter w:val="1"/>
          <w:wAfter w:w="207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2D40A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D73DF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Паливо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Бензин А-95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335F6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1,2 л/год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9F343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62377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B42B4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46,62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ACF40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55,94</w:t>
            </w:r>
          </w:p>
        </w:tc>
      </w:tr>
      <w:tr w:rsidR="00A3790C" w:rsidRPr="00D949BA" w14:paraId="68EF70A6" w14:textId="77777777" w:rsidTr="00A3790C">
        <w:trPr>
          <w:gridAfter w:val="1"/>
          <w:wAfter w:w="2074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66A53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9AB19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Масло 2-хтактне в бензин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5B9B7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0,02 л на 1л А-95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2A74E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0,024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91EB2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B77D2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275,00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06F01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6,60</w:t>
            </w:r>
          </w:p>
        </w:tc>
      </w:tr>
      <w:tr w:rsidR="00A3790C" w:rsidRPr="00D949BA" w14:paraId="7A72BEBF" w14:textId="77777777" w:rsidTr="00A3790C">
        <w:trPr>
          <w:gridAfter w:val="1"/>
          <w:wAfter w:w="2074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170BD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7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ED3BB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Мастило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для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змащення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ланцюга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D9B4D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0,48 л на 1л А-95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BC82B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0,576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AE261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B6506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83,33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F8373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48,00</w:t>
            </w:r>
          </w:p>
        </w:tc>
      </w:tr>
      <w:tr w:rsidR="00A3790C" w:rsidRPr="00D949BA" w14:paraId="24B24BF2" w14:textId="77777777" w:rsidTr="00A3790C">
        <w:trPr>
          <w:gridAfter w:val="1"/>
          <w:wAfter w:w="2074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C9BDA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8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3B46A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Технічне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обслуговування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2585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2330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51F15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63235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10355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13,34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E992D2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13,34</w:t>
            </w:r>
          </w:p>
        </w:tc>
      </w:tr>
      <w:tr w:rsidR="00A3790C" w:rsidRPr="00D949BA" w14:paraId="54967CC7" w14:textId="77777777" w:rsidTr="00A3790C">
        <w:trPr>
          <w:gridAfter w:val="1"/>
          <w:wAfter w:w="2074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4B98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9</w:t>
            </w:r>
          </w:p>
        </w:tc>
        <w:tc>
          <w:tcPr>
            <w:tcW w:w="2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8E767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Амортизація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обладнання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22473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524,05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D14EF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907C4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BB641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3,00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BC376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3,00</w:t>
            </w:r>
          </w:p>
        </w:tc>
      </w:tr>
      <w:tr w:rsidR="00A3790C" w:rsidRPr="00D949BA" w14:paraId="6A26A3BC" w14:textId="77777777" w:rsidTr="00A3790C">
        <w:trPr>
          <w:gridAfter w:val="1"/>
          <w:wAfter w:w="2074" w:type="dxa"/>
          <w:trHeight w:val="63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DC253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10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4B06F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Забезпечення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працівника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спецодягом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та ЗІЗ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Прибиральник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територій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17AB3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6238,26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рік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CFFD8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FBAA3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7EFC1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2,98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5B892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2,98</w:t>
            </w:r>
          </w:p>
        </w:tc>
      </w:tr>
      <w:tr w:rsidR="00A3790C" w:rsidRPr="00D949BA" w14:paraId="7519F470" w14:textId="77777777" w:rsidTr="00A3790C">
        <w:trPr>
          <w:gridAfter w:val="1"/>
          <w:wAfter w:w="2074" w:type="dxa"/>
          <w:trHeight w:val="63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4564F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11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00DF0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Забезпечення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працівника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спецодягом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та ЗІЗ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Озеленювач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IV р.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35F9F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5344,95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рік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8096B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DF942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012F9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2,55 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4A48F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2,55</w:t>
            </w:r>
          </w:p>
        </w:tc>
      </w:tr>
      <w:tr w:rsidR="00A3790C" w:rsidRPr="00D949BA" w14:paraId="56D8C515" w14:textId="77777777" w:rsidTr="00A3790C">
        <w:trPr>
          <w:gridAfter w:val="1"/>
          <w:wAfter w:w="207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35B81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A5695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Всього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матеріальні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84934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16C5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F7D53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7B95B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0EE0F3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132,41</w:t>
            </w:r>
          </w:p>
        </w:tc>
      </w:tr>
      <w:tr w:rsidR="00A3790C" w:rsidRPr="00D949BA" w14:paraId="20353906" w14:textId="77777777" w:rsidTr="00A3790C">
        <w:trPr>
          <w:gridAfter w:val="1"/>
          <w:wAfter w:w="207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DABBE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12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26E32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Загальновиробничі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A234C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8D7BF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30%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9C2FA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9F61F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3BC22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61,59</w:t>
            </w:r>
          </w:p>
        </w:tc>
      </w:tr>
      <w:tr w:rsidR="00A3790C" w:rsidRPr="00D949BA" w14:paraId="18FF4931" w14:textId="77777777" w:rsidTr="00A3790C">
        <w:trPr>
          <w:gridAfter w:val="1"/>
          <w:wAfter w:w="207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95866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lastRenderedPageBreak/>
              <w:t>13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103E5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Адміністративні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F1C91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7BF3F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15%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07BD2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B2060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5CABC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50,66</w:t>
            </w:r>
          </w:p>
        </w:tc>
      </w:tr>
      <w:tr w:rsidR="00A3790C" w:rsidRPr="00D949BA" w14:paraId="7D302D91" w14:textId="77777777" w:rsidTr="00A3790C">
        <w:trPr>
          <w:gridAfter w:val="1"/>
          <w:wAfter w:w="207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7ADCD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35282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Всього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витрат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1388C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2F4F3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C00EB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C24D7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FE347B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449,97</w:t>
            </w:r>
          </w:p>
        </w:tc>
      </w:tr>
      <w:tr w:rsidR="00A3790C" w:rsidRPr="00D949BA" w14:paraId="589265DE" w14:textId="77777777" w:rsidTr="00A3790C">
        <w:trPr>
          <w:gridAfter w:val="1"/>
          <w:wAfter w:w="207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1208B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14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A3A8F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1: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52D0F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E5942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12%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33DBF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4C37F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CA352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54,00</w:t>
            </w:r>
          </w:p>
        </w:tc>
      </w:tr>
      <w:tr w:rsidR="00A3790C" w:rsidRPr="00D949BA" w14:paraId="65F5415A" w14:textId="77777777" w:rsidTr="00A3790C">
        <w:trPr>
          <w:gridAfter w:val="1"/>
          <w:wAfter w:w="207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AD0C4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79DE2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0C72A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5447C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14C06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E4923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89E14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504,00</w:t>
            </w:r>
          </w:p>
        </w:tc>
      </w:tr>
      <w:tr w:rsidR="00A3790C" w:rsidRPr="00D949BA" w14:paraId="180DD915" w14:textId="77777777" w:rsidTr="00A3790C">
        <w:trPr>
          <w:gridAfter w:val="1"/>
          <w:wAfter w:w="207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8FC9B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15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F70CA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6F537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9EDF6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ACBF0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E7A4B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693B9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100,80</w:t>
            </w:r>
          </w:p>
        </w:tc>
      </w:tr>
      <w:tr w:rsidR="00A3790C" w:rsidRPr="00D949BA" w14:paraId="76524347" w14:textId="77777777" w:rsidTr="00A3790C">
        <w:trPr>
          <w:gridAfter w:val="1"/>
          <w:wAfter w:w="2074" w:type="dxa"/>
          <w:trHeight w:val="312"/>
        </w:trPr>
        <w:tc>
          <w:tcPr>
            <w:tcW w:w="6096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64DA8EF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населення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C56BC67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86A49E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6661C22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604,80</w:t>
            </w:r>
          </w:p>
        </w:tc>
      </w:tr>
      <w:tr w:rsidR="00A3790C" w:rsidRPr="00D949BA" w14:paraId="0274031B" w14:textId="77777777" w:rsidTr="00A3790C">
        <w:trPr>
          <w:gridAfter w:val="1"/>
          <w:wAfter w:w="2074" w:type="dxa"/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BEF75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E2E4E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30ECC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B853E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39343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52F02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92602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  <w:tr w:rsidR="00A3790C" w:rsidRPr="00D949BA" w14:paraId="2DC90C7D" w14:textId="77777777" w:rsidTr="00A3790C">
        <w:trPr>
          <w:gridAfter w:val="1"/>
          <w:wAfter w:w="2074" w:type="dxa"/>
          <w:trHeight w:val="312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7D742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14</w:t>
            </w:r>
          </w:p>
        </w:tc>
        <w:tc>
          <w:tcPr>
            <w:tcW w:w="26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9DE83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2: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A28C5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AFDF5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D8B86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E869E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F4DD1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89,99</w:t>
            </w:r>
          </w:p>
        </w:tc>
      </w:tr>
      <w:tr w:rsidR="00A3790C" w:rsidRPr="00D949BA" w14:paraId="1F216D32" w14:textId="77777777" w:rsidTr="00A3790C">
        <w:trPr>
          <w:gridAfter w:val="1"/>
          <w:wAfter w:w="207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0EEC8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51A30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A91BC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59B28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E40C6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7AD58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1D265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540,00</w:t>
            </w:r>
          </w:p>
        </w:tc>
      </w:tr>
      <w:tr w:rsidR="00A3790C" w:rsidRPr="00D949BA" w14:paraId="7911BC8E" w14:textId="77777777" w:rsidTr="00A3790C">
        <w:trPr>
          <w:gridAfter w:val="1"/>
          <w:wAfter w:w="207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6DE6B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15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FA51B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DEEC7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E0656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5D402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2FE23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C3B09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108,00</w:t>
            </w:r>
          </w:p>
        </w:tc>
      </w:tr>
      <w:tr w:rsidR="00A3790C" w:rsidRPr="00D949BA" w14:paraId="13824EDB" w14:textId="77777777" w:rsidTr="00A3790C">
        <w:trPr>
          <w:gridAfter w:val="1"/>
          <w:wAfter w:w="2074" w:type="dxa"/>
          <w:trHeight w:val="312"/>
        </w:trPr>
        <w:tc>
          <w:tcPr>
            <w:tcW w:w="7371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87B9031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бюджетні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організації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578456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37CBD97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648,00</w:t>
            </w:r>
          </w:p>
        </w:tc>
      </w:tr>
      <w:tr w:rsidR="00A3790C" w:rsidRPr="00D949BA" w14:paraId="02AE407D" w14:textId="77777777" w:rsidTr="00A3790C">
        <w:trPr>
          <w:gridAfter w:val="1"/>
          <w:wAfter w:w="2074" w:type="dxa"/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7EAEC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C1E85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BDCC4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0F5D6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3FA25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035DB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EF949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  <w:tr w:rsidR="00A3790C" w:rsidRPr="00D949BA" w14:paraId="568C3382" w14:textId="77777777" w:rsidTr="00A3790C">
        <w:trPr>
          <w:gridAfter w:val="1"/>
          <w:wAfter w:w="2074" w:type="dxa"/>
          <w:trHeight w:val="312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C9C27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14</w:t>
            </w:r>
          </w:p>
        </w:tc>
        <w:tc>
          <w:tcPr>
            <w:tcW w:w="26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F6C79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3: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12284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60383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50%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17F19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5B8FF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70374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224,99</w:t>
            </w:r>
          </w:p>
        </w:tc>
      </w:tr>
      <w:tr w:rsidR="00A3790C" w:rsidRPr="00D949BA" w14:paraId="0828B932" w14:textId="77777777" w:rsidTr="00A3790C">
        <w:trPr>
          <w:gridAfter w:val="1"/>
          <w:wAfter w:w="207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0EF2C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448DF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C5D57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5B3A3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956AB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ED1E2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6BD4B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675,00</w:t>
            </w:r>
          </w:p>
        </w:tc>
      </w:tr>
      <w:tr w:rsidR="00A3790C" w:rsidRPr="00D949BA" w14:paraId="139726D4" w14:textId="77777777" w:rsidTr="00A3790C">
        <w:trPr>
          <w:gridAfter w:val="1"/>
          <w:wAfter w:w="207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56990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15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F8E34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F595F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494B5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9E60D" w14:textId="77777777" w:rsidR="00A3790C" w:rsidRPr="00D949BA" w:rsidRDefault="00A3790C" w:rsidP="00A37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B7C22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5DE20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135,00</w:t>
            </w:r>
          </w:p>
        </w:tc>
      </w:tr>
      <w:tr w:rsidR="00A3790C" w:rsidRPr="00D949BA" w14:paraId="526468EC" w14:textId="77777777" w:rsidTr="00A3790C">
        <w:trPr>
          <w:gridAfter w:val="1"/>
          <w:wAfter w:w="2074" w:type="dxa"/>
          <w:trHeight w:val="312"/>
        </w:trPr>
        <w:tc>
          <w:tcPr>
            <w:tcW w:w="6096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8B94525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інші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організації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69E63C5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56679C5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75A686A" w14:textId="77777777" w:rsidR="00A3790C" w:rsidRPr="00D949BA" w:rsidRDefault="00A3790C" w:rsidP="00A379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810,00</w:t>
            </w:r>
          </w:p>
        </w:tc>
      </w:tr>
      <w:tr w:rsidR="00A3790C" w:rsidRPr="00D949BA" w14:paraId="0F31C7C6" w14:textId="77777777" w:rsidTr="00A3790C">
        <w:trPr>
          <w:gridAfter w:val="1"/>
          <w:wAfter w:w="2074" w:type="dxa"/>
          <w:trHeight w:val="476"/>
        </w:trPr>
        <w:tc>
          <w:tcPr>
            <w:tcW w:w="9356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A0B56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UA"/>
              </w:rPr>
              <w:t>Зміст роботи:</w:t>
            </w: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 xml:space="preserve"> одержання завдання, підготовка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>бензиномоторної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 xml:space="preserve"> пилки до роботи (огляд і щозмінне техобслуговування, заправлення пальним), та місця до роботи (розвантаження пилок, знарядь, інструментів, приладдя,, обгороджування робочої зони); обрізування гілок;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>розкряжування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 xml:space="preserve"> колод на сортименти (дрова); складання їх у штабелі, а гілок в купи; прибирання робочого місця; обслуговування пилок (дозаправлення пальним, регулювання й підналагодження робочих органів), ручних знарядь протягом зміни; переїзди та переходи на ділянці; прибирання робочого місця; здача роботи</w:t>
            </w:r>
          </w:p>
        </w:tc>
      </w:tr>
      <w:tr w:rsidR="00A3790C" w:rsidRPr="00D949BA" w14:paraId="6F2C9988" w14:textId="77777777" w:rsidTr="00A3790C">
        <w:trPr>
          <w:trHeight w:val="312"/>
        </w:trPr>
        <w:tc>
          <w:tcPr>
            <w:tcW w:w="935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C9AF34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3212D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</w:tr>
      <w:tr w:rsidR="00A3790C" w:rsidRPr="00D949BA" w14:paraId="3ABD1B0F" w14:textId="77777777" w:rsidTr="00A3790C">
        <w:trPr>
          <w:trHeight w:val="312"/>
        </w:trPr>
        <w:tc>
          <w:tcPr>
            <w:tcW w:w="935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0ADCB0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0FD2A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UA"/>
              </w:rPr>
            </w:pPr>
          </w:p>
        </w:tc>
      </w:tr>
      <w:tr w:rsidR="00A3790C" w:rsidRPr="00D949BA" w14:paraId="340F3D2B" w14:textId="77777777" w:rsidTr="00A3790C">
        <w:trPr>
          <w:trHeight w:val="312"/>
        </w:trPr>
        <w:tc>
          <w:tcPr>
            <w:tcW w:w="935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C3F062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9A297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UA"/>
              </w:rPr>
            </w:pPr>
          </w:p>
        </w:tc>
      </w:tr>
      <w:tr w:rsidR="00A3790C" w:rsidRPr="00D949BA" w14:paraId="6FC09368" w14:textId="77777777" w:rsidTr="00A3790C">
        <w:trPr>
          <w:trHeight w:val="312"/>
        </w:trPr>
        <w:tc>
          <w:tcPr>
            <w:tcW w:w="935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AA6AF2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594F6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UA"/>
              </w:rPr>
            </w:pPr>
          </w:p>
        </w:tc>
      </w:tr>
      <w:tr w:rsidR="00A3790C" w:rsidRPr="00D949BA" w14:paraId="73B8F0C7" w14:textId="77777777" w:rsidTr="00A3790C">
        <w:trPr>
          <w:trHeight w:val="312"/>
        </w:trPr>
        <w:tc>
          <w:tcPr>
            <w:tcW w:w="935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E3E84E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3C4FD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UA"/>
              </w:rPr>
            </w:pPr>
          </w:p>
        </w:tc>
      </w:tr>
      <w:tr w:rsidR="00A3790C" w:rsidRPr="00D949BA" w14:paraId="1AE1CF5E" w14:textId="77777777" w:rsidTr="00A3790C">
        <w:trPr>
          <w:trHeight w:val="289"/>
        </w:trPr>
        <w:tc>
          <w:tcPr>
            <w:tcW w:w="9356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9FE74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Підстава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: наказ Державного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комітету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України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з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питань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житлово-комунального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господарства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від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05 лютого 2004 року № 27 „Про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затвердження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Збірника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„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Норми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часу (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виробітку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) на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з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озеленення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“ Шифр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норми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: 2.2.1 - 2.2.3</w:t>
            </w:r>
          </w:p>
        </w:tc>
        <w:tc>
          <w:tcPr>
            <w:tcW w:w="2074" w:type="dxa"/>
            <w:vAlign w:val="center"/>
            <w:hideMark/>
          </w:tcPr>
          <w:p w14:paraId="49A35ADE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  <w:tr w:rsidR="00A3790C" w:rsidRPr="00D949BA" w14:paraId="49064300" w14:textId="77777777" w:rsidTr="00A3790C">
        <w:trPr>
          <w:trHeight w:val="289"/>
        </w:trPr>
        <w:tc>
          <w:tcPr>
            <w:tcW w:w="935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DCFF05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053A9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</w:p>
        </w:tc>
      </w:tr>
      <w:tr w:rsidR="00A3790C" w:rsidRPr="00D949BA" w14:paraId="7BFFB222" w14:textId="77777777" w:rsidTr="00A3790C">
        <w:trPr>
          <w:trHeight w:val="349"/>
        </w:trPr>
        <w:tc>
          <w:tcPr>
            <w:tcW w:w="935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453138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DD921" w14:textId="77777777" w:rsidR="00A3790C" w:rsidRPr="00D949BA" w:rsidRDefault="00A3790C" w:rsidP="00A379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</w:tbl>
    <w:p w14:paraId="0448B0F5" w14:textId="77777777" w:rsidR="001A2EDE" w:rsidRPr="00D949BA" w:rsidRDefault="001A2EDE">
      <w:pPr>
        <w:rPr>
          <w:sz w:val="24"/>
          <w:szCs w:val="24"/>
          <w:lang w:val="ru-UA"/>
        </w:rPr>
      </w:pPr>
    </w:p>
    <w:p w14:paraId="264A2F75" w14:textId="77777777" w:rsidR="001A2EDE" w:rsidRPr="00D949BA" w:rsidRDefault="001A2EDE">
      <w:pPr>
        <w:rPr>
          <w:sz w:val="24"/>
          <w:szCs w:val="24"/>
        </w:rPr>
      </w:pPr>
    </w:p>
    <w:p w14:paraId="3C2B016B" w14:textId="77777777" w:rsidR="00A3790C" w:rsidRPr="00D949BA" w:rsidRDefault="00A3790C">
      <w:pPr>
        <w:rPr>
          <w:sz w:val="24"/>
          <w:szCs w:val="24"/>
        </w:rPr>
      </w:pPr>
    </w:p>
    <w:p w14:paraId="7C5987C6" w14:textId="77777777" w:rsidR="00A3790C" w:rsidRPr="00D949BA" w:rsidRDefault="00A3790C">
      <w:pPr>
        <w:rPr>
          <w:sz w:val="24"/>
          <w:szCs w:val="24"/>
        </w:rPr>
      </w:pPr>
    </w:p>
    <w:p w14:paraId="4432B7F6" w14:textId="77777777" w:rsidR="00A3790C" w:rsidRPr="00D949BA" w:rsidRDefault="00A3790C">
      <w:pPr>
        <w:rPr>
          <w:sz w:val="24"/>
          <w:szCs w:val="24"/>
        </w:rPr>
      </w:pPr>
    </w:p>
    <w:p w14:paraId="640703BE" w14:textId="77777777" w:rsidR="00A3790C" w:rsidRPr="00D949BA" w:rsidRDefault="00A3790C">
      <w:pPr>
        <w:rPr>
          <w:sz w:val="24"/>
          <w:szCs w:val="24"/>
        </w:rPr>
      </w:pPr>
    </w:p>
    <w:p w14:paraId="1128DD09" w14:textId="77777777" w:rsidR="00A3790C" w:rsidRPr="00D949BA" w:rsidRDefault="00A3790C">
      <w:pPr>
        <w:rPr>
          <w:sz w:val="24"/>
          <w:szCs w:val="24"/>
        </w:rPr>
      </w:pPr>
    </w:p>
    <w:p w14:paraId="1FCF12DE" w14:textId="77777777" w:rsidR="000C5DF2" w:rsidRPr="00D949BA" w:rsidRDefault="000C5DF2">
      <w:pPr>
        <w:rPr>
          <w:sz w:val="24"/>
          <w:szCs w:val="24"/>
        </w:rPr>
      </w:pPr>
    </w:p>
    <w:p w14:paraId="768A953D" w14:textId="77777777" w:rsidR="005D74F9" w:rsidRDefault="005D74F9">
      <w:pPr>
        <w:rPr>
          <w:sz w:val="24"/>
          <w:szCs w:val="24"/>
        </w:rPr>
      </w:pPr>
    </w:p>
    <w:p w14:paraId="15306437" w14:textId="77777777" w:rsidR="00D949BA" w:rsidRPr="00D949BA" w:rsidRDefault="00D949BA">
      <w:pPr>
        <w:rPr>
          <w:sz w:val="24"/>
          <w:szCs w:val="24"/>
        </w:rPr>
      </w:pPr>
    </w:p>
    <w:p w14:paraId="3EAFD12C" w14:textId="19A12731" w:rsidR="005D74F9" w:rsidRPr="00D949BA" w:rsidRDefault="005D74F9" w:rsidP="005D74F9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lastRenderedPageBreak/>
        <w:t xml:space="preserve">Додаток </w:t>
      </w:r>
      <w:r w:rsidR="000C5DF2"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3</w:t>
      </w:r>
    </w:p>
    <w:p w14:paraId="79F84A97" w14:textId="77777777" w:rsidR="005D74F9" w:rsidRPr="00D949BA" w:rsidRDefault="005D74F9" w:rsidP="005D74F9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до рішення виконавчого комітету</w:t>
      </w:r>
    </w:p>
    <w:p w14:paraId="4552793E" w14:textId="77777777" w:rsidR="005D74F9" w:rsidRPr="00D949BA" w:rsidRDefault="005D74F9" w:rsidP="005D74F9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proofErr w:type="spellStart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Димерської</w:t>
      </w:r>
      <w:proofErr w:type="spellEnd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селищної ради від 28 червня 2024 року №926</w:t>
      </w:r>
    </w:p>
    <w:p w14:paraId="08021911" w14:textId="77777777" w:rsidR="005D74F9" w:rsidRPr="00D949BA" w:rsidRDefault="005D74F9" w:rsidP="005D74F9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</w:p>
    <w:p w14:paraId="538856F9" w14:textId="77777777" w:rsidR="005D74F9" w:rsidRPr="00D949BA" w:rsidRDefault="005D74F9" w:rsidP="005D74F9">
      <w:pPr>
        <w:pStyle w:val="a3"/>
        <w:jc w:val="both"/>
        <w:rPr>
          <w:b/>
          <w:bCs/>
          <w:caps/>
          <w:lang w:val="uk-UA"/>
        </w:rPr>
      </w:pPr>
    </w:p>
    <w:tbl>
      <w:tblPr>
        <w:tblStyle w:val="a4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320"/>
      </w:tblGrid>
      <w:tr w:rsidR="005D74F9" w:rsidRPr="00D949BA" w14:paraId="0A8AB07B" w14:textId="77777777" w:rsidTr="004201A2">
        <w:tc>
          <w:tcPr>
            <w:tcW w:w="4428" w:type="dxa"/>
          </w:tcPr>
          <w:p w14:paraId="307D7855" w14:textId="77777777" w:rsidR="005D74F9" w:rsidRPr="00D949BA" w:rsidRDefault="005D74F9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ПОГОДЖЕНО</w:t>
            </w:r>
          </w:p>
        </w:tc>
        <w:tc>
          <w:tcPr>
            <w:tcW w:w="720" w:type="dxa"/>
          </w:tcPr>
          <w:p w14:paraId="587E219B" w14:textId="77777777" w:rsidR="005D74F9" w:rsidRPr="00D949BA" w:rsidRDefault="005D74F9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79DC1125" w14:textId="77777777" w:rsidR="005D74F9" w:rsidRPr="00D949BA" w:rsidRDefault="005D74F9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ЗАТВЕРДЖЕНО</w:t>
            </w:r>
          </w:p>
        </w:tc>
      </w:tr>
      <w:tr w:rsidR="005D74F9" w:rsidRPr="00D949BA" w14:paraId="0DC794D6" w14:textId="77777777" w:rsidTr="004201A2">
        <w:tc>
          <w:tcPr>
            <w:tcW w:w="4428" w:type="dxa"/>
          </w:tcPr>
          <w:p w14:paraId="05A111DD" w14:textId="77777777" w:rsidR="005D74F9" w:rsidRPr="00D949BA" w:rsidRDefault="005D74F9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F370116" w14:textId="77777777" w:rsidR="005D74F9" w:rsidRPr="00D949BA" w:rsidRDefault="005D74F9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рішенням виконавчого комітету</w:t>
            </w:r>
          </w:p>
          <w:p w14:paraId="4C316C81" w14:textId="77777777" w:rsidR="005D74F9" w:rsidRPr="00D949BA" w:rsidRDefault="005D74F9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Димерської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селищної ради</w:t>
            </w:r>
          </w:p>
          <w:p w14:paraId="1F1C5D98" w14:textId="77777777" w:rsidR="005D74F9" w:rsidRPr="00D949BA" w:rsidRDefault="005D74F9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від 28 червня 2024 року №926</w:t>
            </w:r>
          </w:p>
          <w:p w14:paraId="1E3F43B2" w14:textId="77777777" w:rsidR="005D74F9" w:rsidRPr="00D949BA" w:rsidRDefault="005D74F9" w:rsidP="004201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C14D555" w14:textId="77777777" w:rsidR="005D74F9" w:rsidRPr="00D949BA" w:rsidRDefault="005D74F9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46491DA2" w14:textId="77777777" w:rsidR="005D74F9" w:rsidRPr="00D949BA" w:rsidRDefault="005D74F9" w:rsidP="004201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7E029E26" w14:textId="77777777" w:rsidR="005D74F9" w:rsidRPr="00D949BA" w:rsidRDefault="005D74F9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В.о.директора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Димерського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комбінату комунальних підприємств</w:t>
            </w:r>
          </w:p>
          <w:p w14:paraId="457A10E4" w14:textId="77777777" w:rsidR="005D74F9" w:rsidRPr="00D949BA" w:rsidRDefault="005D74F9" w:rsidP="004201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___________________ Дмитро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Бастиль</w:t>
            </w:r>
            <w:proofErr w:type="spellEnd"/>
          </w:p>
          <w:p w14:paraId="76E6C2AE" w14:textId="77777777" w:rsidR="005D74F9" w:rsidRPr="00D949BA" w:rsidRDefault="005D74F9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28 червня 2024</w:t>
            </w:r>
          </w:p>
        </w:tc>
      </w:tr>
    </w:tbl>
    <w:p w14:paraId="46E10565" w14:textId="77777777" w:rsidR="005D74F9" w:rsidRPr="00D949BA" w:rsidRDefault="005D74F9">
      <w:pPr>
        <w:rPr>
          <w:sz w:val="24"/>
          <w:szCs w:val="24"/>
        </w:rPr>
      </w:pPr>
    </w:p>
    <w:tbl>
      <w:tblPr>
        <w:tblW w:w="11572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660"/>
        <w:gridCol w:w="2601"/>
        <w:gridCol w:w="1418"/>
        <w:gridCol w:w="1275"/>
        <w:gridCol w:w="1276"/>
        <w:gridCol w:w="1166"/>
        <w:gridCol w:w="1102"/>
        <w:gridCol w:w="2074"/>
      </w:tblGrid>
      <w:tr w:rsidR="005D74F9" w:rsidRPr="00D949BA" w14:paraId="3247C853" w14:textId="77777777" w:rsidTr="005D74F9">
        <w:trPr>
          <w:gridAfter w:val="1"/>
          <w:wAfter w:w="2074" w:type="dxa"/>
          <w:trHeight w:val="315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89639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Калькуляція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вартості</w:t>
            </w:r>
            <w:proofErr w:type="spellEnd"/>
          </w:p>
        </w:tc>
      </w:tr>
      <w:tr w:rsidR="005D74F9" w:rsidRPr="00D949BA" w14:paraId="41A0615E" w14:textId="77777777" w:rsidTr="005D74F9">
        <w:trPr>
          <w:gridAfter w:val="1"/>
          <w:wAfter w:w="2074" w:type="dxa"/>
          <w:trHeight w:val="42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6DCD3CD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3</w:t>
            </w:r>
          </w:p>
        </w:tc>
        <w:tc>
          <w:tcPr>
            <w:tcW w:w="8838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60B60310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Послуги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працівника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із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мотопилою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Sthill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MS291</w:t>
            </w:r>
          </w:p>
        </w:tc>
      </w:tr>
      <w:tr w:rsidR="005D74F9" w:rsidRPr="00D949BA" w14:paraId="788A28F2" w14:textId="77777777" w:rsidTr="005D74F9">
        <w:trPr>
          <w:gridAfter w:val="1"/>
          <w:wAfter w:w="2074" w:type="dxa"/>
          <w:trHeight w:val="630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423D9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№ ПП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0075C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Найменування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731DB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Норма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08BCE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Кількість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03162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Одиниця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виміру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34462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од.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33DE5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Сума</w:t>
            </w:r>
          </w:p>
        </w:tc>
      </w:tr>
      <w:tr w:rsidR="005D74F9" w:rsidRPr="00D949BA" w14:paraId="6A2A8452" w14:textId="77777777" w:rsidTr="005D74F9">
        <w:trPr>
          <w:gridAfter w:val="1"/>
          <w:wAfter w:w="207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1B2F0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A9819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Заробітна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плата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Озеленювач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IV р.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9DB08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11260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4CDF4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DA97D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BDB74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64,45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EDB93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64,45</w:t>
            </w:r>
          </w:p>
        </w:tc>
      </w:tr>
      <w:tr w:rsidR="005D74F9" w:rsidRPr="00D949BA" w14:paraId="5C91A7B6" w14:textId="77777777" w:rsidTr="005D74F9">
        <w:trPr>
          <w:gridAfter w:val="1"/>
          <w:wAfter w:w="2074" w:type="dxa"/>
          <w:trHeight w:val="67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32988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D4E40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Додаткова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заробітна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плата (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відпускні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,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лікарняні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, доплати, надбавки,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премії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FD33A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73A27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EBB2B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F21AA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B1D59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32,23</w:t>
            </w:r>
          </w:p>
        </w:tc>
      </w:tr>
      <w:tr w:rsidR="005D74F9" w:rsidRPr="00D949BA" w14:paraId="21AC3234" w14:textId="77777777" w:rsidTr="005D74F9">
        <w:trPr>
          <w:gridAfter w:val="1"/>
          <w:wAfter w:w="2074" w:type="dxa"/>
          <w:trHeight w:val="349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BDCCA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20BE6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ЄСВ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F3A37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92AA5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22%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5CD8A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AF98D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48EEF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21,27</w:t>
            </w:r>
          </w:p>
        </w:tc>
      </w:tr>
      <w:tr w:rsidR="005D74F9" w:rsidRPr="00D949BA" w14:paraId="24FFA05C" w14:textId="77777777" w:rsidTr="005D74F9">
        <w:trPr>
          <w:gridAfter w:val="1"/>
          <w:wAfter w:w="207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EC463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0FF73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Всого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трудових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затрат: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4D7C9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72145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43973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C9B0A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49331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117,95</w:t>
            </w:r>
          </w:p>
        </w:tc>
      </w:tr>
      <w:tr w:rsidR="005D74F9" w:rsidRPr="00D949BA" w14:paraId="15F898D2" w14:textId="77777777" w:rsidTr="005D74F9">
        <w:trPr>
          <w:gridAfter w:val="1"/>
          <w:wAfter w:w="207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7AFED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51462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Паливо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Бензин А-95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B9BB1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1,2 л/год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08F99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1A032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B802B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46,62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0E1F1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55,94</w:t>
            </w:r>
          </w:p>
        </w:tc>
      </w:tr>
      <w:tr w:rsidR="005D74F9" w:rsidRPr="00D949BA" w14:paraId="2D48849F" w14:textId="77777777" w:rsidTr="005D74F9">
        <w:trPr>
          <w:gridAfter w:val="1"/>
          <w:wAfter w:w="207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B6197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BCBA0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Масло 2-хтактне в бензин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F9703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0,02 л на 1л А-95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1186B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2A1E7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9FD5F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275,00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1A1947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6,60</w:t>
            </w:r>
          </w:p>
        </w:tc>
      </w:tr>
      <w:tr w:rsidR="005D74F9" w:rsidRPr="00D949BA" w14:paraId="7ACAF7AE" w14:textId="77777777" w:rsidTr="005D74F9">
        <w:trPr>
          <w:gridAfter w:val="1"/>
          <w:wAfter w:w="207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49AB5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FEE83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Мастило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для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змащення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ланцюга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E12D8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0,48 л на 1л А-95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5E107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0,576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6AD6B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7E6F1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83,33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39C2B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48,00</w:t>
            </w:r>
          </w:p>
        </w:tc>
      </w:tr>
      <w:tr w:rsidR="005D74F9" w:rsidRPr="00D949BA" w14:paraId="7EAD672E" w14:textId="77777777" w:rsidTr="005D74F9">
        <w:trPr>
          <w:gridAfter w:val="1"/>
          <w:wAfter w:w="207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CDB26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7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03445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Технічне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обслуговування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21162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1750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1C008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0CE2C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22A9A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10,02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892DC3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10,02</w:t>
            </w:r>
          </w:p>
        </w:tc>
      </w:tr>
      <w:tr w:rsidR="005D74F9" w:rsidRPr="00D949BA" w14:paraId="3124417F" w14:textId="77777777" w:rsidTr="005D74F9">
        <w:trPr>
          <w:gridAfter w:val="1"/>
          <w:wAfter w:w="207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C4BA4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8</w:t>
            </w:r>
          </w:p>
        </w:tc>
        <w:tc>
          <w:tcPr>
            <w:tcW w:w="2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EBD34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Амортизація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обладнання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D3992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1105,56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69365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15F2F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D7194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6,33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B1CFF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6,33</w:t>
            </w:r>
          </w:p>
        </w:tc>
      </w:tr>
      <w:tr w:rsidR="005D74F9" w:rsidRPr="00D949BA" w14:paraId="1595EF78" w14:textId="77777777" w:rsidTr="005D74F9">
        <w:trPr>
          <w:gridAfter w:val="1"/>
          <w:wAfter w:w="2074" w:type="dxa"/>
          <w:trHeight w:val="630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17D54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9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1D157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Забезпечення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працівника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спецодягом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та ЗІЗ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Озеленювач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IV р.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8B792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5344,95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рік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72206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10CB0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05A82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2,55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D0B42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2,55</w:t>
            </w:r>
          </w:p>
        </w:tc>
      </w:tr>
      <w:tr w:rsidR="005D74F9" w:rsidRPr="00D949BA" w14:paraId="73320F5C" w14:textId="77777777" w:rsidTr="005D74F9">
        <w:trPr>
          <w:gridAfter w:val="1"/>
          <w:wAfter w:w="2074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09840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D97ED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Всього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матеріальні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A66A4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0920C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FA27C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95DDE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2DA00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129,44</w:t>
            </w:r>
          </w:p>
        </w:tc>
      </w:tr>
      <w:tr w:rsidR="005D74F9" w:rsidRPr="00D949BA" w14:paraId="2D5A35D7" w14:textId="77777777" w:rsidTr="005D74F9">
        <w:trPr>
          <w:gridAfter w:val="1"/>
          <w:wAfter w:w="2074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422B2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10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4049F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Загальновиробничі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20834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16E77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77EDB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A772C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A94C5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35,38</w:t>
            </w:r>
          </w:p>
        </w:tc>
      </w:tr>
      <w:tr w:rsidR="005D74F9" w:rsidRPr="00D949BA" w14:paraId="1A6DDE01" w14:textId="77777777" w:rsidTr="005D74F9">
        <w:trPr>
          <w:gridAfter w:val="1"/>
          <w:wAfter w:w="2074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03EA3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11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FE2A2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Адміністративні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63E96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BE340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9D12A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9F399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F32F63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37,11</w:t>
            </w:r>
          </w:p>
        </w:tc>
      </w:tr>
      <w:tr w:rsidR="005D74F9" w:rsidRPr="00D949BA" w14:paraId="676090FF" w14:textId="77777777" w:rsidTr="005D74F9">
        <w:trPr>
          <w:gridAfter w:val="1"/>
          <w:wAfter w:w="2074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A9B91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EBCED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Всього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витрат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2B339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29DD2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D74E7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AA62C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5C12D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319,88</w:t>
            </w:r>
          </w:p>
        </w:tc>
      </w:tr>
      <w:tr w:rsidR="005D74F9" w:rsidRPr="00D949BA" w14:paraId="78950470" w14:textId="77777777" w:rsidTr="005D74F9">
        <w:trPr>
          <w:gridAfter w:val="1"/>
          <w:wAfter w:w="2074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76292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12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D765E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1: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2F3C0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DF37A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12%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26A49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439A0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3976C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38,39</w:t>
            </w:r>
          </w:p>
        </w:tc>
      </w:tr>
      <w:tr w:rsidR="005D74F9" w:rsidRPr="00D949BA" w14:paraId="11F2D58D" w14:textId="77777777" w:rsidTr="005D74F9">
        <w:trPr>
          <w:gridAfter w:val="1"/>
          <w:wAfter w:w="2074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46B6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D57B6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A9F4E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E6A65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496A8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48F6F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F7E72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358,50</w:t>
            </w:r>
          </w:p>
        </w:tc>
      </w:tr>
      <w:tr w:rsidR="005D74F9" w:rsidRPr="00D949BA" w14:paraId="6C0340E7" w14:textId="77777777" w:rsidTr="005D74F9">
        <w:trPr>
          <w:gridAfter w:val="1"/>
          <w:wAfter w:w="2074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738B2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lastRenderedPageBreak/>
              <w:t>13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6E087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0690C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AA834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3D198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C940D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89CC7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71,70</w:t>
            </w:r>
          </w:p>
        </w:tc>
      </w:tr>
      <w:tr w:rsidR="005D74F9" w:rsidRPr="00D949BA" w14:paraId="2E7A3F3A" w14:textId="77777777" w:rsidTr="005D74F9">
        <w:trPr>
          <w:gridAfter w:val="1"/>
          <w:wAfter w:w="2074" w:type="dxa"/>
          <w:trHeight w:val="330"/>
        </w:trPr>
        <w:tc>
          <w:tcPr>
            <w:tcW w:w="5954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3DDCA1D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населення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E9F9F76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CB56568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6002437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430,20</w:t>
            </w:r>
          </w:p>
        </w:tc>
      </w:tr>
      <w:tr w:rsidR="005D74F9" w:rsidRPr="00D949BA" w14:paraId="17E5F9B5" w14:textId="77777777" w:rsidTr="005D74F9">
        <w:trPr>
          <w:gridAfter w:val="1"/>
          <w:wAfter w:w="2074" w:type="dxa"/>
          <w:trHeight w:val="33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86778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62070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74B37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D77B8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66F55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A1781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47194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  <w:tr w:rsidR="005D74F9" w:rsidRPr="00D949BA" w14:paraId="6C89C64B" w14:textId="77777777" w:rsidTr="005D74F9">
        <w:trPr>
          <w:gridAfter w:val="1"/>
          <w:wAfter w:w="2074" w:type="dxa"/>
          <w:trHeight w:val="315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95E68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12</w:t>
            </w:r>
          </w:p>
        </w:tc>
        <w:tc>
          <w:tcPr>
            <w:tcW w:w="26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7AAD3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2: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141FC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D3883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DDCDF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F2457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F1E277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63,98</w:t>
            </w:r>
          </w:p>
        </w:tc>
      </w:tr>
      <w:tr w:rsidR="005D74F9" w:rsidRPr="00D949BA" w14:paraId="47610180" w14:textId="77777777" w:rsidTr="005D74F9">
        <w:trPr>
          <w:gridAfter w:val="1"/>
          <w:wAfter w:w="2074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92DFE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66821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58165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1DD81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B6139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DACDC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D6178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384,00</w:t>
            </w:r>
          </w:p>
        </w:tc>
      </w:tr>
      <w:tr w:rsidR="005D74F9" w:rsidRPr="00D949BA" w14:paraId="599F68D4" w14:textId="77777777" w:rsidTr="005D74F9">
        <w:trPr>
          <w:gridAfter w:val="1"/>
          <w:wAfter w:w="2074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35B39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13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F7DBD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78205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3C2CD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4E2CC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DB261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12042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76,80</w:t>
            </w:r>
          </w:p>
        </w:tc>
      </w:tr>
      <w:tr w:rsidR="005D74F9" w:rsidRPr="00D949BA" w14:paraId="79C348F9" w14:textId="77777777" w:rsidTr="005D74F9">
        <w:trPr>
          <w:gridAfter w:val="1"/>
          <w:wAfter w:w="2074" w:type="dxa"/>
          <w:trHeight w:val="330"/>
        </w:trPr>
        <w:tc>
          <w:tcPr>
            <w:tcW w:w="7230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38579BC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бюджетні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організації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29C10A4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8373A44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460,80</w:t>
            </w:r>
          </w:p>
        </w:tc>
      </w:tr>
      <w:tr w:rsidR="005D74F9" w:rsidRPr="00D949BA" w14:paraId="5AAEBCD9" w14:textId="77777777" w:rsidTr="005D74F9">
        <w:trPr>
          <w:gridAfter w:val="1"/>
          <w:wAfter w:w="2074" w:type="dxa"/>
          <w:trHeight w:val="33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3657A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8DE3F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30A6D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3D509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08127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78891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EDC85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  <w:tr w:rsidR="005D74F9" w:rsidRPr="00D949BA" w14:paraId="2A57F4C7" w14:textId="77777777" w:rsidTr="005D74F9">
        <w:trPr>
          <w:gridAfter w:val="1"/>
          <w:wAfter w:w="2074" w:type="dxa"/>
          <w:trHeight w:val="315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FA533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12</w:t>
            </w:r>
          </w:p>
        </w:tc>
        <w:tc>
          <w:tcPr>
            <w:tcW w:w="26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18399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3: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257F9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5F207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50%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2D912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E8246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87F49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159,94</w:t>
            </w:r>
          </w:p>
        </w:tc>
      </w:tr>
      <w:tr w:rsidR="005D74F9" w:rsidRPr="00D949BA" w14:paraId="54858958" w14:textId="77777777" w:rsidTr="005D74F9">
        <w:trPr>
          <w:gridAfter w:val="1"/>
          <w:wAfter w:w="2074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6474B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9C94A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BC279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06457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622EA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64585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5E957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480,00</w:t>
            </w:r>
          </w:p>
        </w:tc>
      </w:tr>
      <w:tr w:rsidR="005D74F9" w:rsidRPr="00D949BA" w14:paraId="232289B2" w14:textId="77777777" w:rsidTr="005D74F9">
        <w:trPr>
          <w:gridAfter w:val="1"/>
          <w:wAfter w:w="2074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2CD89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13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3CF11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BB843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8AA33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6216C" w14:textId="77777777" w:rsidR="005D74F9" w:rsidRPr="00D949BA" w:rsidRDefault="005D74F9" w:rsidP="005D7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CFD3B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BA7D5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96,00</w:t>
            </w:r>
          </w:p>
        </w:tc>
      </w:tr>
      <w:tr w:rsidR="005D74F9" w:rsidRPr="00D949BA" w14:paraId="37B58030" w14:textId="77777777" w:rsidTr="005D74F9">
        <w:trPr>
          <w:gridAfter w:val="1"/>
          <w:wAfter w:w="2074" w:type="dxa"/>
          <w:trHeight w:val="330"/>
        </w:trPr>
        <w:tc>
          <w:tcPr>
            <w:tcW w:w="5954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F093A1E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інші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організації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007838A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4E1BAC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E888DD1" w14:textId="77777777" w:rsidR="005D74F9" w:rsidRPr="00D949BA" w:rsidRDefault="005D74F9" w:rsidP="005D74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576,00</w:t>
            </w:r>
          </w:p>
        </w:tc>
      </w:tr>
      <w:tr w:rsidR="005D74F9" w:rsidRPr="00D949BA" w14:paraId="298CC2C0" w14:textId="77777777" w:rsidTr="005D74F9">
        <w:trPr>
          <w:gridAfter w:val="1"/>
          <w:wAfter w:w="2074" w:type="dxa"/>
          <w:trHeight w:val="476"/>
        </w:trPr>
        <w:tc>
          <w:tcPr>
            <w:tcW w:w="949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3958B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UA"/>
              </w:rPr>
              <w:t>Зміст роботи:</w:t>
            </w: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 xml:space="preserve"> одержання завдання, підготовка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>бензиномоторної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 xml:space="preserve"> пилки до роботи (огляд і щозмінне техобслуговування, заправлення пальним), та місця до роботи (розвантаження пилок, знарядь, інструментів, приладдя,, обгороджування робочої зони); обрізування гілок;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>розкряжування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 xml:space="preserve"> колод на сортименти (дрова); складання їх у штабелі, а гілок в купи; прибирання робочого місця; обслуговування пилок (дозаправлення пальним, регулювання й підналагодження робочих органів), ручних знарядь протягом зміни; переїзди та переходи на ділянці; прибирання робочого місця; здача роботи</w:t>
            </w:r>
          </w:p>
        </w:tc>
      </w:tr>
      <w:tr w:rsidR="005D74F9" w:rsidRPr="00D949BA" w14:paraId="69B5D636" w14:textId="77777777" w:rsidTr="005D74F9">
        <w:trPr>
          <w:trHeight w:val="312"/>
        </w:trPr>
        <w:tc>
          <w:tcPr>
            <w:tcW w:w="949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7FDA5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A57C3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</w:tr>
      <w:tr w:rsidR="005D74F9" w:rsidRPr="00D949BA" w14:paraId="1D190DD9" w14:textId="77777777" w:rsidTr="005D74F9">
        <w:trPr>
          <w:trHeight w:val="312"/>
        </w:trPr>
        <w:tc>
          <w:tcPr>
            <w:tcW w:w="949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E7D7EA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32756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UA"/>
              </w:rPr>
            </w:pPr>
          </w:p>
        </w:tc>
      </w:tr>
      <w:tr w:rsidR="005D74F9" w:rsidRPr="00D949BA" w14:paraId="0ECD7C19" w14:textId="77777777" w:rsidTr="005D74F9">
        <w:trPr>
          <w:trHeight w:val="312"/>
        </w:trPr>
        <w:tc>
          <w:tcPr>
            <w:tcW w:w="949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34FE32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89F21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UA"/>
              </w:rPr>
            </w:pPr>
          </w:p>
        </w:tc>
      </w:tr>
      <w:tr w:rsidR="005D74F9" w:rsidRPr="00D949BA" w14:paraId="27FC5320" w14:textId="77777777" w:rsidTr="005D74F9">
        <w:trPr>
          <w:trHeight w:val="312"/>
        </w:trPr>
        <w:tc>
          <w:tcPr>
            <w:tcW w:w="949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E8D04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4CCA9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UA"/>
              </w:rPr>
            </w:pPr>
          </w:p>
        </w:tc>
      </w:tr>
      <w:tr w:rsidR="005D74F9" w:rsidRPr="00D949BA" w14:paraId="171EE48A" w14:textId="77777777" w:rsidTr="005D74F9">
        <w:trPr>
          <w:trHeight w:val="312"/>
        </w:trPr>
        <w:tc>
          <w:tcPr>
            <w:tcW w:w="949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0DC367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DF28D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UA"/>
              </w:rPr>
            </w:pPr>
          </w:p>
        </w:tc>
      </w:tr>
      <w:tr w:rsidR="005D74F9" w:rsidRPr="00D949BA" w14:paraId="61D6037E" w14:textId="77777777" w:rsidTr="005D74F9">
        <w:trPr>
          <w:trHeight w:val="315"/>
        </w:trPr>
        <w:tc>
          <w:tcPr>
            <w:tcW w:w="949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24964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Підстава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: наказ Державного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комітету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України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з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питань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житлово-комунального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господарства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від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05 лютого 2004 року № 27 „Про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затвердження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Збірника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„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Норми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часу (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виробітку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) на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з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озеленення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“ Шифр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норми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: 2.2.1 - 2.2.3</w:t>
            </w:r>
          </w:p>
        </w:tc>
        <w:tc>
          <w:tcPr>
            <w:tcW w:w="2074" w:type="dxa"/>
            <w:vAlign w:val="center"/>
            <w:hideMark/>
          </w:tcPr>
          <w:p w14:paraId="7F365133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  <w:tr w:rsidR="005D74F9" w:rsidRPr="00D949BA" w14:paraId="59F98F9E" w14:textId="77777777" w:rsidTr="005D74F9">
        <w:trPr>
          <w:trHeight w:val="315"/>
        </w:trPr>
        <w:tc>
          <w:tcPr>
            <w:tcW w:w="949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50DD40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4D058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</w:p>
        </w:tc>
      </w:tr>
      <w:tr w:rsidR="005D74F9" w:rsidRPr="00D949BA" w14:paraId="51495911" w14:textId="77777777" w:rsidTr="005D74F9">
        <w:trPr>
          <w:trHeight w:val="315"/>
        </w:trPr>
        <w:tc>
          <w:tcPr>
            <w:tcW w:w="949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77D75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4E245" w14:textId="77777777" w:rsidR="005D74F9" w:rsidRPr="00D949BA" w:rsidRDefault="005D74F9" w:rsidP="005D7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</w:tbl>
    <w:p w14:paraId="0CF6CA4D" w14:textId="77777777" w:rsidR="00A3790C" w:rsidRPr="00D949BA" w:rsidRDefault="00A3790C">
      <w:pPr>
        <w:rPr>
          <w:sz w:val="24"/>
          <w:szCs w:val="24"/>
          <w:lang w:val="ru-UA"/>
        </w:rPr>
      </w:pPr>
    </w:p>
    <w:p w14:paraId="25FFEC80" w14:textId="77777777" w:rsidR="00A3790C" w:rsidRPr="00D949BA" w:rsidRDefault="00A3790C">
      <w:pPr>
        <w:rPr>
          <w:sz w:val="24"/>
          <w:szCs w:val="24"/>
        </w:rPr>
      </w:pPr>
    </w:p>
    <w:p w14:paraId="101E3596" w14:textId="77777777" w:rsidR="005D74F9" w:rsidRPr="00D949BA" w:rsidRDefault="005D74F9">
      <w:pPr>
        <w:rPr>
          <w:sz w:val="24"/>
          <w:szCs w:val="24"/>
        </w:rPr>
      </w:pPr>
    </w:p>
    <w:p w14:paraId="323D5236" w14:textId="77777777" w:rsidR="005D74F9" w:rsidRPr="00D949BA" w:rsidRDefault="005D74F9">
      <w:pPr>
        <w:rPr>
          <w:sz w:val="24"/>
          <w:szCs w:val="24"/>
        </w:rPr>
      </w:pPr>
    </w:p>
    <w:p w14:paraId="71ED57A8" w14:textId="77777777" w:rsidR="005D74F9" w:rsidRPr="00D949BA" w:rsidRDefault="005D74F9">
      <w:pPr>
        <w:rPr>
          <w:sz w:val="24"/>
          <w:szCs w:val="24"/>
        </w:rPr>
      </w:pPr>
    </w:p>
    <w:p w14:paraId="3858F5FE" w14:textId="77777777" w:rsidR="005D74F9" w:rsidRPr="00D949BA" w:rsidRDefault="005D74F9">
      <w:pPr>
        <w:rPr>
          <w:sz w:val="24"/>
          <w:szCs w:val="24"/>
        </w:rPr>
      </w:pPr>
    </w:p>
    <w:p w14:paraId="40563119" w14:textId="77777777" w:rsidR="005D74F9" w:rsidRPr="00D949BA" w:rsidRDefault="005D74F9">
      <w:pPr>
        <w:rPr>
          <w:sz w:val="24"/>
          <w:szCs w:val="24"/>
        </w:rPr>
      </w:pPr>
    </w:p>
    <w:p w14:paraId="18FD5ECD" w14:textId="77777777" w:rsidR="005D74F9" w:rsidRPr="00D949BA" w:rsidRDefault="005D74F9">
      <w:pPr>
        <w:rPr>
          <w:sz w:val="24"/>
          <w:szCs w:val="24"/>
        </w:rPr>
      </w:pPr>
    </w:p>
    <w:p w14:paraId="3C83F98F" w14:textId="77777777" w:rsidR="005D74F9" w:rsidRPr="00D949BA" w:rsidRDefault="005D74F9">
      <w:pPr>
        <w:rPr>
          <w:sz w:val="24"/>
          <w:szCs w:val="24"/>
        </w:rPr>
      </w:pPr>
    </w:p>
    <w:p w14:paraId="47CA357A" w14:textId="77777777" w:rsidR="005D74F9" w:rsidRPr="00D949BA" w:rsidRDefault="005D74F9">
      <w:pPr>
        <w:rPr>
          <w:sz w:val="24"/>
          <w:szCs w:val="24"/>
        </w:rPr>
      </w:pPr>
    </w:p>
    <w:p w14:paraId="1D7C51A8" w14:textId="77777777" w:rsidR="000C5DF2" w:rsidRPr="00D949BA" w:rsidRDefault="000C5DF2">
      <w:pPr>
        <w:rPr>
          <w:sz w:val="24"/>
          <w:szCs w:val="24"/>
        </w:rPr>
      </w:pPr>
    </w:p>
    <w:p w14:paraId="44A6A0D6" w14:textId="77777777" w:rsidR="005D74F9" w:rsidRPr="00D949BA" w:rsidRDefault="005D74F9">
      <w:pPr>
        <w:rPr>
          <w:sz w:val="24"/>
          <w:szCs w:val="24"/>
        </w:rPr>
      </w:pPr>
    </w:p>
    <w:p w14:paraId="156D99BE" w14:textId="01790181" w:rsidR="005D74F9" w:rsidRPr="00D949BA" w:rsidRDefault="005D74F9" w:rsidP="005D74F9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bookmarkStart w:id="1" w:name="_Hlk170734315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lastRenderedPageBreak/>
        <w:t xml:space="preserve">Додаток </w:t>
      </w:r>
      <w:r w:rsidR="000C5DF2"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4</w:t>
      </w:r>
    </w:p>
    <w:p w14:paraId="28AFC399" w14:textId="77777777" w:rsidR="005D74F9" w:rsidRPr="00D949BA" w:rsidRDefault="005D74F9" w:rsidP="005D74F9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до рішення виконавчого комітету</w:t>
      </w:r>
    </w:p>
    <w:p w14:paraId="79EF998C" w14:textId="77777777" w:rsidR="005D74F9" w:rsidRPr="00D949BA" w:rsidRDefault="005D74F9" w:rsidP="005D74F9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proofErr w:type="spellStart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Димерської</w:t>
      </w:r>
      <w:proofErr w:type="spellEnd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селищної ради від 28 червня 2024 року №926</w:t>
      </w:r>
    </w:p>
    <w:p w14:paraId="77E28F4F" w14:textId="77777777" w:rsidR="005D74F9" w:rsidRPr="00D949BA" w:rsidRDefault="005D74F9" w:rsidP="005D74F9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</w:p>
    <w:p w14:paraId="49A0C8DA" w14:textId="77777777" w:rsidR="005D74F9" w:rsidRPr="00D949BA" w:rsidRDefault="005D74F9" w:rsidP="005D74F9">
      <w:pPr>
        <w:pStyle w:val="a3"/>
        <w:jc w:val="both"/>
        <w:rPr>
          <w:b/>
          <w:bCs/>
          <w:caps/>
          <w:lang w:val="uk-UA"/>
        </w:rPr>
      </w:pPr>
    </w:p>
    <w:tbl>
      <w:tblPr>
        <w:tblStyle w:val="a4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320"/>
      </w:tblGrid>
      <w:tr w:rsidR="005D74F9" w:rsidRPr="00D949BA" w14:paraId="6CB59E66" w14:textId="77777777" w:rsidTr="004201A2">
        <w:tc>
          <w:tcPr>
            <w:tcW w:w="4428" w:type="dxa"/>
          </w:tcPr>
          <w:p w14:paraId="3846367A" w14:textId="77777777" w:rsidR="005D74F9" w:rsidRPr="00D949BA" w:rsidRDefault="005D74F9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ПОГОДЖЕНО</w:t>
            </w:r>
          </w:p>
        </w:tc>
        <w:tc>
          <w:tcPr>
            <w:tcW w:w="720" w:type="dxa"/>
          </w:tcPr>
          <w:p w14:paraId="78A4B3A5" w14:textId="77777777" w:rsidR="005D74F9" w:rsidRPr="00D949BA" w:rsidRDefault="005D74F9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618CAC29" w14:textId="77777777" w:rsidR="005D74F9" w:rsidRPr="00D949BA" w:rsidRDefault="005D74F9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ЗАТВЕРДЖЕНО</w:t>
            </w:r>
          </w:p>
        </w:tc>
      </w:tr>
      <w:tr w:rsidR="005D74F9" w:rsidRPr="00D949BA" w14:paraId="1EAEEA57" w14:textId="77777777" w:rsidTr="004201A2">
        <w:tc>
          <w:tcPr>
            <w:tcW w:w="4428" w:type="dxa"/>
          </w:tcPr>
          <w:p w14:paraId="0E8A926A" w14:textId="77777777" w:rsidR="005D74F9" w:rsidRPr="00D949BA" w:rsidRDefault="005D74F9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51F9A96" w14:textId="77777777" w:rsidR="005D74F9" w:rsidRPr="00D949BA" w:rsidRDefault="005D74F9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рішенням виконавчого комітету</w:t>
            </w:r>
          </w:p>
          <w:p w14:paraId="587A6187" w14:textId="77777777" w:rsidR="005D74F9" w:rsidRPr="00D949BA" w:rsidRDefault="005D74F9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Димерської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селищної ради</w:t>
            </w:r>
          </w:p>
          <w:p w14:paraId="69FC6DC1" w14:textId="77777777" w:rsidR="005D74F9" w:rsidRPr="00D949BA" w:rsidRDefault="005D74F9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від 28 червня 2024 року №926</w:t>
            </w:r>
          </w:p>
          <w:p w14:paraId="140B6CAB" w14:textId="77777777" w:rsidR="005D74F9" w:rsidRPr="00D949BA" w:rsidRDefault="005D74F9" w:rsidP="004201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55490A6" w14:textId="77777777" w:rsidR="005D74F9" w:rsidRPr="00D949BA" w:rsidRDefault="005D74F9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683DF071" w14:textId="77777777" w:rsidR="005D74F9" w:rsidRPr="00D949BA" w:rsidRDefault="005D74F9" w:rsidP="004201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2B3E0B79" w14:textId="77777777" w:rsidR="005D74F9" w:rsidRPr="00D949BA" w:rsidRDefault="005D74F9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В.о.директора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Димерського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комбінату комунальних підприємств</w:t>
            </w:r>
          </w:p>
          <w:p w14:paraId="064AF46E" w14:textId="77777777" w:rsidR="005D74F9" w:rsidRPr="00D949BA" w:rsidRDefault="005D74F9" w:rsidP="004201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___________________ Дмитро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Бастиль</w:t>
            </w:r>
            <w:proofErr w:type="spellEnd"/>
          </w:p>
          <w:p w14:paraId="048FE0C7" w14:textId="77777777" w:rsidR="005D74F9" w:rsidRPr="00D949BA" w:rsidRDefault="005D74F9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28 червня 2024</w:t>
            </w:r>
          </w:p>
        </w:tc>
      </w:tr>
      <w:bookmarkEnd w:id="1"/>
    </w:tbl>
    <w:p w14:paraId="70418530" w14:textId="77777777" w:rsidR="005D74F9" w:rsidRPr="00D949BA" w:rsidRDefault="005D74F9">
      <w:pPr>
        <w:rPr>
          <w:sz w:val="24"/>
          <w:szCs w:val="24"/>
        </w:rPr>
      </w:pPr>
    </w:p>
    <w:tbl>
      <w:tblPr>
        <w:tblW w:w="11571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660"/>
        <w:gridCol w:w="2317"/>
        <w:gridCol w:w="1559"/>
        <w:gridCol w:w="1418"/>
        <w:gridCol w:w="1417"/>
        <w:gridCol w:w="1166"/>
        <w:gridCol w:w="1244"/>
        <w:gridCol w:w="1790"/>
      </w:tblGrid>
      <w:tr w:rsidR="00032746" w:rsidRPr="00D949BA" w14:paraId="39939660" w14:textId="77777777" w:rsidTr="00032746">
        <w:trPr>
          <w:gridAfter w:val="1"/>
          <w:wAfter w:w="1790" w:type="dxa"/>
          <w:trHeight w:val="315"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A5AA1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Калькуляція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вартості</w:t>
            </w:r>
            <w:proofErr w:type="spellEnd"/>
          </w:p>
        </w:tc>
      </w:tr>
      <w:tr w:rsidR="00032746" w:rsidRPr="00D949BA" w14:paraId="07956DD5" w14:textId="77777777" w:rsidTr="00032746">
        <w:trPr>
          <w:gridAfter w:val="1"/>
          <w:wAfter w:w="1790" w:type="dxa"/>
          <w:trHeight w:val="42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DFCAA14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4</w:t>
            </w:r>
          </w:p>
        </w:tc>
        <w:tc>
          <w:tcPr>
            <w:tcW w:w="9121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1115ACDE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Послуги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працівника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із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мотопилою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Sthill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MS291 з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допоміжним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працівником</w:t>
            </w:r>
            <w:proofErr w:type="spellEnd"/>
          </w:p>
        </w:tc>
      </w:tr>
      <w:tr w:rsidR="00032746" w:rsidRPr="00D949BA" w14:paraId="0DAB4568" w14:textId="77777777" w:rsidTr="00032746">
        <w:trPr>
          <w:gridAfter w:val="1"/>
          <w:wAfter w:w="1790" w:type="dxa"/>
          <w:trHeight w:val="612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4C2A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№ ПП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D9B2F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Найменування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72F31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Норма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A51D3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Кількість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2027C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Одиниця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виміру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65265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од.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E3D691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Сума</w:t>
            </w:r>
          </w:p>
        </w:tc>
      </w:tr>
      <w:tr w:rsidR="00032746" w:rsidRPr="00D949BA" w14:paraId="299878A2" w14:textId="77777777" w:rsidTr="00032746">
        <w:trPr>
          <w:gridAfter w:val="1"/>
          <w:wAfter w:w="1790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25A41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D67A6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Заробітна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плата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Озеленювач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IV р.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E24D8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11260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84EA2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D605D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69C83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64,45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FF276D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64,45</w:t>
            </w:r>
          </w:p>
        </w:tc>
      </w:tr>
      <w:tr w:rsidR="00032746" w:rsidRPr="00D949BA" w14:paraId="14773F3C" w14:textId="77777777" w:rsidTr="00032746">
        <w:trPr>
          <w:gridAfter w:val="1"/>
          <w:wAfter w:w="1790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B864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6B07E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ЗП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Прибиральник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територій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D954A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8340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4DE3F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EF0BA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5E13F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47,74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2EE0EB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47,74</w:t>
            </w:r>
          </w:p>
        </w:tc>
      </w:tr>
      <w:tr w:rsidR="00032746" w:rsidRPr="00D949BA" w14:paraId="6EB0361F" w14:textId="77777777" w:rsidTr="00032746">
        <w:trPr>
          <w:gridAfter w:val="1"/>
          <w:wAfter w:w="1790" w:type="dxa"/>
          <w:trHeight w:val="649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1AC8D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56933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Додаткова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заробітна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плата (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відпускні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,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лікарняні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, доплати, надбавки,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премії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1AA69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352A9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71967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64F92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77500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56,10</w:t>
            </w:r>
          </w:p>
        </w:tc>
      </w:tr>
      <w:tr w:rsidR="00032746" w:rsidRPr="00D949BA" w14:paraId="1BEEB79D" w14:textId="77777777" w:rsidTr="00032746">
        <w:trPr>
          <w:gridAfter w:val="1"/>
          <w:wAfter w:w="1790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93B25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EEC42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ЄСВ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A7684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19E4A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22%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24BC9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21BC3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FD518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37,02</w:t>
            </w:r>
          </w:p>
        </w:tc>
      </w:tr>
      <w:tr w:rsidR="00032746" w:rsidRPr="00D949BA" w14:paraId="4E6110A8" w14:textId="77777777" w:rsidTr="00032746">
        <w:trPr>
          <w:gridAfter w:val="1"/>
          <w:wAfter w:w="1790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6B6DC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1F1F0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Всого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трудових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затрат: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B39C3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3C2CE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5584A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8E7AB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7C94B1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205,31</w:t>
            </w:r>
          </w:p>
        </w:tc>
      </w:tr>
      <w:tr w:rsidR="00032746" w:rsidRPr="00D949BA" w14:paraId="1478286E" w14:textId="77777777" w:rsidTr="00032746">
        <w:trPr>
          <w:gridAfter w:val="1"/>
          <w:wAfter w:w="1790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8EC5F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0F591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Паливо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Бензин А-95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99BA8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1,2 л/год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57005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7508C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9F7E1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46,62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75797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55,94</w:t>
            </w:r>
          </w:p>
        </w:tc>
      </w:tr>
      <w:tr w:rsidR="00032746" w:rsidRPr="00D949BA" w14:paraId="06C55309" w14:textId="77777777" w:rsidTr="00032746">
        <w:trPr>
          <w:gridAfter w:val="1"/>
          <w:wAfter w:w="1790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3BF01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3684C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Масло 2-хтактне в бензин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0AC4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0,02 л на 1л А-95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AF544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0,024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197B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4D1E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275,00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12BAD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6,60</w:t>
            </w:r>
          </w:p>
        </w:tc>
      </w:tr>
      <w:tr w:rsidR="00032746" w:rsidRPr="00D949BA" w14:paraId="3C746BB2" w14:textId="77777777" w:rsidTr="00032746">
        <w:trPr>
          <w:gridAfter w:val="1"/>
          <w:wAfter w:w="1790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F22CF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75549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Мастило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для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змащення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ланцюга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FB58D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0,48 л на 1л А-95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4A895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0,576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4251B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079DE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83,33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8FF344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48,00</w:t>
            </w:r>
          </w:p>
        </w:tc>
      </w:tr>
      <w:tr w:rsidR="00032746" w:rsidRPr="00D949BA" w14:paraId="00C3FBAE" w14:textId="77777777" w:rsidTr="00032746">
        <w:trPr>
          <w:gridAfter w:val="1"/>
          <w:wAfter w:w="1790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45D09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8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20627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Технічне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обслуговування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2BE83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1750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39835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30352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32100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10,02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5F064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10,02</w:t>
            </w:r>
          </w:p>
        </w:tc>
      </w:tr>
      <w:tr w:rsidR="00032746" w:rsidRPr="00D949BA" w14:paraId="2B96C445" w14:textId="77777777" w:rsidTr="00032746">
        <w:trPr>
          <w:gridAfter w:val="1"/>
          <w:wAfter w:w="1790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B0365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E3AF2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Амортизація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обладнання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821AB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1105,56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06919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CC4F7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D0C40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6,33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BC8E4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6,33</w:t>
            </w:r>
          </w:p>
        </w:tc>
      </w:tr>
      <w:tr w:rsidR="00032746" w:rsidRPr="00D949BA" w14:paraId="1E85D02D" w14:textId="77777777" w:rsidTr="00032746">
        <w:trPr>
          <w:gridAfter w:val="1"/>
          <w:wAfter w:w="1790" w:type="dxa"/>
          <w:trHeight w:val="63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4650E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5A9B2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Забезпечення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працівника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спецодягом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та ЗІЗ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Прибиральник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територій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BE2D0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6238,26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рік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91489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5B6D8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445AC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2,98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1C316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2,98</w:t>
            </w:r>
          </w:p>
        </w:tc>
      </w:tr>
      <w:tr w:rsidR="00032746" w:rsidRPr="00D949BA" w14:paraId="70094AE6" w14:textId="77777777" w:rsidTr="00032746">
        <w:trPr>
          <w:gridAfter w:val="1"/>
          <w:wAfter w:w="1790" w:type="dxa"/>
          <w:trHeight w:val="63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01622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DD5C7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Забезпечення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працівника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спецодягом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та ЗІЗ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Озеленювач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IV р.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F170F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5344,95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рік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481DA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65526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D5B2F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2,55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005C0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2,55</w:t>
            </w:r>
          </w:p>
        </w:tc>
      </w:tr>
      <w:tr w:rsidR="00032746" w:rsidRPr="00D949BA" w14:paraId="6506373C" w14:textId="77777777" w:rsidTr="00032746">
        <w:trPr>
          <w:gridAfter w:val="1"/>
          <w:wAfter w:w="1790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B4394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C5F82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Всього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матеріальні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8B06E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53A43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8EF10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800AB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E8161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132,42</w:t>
            </w:r>
          </w:p>
        </w:tc>
      </w:tr>
      <w:tr w:rsidR="00032746" w:rsidRPr="00D949BA" w14:paraId="26BEBEF4" w14:textId="77777777" w:rsidTr="00032746">
        <w:trPr>
          <w:gridAfter w:val="1"/>
          <w:wAfter w:w="1790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1E033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lastRenderedPageBreak/>
              <w:t>12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2D17B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Загальновиробничі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B2410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3657B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920A3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5D7EC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92FE2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61,59</w:t>
            </w:r>
          </w:p>
        </w:tc>
      </w:tr>
      <w:tr w:rsidR="00032746" w:rsidRPr="00D949BA" w14:paraId="1263613F" w14:textId="77777777" w:rsidTr="00032746">
        <w:trPr>
          <w:gridAfter w:val="1"/>
          <w:wAfter w:w="1790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065E9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2A297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Адміністративні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459F1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B3948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15%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16AFB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1E146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BF5DA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50,66</w:t>
            </w:r>
          </w:p>
        </w:tc>
      </w:tr>
      <w:tr w:rsidR="00032746" w:rsidRPr="00D949BA" w14:paraId="744ECC37" w14:textId="77777777" w:rsidTr="00032746">
        <w:trPr>
          <w:gridAfter w:val="1"/>
          <w:wAfter w:w="1790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67872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7569F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Всього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витрат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30E39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548F2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C3426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94D2E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29A1B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449,98</w:t>
            </w:r>
          </w:p>
        </w:tc>
      </w:tr>
      <w:tr w:rsidR="00032746" w:rsidRPr="00D949BA" w14:paraId="5DC6507E" w14:textId="77777777" w:rsidTr="00032746">
        <w:trPr>
          <w:gridAfter w:val="1"/>
          <w:wAfter w:w="1790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D59B3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6DFB3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1: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0AE4B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B4C09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12%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0D879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D86AD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48A30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54,00</w:t>
            </w:r>
          </w:p>
        </w:tc>
      </w:tr>
      <w:tr w:rsidR="00032746" w:rsidRPr="00D949BA" w14:paraId="7A2DB7FA" w14:textId="77777777" w:rsidTr="00032746">
        <w:trPr>
          <w:gridAfter w:val="1"/>
          <w:wAfter w:w="1790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AD1C2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DCD1A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23F2E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E8E4C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5B121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92FAE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87073D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504,00</w:t>
            </w:r>
          </w:p>
        </w:tc>
      </w:tr>
      <w:tr w:rsidR="00032746" w:rsidRPr="00D949BA" w14:paraId="117352F7" w14:textId="77777777" w:rsidTr="00032746">
        <w:trPr>
          <w:gridAfter w:val="1"/>
          <w:wAfter w:w="1790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7E5BC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53723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10B63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EAE5C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3A748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56746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7CB6A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100,80</w:t>
            </w:r>
          </w:p>
        </w:tc>
      </w:tr>
      <w:tr w:rsidR="00032746" w:rsidRPr="00D949BA" w14:paraId="488DD214" w14:textId="77777777" w:rsidTr="00032746">
        <w:trPr>
          <w:gridAfter w:val="1"/>
          <w:wAfter w:w="1790" w:type="dxa"/>
          <w:trHeight w:val="312"/>
        </w:trPr>
        <w:tc>
          <w:tcPr>
            <w:tcW w:w="5954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0427CB7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населення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1B73EB0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ECC758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FA859E8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604,80</w:t>
            </w:r>
          </w:p>
        </w:tc>
      </w:tr>
      <w:tr w:rsidR="00032746" w:rsidRPr="00D949BA" w14:paraId="2331F614" w14:textId="77777777" w:rsidTr="00032746">
        <w:trPr>
          <w:gridAfter w:val="1"/>
          <w:wAfter w:w="1790" w:type="dxa"/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116F8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AE96F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A09C9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64247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98AF7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4F229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ACCDC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  <w:tr w:rsidR="00032746" w:rsidRPr="00D949BA" w14:paraId="072077B3" w14:textId="77777777" w:rsidTr="00032746">
        <w:trPr>
          <w:gridAfter w:val="1"/>
          <w:wAfter w:w="1790" w:type="dxa"/>
          <w:trHeight w:val="312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A3528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14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61BD7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2: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6FEEB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E41DB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14926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0016E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3D5DE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90,00</w:t>
            </w:r>
          </w:p>
        </w:tc>
      </w:tr>
      <w:tr w:rsidR="00032746" w:rsidRPr="00D949BA" w14:paraId="68105F44" w14:textId="77777777" w:rsidTr="00032746">
        <w:trPr>
          <w:gridAfter w:val="1"/>
          <w:wAfter w:w="1790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CBD89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FEA64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FCBF3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03060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C9988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ADB43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A5F8D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540,00</w:t>
            </w:r>
          </w:p>
        </w:tc>
      </w:tr>
      <w:tr w:rsidR="00032746" w:rsidRPr="00D949BA" w14:paraId="71329D94" w14:textId="77777777" w:rsidTr="00032746">
        <w:trPr>
          <w:gridAfter w:val="1"/>
          <w:wAfter w:w="1790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392A3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D5661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76E94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9E51A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6FF45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BD853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6D553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108,00</w:t>
            </w:r>
          </w:p>
        </w:tc>
      </w:tr>
      <w:tr w:rsidR="00032746" w:rsidRPr="00D949BA" w14:paraId="680DECE7" w14:textId="77777777" w:rsidTr="00032746">
        <w:trPr>
          <w:gridAfter w:val="1"/>
          <w:wAfter w:w="1790" w:type="dxa"/>
          <w:trHeight w:val="312"/>
        </w:trPr>
        <w:tc>
          <w:tcPr>
            <w:tcW w:w="7371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DD41B18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бюджетні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організації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2049F4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AC1CE23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648,00</w:t>
            </w:r>
          </w:p>
        </w:tc>
      </w:tr>
      <w:tr w:rsidR="00032746" w:rsidRPr="00D949BA" w14:paraId="71DE1F15" w14:textId="77777777" w:rsidTr="00032746">
        <w:trPr>
          <w:gridAfter w:val="1"/>
          <w:wAfter w:w="1790" w:type="dxa"/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6521A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896C6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CEFFD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F9062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2C06A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C80EB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A8C1D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  <w:tr w:rsidR="00032746" w:rsidRPr="00D949BA" w14:paraId="029A15C8" w14:textId="77777777" w:rsidTr="00032746">
        <w:trPr>
          <w:gridAfter w:val="1"/>
          <w:wAfter w:w="1790" w:type="dxa"/>
          <w:trHeight w:val="312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B4DB4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14</w:t>
            </w:r>
          </w:p>
        </w:tc>
        <w:tc>
          <w:tcPr>
            <w:tcW w:w="23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F3F1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3: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B40A3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B901F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50%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4C61D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0F9A2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5B768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224,99</w:t>
            </w:r>
          </w:p>
        </w:tc>
      </w:tr>
      <w:tr w:rsidR="00032746" w:rsidRPr="00D949BA" w14:paraId="7831B213" w14:textId="77777777" w:rsidTr="00032746">
        <w:trPr>
          <w:gridAfter w:val="1"/>
          <w:wAfter w:w="1790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25D04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7479C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2FE78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9106C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7B602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E3C19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46EF6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675,00</w:t>
            </w:r>
          </w:p>
        </w:tc>
      </w:tr>
      <w:tr w:rsidR="00032746" w:rsidRPr="00D949BA" w14:paraId="3C8583C5" w14:textId="77777777" w:rsidTr="00032746">
        <w:trPr>
          <w:gridAfter w:val="1"/>
          <w:wAfter w:w="1790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97386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18F75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942B0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022D9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8832" w14:textId="77777777" w:rsidR="00032746" w:rsidRPr="00D949BA" w:rsidRDefault="00032746" w:rsidP="00032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6A3D5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7E8A9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135,00</w:t>
            </w:r>
          </w:p>
        </w:tc>
      </w:tr>
      <w:tr w:rsidR="00032746" w:rsidRPr="00D949BA" w14:paraId="35E918C5" w14:textId="77777777" w:rsidTr="00032746">
        <w:trPr>
          <w:gridAfter w:val="1"/>
          <w:wAfter w:w="1790" w:type="dxa"/>
          <w:trHeight w:val="312"/>
        </w:trPr>
        <w:tc>
          <w:tcPr>
            <w:tcW w:w="5954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91CF774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інші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організації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74E03A5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EE9700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A23AE79" w14:textId="77777777" w:rsidR="00032746" w:rsidRPr="00D949BA" w:rsidRDefault="00032746" w:rsidP="0003274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810,00</w:t>
            </w:r>
          </w:p>
        </w:tc>
      </w:tr>
      <w:tr w:rsidR="00032746" w:rsidRPr="00D949BA" w14:paraId="17061A91" w14:textId="77777777" w:rsidTr="00032746">
        <w:trPr>
          <w:gridAfter w:val="1"/>
          <w:wAfter w:w="1790" w:type="dxa"/>
          <w:trHeight w:val="476"/>
        </w:trPr>
        <w:tc>
          <w:tcPr>
            <w:tcW w:w="978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81BFA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UA"/>
              </w:rPr>
              <w:t>Зміст роботи:</w:t>
            </w: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 xml:space="preserve"> одержання завдання, підготовка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>бензиномоторної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 xml:space="preserve"> пилки до роботи (огляд і щозмінне техобслуговування, заправлення пальним), та місця до роботи (розвантаження пилок, знарядь, інструментів, приладдя,, обгороджування робочої зони); обрізування гілок;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>розкряжування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 xml:space="preserve"> колод на сортименти (дрова); складання їх у штабелі, а гілок в купи; прибирання робочого місця; обслуговування пилок (дозаправлення пальним, регулювання й підналагодження робочих органів), ручних знарядь протягом зміни; переїзди та переходи на ділянці; прибирання робочого місця; здача роботи</w:t>
            </w:r>
          </w:p>
        </w:tc>
      </w:tr>
      <w:tr w:rsidR="00032746" w:rsidRPr="00D949BA" w14:paraId="360D941D" w14:textId="77777777" w:rsidTr="00032746">
        <w:trPr>
          <w:trHeight w:val="360"/>
        </w:trPr>
        <w:tc>
          <w:tcPr>
            <w:tcW w:w="978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35F0DC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60D01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</w:tr>
      <w:tr w:rsidR="00032746" w:rsidRPr="00D949BA" w14:paraId="526F653F" w14:textId="77777777" w:rsidTr="00032746">
        <w:trPr>
          <w:trHeight w:val="360"/>
        </w:trPr>
        <w:tc>
          <w:tcPr>
            <w:tcW w:w="978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7F194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B9AD2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UA"/>
              </w:rPr>
            </w:pPr>
          </w:p>
        </w:tc>
      </w:tr>
      <w:tr w:rsidR="00032746" w:rsidRPr="00D949BA" w14:paraId="4488D1DE" w14:textId="77777777" w:rsidTr="00032746">
        <w:trPr>
          <w:trHeight w:val="360"/>
        </w:trPr>
        <w:tc>
          <w:tcPr>
            <w:tcW w:w="978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BFE80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F3B76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UA"/>
              </w:rPr>
            </w:pPr>
          </w:p>
        </w:tc>
      </w:tr>
      <w:tr w:rsidR="00032746" w:rsidRPr="00D949BA" w14:paraId="530443BD" w14:textId="77777777" w:rsidTr="00032746">
        <w:trPr>
          <w:trHeight w:val="360"/>
        </w:trPr>
        <w:tc>
          <w:tcPr>
            <w:tcW w:w="978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E80DBC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3C835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UA"/>
              </w:rPr>
            </w:pPr>
          </w:p>
        </w:tc>
      </w:tr>
      <w:tr w:rsidR="00032746" w:rsidRPr="00D949BA" w14:paraId="47903AEC" w14:textId="77777777" w:rsidTr="00032746">
        <w:trPr>
          <w:trHeight w:val="252"/>
        </w:trPr>
        <w:tc>
          <w:tcPr>
            <w:tcW w:w="978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A7831F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E37D1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UA"/>
              </w:rPr>
            </w:pPr>
          </w:p>
        </w:tc>
      </w:tr>
      <w:tr w:rsidR="00032746" w:rsidRPr="00D949BA" w14:paraId="750363F9" w14:textId="77777777" w:rsidTr="00032746">
        <w:trPr>
          <w:trHeight w:val="315"/>
        </w:trPr>
        <w:tc>
          <w:tcPr>
            <w:tcW w:w="978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13C17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Підстава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: наказ Державного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комітету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України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з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питань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житлово-комунального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господарства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від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05 лютого 2004 року № 27 „Про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затвердження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Збірника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„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Норми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часу (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виробітку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) на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з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озеленення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“ Шифр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норми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: 2.2.1 - 2.2.3</w:t>
            </w:r>
          </w:p>
        </w:tc>
        <w:tc>
          <w:tcPr>
            <w:tcW w:w="1790" w:type="dxa"/>
            <w:vAlign w:val="center"/>
            <w:hideMark/>
          </w:tcPr>
          <w:p w14:paraId="12DAF55B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  <w:tr w:rsidR="00032746" w:rsidRPr="00D949BA" w14:paraId="2F7BD73E" w14:textId="77777777" w:rsidTr="00032746">
        <w:trPr>
          <w:trHeight w:val="315"/>
        </w:trPr>
        <w:tc>
          <w:tcPr>
            <w:tcW w:w="978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1F35FB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68EAA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</w:p>
        </w:tc>
      </w:tr>
      <w:tr w:rsidR="00032746" w:rsidRPr="00D949BA" w14:paraId="1F2A91EA" w14:textId="77777777" w:rsidTr="00032746">
        <w:trPr>
          <w:trHeight w:val="289"/>
        </w:trPr>
        <w:tc>
          <w:tcPr>
            <w:tcW w:w="978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FD23F0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893CA" w14:textId="77777777" w:rsidR="00032746" w:rsidRPr="00D949BA" w:rsidRDefault="00032746" w:rsidP="000327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</w:tbl>
    <w:p w14:paraId="2A6CED0E" w14:textId="77777777" w:rsidR="005D74F9" w:rsidRPr="00D949BA" w:rsidRDefault="005D74F9">
      <w:pPr>
        <w:rPr>
          <w:sz w:val="24"/>
          <w:szCs w:val="24"/>
        </w:rPr>
      </w:pPr>
    </w:p>
    <w:p w14:paraId="30D92502" w14:textId="77777777" w:rsidR="005D74F9" w:rsidRPr="00D949BA" w:rsidRDefault="005D74F9">
      <w:pPr>
        <w:rPr>
          <w:sz w:val="24"/>
          <w:szCs w:val="24"/>
        </w:rPr>
      </w:pPr>
    </w:p>
    <w:p w14:paraId="4922AA0E" w14:textId="77777777" w:rsidR="00601F0B" w:rsidRPr="00D949BA" w:rsidRDefault="00601F0B">
      <w:pPr>
        <w:rPr>
          <w:sz w:val="24"/>
          <w:szCs w:val="24"/>
        </w:rPr>
      </w:pPr>
    </w:p>
    <w:p w14:paraId="02660CB6" w14:textId="77777777" w:rsidR="00601F0B" w:rsidRPr="00D949BA" w:rsidRDefault="00601F0B">
      <w:pPr>
        <w:rPr>
          <w:sz w:val="24"/>
          <w:szCs w:val="24"/>
        </w:rPr>
      </w:pPr>
    </w:p>
    <w:p w14:paraId="156690B7" w14:textId="77777777" w:rsidR="00601F0B" w:rsidRPr="00D949BA" w:rsidRDefault="00601F0B">
      <w:pPr>
        <w:rPr>
          <w:sz w:val="24"/>
          <w:szCs w:val="24"/>
        </w:rPr>
      </w:pPr>
    </w:p>
    <w:p w14:paraId="73F648EA" w14:textId="77777777" w:rsidR="000C5DF2" w:rsidRPr="00D949BA" w:rsidRDefault="000C5DF2">
      <w:pPr>
        <w:rPr>
          <w:sz w:val="24"/>
          <w:szCs w:val="24"/>
        </w:rPr>
      </w:pPr>
    </w:p>
    <w:p w14:paraId="32B08FD5" w14:textId="77777777" w:rsidR="000C5DF2" w:rsidRPr="00D949BA" w:rsidRDefault="000C5DF2">
      <w:pPr>
        <w:rPr>
          <w:sz w:val="24"/>
          <w:szCs w:val="24"/>
        </w:rPr>
      </w:pPr>
    </w:p>
    <w:p w14:paraId="76F52C13" w14:textId="77777777" w:rsidR="000C5DF2" w:rsidRPr="00D949BA" w:rsidRDefault="000C5DF2">
      <w:pPr>
        <w:rPr>
          <w:sz w:val="24"/>
          <w:szCs w:val="24"/>
        </w:rPr>
      </w:pPr>
    </w:p>
    <w:p w14:paraId="62FC5E43" w14:textId="77777777" w:rsidR="00601F0B" w:rsidRPr="00D949BA" w:rsidRDefault="00601F0B">
      <w:pPr>
        <w:rPr>
          <w:sz w:val="24"/>
          <w:szCs w:val="24"/>
        </w:rPr>
      </w:pPr>
    </w:p>
    <w:p w14:paraId="4A6D130B" w14:textId="026F47BD" w:rsidR="00601F0B" w:rsidRPr="00D949BA" w:rsidRDefault="00601F0B" w:rsidP="00601F0B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bookmarkStart w:id="2" w:name="_Hlk170734437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Додаток </w:t>
      </w:r>
      <w:r w:rsidR="000C5DF2"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5</w:t>
      </w:r>
    </w:p>
    <w:p w14:paraId="5580736C" w14:textId="77777777" w:rsidR="00601F0B" w:rsidRPr="00D949BA" w:rsidRDefault="00601F0B" w:rsidP="00601F0B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до рішення виконавчого комітету</w:t>
      </w:r>
    </w:p>
    <w:p w14:paraId="3BD8DBB0" w14:textId="77777777" w:rsidR="00601F0B" w:rsidRPr="00D949BA" w:rsidRDefault="00601F0B" w:rsidP="00601F0B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proofErr w:type="spellStart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Димерської</w:t>
      </w:r>
      <w:proofErr w:type="spellEnd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селищної ради від 28 червня 2024 року №926</w:t>
      </w:r>
    </w:p>
    <w:p w14:paraId="0970C688" w14:textId="77777777" w:rsidR="00601F0B" w:rsidRPr="00D949BA" w:rsidRDefault="00601F0B" w:rsidP="00601F0B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</w:p>
    <w:p w14:paraId="467D0FD8" w14:textId="77777777" w:rsidR="00601F0B" w:rsidRPr="00D949BA" w:rsidRDefault="00601F0B" w:rsidP="00601F0B">
      <w:pPr>
        <w:pStyle w:val="a3"/>
        <w:jc w:val="both"/>
        <w:rPr>
          <w:b/>
          <w:bCs/>
          <w:caps/>
          <w:lang w:val="uk-UA"/>
        </w:rPr>
      </w:pPr>
    </w:p>
    <w:tbl>
      <w:tblPr>
        <w:tblStyle w:val="a4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320"/>
      </w:tblGrid>
      <w:tr w:rsidR="00601F0B" w:rsidRPr="00D949BA" w14:paraId="707E220A" w14:textId="77777777" w:rsidTr="004201A2">
        <w:tc>
          <w:tcPr>
            <w:tcW w:w="4428" w:type="dxa"/>
          </w:tcPr>
          <w:p w14:paraId="46D5B366" w14:textId="77777777" w:rsidR="00601F0B" w:rsidRPr="00D949BA" w:rsidRDefault="00601F0B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ПОГОДЖЕНО</w:t>
            </w:r>
          </w:p>
        </w:tc>
        <w:tc>
          <w:tcPr>
            <w:tcW w:w="720" w:type="dxa"/>
          </w:tcPr>
          <w:p w14:paraId="0F503968" w14:textId="77777777" w:rsidR="00601F0B" w:rsidRPr="00D949BA" w:rsidRDefault="00601F0B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13B70D19" w14:textId="77777777" w:rsidR="00601F0B" w:rsidRPr="00D949BA" w:rsidRDefault="00601F0B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ЗАТВЕРДЖЕНО</w:t>
            </w:r>
          </w:p>
        </w:tc>
      </w:tr>
      <w:tr w:rsidR="00601F0B" w:rsidRPr="00D949BA" w14:paraId="49665C1C" w14:textId="77777777" w:rsidTr="004201A2">
        <w:tc>
          <w:tcPr>
            <w:tcW w:w="4428" w:type="dxa"/>
          </w:tcPr>
          <w:p w14:paraId="31ECCF0C" w14:textId="77777777" w:rsidR="00601F0B" w:rsidRPr="00D949BA" w:rsidRDefault="00601F0B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4CFCB1C" w14:textId="77777777" w:rsidR="00601F0B" w:rsidRPr="00D949BA" w:rsidRDefault="00601F0B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рішенням виконавчого комітету</w:t>
            </w:r>
          </w:p>
          <w:p w14:paraId="12AFE384" w14:textId="77777777" w:rsidR="00601F0B" w:rsidRPr="00D949BA" w:rsidRDefault="00601F0B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Димерської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селищної ради</w:t>
            </w:r>
          </w:p>
          <w:p w14:paraId="00B7F97A" w14:textId="77777777" w:rsidR="00601F0B" w:rsidRPr="00D949BA" w:rsidRDefault="00601F0B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від 28 червня 2024 року №926</w:t>
            </w:r>
          </w:p>
          <w:p w14:paraId="2CEA6B7A" w14:textId="77777777" w:rsidR="00601F0B" w:rsidRPr="00D949BA" w:rsidRDefault="00601F0B" w:rsidP="004201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829FCF7" w14:textId="77777777" w:rsidR="00601F0B" w:rsidRPr="00D949BA" w:rsidRDefault="00601F0B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3DDA6650" w14:textId="77777777" w:rsidR="00601F0B" w:rsidRPr="00D949BA" w:rsidRDefault="00601F0B" w:rsidP="004201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7E93CD4C" w14:textId="77777777" w:rsidR="00601F0B" w:rsidRPr="00D949BA" w:rsidRDefault="00601F0B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В.о.директора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Димерського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комбінату комунальних підприємств</w:t>
            </w:r>
          </w:p>
          <w:p w14:paraId="0737CC55" w14:textId="77777777" w:rsidR="00601F0B" w:rsidRPr="00D949BA" w:rsidRDefault="00601F0B" w:rsidP="004201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___________________ Дмитро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Бастиль</w:t>
            </w:r>
            <w:proofErr w:type="spellEnd"/>
          </w:p>
          <w:p w14:paraId="02A685C4" w14:textId="77777777" w:rsidR="00601F0B" w:rsidRPr="00D949BA" w:rsidRDefault="00601F0B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28 червня 2024</w:t>
            </w:r>
          </w:p>
        </w:tc>
      </w:tr>
    </w:tbl>
    <w:tbl>
      <w:tblPr>
        <w:tblW w:w="11406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660"/>
        <w:gridCol w:w="2175"/>
        <w:gridCol w:w="1560"/>
        <w:gridCol w:w="1275"/>
        <w:gridCol w:w="1208"/>
        <w:gridCol w:w="1202"/>
        <w:gridCol w:w="992"/>
        <w:gridCol w:w="2334"/>
      </w:tblGrid>
      <w:tr w:rsidR="0034692E" w:rsidRPr="00D949BA" w14:paraId="60534332" w14:textId="77777777" w:rsidTr="0034692E">
        <w:trPr>
          <w:gridAfter w:val="1"/>
          <w:wAfter w:w="2334" w:type="dxa"/>
          <w:trHeight w:val="315"/>
        </w:trPr>
        <w:tc>
          <w:tcPr>
            <w:tcW w:w="90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bookmarkEnd w:id="2"/>
          <w:p w14:paraId="7F224237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Калькуляція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вартості</w:t>
            </w:r>
            <w:proofErr w:type="spellEnd"/>
          </w:p>
        </w:tc>
      </w:tr>
      <w:tr w:rsidR="0034692E" w:rsidRPr="00D949BA" w14:paraId="7FCDEE41" w14:textId="77777777" w:rsidTr="0034692E">
        <w:trPr>
          <w:gridAfter w:val="1"/>
          <w:wAfter w:w="2334" w:type="dxa"/>
          <w:trHeight w:val="591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545C1E2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5</w:t>
            </w:r>
          </w:p>
        </w:tc>
        <w:tc>
          <w:tcPr>
            <w:tcW w:w="8412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102BEA73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Послуги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працівника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із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Ланцюговою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пилою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Husquarna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545 II 18" SP33G</w:t>
            </w:r>
          </w:p>
        </w:tc>
      </w:tr>
      <w:tr w:rsidR="0034692E" w:rsidRPr="00D949BA" w14:paraId="785CEED9" w14:textId="77777777" w:rsidTr="0034692E">
        <w:trPr>
          <w:gridAfter w:val="1"/>
          <w:wAfter w:w="2334" w:type="dxa"/>
          <w:trHeight w:val="630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A2176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№ ПП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26A6F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Найменування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9F181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Норма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298CA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Кількість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C3655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Одиниця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виміру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D1026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од.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2187A0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Сума</w:t>
            </w:r>
          </w:p>
        </w:tc>
      </w:tr>
      <w:tr w:rsidR="0034692E" w:rsidRPr="00D949BA" w14:paraId="0C8A3337" w14:textId="77777777" w:rsidTr="0034692E">
        <w:trPr>
          <w:gridAfter w:val="1"/>
          <w:wAfter w:w="233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3DFFD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A8C7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Заробітна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плата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Озеленювач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IV р.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BB927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11260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AE55C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DCC3E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14DDA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64,45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46A2E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64,45</w:t>
            </w:r>
          </w:p>
        </w:tc>
      </w:tr>
      <w:tr w:rsidR="0034692E" w:rsidRPr="00D949BA" w14:paraId="74B00F9A" w14:textId="77777777" w:rsidTr="0034692E">
        <w:trPr>
          <w:gridAfter w:val="1"/>
          <w:wAfter w:w="2334" w:type="dxa"/>
          <w:trHeight w:val="63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B89EA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6B40A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Додаткова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заробітна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плата (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відпускні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,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лікарняні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, доплати, надбавки,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премії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5E244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5FD47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50%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27DEF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61E73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B1FCF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32,23</w:t>
            </w:r>
          </w:p>
        </w:tc>
      </w:tr>
      <w:tr w:rsidR="0034692E" w:rsidRPr="00D949BA" w14:paraId="0FBDCA73" w14:textId="77777777" w:rsidTr="0034692E">
        <w:trPr>
          <w:gridAfter w:val="1"/>
          <w:wAfter w:w="2334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38B1F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CE7A0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ЄСВ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EA3EB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32A17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22%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28547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FD53B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3E325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21,27</w:t>
            </w:r>
          </w:p>
        </w:tc>
      </w:tr>
      <w:tr w:rsidR="0034692E" w:rsidRPr="00D949BA" w14:paraId="755FACBA" w14:textId="77777777" w:rsidTr="0034692E">
        <w:trPr>
          <w:gridAfter w:val="1"/>
          <w:wAfter w:w="2334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C669B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9376E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Всого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трудових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затрат: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038D2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0C388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9F9D1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1B6B8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8B8AFC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117,95</w:t>
            </w:r>
          </w:p>
        </w:tc>
      </w:tr>
      <w:tr w:rsidR="0034692E" w:rsidRPr="00D949BA" w14:paraId="20482917" w14:textId="77777777" w:rsidTr="0034692E">
        <w:trPr>
          <w:gridAfter w:val="1"/>
          <w:wAfter w:w="233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24AD6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DE9E8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Паливо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Бензин А-95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32DFE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 л/год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83267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27E0D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A6A07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46,62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255F3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46,62</w:t>
            </w:r>
          </w:p>
        </w:tc>
      </w:tr>
      <w:tr w:rsidR="0034692E" w:rsidRPr="00D949BA" w14:paraId="6DD5FC02" w14:textId="77777777" w:rsidTr="0034692E">
        <w:trPr>
          <w:gridAfter w:val="1"/>
          <w:wAfter w:w="2334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D1AB8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6C3A3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Масло 2-хтактне в бензин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BFFF0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0,02 л на 1л А-95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644BF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0,02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833D3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8E75E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275,00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0C017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5,50</w:t>
            </w:r>
          </w:p>
        </w:tc>
      </w:tr>
      <w:tr w:rsidR="0034692E" w:rsidRPr="00D949BA" w14:paraId="4F1C3BD9" w14:textId="77777777" w:rsidTr="0034692E">
        <w:trPr>
          <w:gridAfter w:val="1"/>
          <w:wAfter w:w="2334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1C7C5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9B1E7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Мастило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для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змащення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ланцюга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A9C85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0,5 л на 1л А-95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37D98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623E9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C6681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83,33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539EE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41,67</w:t>
            </w:r>
          </w:p>
        </w:tc>
      </w:tr>
      <w:tr w:rsidR="0034692E" w:rsidRPr="00D949BA" w14:paraId="7A422AD8" w14:textId="77777777" w:rsidTr="0034692E">
        <w:trPr>
          <w:gridAfter w:val="1"/>
          <w:wAfter w:w="233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0CC40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7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8739D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Технічне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обслуговування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82900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1825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9AC1B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C701B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5B604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10,45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49B30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10,45</w:t>
            </w:r>
          </w:p>
        </w:tc>
      </w:tr>
      <w:tr w:rsidR="0034692E" w:rsidRPr="00D949BA" w14:paraId="117C94FF" w14:textId="77777777" w:rsidTr="0034692E">
        <w:trPr>
          <w:gridAfter w:val="1"/>
          <w:wAfter w:w="2334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29954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8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11071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Амортизація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обладнання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0B298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1110,56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02825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0CC64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DCD9B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6,36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E56C68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6,36</w:t>
            </w:r>
          </w:p>
        </w:tc>
      </w:tr>
      <w:tr w:rsidR="0034692E" w:rsidRPr="00D949BA" w14:paraId="14570763" w14:textId="77777777" w:rsidTr="0034692E">
        <w:trPr>
          <w:gridAfter w:val="1"/>
          <w:wAfter w:w="2334" w:type="dxa"/>
          <w:trHeight w:val="630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CAB7D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9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BC4BC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Забезпечення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працівника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спецодягом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та ЗІЗ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Озеленювач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IV р.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7308C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5344,95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рік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E32F0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5175A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9C54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2,55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32B0B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2,55</w:t>
            </w:r>
          </w:p>
        </w:tc>
      </w:tr>
      <w:tr w:rsidR="0034692E" w:rsidRPr="00D949BA" w14:paraId="3ACEE072" w14:textId="77777777" w:rsidTr="0034692E">
        <w:trPr>
          <w:gridAfter w:val="1"/>
          <w:wAfter w:w="233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311E5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2601F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Всього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матеріальні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E6E9D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63F7F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EC965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114DC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A2EB7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113,15</w:t>
            </w:r>
          </w:p>
        </w:tc>
      </w:tr>
      <w:tr w:rsidR="0034692E" w:rsidRPr="00D949BA" w14:paraId="4EA39713" w14:textId="77777777" w:rsidTr="0034692E">
        <w:trPr>
          <w:gridAfter w:val="1"/>
          <w:wAfter w:w="233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55792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D53ED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Загальновиробничі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9ADC6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C5661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30%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A8BB8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F12CC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00E6D0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35,38</w:t>
            </w:r>
          </w:p>
        </w:tc>
      </w:tr>
      <w:tr w:rsidR="0034692E" w:rsidRPr="00D949BA" w14:paraId="604DB97A" w14:textId="77777777" w:rsidTr="0034692E">
        <w:trPr>
          <w:gridAfter w:val="1"/>
          <w:wAfter w:w="233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781C0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99863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Адміністративні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7EEB3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D0FB0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15%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F916D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AEF2B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E62607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34,67</w:t>
            </w:r>
          </w:p>
        </w:tc>
      </w:tr>
      <w:tr w:rsidR="0034692E" w:rsidRPr="00D949BA" w14:paraId="1BDAF050" w14:textId="77777777" w:rsidTr="0034692E">
        <w:trPr>
          <w:gridAfter w:val="1"/>
          <w:wAfter w:w="233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15C7B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lastRenderedPageBreak/>
              <w:t> 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5A863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Всього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витрат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99F4E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135CC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9B15E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65052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42638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301,15</w:t>
            </w:r>
          </w:p>
        </w:tc>
      </w:tr>
      <w:tr w:rsidR="0034692E" w:rsidRPr="00D949BA" w14:paraId="4EBA7965" w14:textId="77777777" w:rsidTr="0034692E">
        <w:trPr>
          <w:gridAfter w:val="1"/>
          <w:wAfter w:w="233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1E8DB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EF173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1: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1A516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734CD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12%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18766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40F3F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9D0C2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36,14</w:t>
            </w:r>
          </w:p>
        </w:tc>
      </w:tr>
      <w:tr w:rsidR="0034692E" w:rsidRPr="00D949BA" w14:paraId="1B394941" w14:textId="77777777" w:rsidTr="0034692E">
        <w:trPr>
          <w:gridAfter w:val="1"/>
          <w:wAfter w:w="233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FE624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CD3BC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3B946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79470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656A4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6B622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B6070D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337,50</w:t>
            </w:r>
          </w:p>
        </w:tc>
      </w:tr>
      <w:tr w:rsidR="0034692E" w:rsidRPr="00D949BA" w14:paraId="3389686A" w14:textId="77777777" w:rsidTr="0034692E">
        <w:trPr>
          <w:gridAfter w:val="1"/>
          <w:wAfter w:w="233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BF9AF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13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69BD1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49AD6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4CB86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0ADF9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ED836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976A5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67,50</w:t>
            </w:r>
          </w:p>
        </w:tc>
      </w:tr>
      <w:tr w:rsidR="0034692E" w:rsidRPr="00D949BA" w14:paraId="472A7FDB" w14:textId="77777777" w:rsidTr="0034692E">
        <w:trPr>
          <w:gridAfter w:val="1"/>
          <w:wAfter w:w="2334" w:type="dxa"/>
          <w:trHeight w:val="312"/>
        </w:trPr>
        <w:tc>
          <w:tcPr>
            <w:tcW w:w="567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977877F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населення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995D693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558B29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0C881DB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405,00</w:t>
            </w:r>
          </w:p>
        </w:tc>
      </w:tr>
      <w:tr w:rsidR="0034692E" w:rsidRPr="00D949BA" w14:paraId="7EF8479E" w14:textId="77777777" w:rsidTr="0034692E">
        <w:trPr>
          <w:gridAfter w:val="1"/>
          <w:wAfter w:w="2334" w:type="dxa"/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7D178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BCB6D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7DE7A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ECBE8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15819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DA89A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9D689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  <w:tr w:rsidR="0034692E" w:rsidRPr="00D949BA" w14:paraId="1BEA0AA7" w14:textId="77777777" w:rsidTr="0034692E">
        <w:trPr>
          <w:gridAfter w:val="1"/>
          <w:wAfter w:w="2334" w:type="dxa"/>
          <w:trHeight w:val="312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0705D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12</w:t>
            </w:r>
          </w:p>
        </w:tc>
        <w:tc>
          <w:tcPr>
            <w:tcW w:w="21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34BEB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2: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4FAF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1DA32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C800A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8CB3C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9A133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60,23</w:t>
            </w:r>
          </w:p>
        </w:tc>
      </w:tr>
      <w:tr w:rsidR="0034692E" w:rsidRPr="00D949BA" w14:paraId="73DA7C08" w14:textId="77777777" w:rsidTr="0034692E">
        <w:trPr>
          <w:gridAfter w:val="1"/>
          <w:wAfter w:w="233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77C82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0913F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0E7D7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B07A9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1AF17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6F73F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80952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361,50</w:t>
            </w:r>
          </w:p>
        </w:tc>
      </w:tr>
      <w:tr w:rsidR="0034692E" w:rsidRPr="00D949BA" w14:paraId="28D80151" w14:textId="77777777" w:rsidTr="0034692E">
        <w:trPr>
          <w:gridAfter w:val="1"/>
          <w:wAfter w:w="233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538D1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13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171C8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6E6EA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57002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6BDC3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AD528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1027EA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72,30</w:t>
            </w:r>
          </w:p>
        </w:tc>
      </w:tr>
      <w:tr w:rsidR="0034692E" w:rsidRPr="00D949BA" w14:paraId="510207D5" w14:textId="77777777" w:rsidTr="0034692E">
        <w:trPr>
          <w:gridAfter w:val="1"/>
          <w:wAfter w:w="2334" w:type="dxa"/>
          <w:trHeight w:val="312"/>
        </w:trPr>
        <w:tc>
          <w:tcPr>
            <w:tcW w:w="6878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1B75AF1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бюджетні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організації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2289335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9A45949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433,80</w:t>
            </w:r>
          </w:p>
        </w:tc>
      </w:tr>
      <w:tr w:rsidR="0034692E" w:rsidRPr="00D949BA" w14:paraId="6121EF80" w14:textId="77777777" w:rsidTr="0034692E">
        <w:trPr>
          <w:gridAfter w:val="1"/>
          <w:wAfter w:w="2334" w:type="dxa"/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346B3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C3670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158BB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5C318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A3C4C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7FB83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8AA82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  <w:tr w:rsidR="0034692E" w:rsidRPr="00D949BA" w14:paraId="52F03587" w14:textId="77777777" w:rsidTr="0034692E">
        <w:trPr>
          <w:gridAfter w:val="1"/>
          <w:wAfter w:w="2334" w:type="dxa"/>
          <w:trHeight w:val="312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DFD21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12</w:t>
            </w:r>
          </w:p>
        </w:tc>
        <w:tc>
          <w:tcPr>
            <w:tcW w:w="21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4CFF3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3: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A8BF2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7A79D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50%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63708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A17A2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960B7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150,57</w:t>
            </w:r>
          </w:p>
        </w:tc>
      </w:tr>
      <w:tr w:rsidR="0034692E" w:rsidRPr="00D949BA" w14:paraId="499446F4" w14:textId="77777777" w:rsidTr="0034692E">
        <w:trPr>
          <w:gridAfter w:val="1"/>
          <w:wAfter w:w="233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26F35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1250F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7A45E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95D8C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6B4ED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7C59C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4BF86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451,50</w:t>
            </w:r>
          </w:p>
        </w:tc>
      </w:tr>
      <w:tr w:rsidR="0034692E" w:rsidRPr="00D949BA" w14:paraId="602CAF93" w14:textId="77777777" w:rsidTr="0034692E">
        <w:trPr>
          <w:gridAfter w:val="1"/>
          <w:wAfter w:w="2334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2DF39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13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A6CB7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98E9C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0C041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C3F54" w14:textId="77777777" w:rsidR="0034692E" w:rsidRPr="00D949BA" w:rsidRDefault="0034692E" w:rsidP="00346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63874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0AA28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90,30</w:t>
            </w:r>
          </w:p>
        </w:tc>
      </w:tr>
      <w:tr w:rsidR="0034692E" w:rsidRPr="00D949BA" w14:paraId="3CA2997A" w14:textId="77777777" w:rsidTr="0034692E">
        <w:trPr>
          <w:gridAfter w:val="1"/>
          <w:wAfter w:w="2334" w:type="dxa"/>
          <w:trHeight w:val="312"/>
        </w:trPr>
        <w:tc>
          <w:tcPr>
            <w:tcW w:w="567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D587B96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інші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організації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689F386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55020D6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E08A4AF" w14:textId="77777777" w:rsidR="0034692E" w:rsidRPr="00D949BA" w:rsidRDefault="0034692E" w:rsidP="0034692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541,80</w:t>
            </w:r>
          </w:p>
        </w:tc>
      </w:tr>
      <w:tr w:rsidR="0034692E" w:rsidRPr="00D949BA" w14:paraId="6210516F" w14:textId="77777777" w:rsidTr="0034692E">
        <w:trPr>
          <w:gridAfter w:val="1"/>
          <w:wAfter w:w="2334" w:type="dxa"/>
          <w:trHeight w:val="476"/>
        </w:trPr>
        <w:tc>
          <w:tcPr>
            <w:tcW w:w="9072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6B73C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UA"/>
              </w:rPr>
              <w:t>Зміст роботи:</w:t>
            </w: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 xml:space="preserve"> одержання завдання, підготовка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>бензиномоторної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 xml:space="preserve"> пилки до роботи (огляд і щозмінне техобслуговування, заправлення пальним), та місця до роботи (розвантаження пилок, знарядь, інструментів, приладдя,, обгороджування робочої зони); обрізування гілок;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>розкряжування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 xml:space="preserve"> колод на сортименти (дрова); складання їх у штабелі, а гілок в купи; прибирання робочого місця; обслуговування пилок (дозаправлення пальним, регулювання й підналагодження робочих органів), ручних знарядь протягом зміни; переїзди та переходи на ділянці; прибирання робочого місця; здача роботи</w:t>
            </w:r>
          </w:p>
        </w:tc>
      </w:tr>
      <w:tr w:rsidR="0034692E" w:rsidRPr="00D949BA" w14:paraId="0CA22D8B" w14:textId="77777777" w:rsidTr="0034692E">
        <w:trPr>
          <w:trHeight w:val="312"/>
        </w:trPr>
        <w:tc>
          <w:tcPr>
            <w:tcW w:w="907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110AF5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E279A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</w:tr>
      <w:tr w:rsidR="0034692E" w:rsidRPr="00D949BA" w14:paraId="23F287B2" w14:textId="77777777" w:rsidTr="0034692E">
        <w:trPr>
          <w:trHeight w:val="312"/>
        </w:trPr>
        <w:tc>
          <w:tcPr>
            <w:tcW w:w="907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B9E4DE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DFB68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UA"/>
              </w:rPr>
            </w:pPr>
          </w:p>
        </w:tc>
      </w:tr>
      <w:tr w:rsidR="0034692E" w:rsidRPr="00D949BA" w14:paraId="55ABAEA8" w14:textId="77777777" w:rsidTr="0034692E">
        <w:trPr>
          <w:trHeight w:val="312"/>
        </w:trPr>
        <w:tc>
          <w:tcPr>
            <w:tcW w:w="907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4C7302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4E82C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UA"/>
              </w:rPr>
            </w:pPr>
          </w:p>
        </w:tc>
      </w:tr>
      <w:tr w:rsidR="0034692E" w:rsidRPr="00D949BA" w14:paraId="4D330682" w14:textId="77777777" w:rsidTr="0034692E">
        <w:trPr>
          <w:trHeight w:val="312"/>
        </w:trPr>
        <w:tc>
          <w:tcPr>
            <w:tcW w:w="907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585898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B98D4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UA"/>
              </w:rPr>
            </w:pPr>
          </w:p>
        </w:tc>
      </w:tr>
      <w:tr w:rsidR="0034692E" w:rsidRPr="00D949BA" w14:paraId="0A6530BB" w14:textId="77777777" w:rsidTr="0034692E">
        <w:trPr>
          <w:trHeight w:val="312"/>
        </w:trPr>
        <w:tc>
          <w:tcPr>
            <w:tcW w:w="907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8D8F0E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5E029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UA"/>
              </w:rPr>
            </w:pPr>
          </w:p>
        </w:tc>
      </w:tr>
      <w:tr w:rsidR="0034692E" w:rsidRPr="00D949BA" w14:paraId="381698C6" w14:textId="77777777" w:rsidTr="0034692E">
        <w:trPr>
          <w:trHeight w:val="312"/>
        </w:trPr>
        <w:tc>
          <w:tcPr>
            <w:tcW w:w="9072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B335F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Підстава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: наказ Державного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комітету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України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з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питань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житлово-комунального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господарства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від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05 лютого 2004 року № 27 „Про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затвердження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Збірника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„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Норми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часу (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виробітку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) на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з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озеленення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“ Шифр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норми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: 2.2.1 - 2.2.3</w:t>
            </w:r>
          </w:p>
        </w:tc>
        <w:tc>
          <w:tcPr>
            <w:tcW w:w="2334" w:type="dxa"/>
            <w:vAlign w:val="center"/>
            <w:hideMark/>
          </w:tcPr>
          <w:p w14:paraId="33BEC19E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  <w:tr w:rsidR="0034692E" w:rsidRPr="00D949BA" w14:paraId="609929C4" w14:textId="77777777" w:rsidTr="0034692E">
        <w:trPr>
          <w:trHeight w:val="312"/>
        </w:trPr>
        <w:tc>
          <w:tcPr>
            <w:tcW w:w="907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EFBD9E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A407F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</w:p>
        </w:tc>
      </w:tr>
      <w:tr w:rsidR="0034692E" w:rsidRPr="00D949BA" w14:paraId="6BC4CAA5" w14:textId="77777777" w:rsidTr="0034692E">
        <w:trPr>
          <w:trHeight w:val="312"/>
        </w:trPr>
        <w:tc>
          <w:tcPr>
            <w:tcW w:w="907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E4380A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6D0CB" w14:textId="77777777" w:rsidR="0034692E" w:rsidRPr="00D949BA" w:rsidRDefault="0034692E" w:rsidP="003469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</w:tbl>
    <w:p w14:paraId="04918F55" w14:textId="77777777" w:rsidR="00601F0B" w:rsidRPr="00D949BA" w:rsidRDefault="00601F0B">
      <w:pPr>
        <w:rPr>
          <w:sz w:val="24"/>
          <w:szCs w:val="24"/>
          <w:lang w:val="ru-UA"/>
        </w:rPr>
      </w:pPr>
    </w:p>
    <w:p w14:paraId="7A864CB0" w14:textId="77777777" w:rsidR="00601F0B" w:rsidRPr="00D949BA" w:rsidRDefault="00601F0B">
      <w:pPr>
        <w:rPr>
          <w:sz w:val="24"/>
          <w:szCs w:val="24"/>
        </w:rPr>
      </w:pPr>
    </w:p>
    <w:p w14:paraId="59196493" w14:textId="77777777" w:rsidR="00BE0147" w:rsidRPr="00D949BA" w:rsidRDefault="00BE0147">
      <w:pPr>
        <w:rPr>
          <w:sz w:val="24"/>
          <w:szCs w:val="24"/>
        </w:rPr>
      </w:pPr>
    </w:p>
    <w:p w14:paraId="744FF8AA" w14:textId="77777777" w:rsidR="00BE0147" w:rsidRPr="00D949BA" w:rsidRDefault="00BE0147">
      <w:pPr>
        <w:rPr>
          <w:sz w:val="24"/>
          <w:szCs w:val="24"/>
        </w:rPr>
      </w:pPr>
    </w:p>
    <w:p w14:paraId="1453ACE9" w14:textId="77777777" w:rsidR="00BE0147" w:rsidRPr="00D949BA" w:rsidRDefault="00BE0147">
      <w:pPr>
        <w:rPr>
          <w:sz w:val="24"/>
          <w:szCs w:val="24"/>
        </w:rPr>
      </w:pPr>
    </w:p>
    <w:p w14:paraId="1EE9ED21" w14:textId="77777777" w:rsidR="00BE0147" w:rsidRPr="00D949BA" w:rsidRDefault="00BE0147">
      <w:pPr>
        <w:rPr>
          <w:sz w:val="24"/>
          <w:szCs w:val="24"/>
        </w:rPr>
      </w:pPr>
    </w:p>
    <w:p w14:paraId="60CB51CC" w14:textId="77777777" w:rsidR="00BE0147" w:rsidRPr="00D949BA" w:rsidRDefault="00BE0147">
      <w:pPr>
        <w:rPr>
          <w:sz w:val="24"/>
          <w:szCs w:val="24"/>
        </w:rPr>
      </w:pPr>
    </w:p>
    <w:p w14:paraId="7A701896" w14:textId="77777777" w:rsidR="00BE0147" w:rsidRPr="00D949BA" w:rsidRDefault="00BE0147">
      <w:pPr>
        <w:rPr>
          <w:sz w:val="24"/>
          <w:szCs w:val="24"/>
        </w:rPr>
      </w:pPr>
    </w:p>
    <w:p w14:paraId="050FFD5E" w14:textId="77777777" w:rsidR="00BE0147" w:rsidRPr="00D949BA" w:rsidRDefault="00BE0147">
      <w:pPr>
        <w:rPr>
          <w:sz w:val="24"/>
          <w:szCs w:val="24"/>
        </w:rPr>
      </w:pPr>
    </w:p>
    <w:p w14:paraId="1B1F8C73" w14:textId="77777777" w:rsidR="000C5DF2" w:rsidRPr="00D949BA" w:rsidRDefault="000C5DF2">
      <w:pPr>
        <w:rPr>
          <w:sz w:val="24"/>
          <w:szCs w:val="24"/>
        </w:rPr>
      </w:pPr>
    </w:p>
    <w:p w14:paraId="5BFD0B23" w14:textId="7387FE22" w:rsidR="00BE0147" w:rsidRPr="00D949BA" w:rsidRDefault="00BE0147" w:rsidP="00BE0147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Додаток </w:t>
      </w:r>
      <w:r w:rsidR="000C5DF2"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6</w:t>
      </w:r>
    </w:p>
    <w:p w14:paraId="15A120FF" w14:textId="77777777" w:rsidR="00BE0147" w:rsidRPr="00D949BA" w:rsidRDefault="00BE0147" w:rsidP="00BE0147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lastRenderedPageBreak/>
        <w:t xml:space="preserve"> до рішення виконавчого комітету</w:t>
      </w:r>
    </w:p>
    <w:p w14:paraId="617BA3F6" w14:textId="77777777" w:rsidR="00BE0147" w:rsidRPr="00D949BA" w:rsidRDefault="00BE0147" w:rsidP="00BE014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proofErr w:type="spellStart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Димерської</w:t>
      </w:r>
      <w:proofErr w:type="spellEnd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селищної ради від 28 червня 2024 року №926</w:t>
      </w:r>
    </w:p>
    <w:p w14:paraId="5F4DFF97" w14:textId="77777777" w:rsidR="00BE0147" w:rsidRPr="00D949BA" w:rsidRDefault="00BE0147" w:rsidP="00BE014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</w:p>
    <w:p w14:paraId="4E531AEC" w14:textId="77777777" w:rsidR="00BE0147" w:rsidRPr="00D949BA" w:rsidRDefault="00BE0147" w:rsidP="00BE0147">
      <w:pPr>
        <w:pStyle w:val="a3"/>
        <w:jc w:val="both"/>
        <w:rPr>
          <w:b/>
          <w:bCs/>
          <w:caps/>
          <w:lang w:val="uk-UA"/>
        </w:rPr>
      </w:pPr>
    </w:p>
    <w:tbl>
      <w:tblPr>
        <w:tblStyle w:val="a4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320"/>
      </w:tblGrid>
      <w:tr w:rsidR="00BE0147" w:rsidRPr="00D949BA" w14:paraId="4D230A5D" w14:textId="77777777" w:rsidTr="004201A2">
        <w:tc>
          <w:tcPr>
            <w:tcW w:w="4428" w:type="dxa"/>
          </w:tcPr>
          <w:p w14:paraId="653CAC1E" w14:textId="77777777" w:rsidR="00BE0147" w:rsidRPr="00D949BA" w:rsidRDefault="00BE0147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ПОГОДЖЕНО</w:t>
            </w:r>
          </w:p>
        </w:tc>
        <w:tc>
          <w:tcPr>
            <w:tcW w:w="720" w:type="dxa"/>
          </w:tcPr>
          <w:p w14:paraId="63A3F9AD" w14:textId="77777777" w:rsidR="00BE0147" w:rsidRPr="00D949BA" w:rsidRDefault="00BE0147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24AE4894" w14:textId="77777777" w:rsidR="00BE0147" w:rsidRPr="00D949BA" w:rsidRDefault="00BE0147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ЗАТВЕРДЖЕНО</w:t>
            </w:r>
          </w:p>
        </w:tc>
      </w:tr>
      <w:tr w:rsidR="00BE0147" w:rsidRPr="00D949BA" w14:paraId="16E7E788" w14:textId="77777777" w:rsidTr="004201A2">
        <w:tc>
          <w:tcPr>
            <w:tcW w:w="4428" w:type="dxa"/>
          </w:tcPr>
          <w:p w14:paraId="54517F41" w14:textId="77777777" w:rsidR="00BE0147" w:rsidRPr="00D949BA" w:rsidRDefault="00BE0147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8BC8EA" w14:textId="77777777" w:rsidR="00BE0147" w:rsidRPr="00D949BA" w:rsidRDefault="00BE0147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рішенням виконавчого комітету</w:t>
            </w:r>
          </w:p>
          <w:p w14:paraId="6EA78CDA" w14:textId="77777777" w:rsidR="00BE0147" w:rsidRPr="00D949BA" w:rsidRDefault="00BE0147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Димерської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селищної ради</w:t>
            </w:r>
          </w:p>
          <w:p w14:paraId="2CD36ADA" w14:textId="77777777" w:rsidR="00BE0147" w:rsidRPr="00D949BA" w:rsidRDefault="00BE0147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від 28 червня 2024 року №926</w:t>
            </w:r>
          </w:p>
          <w:p w14:paraId="45B6F726" w14:textId="77777777" w:rsidR="00BE0147" w:rsidRPr="00D949BA" w:rsidRDefault="00BE0147" w:rsidP="004201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734515C" w14:textId="77777777" w:rsidR="00BE0147" w:rsidRPr="00D949BA" w:rsidRDefault="00BE0147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4D22071F" w14:textId="77777777" w:rsidR="00BE0147" w:rsidRPr="00D949BA" w:rsidRDefault="00BE0147" w:rsidP="004201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2D77FBCA" w14:textId="77777777" w:rsidR="00BE0147" w:rsidRPr="00D949BA" w:rsidRDefault="00BE0147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В.о.директора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Димерського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комбінату комунальних підприємств</w:t>
            </w:r>
          </w:p>
          <w:p w14:paraId="6F0351D1" w14:textId="77777777" w:rsidR="00BE0147" w:rsidRPr="00D949BA" w:rsidRDefault="00BE0147" w:rsidP="004201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___________________ Дмитро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Бастиль</w:t>
            </w:r>
            <w:proofErr w:type="spellEnd"/>
          </w:p>
          <w:p w14:paraId="6D66AC2B" w14:textId="77777777" w:rsidR="00BE0147" w:rsidRPr="00D949BA" w:rsidRDefault="00BE0147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28 червня 2024</w:t>
            </w:r>
          </w:p>
        </w:tc>
      </w:tr>
    </w:tbl>
    <w:tbl>
      <w:tblPr>
        <w:tblW w:w="11430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660"/>
        <w:gridCol w:w="2174"/>
        <w:gridCol w:w="1277"/>
        <w:gridCol w:w="1276"/>
        <w:gridCol w:w="1417"/>
        <w:gridCol w:w="1166"/>
        <w:gridCol w:w="1244"/>
        <w:gridCol w:w="2216"/>
      </w:tblGrid>
      <w:tr w:rsidR="00BE0147" w:rsidRPr="00D949BA" w14:paraId="2541C4B8" w14:textId="77777777" w:rsidTr="00D44E58">
        <w:trPr>
          <w:gridAfter w:val="1"/>
          <w:wAfter w:w="2216" w:type="dxa"/>
          <w:trHeight w:val="315"/>
        </w:trPr>
        <w:tc>
          <w:tcPr>
            <w:tcW w:w="92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59068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Калькуляція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вартості</w:t>
            </w:r>
            <w:proofErr w:type="spellEnd"/>
          </w:p>
        </w:tc>
      </w:tr>
      <w:tr w:rsidR="00BE0147" w:rsidRPr="00D949BA" w14:paraId="327C7F7F" w14:textId="77777777" w:rsidTr="00D44E58">
        <w:trPr>
          <w:gridAfter w:val="1"/>
          <w:wAfter w:w="2216" w:type="dxa"/>
          <w:trHeight w:val="783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7247FA3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6</w:t>
            </w:r>
          </w:p>
        </w:tc>
        <w:tc>
          <w:tcPr>
            <w:tcW w:w="8554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7E418446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Послуги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працівника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із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Ланцюговою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пилою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Husquarna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545 II 18" SP33G з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допоміжним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працівником</w:t>
            </w:r>
            <w:proofErr w:type="spellEnd"/>
          </w:p>
        </w:tc>
      </w:tr>
      <w:tr w:rsidR="00BE0147" w:rsidRPr="00D949BA" w14:paraId="00105917" w14:textId="77777777" w:rsidTr="00D44E58">
        <w:trPr>
          <w:gridAfter w:val="1"/>
          <w:wAfter w:w="2216" w:type="dxa"/>
          <w:trHeight w:val="630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3ED98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№ ПП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E4D7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Найменування</w:t>
            </w:r>
            <w:proofErr w:type="spellEnd"/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DF96D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Норма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A509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Кількість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62D54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Одиниця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виміру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5A7F0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од.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87368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Сума</w:t>
            </w:r>
          </w:p>
        </w:tc>
      </w:tr>
      <w:tr w:rsidR="00BE0147" w:rsidRPr="00D949BA" w14:paraId="7FBEAA12" w14:textId="77777777" w:rsidTr="00D44E58">
        <w:trPr>
          <w:gridAfter w:val="1"/>
          <w:wAfter w:w="2216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68806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CF84A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Заробітна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плата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Озеленювач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IV р.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E1986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11260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60DDC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E8523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69636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64,45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0D7141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64,45</w:t>
            </w:r>
          </w:p>
        </w:tc>
      </w:tr>
      <w:tr w:rsidR="00BE0147" w:rsidRPr="00D949BA" w14:paraId="7652245E" w14:textId="77777777" w:rsidTr="00D44E58">
        <w:trPr>
          <w:gridAfter w:val="1"/>
          <w:wAfter w:w="2216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F5E1D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A55D4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ЗП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Прибиральник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територій</w:t>
            </w:r>
            <w:proofErr w:type="spellEnd"/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B70F2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8340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8BFF8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94E96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87A88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47,74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16310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47,74</w:t>
            </w:r>
          </w:p>
        </w:tc>
      </w:tr>
      <w:tr w:rsidR="00BE0147" w:rsidRPr="00D949BA" w14:paraId="0DD31E53" w14:textId="77777777" w:rsidTr="00D44E58">
        <w:trPr>
          <w:gridAfter w:val="1"/>
          <w:wAfter w:w="2216" w:type="dxa"/>
          <w:trHeight w:val="63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A215C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E9FF6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Додаткова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заробітна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плата (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відпускні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,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лікарняні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, доплати, надбавки,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премії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)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B7C88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530EB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27419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CBCEB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87B68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56,10</w:t>
            </w:r>
          </w:p>
        </w:tc>
      </w:tr>
      <w:tr w:rsidR="00BE0147" w:rsidRPr="00D949BA" w14:paraId="0EE0DA24" w14:textId="77777777" w:rsidTr="00D44E58">
        <w:trPr>
          <w:gridAfter w:val="1"/>
          <w:wAfter w:w="2216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F0BF3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A5327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ЄСВ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4CBF9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1C9E7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22%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B7078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6855C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6E520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37,02</w:t>
            </w:r>
          </w:p>
        </w:tc>
      </w:tr>
      <w:tr w:rsidR="00BE0147" w:rsidRPr="00D949BA" w14:paraId="272DE0BB" w14:textId="77777777" w:rsidTr="00D44E58">
        <w:trPr>
          <w:gridAfter w:val="1"/>
          <w:wAfter w:w="2216" w:type="dxa"/>
          <w:trHeight w:val="323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3E90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60FF2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Всого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трудових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затрат: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EBDDC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68002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99376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ADB54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CE79B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205,31</w:t>
            </w:r>
          </w:p>
        </w:tc>
      </w:tr>
      <w:tr w:rsidR="00BE0147" w:rsidRPr="00D949BA" w14:paraId="0C21D969" w14:textId="77777777" w:rsidTr="00D44E58">
        <w:trPr>
          <w:gridAfter w:val="1"/>
          <w:wAfter w:w="2216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31AFC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F001A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Паливо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Бензин А-95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3B504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 л/год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456E9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6F72C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51440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46,62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696BE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46,62</w:t>
            </w:r>
          </w:p>
        </w:tc>
      </w:tr>
      <w:tr w:rsidR="00BE0147" w:rsidRPr="00D949BA" w14:paraId="54894BC2" w14:textId="77777777" w:rsidTr="00D44E58">
        <w:trPr>
          <w:gridAfter w:val="1"/>
          <w:wAfter w:w="2216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E4838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533B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Масло 2-хтактне в бензин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6AB77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0,02 л на 1л А-95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CD470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EAF38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4CBB7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275,00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7F330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5,50</w:t>
            </w:r>
          </w:p>
        </w:tc>
      </w:tr>
      <w:tr w:rsidR="00BE0147" w:rsidRPr="00D949BA" w14:paraId="61F052BD" w14:textId="77777777" w:rsidTr="00D44E58">
        <w:trPr>
          <w:gridAfter w:val="1"/>
          <w:wAfter w:w="2216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C2AB8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F9521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Мастило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для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змащення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ланцюга</w:t>
            </w:r>
            <w:proofErr w:type="spellEnd"/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90D59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0,5 л на 1л А-95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1DA90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A87E0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B73BD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83,33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411EC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41,67</w:t>
            </w:r>
          </w:p>
        </w:tc>
      </w:tr>
      <w:tr w:rsidR="00BE0147" w:rsidRPr="00D949BA" w14:paraId="78D648DC" w14:textId="77777777" w:rsidTr="00D44E58">
        <w:trPr>
          <w:gridAfter w:val="1"/>
          <w:wAfter w:w="2216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30BDA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A9951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Технічне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обслуговування</w:t>
            </w:r>
            <w:proofErr w:type="spellEnd"/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87A36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1825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555E3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CD15C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8A5D8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10,45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F06D8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10,45</w:t>
            </w:r>
          </w:p>
        </w:tc>
      </w:tr>
      <w:tr w:rsidR="00BE0147" w:rsidRPr="00D949BA" w14:paraId="0A22BDB8" w14:textId="77777777" w:rsidTr="00D44E58">
        <w:trPr>
          <w:gridAfter w:val="1"/>
          <w:wAfter w:w="2216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60932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BA4F3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Амортизація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обладнання</w:t>
            </w:r>
            <w:proofErr w:type="spellEnd"/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3B354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1110,56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36812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C4A1D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410A0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6,36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EBF03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6,36</w:t>
            </w:r>
          </w:p>
        </w:tc>
      </w:tr>
      <w:tr w:rsidR="00BE0147" w:rsidRPr="00D949BA" w14:paraId="5935A6CF" w14:textId="77777777" w:rsidTr="00D44E58">
        <w:trPr>
          <w:gridAfter w:val="1"/>
          <w:wAfter w:w="2216" w:type="dxa"/>
          <w:trHeight w:val="63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4F756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180A0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Забезпечення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працівника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спецодягом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та ЗІЗ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Прибиральник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територій</w:t>
            </w:r>
            <w:proofErr w:type="spellEnd"/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040A2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6238,26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рік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C5DC4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61D04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4031C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2,98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82F26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2,98</w:t>
            </w:r>
          </w:p>
        </w:tc>
      </w:tr>
      <w:tr w:rsidR="00BE0147" w:rsidRPr="00D949BA" w14:paraId="2E7EE2C7" w14:textId="77777777" w:rsidTr="00D44E58">
        <w:trPr>
          <w:gridAfter w:val="1"/>
          <w:wAfter w:w="2216" w:type="dxa"/>
          <w:trHeight w:val="638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D4383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40383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Забезпечення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працівника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спецодягом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та ЗІЗ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Озеленювач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IV р.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76313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5344,95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рік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0A95D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E5BCE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4D3F6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2,55 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4744F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2,55</w:t>
            </w:r>
          </w:p>
        </w:tc>
      </w:tr>
      <w:tr w:rsidR="00BE0147" w:rsidRPr="00D949BA" w14:paraId="615BBD01" w14:textId="77777777" w:rsidTr="00D44E58">
        <w:trPr>
          <w:gridAfter w:val="1"/>
          <w:wAfter w:w="2216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B3B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lastRenderedPageBreak/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BE674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Всього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матеріальні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B8D2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33178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DB910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166F2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6F401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116,13</w:t>
            </w:r>
          </w:p>
        </w:tc>
      </w:tr>
      <w:tr w:rsidR="00BE0147" w:rsidRPr="00D949BA" w14:paraId="784ADE3A" w14:textId="77777777" w:rsidTr="00D44E58">
        <w:trPr>
          <w:gridAfter w:val="1"/>
          <w:wAfter w:w="2216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EB39F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D8F97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Загальновиробничі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4982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2B5CC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54E72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F1E4A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9E38A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61,59</w:t>
            </w:r>
          </w:p>
        </w:tc>
      </w:tr>
      <w:tr w:rsidR="00BE0147" w:rsidRPr="00D949BA" w14:paraId="50B733A8" w14:textId="77777777" w:rsidTr="00D44E58">
        <w:trPr>
          <w:gridAfter w:val="1"/>
          <w:wAfter w:w="2216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C40A4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8D13D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Адміністративні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FB5CC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E4C7E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15%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96D0B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90EB9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68CE0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48,22</w:t>
            </w:r>
          </w:p>
        </w:tc>
      </w:tr>
      <w:tr w:rsidR="00BE0147" w:rsidRPr="00D949BA" w14:paraId="283EA937" w14:textId="77777777" w:rsidTr="00D44E58">
        <w:trPr>
          <w:gridAfter w:val="1"/>
          <w:wAfter w:w="2216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59C69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E1C98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Всього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витрат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BD2C2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1004B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51058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0DB4E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A2948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431,25</w:t>
            </w:r>
          </w:p>
        </w:tc>
      </w:tr>
      <w:tr w:rsidR="00BE0147" w:rsidRPr="00D949BA" w14:paraId="39B6BEC9" w14:textId="77777777" w:rsidTr="00D44E58">
        <w:trPr>
          <w:gridAfter w:val="1"/>
          <w:wAfter w:w="2216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E78C7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C1CF3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1: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F41A9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6D0C0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12%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4639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99E78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15069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51,75</w:t>
            </w:r>
          </w:p>
        </w:tc>
      </w:tr>
      <w:tr w:rsidR="00BE0147" w:rsidRPr="00D949BA" w14:paraId="0EAEE6FE" w14:textId="77777777" w:rsidTr="00D44E58">
        <w:trPr>
          <w:gridAfter w:val="1"/>
          <w:wAfter w:w="2216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1FB6A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6D58B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B0CA4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0AC92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93155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670FA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924A0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483,00</w:t>
            </w:r>
          </w:p>
        </w:tc>
      </w:tr>
      <w:tr w:rsidR="00BE0147" w:rsidRPr="00D949BA" w14:paraId="0EEA6365" w14:textId="77777777" w:rsidTr="00D44E58">
        <w:trPr>
          <w:gridAfter w:val="1"/>
          <w:wAfter w:w="2216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06215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FA83B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5A8C9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9208E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2B2E4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59D5C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2A5AB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96,60</w:t>
            </w:r>
          </w:p>
        </w:tc>
      </w:tr>
      <w:tr w:rsidR="00BE0147" w:rsidRPr="00D949BA" w14:paraId="6BC93D32" w14:textId="77777777" w:rsidTr="00D44E58">
        <w:trPr>
          <w:gridAfter w:val="1"/>
          <w:wAfter w:w="2216" w:type="dxa"/>
          <w:trHeight w:val="312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0F3DE1A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населення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69C5F11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F7DDED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B09A343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579,60</w:t>
            </w:r>
          </w:p>
        </w:tc>
      </w:tr>
      <w:tr w:rsidR="00BE0147" w:rsidRPr="00D949BA" w14:paraId="66588197" w14:textId="77777777" w:rsidTr="00D44E58">
        <w:trPr>
          <w:gridAfter w:val="1"/>
          <w:wAfter w:w="2216" w:type="dxa"/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D8ABF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0844D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03950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3ACE0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BB5AF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5F022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A4868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  <w:tr w:rsidR="00BE0147" w:rsidRPr="00D949BA" w14:paraId="50ADA1C4" w14:textId="77777777" w:rsidTr="00D44E58">
        <w:trPr>
          <w:gridAfter w:val="1"/>
          <w:wAfter w:w="2216" w:type="dxa"/>
          <w:trHeight w:val="312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06674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14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75FDC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2: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54E2B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499E4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0AA99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DA991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EEE6D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86,25</w:t>
            </w:r>
          </w:p>
        </w:tc>
      </w:tr>
      <w:tr w:rsidR="00BE0147" w:rsidRPr="00D949BA" w14:paraId="0744BDAA" w14:textId="77777777" w:rsidTr="00D44E58">
        <w:trPr>
          <w:gridAfter w:val="1"/>
          <w:wAfter w:w="2216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3B1B3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4DD2B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59CDB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F360D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98F47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A68B1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F163B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517,50</w:t>
            </w:r>
          </w:p>
        </w:tc>
      </w:tr>
      <w:tr w:rsidR="00BE0147" w:rsidRPr="00D949BA" w14:paraId="6B88AB89" w14:textId="77777777" w:rsidTr="00D44E58">
        <w:trPr>
          <w:gridAfter w:val="1"/>
          <w:wAfter w:w="2216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CC945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243D8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17EF9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0F790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638BD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B73F0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0BB0C1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103,50</w:t>
            </w:r>
          </w:p>
        </w:tc>
      </w:tr>
      <w:tr w:rsidR="00BE0147" w:rsidRPr="00D949BA" w14:paraId="599A605F" w14:textId="77777777" w:rsidTr="00D44E58">
        <w:trPr>
          <w:gridAfter w:val="1"/>
          <w:wAfter w:w="2216" w:type="dxa"/>
          <w:trHeight w:val="312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5299549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бюджетні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організації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510EB9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BAEBD20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621,00</w:t>
            </w:r>
          </w:p>
        </w:tc>
      </w:tr>
      <w:tr w:rsidR="00BE0147" w:rsidRPr="00D949BA" w14:paraId="73513684" w14:textId="77777777" w:rsidTr="00D44E58">
        <w:trPr>
          <w:gridAfter w:val="1"/>
          <w:wAfter w:w="2216" w:type="dxa"/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FFDFF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FDF2C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19C62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9501E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353C2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1108B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480E3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  <w:tr w:rsidR="00BE0147" w:rsidRPr="00D949BA" w14:paraId="494AFD23" w14:textId="77777777" w:rsidTr="00D44E58">
        <w:trPr>
          <w:gridAfter w:val="1"/>
          <w:wAfter w:w="2216" w:type="dxa"/>
          <w:trHeight w:val="312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4CAF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14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B8A40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3: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38754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B5F54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50%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5141A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0E336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9908B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215,63</w:t>
            </w:r>
          </w:p>
        </w:tc>
      </w:tr>
      <w:tr w:rsidR="00BE0147" w:rsidRPr="00D949BA" w14:paraId="1CE7CB9E" w14:textId="77777777" w:rsidTr="00D44E58">
        <w:trPr>
          <w:gridAfter w:val="1"/>
          <w:wAfter w:w="2216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DFCFB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1E25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46009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51701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0641E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DBC2C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8C5C4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647,00</w:t>
            </w:r>
          </w:p>
        </w:tc>
      </w:tr>
      <w:tr w:rsidR="00BE0147" w:rsidRPr="00D949BA" w14:paraId="40BBF719" w14:textId="77777777" w:rsidTr="00D44E58">
        <w:trPr>
          <w:gridAfter w:val="1"/>
          <w:wAfter w:w="2216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B36F5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7FE37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05A13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C596D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F9239" w14:textId="77777777" w:rsidR="00BE0147" w:rsidRPr="00D949BA" w:rsidRDefault="00BE0147" w:rsidP="00BE01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97691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1654B2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129,40</w:t>
            </w:r>
          </w:p>
        </w:tc>
      </w:tr>
      <w:tr w:rsidR="00BE0147" w:rsidRPr="00D949BA" w14:paraId="0860B9AA" w14:textId="77777777" w:rsidTr="00D44E58">
        <w:trPr>
          <w:gridAfter w:val="1"/>
          <w:wAfter w:w="2216" w:type="dxa"/>
          <w:trHeight w:val="312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6034A09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інші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організації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73BE77A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2C139A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5F8E472" w14:textId="77777777" w:rsidR="00BE0147" w:rsidRPr="00D949BA" w:rsidRDefault="00BE0147" w:rsidP="00BE014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776,40</w:t>
            </w:r>
          </w:p>
        </w:tc>
      </w:tr>
      <w:tr w:rsidR="00BE0147" w:rsidRPr="00D949BA" w14:paraId="293EE5E8" w14:textId="77777777" w:rsidTr="00D44E58">
        <w:trPr>
          <w:gridAfter w:val="1"/>
          <w:wAfter w:w="2216" w:type="dxa"/>
          <w:trHeight w:val="476"/>
        </w:trPr>
        <w:tc>
          <w:tcPr>
            <w:tcW w:w="9214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F76D8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UA"/>
              </w:rPr>
              <w:t>Зміст роботи:</w:t>
            </w: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 xml:space="preserve"> одержання завдання, підготовка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>бензиномоторної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 xml:space="preserve"> пилки до роботи (огляд і щозмінне техобслуговування, заправлення пальним), та місця до роботи (розвантаження пилок, знарядь, інструментів, приладдя,, обгороджування робочої зони); обрізування гілок;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>розкряжування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 xml:space="preserve"> колод на сортименти (дрова); складання їх у штабелі, а гілок в купи; прибирання робочого місця; обслуговування пилок (дозаправлення пальним, регулювання й підналагодження робочих органів), ручних знарядь протягом зміни; переїзди та переходи на ділянці; прибирання робочого місця; здача роботи</w:t>
            </w:r>
          </w:p>
        </w:tc>
      </w:tr>
      <w:tr w:rsidR="00BE0147" w:rsidRPr="00D949BA" w14:paraId="35D3789B" w14:textId="77777777" w:rsidTr="00D44E58">
        <w:trPr>
          <w:trHeight w:val="312"/>
        </w:trPr>
        <w:tc>
          <w:tcPr>
            <w:tcW w:w="9214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6B9EA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74589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</w:tr>
      <w:tr w:rsidR="00BE0147" w:rsidRPr="00D949BA" w14:paraId="634568DE" w14:textId="77777777" w:rsidTr="00D44E58">
        <w:trPr>
          <w:trHeight w:val="312"/>
        </w:trPr>
        <w:tc>
          <w:tcPr>
            <w:tcW w:w="9214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C69200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BCC9D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UA"/>
              </w:rPr>
            </w:pPr>
          </w:p>
        </w:tc>
      </w:tr>
      <w:tr w:rsidR="00BE0147" w:rsidRPr="00D949BA" w14:paraId="0C2005FD" w14:textId="77777777" w:rsidTr="00D44E58">
        <w:trPr>
          <w:trHeight w:val="312"/>
        </w:trPr>
        <w:tc>
          <w:tcPr>
            <w:tcW w:w="9214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D4F193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487F2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UA"/>
              </w:rPr>
            </w:pPr>
          </w:p>
        </w:tc>
      </w:tr>
      <w:tr w:rsidR="00BE0147" w:rsidRPr="00D949BA" w14:paraId="5B667149" w14:textId="77777777" w:rsidTr="00D44E58">
        <w:trPr>
          <w:trHeight w:val="312"/>
        </w:trPr>
        <w:tc>
          <w:tcPr>
            <w:tcW w:w="9214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9281CB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A1C24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UA"/>
              </w:rPr>
            </w:pPr>
          </w:p>
        </w:tc>
      </w:tr>
      <w:tr w:rsidR="00BE0147" w:rsidRPr="00D949BA" w14:paraId="5EBC8B6C" w14:textId="77777777" w:rsidTr="00D44E58">
        <w:trPr>
          <w:trHeight w:val="312"/>
        </w:trPr>
        <w:tc>
          <w:tcPr>
            <w:tcW w:w="9214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14E00E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42718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UA"/>
              </w:rPr>
            </w:pPr>
          </w:p>
        </w:tc>
      </w:tr>
      <w:tr w:rsidR="00BE0147" w:rsidRPr="00D949BA" w14:paraId="7DAD3653" w14:textId="77777777" w:rsidTr="00D44E58">
        <w:trPr>
          <w:trHeight w:val="312"/>
        </w:trPr>
        <w:tc>
          <w:tcPr>
            <w:tcW w:w="9214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DA7EC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Підстава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: наказ Державного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комітету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України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з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питань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житлово-комунального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господарства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від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05 лютого 2004 року № 27 „Про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затвердження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Збірника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„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Норми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часу (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виробітку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) на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з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озеленення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“ Шифр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норми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: 2.2.1 - 2.2.3</w:t>
            </w:r>
          </w:p>
        </w:tc>
        <w:tc>
          <w:tcPr>
            <w:tcW w:w="2216" w:type="dxa"/>
            <w:vAlign w:val="center"/>
            <w:hideMark/>
          </w:tcPr>
          <w:p w14:paraId="125FBB9D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  <w:tr w:rsidR="00BE0147" w:rsidRPr="00D949BA" w14:paraId="6060F257" w14:textId="77777777" w:rsidTr="00D44E58">
        <w:trPr>
          <w:trHeight w:val="312"/>
        </w:trPr>
        <w:tc>
          <w:tcPr>
            <w:tcW w:w="9214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9F926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80F55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</w:p>
        </w:tc>
      </w:tr>
      <w:tr w:rsidR="00BE0147" w:rsidRPr="00D949BA" w14:paraId="25506CEF" w14:textId="77777777" w:rsidTr="00D44E58">
        <w:trPr>
          <w:trHeight w:val="312"/>
        </w:trPr>
        <w:tc>
          <w:tcPr>
            <w:tcW w:w="9214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DD1DF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8F875" w14:textId="77777777" w:rsidR="00BE0147" w:rsidRPr="00D949BA" w:rsidRDefault="00BE0147" w:rsidP="00BE01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</w:tbl>
    <w:p w14:paraId="262B6A67" w14:textId="77777777" w:rsidR="00BE0147" w:rsidRPr="00D949BA" w:rsidRDefault="00BE0147">
      <w:pPr>
        <w:rPr>
          <w:sz w:val="24"/>
          <w:szCs w:val="24"/>
          <w:lang w:val="ru-UA"/>
        </w:rPr>
      </w:pPr>
    </w:p>
    <w:p w14:paraId="52615173" w14:textId="77777777" w:rsidR="00D44E58" w:rsidRPr="00D949BA" w:rsidRDefault="00D44E58">
      <w:pPr>
        <w:rPr>
          <w:sz w:val="24"/>
          <w:szCs w:val="24"/>
          <w:lang w:val="ru-UA"/>
        </w:rPr>
      </w:pPr>
    </w:p>
    <w:p w14:paraId="6431A460" w14:textId="77777777" w:rsidR="00D44E58" w:rsidRPr="00D949BA" w:rsidRDefault="00D44E58">
      <w:pPr>
        <w:rPr>
          <w:sz w:val="24"/>
          <w:szCs w:val="24"/>
          <w:lang w:val="ru-UA"/>
        </w:rPr>
      </w:pPr>
    </w:p>
    <w:p w14:paraId="3F26B89C" w14:textId="77777777" w:rsidR="000C5DF2" w:rsidRPr="00D949BA" w:rsidRDefault="000C5DF2">
      <w:pPr>
        <w:rPr>
          <w:sz w:val="24"/>
          <w:szCs w:val="24"/>
          <w:lang w:val="ru-UA"/>
        </w:rPr>
      </w:pPr>
    </w:p>
    <w:p w14:paraId="48BFB8CF" w14:textId="77777777" w:rsidR="000C5DF2" w:rsidRPr="00D949BA" w:rsidRDefault="000C5DF2">
      <w:pPr>
        <w:rPr>
          <w:sz w:val="24"/>
          <w:szCs w:val="24"/>
          <w:lang w:val="ru-UA"/>
        </w:rPr>
      </w:pPr>
    </w:p>
    <w:p w14:paraId="6DB734F8" w14:textId="77777777" w:rsidR="000C5DF2" w:rsidRDefault="000C5DF2">
      <w:pPr>
        <w:rPr>
          <w:sz w:val="24"/>
          <w:szCs w:val="24"/>
          <w:lang w:val="ru-UA"/>
        </w:rPr>
      </w:pPr>
    </w:p>
    <w:p w14:paraId="0874929C" w14:textId="77777777" w:rsidR="00D949BA" w:rsidRPr="00D949BA" w:rsidRDefault="00D949BA">
      <w:pPr>
        <w:rPr>
          <w:sz w:val="24"/>
          <w:szCs w:val="24"/>
          <w:lang w:val="ru-UA"/>
        </w:rPr>
      </w:pPr>
    </w:p>
    <w:p w14:paraId="7BFDF282" w14:textId="1C1D8129" w:rsidR="00D44E58" w:rsidRPr="00D949BA" w:rsidRDefault="00D44E58" w:rsidP="00D44E58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lastRenderedPageBreak/>
        <w:t xml:space="preserve">Додаток </w:t>
      </w:r>
      <w:r w:rsidR="000C5DF2"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7</w:t>
      </w:r>
    </w:p>
    <w:p w14:paraId="584D5AB7" w14:textId="77777777" w:rsidR="00D44E58" w:rsidRPr="00D949BA" w:rsidRDefault="00D44E58" w:rsidP="00D44E58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до рішення виконавчого комітету</w:t>
      </w:r>
    </w:p>
    <w:p w14:paraId="2A9DF121" w14:textId="77777777" w:rsidR="00D44E58" w:rsidRPr="00D949BA" w:rsidRDefault="00D44E58" w:rsidP="00D44E5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proofErr w:type="spellStart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Димерської</w:t>
      </w:r>
      <w:proofErr w:type="spellEnd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селищної ради від 28 червня 2024 року №926</w:t>
      </w:r>
    </w:p>
    <w:p w14:paraId="08383FE1" w14:textId="77777777" w:rsidR="00D44E58" w:rsidRPr="00D949BA" w:rsidRDefault="00D44E58" w:rsidP="00D44E5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</w:p>
    <w:p w14:paraId="70F759C0" w14:textId="77777777" w:rsidR="00D44E58" w:rsidRPr="00D949BA" w:rsidRDefault="00D44E58" w:rsidP="00D44E58">
      <w:pPr>
        <w:pStyle w:val="a3"/>
        <w:jc w:val="both"/>
        <w:rPr>
          <w:b/>
          <w:bCs/>
          <w:caps/>
          <w:lang w:val="uk-UA"/>
        </w:rPr>
      </w:pPr>
    </w:p>
    <w:tbl>
      <w:tblPr>
        <w:tblStyle w:val="a4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320"/>
      </w:tblGrid>
      <w:tr w:rsidR="00D44E58" w:rsidRPr="00D949BA" w14:paraId="61D4D96C" w14:textId="77777777" w:rsidTr="004201A2">
        <w:tc>
          <w:tcPr>
            <w:tcW w:w="4428" w:type="dxa"/>
          </w:tcPr>
          <w:p w14:paraId="5C3B11BC" w14:textId="77777777" w:rsidR="00D44E58" w:rsidRPr="00D949BA" w:rsidRDefault="00D44E58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ПОГОДЖЕНО</w:t>
            </w:r>
          </w:p>
        </w:tc>
        <w:tc>
          <w:tcPr>
            <w:tcW w:w="720" w:type="dxa"/>
          </w:tcPr>
          <w:p w14:paraId="61244438" w14:textId="77777777" w:rsidR="00D44E58" w:rsidRPr="00D949BA" w:rsidRDefault="00D44E58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4759F9E6" w14:textId="77777777" w:rsidR="00D44E58" w:rsidRPr="00D949BA" w:rsidRDefault="00D44E58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ЗАТВЕРДЖЕНО</w:t>
            </w:r>
          </w:p>
        </w:tc>
      </w:tr>
      <w:tr w:rsidR="00D44E58" w:rsidRPr="00D949BA" w14:paraId="1D4CB372" w14:textId="77777777" w:rsidTr="004201A2">
        <w:tc>
          <w:tcPr>
            <w:tcW w:w="4428" w:type="dxa"/>
          </w:tcPr>
          <w:p w14:paraId="3DA60184" w14:textId="77777777" w:rsidR="00D44E58" w:rsidRPr="00D949BA" w:rsidRDefault="00D44E58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494F368" w14:textId="77777777" w:rsidR="00D44E58" w:rsidRPr="00D949BA" w:rsidRDefault="00D44E58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рішенням виконавчого комітету</w:t>
            </w:r>
          </w:p>
          <w:p w14:paraId="014A9714" w14:textId="77777777" w:rsidR="00D44E58" w:rsidRPr="00D949BA" w:rsidRDefault="00D44E58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Димерської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селищної ради</w:t>
            </w:r>
          </w:p>
          <w:p w14:paraId="259299E2" w14:textId="77777777" w:rsidR="00D44E58" w:rsidRPr="00D949BA" w:rsidRDefault="00D44E58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від 28 червня 2024 року №926</w:t>
            </w:r>
          </w:p>
          <w:p w14:paraId="04262EC0" w14:textId="77777777" w:rsidR="00D44E58" w:rsidRPr="00D949BA" w:rsidRDefault="00D44E58" w:rsidP="004201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7DC2AD8" w14:textId="77777777" w:rsidR="00D44E58" w:rsidRPr="00D949BA" w:rsidRDefault="00D44E58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64646D4E" w14:textId="77777777" w:rsidR="00D44E58" w:rsidRPr="00D949BA" w:rsidRDefault="00D44E58" w:rsidP="004201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7BC240C5" w14:textId="77777777" w:rsidR="00D44E58" w:rsidRPr="00D949BA" w:rsidRDefault="00D44E58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В.о.директора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Димерського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комбінату комунальних підприємств</w:t>
            </w:r>
          </w:p>
          <w:p w14:paraId="663BB3EF" w14:textId="77777777" w:rsidR="00D44E58" w:rsidRPr="00D949BA" w:rsidRDefault="00D44E58" w:rsidP="004201A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___________________ Дмитро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Бастиль</w:t>
            </w:r>
            <w:proofErr w:type="spellEnd"/>
          </w:p>
          <w:p w14:paraId="1B72C718" w14:textId="77777777" w:rsidR="00D44E58" w:rsidRPr="00D949BA" w:rsidRDefault="00D44E58" w:rsidP="004201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28 червня 2024</w:t>
            </w:r>
          </w:p>
        </w:tc>
      </w:tr>
    </w:tbl>
    <w:tbl>
      <w:tblPr>
        <w:tblW w:w="11515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660"/>
        <w:gridCol w:w="2174"/>
        <w:gridCol w:w="996"/>
        <w:gridCol w:w="1275"/>
        <w:gridCol w:w="1208"/>
        <w:gridCol w:w="1769"/>
        <w:gridCol w:w="1276"/>
        <w:gridCol w:w="2159"/>
      </w:tblGrid>
      <w:tr w:rsidR="00BC03B8" w:rsidRPr="00D949BA" w14:paraId="78E73670" w14:textId="77777777" w:rsidTr="00CE0E22">
        <w:trPr>
          <w:gridAfter w:val="1"/>
          <w:wAfter w:w="2159" w:type="dxa"/>
          <w:trHeight w:val="315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C2E40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Калькуляція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вартості</w:t>
            </w:r>
            <w:proofErr w:type="spellEnd"/>
          </w:p>
        </w:tc>
      </w:tr>
      <w:tr w:rsidR="00BC03B8" w:rsidRPr="00D949BA" w14:paraId="1C17F289" w14:textId="77777777" w:rsidTr="00CE0E22">
        <w:trPr>
          <w:gridAfter w:val="1"/>
          <w:wAfter w:w="2159" w:type="dxa"/>
          <w:trHeight w:val="641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92058A7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7</w:t>
            </w:r>
          </w:p>
        </w:tc>
        <w:tc>
          <w:tcPr>
            <w:tcW w:w="8696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48F5E326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Послуги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працівника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 мотопилою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Sthill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MS180</w:t>
            </w:r>
          </w:p>
        </w:tc>
      </w:tr>
      <w:tr w:rsidR="00BC03B8" w:rsidRPr="00D949BA" w14:paraId="4BB7A7A9" w14:textId="77777777" w:rsidTr="00CE0E22">
        <w:trPr>
          <w:gridAfter w:val="1"/>
          <w:wAfter w:w="2159" w:type="dxa"/>
          <w:trHeight w:val="630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0416B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№ ПП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A82EF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Найменування</w:t>
            </w:r>
            <w:proofErr w:type="spellEnd"/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DD53A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Норма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9FA12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Кількість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B62DF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Одиниця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виміру</w:t>
            </w:r>
            <w:proofErr w:type="spellEnd"/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CF926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од.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0F1579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Сума</w:t>
            </w:r>
          </w:p>
        </w:tc>
      </w:tr>
      <w:tr w:rsidR="00BC03B8" w:rsidRPr="00D949BA" w14:paraId="7C5AA97A" w14:textId="77777777" w:rsidTr="00CE0E22">
        <w:trPr>
          <w:gridAfter w:val="1"/>
          <w:wAfter w:w="2159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7DD07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73F31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Заробітна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плата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Озеленювач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IV р.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018FC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11260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B61C0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1D34D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3EE8F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64,45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3EFFD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64,45</w:t>
            </w:r>
          </w:p>
        </w:tc>
      </w:tr>
      <w:tr w:rsidR="00BC03B8" w:rsidRPr="00D949BA" w14:paraId="4424B8E2" w14:textId="77777777" w:rsidTr="00CE0E22">
        <w:trPr>
          <w:gridAfter w:val="1"/>
          <w:wAfter w:w="2159" w:type="dxa"/>
          <w:trHeight w:val="660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4B517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4124A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Додаткова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заробітна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плата (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відпускні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,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лікарняні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, доплати, надбавки,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премії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E800C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2F3B2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50%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BDB5D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B7E9C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A52260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32,23</w:t>
            </w:r>
          </w:p>
        </w:tc>
      </w:tr>
      <w:tr w:rsidR="00BC03B8" w:rsidRPr="00D949BA" w14:paraId="675FF63F" w14:textId="77777777" w:rsidTr="00CE0E22">
        <w:trPr>
          <w:gridAfter w:val="1"/>
          <w:wAfter w:w="2159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58141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C7B92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ЄСВ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D6B86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2EB91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22%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3E521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9F975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3C883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21,27</w:t>
            </w:r>
          </w:p>
        </w:tc>
      </w:tr>
      <w:tr w:rsidR="00BC03B8" w:rsidRPr="00D949BA" w14:paraId="4FD29483" w14:textId="77777777" w:rsidTr="00CE0E22">
        <w:trPr>
          <w:gridAfter w:val="1"/>
          <w:wAfter w:w="2159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6B29D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F282C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Всого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трудових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затрат: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4F27C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73200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5F142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540DB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5B6CD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117,95</w:t>
            </w:r>
          </w:p>
        </w:tc>
      </w:tr>
      <w:tr w:rsidR="00BC03B8" w:rsidRPr="00D949BA" w14:paraId="137E1FBF" w14:textId="77777777" w:rsidTr="00CE0E22">
        <w:trPr>
          <w:gridAfter w:val="1"/>
          <w:wAfter w:w="2159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84EB6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09640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Паливо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Бензин А-95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0F1F0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 л/год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E521D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0F8C7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4C6C2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46,62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E9B980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46,62</w:t>
            </w:r>
          </w:p>
        </w:tc>
      </w:tr>
      <w:tr w:rsidR="00BC03B8" w:rsidRPr="00D949BA" w14:paraId="79192E12" w14:textId="77777777" w:rsidTr="00CE0E22">
        <w:trPr>
          <w:gridAfter w:val="1"/>
          <w:wAfter w:w="2159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4975C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F8E5F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Масло 2-хтактне в бензин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5A634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0,02 л на 1л А-95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614F9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0,02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F6681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C38BB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275,00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93DEB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5,50</w:t>
            </w:r>
          </w:p>
        </w:tc>
      </w:tr>
      <w:tr w:rsidR="00BC03B8" w:rsidRPr="00D949BA" w14:paraId="3C056502" w14:textId="77777777" w:rsidTr="00CE0E22">
        <w:trPr>
          <w:gridAfter w:val="1"/>
          <w:wAfter w:w="2159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9503D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81CFC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Мастило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для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змащення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ланцюга</w:t>
            </w:r>
            <w:proofErr w:type="spellEnd"/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CCDCE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0,4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лна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1л А-95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04501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42A27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1FE7F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70,00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D305E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28,00</w:t>
            </w:r>
          </w:p>
        </w:tc>
      </w:tr>
      <w:tr w:rsidR="00BC03B8" w:rsidRPr="00D949BA" w14:paraId="18AEBEFF" w14:textId="77777777" w:rsidTr="00CE0E22">
        <w:trPr>
          <w:gridAfter w:val="1"/>
          <w:wAfter w:w="2159" w:type="dxa"/>
          <w:trHeight w:val="323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0D5EB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B6A31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Технічне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обслуговування</w:t>
            </w:r>
            <w:proofErr w:type="spellEnd"/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5C121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1750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ED4F9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D20F5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6424E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10,02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A6203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10,02</w:t>
            </w:r>
          </w:p>
        </w:tc>
      </w:tr>
      <w:tr w:rsidR="00BC03B8" w:rsidRPr="00D949BA" w14:paraId="5B18A424" w14:textId="77777777" w:rsidTr="00CE0E22">
        <w:trPr>
          <w:gridAfter w:val="1"/>
          <w:wAfter w:w="2159" w:type="dxa"/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1EF11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D1C05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Амортизація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обладнання</w:t>
            </w:r>
            <w:proofErr w:type="spellEnd"/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8B22E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391,03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84854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BB281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BDF98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2,24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DB72B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2,24</w:t>
            </w:r>
          </w:p>
        </w:tc>
      </w:tr>
      <w:tr w:rsidR="00BC03B8" w:rsidRPr="00D949BA" w14:paraId="52E6053B" w14:textId="77777777" w:rsidTr="00CE0E22">
        <w:trPr>
          <w:gridAfter w:val="1"/>
          <w:wAfter w:w="2159" w:type="dxa"/>
          <w:trHeight w:val="630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DE9C5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E0B99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Забезпечення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працівника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спецодягом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та ЗІЗ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Озеленювач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IV р.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FCF0A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5344,95 грн/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рік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68009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AA519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C8308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2,55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B804E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2,55</w:t>
            </w:r>
          </w:p>
        </w:tc>
      </w:tr>
      <w:tr w:rsidR="00BC03B8" w:rsidRPr="00D949BA" w14:paraId="5DFEE411" w14:textId="77777777" w:rsidTr="00CE0E22">
        <w:trPr>
          <w:gridAfter w:val="1"/>
          <w:wAfter w:w="2159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37A8E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1766C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Всього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матеріальні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8E918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33215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52CD7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60C73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8512D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94,93</w:t>
            </w:r>
          </w:p>
        </w:tc>
      </w:tr>
      <w:tr w:rsidR="00BC03B8" w:rsidRPr="00D949BA" w14:paraId="4518C51F" w14:textId="77777777" w:rsidTr="00CE0E22">
        <w:trPr>
          <w:gridAfter w:val="1"/>
          <w:wAfter w:w="2159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04D46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13BE3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Загальновиробничі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35BEA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A01CA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30%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37DCB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DC5A9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4DA54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35,38</w:t>
            </w:r>
          </w:p>
        </w:tc>
      </w:tr>
      <w:tr w:rsidR="00BC03B8" w:rsidRPr="00D949BA" w14:paraId="03DF40AA" w14:textId="77777777" w:rsidTr="00CE0E22">
        <w:trPr>
          <w:gridAfter w:val="1"/>
          <w:wAfter w:w="2159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F12CC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lastRenderedPageBreak/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10277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Адміністративні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84759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62368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15%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93336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E5DC9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0A037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31,93</w:t>
            </w:r>
          </w:p>
        </w:tc>
      </w:tr>
      <w:tr w:rsidR="00BC03B8" w:rsidRPr="00D949BA" w14:paraId="455A12B7" w14:textId="77777777" w:rsidTr="00CE0E22">
        <w:trPr>
          <w:gridAfter w:val="1"/>
          <w:wAfter w:w="2159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075B4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39DB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Всього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витрат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5AA1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9A4AF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FB162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4ADFA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34490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280,19</w:t>
            </w:r>
          </w:p>
        </w:tc>
      </w:tr>
      <w:tr w:rsidR="00BC03B8" w:rsidRPr="00D949BA" w14:paraId="19A58CE1" w14:textId="77777777" w:rsidTr="00CE0E22">
        <w:trPr>
          <w:gridAfter w:val="1"/>
          <w:wAfter w:w="2159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CDE7C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FF304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1: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D497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A9387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12%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A6076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34E1B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084756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33,62</w:t>
            </w:r>
          </w:p>
        </w:tc>
      </w:tr>
      <w:tr w:rsidR="00BC03B8" w:rsidRPr="00D949BA" w14:paraId="73E3C799" w14:textId="77777777" w:rsidTr="00CE0E22">
        <w:trPr>
          <w:gridAfter w:val="1"/>
          <w:wAfter w:w="2159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A5705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95F5E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C5911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19254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7805A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3BC62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EE494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314,00</w:t>
            </w:r>
          </w:p>
        </w:tc>
      </w:tr>
      <w:tr w:rsidR="00BC03B8" w:rsidRPr="00D949BA" w14:paraId="45030D3E" w14:textId="77777777" w:rsidTr="00CE0E22">
        <w:trPr>
          <w:gridAfter w:val="1"/>
          <w:wAfter w:w="2159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D1D84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1F7D7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DD75B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BBF9C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29FC3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7B861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95873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62,80</w:t>
            </w:r>
          </w:p>
        </w:tc>
      </w:tr>
      <w:tr w:rsidR="00BC03B8" w:rsidRPr="00D949BA" w14:paraId="749449BE" w14:textId="77777777" w:rsidTr="00CE0E22">
        <w:trPr>
          <w:gridAfter w:val="1"/>
          <w:wAfter w:w="2159" w:type="dxa"/>
          <w:trHeight w:val="312"/>
        </w:trPr>
        <w:tc>
          <w:tcPr>
            <w:tcW w:w="5103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11FD8B8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населення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DC9D279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9C5EAD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3E8C9D8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376,80</w:t>
            </w:r>
          </w:p>
        </w:tc>
      </w:tr>
      <w:tr w:rsidR="00BC03B8" w:rsidRPr="00D949BA" w14:paraId="3760AA58" w14:textId="77777777" w:rsidTr="00CE0E22">
        <w:trPr>
          <w:gridAfter w:val="1"/>
          <w:wAfter w:w="2159" w:type="dxa"/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DFBE6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5ACC1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127E0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3AC51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68780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91EE1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26E5D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  <w:tr w:rsidR="00BC03B8" w:rsidRPr="00D949BA" w14:paraId="53BF487D" w14:textId="77777777" w:rsidTr="00CE0E22">
        <w:trPr>
          <w:gridAfter w:val="1"/>
          <w:wAfter w:w="2159" w:type="dxa"/>
          <w:trHeight w:val="312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3D387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12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6A88E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2:</w:t>
            </w:r>
          </w:p>
        </w:tc>
        <w:tc>
          <w:tcPr>
            <w:tcW w:w="11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D0024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B3388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4AE2A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7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A5F38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B3B8A4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56,04</w:t>
            </w:r>
          </w:p>
        </w:tc>
      </w:tr>
      <w:tr w:rsidR="00BC03B8" w:rsidRPr="00D949BA" w14:paraId="790E7221" w14:textId="77777777" w:rsidTr="00CE0E22">
        <w:trPr>
          <w:gridAfter w:val="1"/>
          <w:wAfter w:w="2159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CC63D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E0267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F0728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245EC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15803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A2682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424A4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336,00</w:t>
            </w:r>
          </w:p>
        </w:tc>
      </w:tr>
      <w:tr w:rsidR="00BC03B8" w:rsidRPr="00D949BA" w14:paraId="4CB1D245" w14:textId="77777777" w:rsidTr="00CE0E22">
        <w:trPr>
          <w:gridAfter w:val="1"/>
          <w:wAfter w:w="2159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D51ED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CC757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83112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F388F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9A88F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42AEC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F89AF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67,20</w:t>
            </w:r>
          </w:p>
        </w:tc>
      </w:tr>
      <w:tr w:rsidR="00BC03B8" w:rsidRPr="00D949BA" w14:paraId="5E53A6FA" w14:textId="77777777" w:rsidTr="00CE0E22">
        <w:trPr>
          <w:gridAfter w:val="1"/>
          <w:wAfter w:w="2159" w:type="dxa"/>
          <w:trHeight w:val="312"/>
        </w:trPr>
        <w:tc>
          <w:tcPr>
            <w:tcW w:w="6311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CDC76C8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бюджетні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організації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C5CF12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FA5950C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403,20</w:t>
            </w:r>
          </w:p>
        </w:tc>
      </w:tr>
      <w:tr w:rsidR="00BC03B8" w:rsidRPr="00D949BA" w14:paraId="7281F64D" w14:textId="77777777" w:rsidTr="00CE0E22">
        <w:trPr>
          <w:gridAfter w:val="1"/>
          <w:wAfter w:w="2159" w:type="dxa"/>
          <w:trHeight w:val="31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9B8CF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3BDEF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A4069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5B3AA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A7172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F29CF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3CCBB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  <w:tr w:rsidR="00BC03B8" w:rsidRPr="00D949BA" w14:paraId="7AF9CF69" w14:textId="77777777" w:rsidTr="00CE0E22">
        <w:trPr>
          <w:gridAfter w:val="1"/>
          <w:wAfter w:w="2159" w:type="dxa"/>
          <w:trHeight w:val="312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2D60A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12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A3763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3:</w:t>
            </w:r>
          </w:p>
        </w:tc>
        <w:tc>
          <w:tcPr>
            <w:tcW w:w="11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BD79C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B653F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50%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7F92F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7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F24A3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D73A1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140,10</w:t>
            </w:r>
          </w:p>
        </w:tc>
      </w:tr>
      <w:tr w:rsidR="00BC03B8" w:rsidRPr="00D949BA" w14:paraId="3CD27CB4" w14:textId="77777777" w:rsidTr="00CE0E22">
        <w:trPr>
          <w:gridAfter w:val="1"/>
          <w:wAfter w:w="2159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6ECDF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A1F6C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4481B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EED6D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76297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DF539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578A7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420,50</w:t>
            </w:r>
          </w:p>
        </w:tc>
      </w:tr>
      <w:tr w:rsidR="00BC03B8" w:rsidRPr="00D949BA" w14:paraId="724A0F87" w14:textId="77777777" w:rsidTr="00CE0E22">
        <w:trPr>
          <w:gridAfter w:val="1"/>
          <w:wAfter w:w="2159" w:type="dxa"/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6DDA7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24ED3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6B192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6FB5D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60A01" w14:textId="77777777" w:rsidR="00BC03B8" w:rsidRPr="00D949BA" w:rsidRDefault="00BC03B8" w:rsidP="00BC0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AC5DE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75B914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84,10</w:t>
            </w:r>
          </w:p>
        </w:tc>
      </w:tr>
      <w:tr w:rsidR="00BC03B8" w:rsidRPr="00D949BA" w14:paraId="62841F6D" w14:textId="77777777" w:rsidTr="00CE0E22">
        <w:trPr>
          <w:gridAfter w:val="1"/>
          <w:wAfter w:w="2159" w:type="dxa"/>
          <w:trHeight w:val="312"/>
        </w:trPr>
        <w:tc>
          <w:tcPr>
            <w:tcW w:w="5103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E429107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інші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організації</w:t>
            </w:r>
            <w:proofErr w:type="spellEnd"/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AC26B11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F926DDB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F8D15A4" w14:textId="77777777" w:rsidR="00BC03B8" w:rsidRPr="00D949BA" w:rsidRDefault="00BC03B8" w:rsidP="00BC03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504,60</w:t>
            </w:r>
          </w:p>
        </w:tc>
      </w:tr>
      <w:tr w:rsidR="00BC03B8" w:rsidRPr="00D949BA" w14:paraId="4F7382CF" w14:textId="77777777" w:rsidTr="00CE0E22">
        <w:trPr>
          <w:gridAfter w:val="1"/>
          <w:wAfter w:w="2159" w:type="dxa"/>
          <w:trHeight w:val="476"/>
        </w:trPr>
        <w:tc>
          <w:tcPr>
            <w:tcW w:w="9356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67357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  <w:r w:rsidRPr="00D949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UA"/>
              </w:rPr>
              <w:t>Зміст роботи:</w:t>
            </w:r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 xml:space="preserve"> одержання завдання, підготовка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>бензиномоторної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 xml:space="preserve"> пилки до роботи (огляд і щозмінне техобслуговування, заправлення пальним), та місця до роботи (розвантаження пилок, знарядь, інструментів, приладдя,, обгороджування робочої зони); обрізування гілок;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>розкряжування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  <w:t xml:space="preserve"> колод на сортименти (дрова); складання їх у штабелі, а гілок в купи; прибирання робочого місця; обслуговування пилок (дозаправлення пальним, регулювання й підналагодження робочих органів), ручних знарядь протягом зміни; переїзди та переходи на ділянці; прибирання робочого місця; здача роботи</w:t>
            </w:r>
          </w:p>
        </w:tc>
      </w:tr>
      <w:tr w:rsidR="00BC03B8" w:rsidRPr="00D949BA" w14:paraId="474F5CDC" w14:textId="77777777" w:rsidTr="00CE0E22">
        <w:trPr>
          <w:trHeight w:val="312"/>
        </w:trPr>
        <w:tc>
          <w:tcPr>
            <w:tcW w:w="935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E0D81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8D13A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</w:tr>
      <w:tr w:rsidR="00BC03B8" w:rsidRPr="00D949BA" w14:paraId="6AD681F3" w14:textId="77777777" w:rsidTr="00CE0E22">
        <w:trPr>
          <w:trHeight w:val="312"/>
        </w:trPr>
        <w:tc>
          <w:tcPr>
            <w:tcW w:w="935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A4601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C654A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UA"/>
              </w:rPr>
            </w:pPr>
          </w:p>
        </w:tc>
      </w:tr>
      <w:tr w:rsidR="00BC03B8" w:rsidRPr="00D949BA" w14:paraId="1D87C254" w14:textId="77777777" w:rsidTr="00CE0E22">
        <w:trPr>
          <w:trHeight w:val="312"/>
        </w:trPr>
        <w:tc>
          <w:tcPr>
            <w:tcW w:w="935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443EB7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6C606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UA"/>
              </w:rPr>
            </w:pPr>
          </w:p>
        </w:tc>
      </w:tr>
      <w:tr w:rsidR="00BC03B8" w:rsidRPr="00D949BA" w14:paraId="11AF70A7" w14:textId="77777777" w:rsidTr="00CE0E22">
        <w:trPr>
          <w:trHeight w:val="312"/>
        </w:trPr>
        <w:tc>
          <w:tcPr>
            <w:tcW w:w="935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36C470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AF82B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UA"/>
              </w:rPr>
            </w:pPr>
          </w:p>
        </w:tc>
      </w:tr>
      <w:tr w:rsidR="00BC03B8" w:rsidRPr="00D949BA" w14:paraId="7B078097" w14:textId="77777777" w:rsidTr="00CE0E22">
        <w:trPr>
          <w:trHeight w:val="312"/>
        </w:trPr>
        <w:tc>
          <w:tcPr>
            <w:tcW w:w="935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8160C8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UA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A8F48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UA"/>
              </w:rPr>
            </w:pPr>
          </w:p>
        </w:tc>
      </w:tr>
      <w:tr w:rsidR="00BC03B8" w:rsidRPr="00D949BA" w14:paraId="395899D3" w14:textId="77777777" w:rsidTr="00CE0E22">
        <w:trPr>
          <w:trHeight w:val="312"/>
        </w:trPr>
        <w:tc>
          <w:tcPr>
            <w:tcW w:w="9356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D0CFA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Підстава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: наказ Державного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комітету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України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з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питань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житлово-комунального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господарства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від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05 лютого 2004 року № 27 „Про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затвердження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Збірника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„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Норми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часу (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виробітку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) на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з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озеленення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“ Шифр </w:t>
            </w:r>
            <w:proofErr w:type="spellStart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норми</w:t>
            </w:r>
            <w:proofErr w:type="spellEnd"/>
            <w:r w:rsidRPr="00D949BA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: 2.2.1 - 2.2.3</w:t>
            </w:r>
          </w:p>
        </w:tc>
        <w:tc>
          <w:tcPr>
            <w:tcW w:w="2159" w:type="dxa"/>
            <w:vAlign w:val="center"/>
            <w:hideMark/>
          </w:tcPr>
          <w:p w14:paraId="6047B0DB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  <w:tr w:rsidR="00BC03B8" w:rsidRPr="00D949BA" w14:paraId="461F6056" w14:textId="77777777" w:rsidTr="00CE0E22">
        <w:trPr>
          <w:trHeight w:val="312"/>
        </w:trPr>
        <w:tc>
          <w:tcPr>
            <w:tcW w:w="935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120C72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42E42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</w:p>
        </w:tc>
      </w:tr>
      <w:tr w:rsidR="00BC03B8" w:rsidRPr="00D949BA" w14:paraId="2F0751F7" w14:textId="77777777" w:rsidTr="00CE0E22">
        <w:trPr>
          <w:trHeight w:val="312"/>
        </w:trPr>
        <w:tc>
          <w:tcPr>
            <w:tcW w:w="935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BF8C39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33D67" w14:textId="77777777" w:rsidR="00BC03B8" w:rsidRPr="00D949BA" w:rsidRDefault="00BC03B8" w:rsidP="00BC03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</w:tbl>
    <w:p w14:paraId="30A318DF" w14:textId="77777777" w:rsidR="00D44E58" w:rsidRPr="00D949BA" w:rsidRDefault="00D44E58">
      <w:pPr>
        <w:rPr>
          <w:sz w:val="24"/>
          <w:szCs w:val="24"/>
          <w:lang w:val="ru-UA"/>
        </w:rPr>
      </w:pPr>
    </w:p>
    <w:p w14:paraId="17885557" w14:textId="77777777" w:rsidR="00CC7015" w:rsidRPr="00D949BA" w:rsidRDefault="00CC7015">
      <w:pPr>
        <w:rPr>
          <w:sz w:val="24"/>
          <w:szCs w:val="24"/>
          <w:lang w:val="ru-UA"/>
        </w:rPr>
      </w:pPr>
    </w:p>
    <w:p w14:paraId="537C83B2" w14:textId="77777777" w:rsidR="00CC7015" w:rsidRPr="00D949BA" w:rsidRDefault="00CC7015">
      <w:pPr>
        <w:rPr>
          <w:sz w:val="24"/>
          <w:szCs w:val="24"/>
          <w:lang w:val="ru-UA"/>
        </w:rPr>
      </w:pPr>
    </w:p>
    <w:p w14:paraId="0B3BC229" w14:textId="77777777" w:rsidR="00CC7015" w:rsidRPr="00D949BA" w:rsidRDefault="00CC7015">
      <w:pPr>
        <w:rPr>
          <w:sz w:val="24"/>
          <w:szCs w:val="24"/>
          <w:lang w:val="ru-UA"/>
        </w:rPr>
      </w:pPr>
    </w:p>
    <w:p w14:paraId="6DCF39A9" w14:textId="77777777" w:rsidR="00CC7015" w:rsidRPr="00D949BA" w:rsidRDefault="00CC7015">
      <w:pPr>
        <w:rPr>
          <w:sz w:val="24"/>
          <w:szCs w:val="24"/>
          <w:lang w:val="ru-UA"/>
        </w:rPr>
      </w:pPr>
    </w:p>
    <w:p w14:paraId="6213FF62" w14:textId="77777777" w:rsidR="00CC7015" w:rsidRPr="00D949BA" w:rsidRDefault="00CC7015">
      <w:pPr>
        <w:rPr>
          <w:sz w:val="24"/>
          <w:szCs w:val="24"/>
          <w:lang w:val="ru-UA"/>
        </w:rPr>
      </w:pPr>
    </w:p>
    <w:p w14:paraId="114812C5" w14:textId="77777777" w:rsidR="00CC7015" w:rsidRPr="00D949BA" w:rsidRDefault="00CC7015">
      <w:pPr>
        <w:rPr>
          <w:sz w:val="24"/>
          <w:szCs w:val="24"/>
          <w:lang w:val="ru-UA"/>
        </w:rPr>
      </w:pPr>
    </w:p>
    <w:p w14:paraId="711A816B" w14:textId="77777777" w:rsidR="00CC7015" w:rsidRPr="00D949BA" w:rsidRDefault="00CC7015">
      <w:pPr>
        <w:rPr>
          <w:sz w:val="24"/>
          <w:szCs w:val="24"/>
          <w:lang w:val="ru-UA"/>
        </w:rPr>
      </w:pPr>
    </w:p>
    <w:p w14:paraId="5F7D356A" w14:textId="77777777" w:rsidR="00CC7015" w:rsidRDefault="00CC7015">
      <w:pPr>
        <w:rPr>
          <w:sz w:val="24"/>
          <w:szCs w:val="24"/>
          <w:lang w:val="ru-UA"/>
        </w:rPr>
      </w:pPr>
    </w:p>
    <w:p w14:paraId="71098569" w14:textId="77777777" w:rsidR="00D949BA" w:rsidRPr="00D949BA" w:rsidRDefault="00D949BA">
      <w:pPr>
        <w:rPr>
          <w:sz w:val="24"/>
          <w:szCs w:val="24"/>
          <w:lang w:val="ru-UA"/>
        </w:rPr>
      </w:pPr>
    </w:p>
    <w:p w14:paraId="6DE70FEB" w14:textId="20D60849" w:rsidR="00CC7015" w:rsidRPr="00D949BA" w:rsidRDefault="00CC7015" w:rsidP="00CC7015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lastRenderedPageBreak/>
        <w:t xml:space="preserve">Додаток </w:t>
      </w:r>
      <w:r w:rsidR="001D2F2D"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8</w:t>
      </w:r>
    </w:p>
    <w:p w14:paraId="545AA8B3" w14:textId="77777777" w:rsidR="00CC7015" w:rsidRPr="00D949BA" w:rsidRDefault="00CC7015" w:rsidP="00CC7015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до рішення виконавчого комітету</w:t>
      </w:r>
    </w:p>
    <w:p w14:paraId="3506BE75" w14:textId="77777777" w:rsidR="00CC7015" w:rsidRPr="00D949BA" w:rsidRDefault="00CC7015" w:rsidP="00CC7015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proofErr w:type="spellStart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Димерської</w:t>
      </w:r>
      <w:proofErr w:type="spellEnd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селищної ради від 28 червня 2024 року №926</w:t>
      </w:r>
    </w:p>
    <w:p w14:paraId="5EC569C4" w14:textId="77777777" w:rsidR="00CC7015" w:rsidRPr="00D949BA" w:rsidRDefault="00CC7015" w:rsidP="00CC7015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</w:p>
    <w:p w14:paraId="5677672F" w14:textId="77777777" w:rsidR="00CC7015" w:rsidRPr="00D949BA" w:rsidRDefault="00CC7015" w:rsidP="00CC7015">
      <w:pPr>
        <w:pStyle w:val="a3"/>
        <w:jc w:val="both"/>
        <w:rPr>
          <w:b/>
          <w:bCs/>
          <w:caps/>
          <w:lang w:val="uk-UA"/>
        </w:rPr>
      </w:pPr>
    </w:p>
    <w:tbl>
      <w:tblPr>
        <w:tblStyle w:val="a4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320"/>
      </w:tblGrid>
      <w:tr w:rsidR="00CC7015" w:rsidRPr="00D949BA" w14:paraId="362525B2" w14:textId="77777777" w:rsidTr="007200E7">
        <w:tc>
          <w:tcPr>
            <w:tcW w:w="4428" w:type="dxa"/>
          </w:tcPr>
          <w:p w14:paraId="3DBE4DE4" w14:textId="77777777" w:rsidR="00CC7015" w:rsidRPr="00D949BA" w:rsidRDefault="00CC7015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ПОГОДЖЕНО</w:t>
            </w:r>
          </w:p>
        </w:tc>
        <w:tc>
          <w:tcPr>
            <w:tcW w:w="720" w:type="dxa"/>
          </w:tcPr>
          <w:p w14:paraId="48BEF92C" w14:textId="77777777" w:rsidR="00CC7015" w:rsidRPr="00D949BA" w:rsidRDefault="00CC7015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6169E28D" w14:textId="77777777" w:rsidR="00CC7015" w:rsidRPr="00D949BA" w:rsidRDefault="00CC7015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ЗАТВЕРДЖЕНО</w:t>
            </w:r>
          </w:p>
        </w:tc>
      </w:tr>
      <w:tr w:rsidR="00CC7015" w:rsidRPr="00D949BA" w14:paraId="3DA07CFD" w14:textId="77777777" w:rsidTr="007200E7">
        <w:tc>
          <w:tcPr>
            <w:tcW w:w="4428" w:type="dxa"/>
          </w:tcPr>
          <w:p w14:paraId="4A23FBC6" w14:textId="77777777" w:rsidR="00CC7015" w:rsidRPr="00D949BA" w:rsidRDefault="00CC7015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17EBA29" w14:textId="77777777" w:rsidR="00CC7015" w:rsidRPr="00D949BA" w:rsidRDefault="00CC7015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рішенням виконавчого комітету</w:t>
            </w:r>
          </w:p>
          <w:p w14:paraId="55B8B1ED" w14:textId="77777777" w:rsidR="00CC7015" w:rsidRPr="00D949BA" w:rsidRDefault="00CC7015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Димерської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селищної ради</w:t>
            </w:r>
          </w:p>
          <w:p w14:paraId="298EB4AE" w14:textId="77777777" w:rsidR="00CC7015" w:rsidRPr="00D949BA" w:rsidRDefault="00CC7015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від 28 червня 2024 року №926</w:t>
            </w:r>
          </w:p>
          <w:p w14:paraId="62B63A0C" w14:textId="77777777" w:rsidR="00CC7015" w:rsidRPr="00D949BA" w:rsidRDefault="00CC7015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3DDB91A" w14:textId="77777777" w:rsidR="00CC7015" w:rsidRPr="00D949BA" w:rsidRDefault="00CC7015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6C12CCA5" w14:textId="77777777" w:rsidR="00CC7015" w:rsidRPr="00D949BA" w:rsidRDefault="00CC7015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2841CA9B" w14:textId="77777777" w:rsidR="00CC7015" w:rsidRPr="00D949BA" w:rsidRDefault="00CC7015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В.о.директора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Димерського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комбінату комунальних підприємств</w:t>
            </w:r>
          </w:p>
          <w:p w14:paraId="7F066F1A" w14:textId="77777777" w:rsidR="00CC7015" w:rsidRPr="00D949BA" w:rsidRDefault="00CC7015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___________________ Дмитро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Бастиль</w:t>
            </w:r>
            <w:proofErr w:type="spellEnd"/>
          </w:p>
          <w:p w14:paraId="34E12DA2" w14:textId="77777777" w:rsidR="00CC7015" w:rsidRPr="00D949BA" w:rsidRDefault="00CC7015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28 червня 2024</w:t>
            </w:r>
          </w:p>
        </w:tc>
      </w:tr>
    </w:tbl>
    <w:p w14:paraId="2C8EB4C1" w14:textId="77777777" w:rsidR="00CC7015" w:rsidRPr="00D949BA" w:rsidRDefault="00CC7015">
      <w:pPr>
        <w:rPr>
          <w:sz w:val="24"/>
          <w:szCs w:val="24"/>
          <w:lang w:val="ru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89"/>
        <w:gridCol w:w="3044"/>
        <w:gridCol w:w="1117"/>
        <w:gridCol w:w="1272"/>
        <w:gridCol w:w="1206"/>
        <w:gridCol w:w="1164"/>
        <w:gridCol w:w="952"/>
      </w:tblGrid>
      <w:tr w:rsidR="00CC7015" w:rsidRPr="00D949BA" w14:paraId="189C5719" w14:textId="77777777" w:rsidTr="00CC7015">
        <w:trPr>
          <w:trHeight w:val="315"/>
        </w:trPr>
        <w:tc>
          <w:tcPr>
            <w:tcW w:w="9122" w:type="dxa"/>
            <w:gridSpan w:val="7"/>
            <w:noWrap/>
            <w:hideMark/>
          </w:tcPr>
          <w:p w14:paraId="36BD5616" w14:textId="77777777" w:rsidR="00CC7015" w:rsidRPr="00D949BA" w:rsidRDefault="00CC7015" w:rsidP="00CC701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UA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Калькуляція вартості</w:t>
            </w:r>
          </w:p>
        </w:tc>
      </w:tr>
      <w:tr w:rsidR="00CC7015" w:rsidRPr="00D949BA" w14:paraId="131B544B" w14:textId="77777777" w:rsidTr="00CC7015">
        <w:trPr>
          <w:trHeight w:val="420"/>
        </w:trPr>
        <w:tc>
          <w:tcPr>
            <w:tcW w:w="554" w:type="dxa"/>
            <w:noWrap/>
            <w:hideMark/>
          </w:tcPr>
          <w:p w14:paraId="40C60A09" w14:textId="77777777" w:rsidR="00CC7015" w:rsidRPr="00D949BA" w:rsidRDefault="00CC7015" w:rsidP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8568" w:type="dxa"/>
            <w:gridSpan w:val="6"/>
            <w:hideMark/>
          </w:tcPr>
          <w:p w14:paraId="087BDEB4" w14:textId="77777777" w:rsidR="00CC7015" w:rsidRPr="00D949BA" w:rsidRDefault="00CC7015" w:rsidP="00CC701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Послуги працівника із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мотопилою</w:t>
            </w:r>
            <w:proofErr w:type="spellEnd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Sthill</w:t>
            </w:r>
            <w:proofErr w:type="spellEnd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MS180 з допоміжним працівником</w:t>
            </w:r>
          </w:p>
        </w:tc>
      </w:tr>
      <w:tr w:rsidR="00CC7015" w:rsidRPr="00D949BA" w14:paraId="3EA93CA2" w14:textId="77777777" w:rsidTr="00CC7015">
        <w:trPr>
          <w:trHeight w:val="630"/>
        </w:trPr>
        <w:tc>
          <w:tcPr>
            <w:tcW w:w="554" w:type="dxa"/>
            <w:hideMark/>
          </w:tcPr>
          <w:p w14:paraId="1A7D7DDE" w14:textId="77777777" w:rsidR="00CC7015" w:rsidRPr="00D949BA" w:rsidRDefault="00CC7015" w:rsidP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№ ПП</w:t>
            </w:r>
          </w:p>
        </w:tc>
        <w:tc>
          <w:tcPr>
            <w:tcW w:w="3051" w:type="dxa"/>
            <w:hideMark/>
          </w:tcPr>
          <w:p w14:paraId="5B525F1A" w14:textId="77777777" w:rsidR="00CC7015" w:rsidRPr="00D949BA" w:rsidRDefault="00CC7015" w:rsidP="00CC701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Найменування</w:t>
            </w:r>
          </w:p>
        </w:tc>
        <w:tc>
          <w:tcPr>
            <w:tcW w:w="1286" w:type="dxa"/>
            <w:hideMark/>
          </w:tcPr>
          <w:p w14:paraId="02173DCB" w14:textId="77777777" w:rsidR="00CC7015" w:rsidRPr="00D949BA" w:rsidRDefault="00CC7015" w:rsidP="00CC701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Норма</w:t>
            </w:r>
          </w:p>
        </w:tc>
        <w:tc>
          <w:tcPr>
            <w:tcW w:w="1144" w:type="dxa"/>
            <w:hideMark/>
          </w:tcPr>
          <w:p w14:paraId="50AA43F3" w14:textId="77777777" w:rsidR="00CC7015" w:rsidRPr="00D949BA" w:rsidRDefault="00CC7015" w:rsidP="00CC701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Кількість</w:t>
            </w:r>
          </w:p>
        </w:tc>
        <w:tc>
          <w:tcPr>
            <w:tcW w:w="1085" w:type="dxa"/>
            <w:hideMark/>
          </w:tcPr>
          <w:p w14:paraId="2EFDABC1" w14:textId="77777777" w:rsidR="00CC7015" w:rsidRPr="00D949BA" w:rsidRDefault="00CC7015" w:rsidP="00CC701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Одиниця виміру</w:t>
            </w:r>
          </w:p>
        </w:tc>
        <w:tc>
          <w:tcPr>
            <w:tcW w:w="1048" w:type="dxa"/>
            <w:hideMark/>
          </w:tcPr>
          <w:p w14:paraId="54B2D9DD" w14:textId="77777777" w:rsidR="00CC7015" w:rsidRPr="00D949BA" w:rsidRDefault="00CC7015" w:rsidP="00CC701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Вартість за од.</w:t>
            </w:r>
          </w:p>
        </w:tc>
        <w:tc>
          <w:tcPr>
            <w:tcW w:w="954" w:type="dxa"/>
            <w:hideMark/>
          </w:tcPr>
          <w:p w14:paraId="6C5CC973" w14:textId="77777777" w:rsidR="00CC7015" w:rsidRPr="00D949BA" w:rsidRDefault="00CC7015" w:rsidP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Сума</w:t>
            </w:r>
          </w:p>
        </w:tc>
      </w:tr>
      <w:tr w:rsidR="00CC7015" w:rsidRPr="00D949BA" w14:paraId="67970700" w14:textId="77777777" w:rsidTr="00CC7015">
        <w:trPr>
          <w:trHeight w:val="312"/>
        </w:trPr>
        <w:tc>
          <w:tcPr>
            <w:tcW w:w="554" w:type="dxa"/>
            <w:noWrap/>
            <w:hideMark/>
          </w:tcPr>
          <w:p w14:paraId="7D87F66E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51" w:type="dxa"/>
            <w:hideMark/>
          </w:tcPr>
          <w:p w14:paraId="6405C329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Заробітна плата Озеленювач IV р.</w:t>
            </w:r>
          </w:p>
        </w:tc>
        <w:tc>
          <w:tcPr>
            <w:tcW w:w="1286" w:type="dxa"/>
            <w:hideMark/>
          </w:tcPr>
          <w:p w14:paraId="4C1CD6A2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11260 грн/міс</w:t>
            </w:r>
          </w:p>
        </w:tc>
        <w:tc>
          <w:tcPr>
            <w:tcW w:w="1144" w:type="dxa"/>
            <w:noWrap/>
            <w:hideMark/>
          </w:tcPr>
          <w:p w14:paraId="0962DD6C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5" w:type="dxa"/>
            <w:noWrap/>
            <w:hideMark/>
          </w:tcPr>
          <w:p w14:paraId="30D5202C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8" w:type="dxa"/>
            <w:noWrap/>
            <w:hideMark/>
          </w:tcPr>
          <w:p w14:paraId="7B400AB4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64,45</w:t>
            </w:r>
          </w:p>
        </w:tc>
        <w:tc>
          <w:tcPr>
            <w:tcW w:w="954" w:type="dxa"/>
            <w:noWrap/>
            <w:hideMark/>
          </w:tcPr>
          <w:p w14:paraId="62E7899C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64,45</w:t>
            </w:r>
          </w:p>
        </w:tc>
      </w:tr>
      <w:tr w:rsidR="00CC7015" w:rsidRPr="00D949BA" w14:paraId="316CC198" w14:textId="77777777" w:rsidTr="00CC7015">
        <w:trPr>
          <w:trHeight w:val="312"/>
        </w:trPr>
        <w:tc>
          <w:tcPr>
            <w:tcW w:w="554" w:type="dxa"/>
            <w:noWrap/>
            <w:hideMark/>
          </w:tcPr>
          <w:p w14:paraId="27F48955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51" w:type="dxa"/>
            <w:hideMark/>
          </w:tcPr>
          <w:p w14:paraId="6B453ECB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ЗП Прибиральник територій</w:t>
            </w:r>
          </w:p>
        </w:tc>
        <w:tc>
          <w:tcPr>
            <w:tcW w:w="1286" w:type="dxa"/>
            <w:hideMark/>
          </w:tcPr>
          <w:p w14:paraId="5A86E56F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8340 грн/міс</w:t>
            </w:r>
          </w:p>
        </w:tc>
        <w:tc>
          <w:tcPr>
            <w:tcW w:w="1144" w:type="dxa"/>
            <w:noWrap/>
            <w:hideMark/>
          </w:tcPr>
          <w:p w14:paraId="041CBE8D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5" w:type="dxa"/>
            <w:noWrap/>
            <w:hideMark/>
          </w:tcPr>
          <w:p w14:paraId="5DC6D7ED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8" w:type="dxa"/>
            <w:noWrap/>
            <w:hideMark/>
          </w:tcPr>
          <w:p w14:paraId="30567B7C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47,74</w:t>
            </w:r>
          </w:p>
        </w:tc>
        <w:tc>
          <w:tcPr>
            <w:tcW w:w="954" w:type="dxa"/>
            <w:noWrap/>
            <w:hideMark/>
          </w:tcPr>
          <w:p w14:paraId="00CC1C77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47,74</w:t>
            </w:r>
          </w:p>
        </w:tc>
      </w:tr>
      <w:tr w:rsidR="00CC7015" w:rsidRPr="00D949BA" w14:paraId="21D95382" w14:textId="77777777" w:rsidTr="00CC7015">
        <w:trPr>
          <w:trHeight w:val="312"/>
        </w:trPr>
        <w:tc>
          <w:tcPr>
            <w:tcW w:w="554" w:type="dxa"/>
            <w:noWrap/>
            <w:hideMark/>
          </w:tcPr>
          <w:p w14:paraId="344BBF2F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51" w:type="dxa"/>
            <w:hideMark/>
          </w:tcPr>
          <w:p w14:paraId="58F240AE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Додаткова заробітна плата (відпускні, лікарняні, доплати, надбавки, премії)</w:t>
            </w:r>
          </w:p>
        </w:tc>
        <w:tc>
          <w:tcPr>
            <w:tcW w:w="1286" w:type="dxa"/>
            <w:hideMark/>
          </w:tcPr>
          <w:p w14:paraId="60A84A28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4" w:type="dxa"/>
            <w:noWrap/>
            <w:hideMark/>
          </w:tcPr>
          <w:p w14:paraId="3331DB1D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085" w:type="dxa"/>
            <w:noWrap/>
            <w:hideMark/>
          </w:tcPr>
          <w:p w14:paraId="1AAFC7AC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8" w:type="dxa"/>
            <w:noWrap/>
            <w:hideMark/>
          </w:tcPr>
          <w:p w14:paraId="648BC6AE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4" w:type="dxa"/>
            <w:noWrap/>
            <w:hideMark/>
          </w:tcPr>
          <w:p w14:paraId="61520010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56,10</w:t>
            </w:r>
          </w:p>
        </w:tc>
      </w:tr>
      <w:tr w:rsidR="00CC7015" w:rsidRPr="00D949BA" w14:paraId="05DFFEC5" w14:textId="77777777" w:rsidTr="00CC7015">
        <w:trPr>
          <w:trHeight w:val="315"/>
        </w:trPr>
        <w:tc>
          <w:tcPr>
            <w:tcW w:w="554" w:type="dxa"/>
            <w:noWrap/>
            <w:hideMark/>
          </w:tcPr>
          <w:p w14:paraId="29657912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51" w:type="dxa"/>
            <w:noWrap/>
            <w:hideMark/>
          </w:tcPr>
          <w:p w14:paraId="34E26F06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ЄСВ</w:t>
            </w:r>
          </w:p>
        </w:tc>
        <w:tc>
          <w:tcPr>
            <w:tcW w:w="1286" w:type="dxa"/>
            <w:hideMark/>
          </w:tcPr>
          <w:p w14:paraId="6DC9F798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4" w:type="dxa"/>
            <w:noWrap/>
            <w:hideMark/>
          </w:tcPr>
          <w:p w14:paraId="782C67D2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22%</w:t>
            </w:r>
          </w:p>
        </w:tc>
        <w:tc>
          <w:tcPr>
            <w:tcW w:w="1085" w:type="dxa"/>
            <w:noWrap/>
            <w:hideMark/>
          </w:tcPr>
          <w:p w14:paraId="5A97C8D1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8" w:type="dxa"/>
            <w:noWrap/>
            <w:hideMark/>
          </w:tcPr>
          <w:p w14:paraId="0BFFD890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4" w:type="dxa"/>
            <w:noWrap/>
            <w:hideMark/>
          </w:tcPr>
          <w:p w14:paraId="7123CF98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37,02</w:t>
            </w:r>
          </w:p>
        </w:tc>
      </w:tr>
      <w:tr w:rsidR="00CC7015" w:rsidRPr="00D949BA" w14:paraId="0EDA1F8C" w14:textId="77777777" w:rsidTr="00CC7015">
        <w:trPr>
          <w:trHeight w:val="315"/>
        </w:trPr>
        <w:tc>
          <w:tcPr>
            <w:tcW w:w="554" w:type="dxa"/>
            <w:noWrap/>
            <w:hideMark/>
          </w:tcPr>
          <w:p w14:paraId="7D3D8B7A" w14:textId="77777777" w:rsidR="00CC7015" w:rsidRPr="00D949BA" w:rsidRDefault="00CC7015" w:rsidP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51" w:type="dxa"/>
            <w:noWrap/>
            <w:hideMark/>
          </w:tcPr>
          <w:p w14:paraId="3D1CC533" w14:textId="77777777" w:rsidR="00CC7015" w:rsidRPr="00D949BA" w:rsidRDefault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трудових затрат:</w:t>
            </w:r>
          </w:p>
        </w:tc>
        <w:tc>
          <w:tcPr>
            <w:tcW w:w="1286" w:type="dxa"/>
            <w:hideMark/>
          </w:tcPr>
          <w:p w14:paraId="13C6155D" w14:textId="77777777" w:rsidR="00CC7015" w:rsidRPr="00D949BA" w:rsidRDefault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44" w:type="dxa"/>
            <w:noWrap/>
            <w:hideMark/>
          </w:tcPr>
          <w:p w14:paraId="312E507A" w14:textId="77777777" w:rsidR="00CC7015" w:rsidRPr="00D949BA" w:rsidRDefault="00CC7015" w:rsidP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5" w:type="dxa"/>
            <w:noWrap/>
            <w:hideMark/>
          </w:tcPr>
          <w:p w14:paraId="58D21AEE" w14:textId="77777777" w:rsidR="00CC7015" w:rsidRPr="00D949BA" w:rsidRDefault="00CC7015" w:rsidP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8" w:type="dxa"/>
            <w:noWrap/>
            <w:hideMark/>
          </w:tcPr>
          <w:p w14:paraId="0F6008A9" w14:textId="77777777" w:rsidR="00CC7015" w:rsidRPr="00D949BA" w:rsidRDefault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54" w:type="dxa"/>
            <w:noWrap/>
            <w:hideMark/>
          </w:tcPr>
          <w:p w14:paraId="7238F9F5" w14:textId="77777777" w:rsidR="00CC7015" w:rsidRPr="00D949BA" w:rsidRDefault="00CC7015" w:rsidP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205,31</w:t>
            </w:r>
          </w:p>
        </w:tc>
      </w:tr>
      <w:tr w:rsidR="00CC7015" w:rsidRPr="00D949BA" w14:paraId="24C5EFC5" w14:textId="77777777" w:rsidTr="00CC7015">
        <w:trPr>
          <w:trHeight w:val="312"/>
        </w:trPr>
        <w:tc>
          <w:tcPr>
            <w:tcW w:w="554" w:type="dxa"/>
            <w:noWrap/>
            <w:hideMark/>
          </w:tcPr>
          <w:p w14:paraId="60F8F4EE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51" w:type="dxa"/>
            <w:noWrap/>
            <w:hideMark/>
          </w:tcPr>
          <w:p w14:paraId="49D93BB5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Паливо Бензин А-95</w:t>
            </w:r>
          </w:p>
        </w:tc>
        <w:tc>
          <w:tcPr>
            <w:tcW w:w="1286" w:type="dxa"/>
            <w:hideMark/>
          </w:tcPr>
          <w:p w14:paraId="2DD46227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 л/год</w:t>
            </w:r>
          </w:p>
        </w:tc>
        <w:tc>
          <w:tcPr>
            <w:tcW w:w="1144" w:type="dxa"/>
            <w:noWrap/>
            <w:hideMark/>
          </w:tcPr>
          <w:p w14:paraId="47C62C03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5" w:type="dxa"/>
            <w:noWrap/>
            <w:hideMark/>
          </w:tcPr>
          <w:p w14:paraId="189351A0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літри</w:t>
            </w:r>
          </w:p>
        </w:tc>
        <w:tc>
          <w:tcPr>
            <w:tcW w:w="1048" w:type="dxa"/>
            <w:noWrap/>
            <w:hideMark/>
          </w:tcPr>
          <w:p w14:paraId="66AF1521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46,62 </w:t>
            </w:r>
          </w:p>
        </w:tc>
        <w:tc>
          <w:tcPr>
            <w:tcW w:w="954" w:type="dxa"/>
            <w:noWrap/>
            <w:hideMark/>
          </w:tcPr>
          <w:p w14:paraId="65CA810E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46,62</w:t>
            </w:r>
          </w:p>
        </w:tc>
      </w:tr>
      <w:tr w:rsidR="00CC7015" w:rsidRPr="00D949BA" w14:paraId="6481008D" w14:textId="77777777" w:rsidTr="00CC7015">
        <w:trPr>
          <w:trHeight w:val="315"/>
        </w:trPr>
        <w:tc>
          <w:tcPr>
            <w:tcW w:w="554" w:type="dxa"/>
            <w:noWrap/>
            <w:hideMark/>
          </w:tcPr>
          <w:p w14:paraId="588C31CE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51" w:type="dxa"/>
            <w:noWrap/>
            <w:hideMark/>
          </w:tcPr>
          <w:p w14:paraId="155F927E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Масло 2-хтактне в бензин</w:t>
            </w:r>
          </w:p>
        </w:tc>
        <w:tc>
          <w:tcPr>
            <w:tcW w:w="1286" w:type="dxa"/>
            <w:hideMark/>
          </w:tcPr>
          <w:p w14:paraId="0E839968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0,02 л на 1л А-95</w:t>
            </w:r>
          </w:p>
        </w:tc>
        <w:tc>
          <w:tcPr>
            <w:tcW w:w="1144" w:type="dxa"/>
            <w:noWrap/>
            <w:hideMark/>
          </w:tcPr>
          <w:p w14:paraId="69A0F602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1085" w:type="dxa"/>
            <w:noWrap/>
            <w:hideMark/>
          </w:tcPr>
          <w:p w14:paraId="5F0A92A7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літри</w:t>
            </w:r>
          </w:p>
        </w:tc>
        <w:tc>
          <w:tcPr>
            <w:tcW w:w="1048" w:type="dxa"/>
            <w:noWrap/>
            <w:hideMark/>
          </w:tcPr>
          <w:p w14:paraId="33A8E809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275,00 </w:t>
            </w:r>
          </w:p>
        </w:tc>
        <w:tc>
          <w:tcPr>
            <w:tcW w:w="954" w:type="dxa"/>
            <w:noWrap/>
            <w:hideMark/>
          </w:tcPr>
          <w:p w14:paraId="71DA732A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5,50</w:t>
            </w:r>
          </w:p>
        </w:tc>
      </w:tr>
      <w:tr w:rsidR="00CC7015" w:rsidRPr="00D949BA" w14:paraId="011666F5" w14:textId="77777777" w:rsidTr="00CC7015">
        <w:trPr>
          <w:trHeight w:val="312"/>
        </w:trPr>
        <w:tc>
          <w:tcPr>
            <w:tcW w:w="554" w:type="dxa"/>
            <w:noWrap/>
            <w:hideMark/>
          </w:tcPr>
          <w:p w14:paraId="43FF0973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51" w:type="dxa"/>
            <w:noWrap/>
            <w:hideMark/>
          </w:tcPr>
          <w:p w14:paraId="2A1A4DA8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Мастило для змащення ланцюга</w:t>
            </w:r>
          </w:p>
        </w:tc>
        <w:tc>
          <w:tcPr>
            <w:tcW w:w="1286" w:type="dxa"/>
            <w:hideMark/>
          </w:tcPr>
          <w:p w14:paraId="4E21E771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0,4 </w:t>
            </w:r>
            <w:proofErr w:type="spellStart"/>
            <w:r w:rsidRPr="00D949BA">
              <w:rPr>
                <w:rFonts w:ascii="Times New Roman" w:hAnsi="Times New Roman"/>
                <w:sz w:val="24"/>
                <w:szCs w:val="24"/>
              </w:rPr>
              <w:t>лна</w:t>
            </w:r>
            <w:proofErr w:type="spellEnd"/>
            <w:r w:rsidRPr="00D949BA">
              <w:rPr>
                <w:rFonts w:ascii="Times New Roman" w:hAnsi="Times New Roman"/>
                <w:sz w:val="24"/>
                <w:szCs w:val="24"/>
              </w:rPr>
              <w:t xml:space="preserve"> 1л А-95</w:t>
            </w:r>
          </w:p>
        </w:tc>
        <w:tc>
          <w:tcPr>
            <w:tcW w:w="1144" w:type="dxa"/>
            <w:noWrap/>
            <w:hideMark/>
          </w:tcPr>
          <w:p w14:paraId="05B8C9D9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1085" w:type="dxa"/>
            <w:noWrap/>
            <w:hideMark/>
          </w:tcPr>
          <w:p w14:paraId="1D243D9C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літри</w:t>
            </w:r>
          </w:p>
        </w:tc>
        <w:tc>
          <w:tcPr>
            <w:tcW w:w="1048" w:type="dxa"/>
            <w:noWrap/>
            <w:hideMark/>
          </w:tcPr>
          <w:p w14:paraId="125C50DB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70,00 </w:t>
            </w:r>
          </w:p>
        </w:tc>
        <w:tc>
          <w:tcPr>
            <w:tcW w:w="954" w:type="dxa"/>
            <w:noWrap/>
            <w:hideMark/>
          </w:tcPr>
          <w:p w14:paraId="7A96AA76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28,00</w:t>
            </w:r>
          </w:p>
        </w:tc>
      </w:tr>
      <w:tr w:rsidR="00CC7015" w:rsidRPr="00D949BA" w14:paraId="75F1EA39" w14:textId="77777777" w:rsidTr="00CC7015">
        <w:trPr>
          <w:trHeight w:val="315"/>
        </w:trPr>
        <w:tc>
          <w:tcPr>
            <w:tcW w:w="554" w:type="dxa"/>
            <w:noWrap/>
            <w:hideMark/>
          </w:tcPr>
          <w:p w14:paraId="537882AB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51" w:type="dxa"/>
            <w:hideMark/>
          </w:tcPr>
          <w:p w14:paraId="5139C6C4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Технічне обслуговування</w:t>
            </w:r>
          </w:p>
        </w:tc>
        <w:tc>
          <w:tcPr>
            <w:tcW w:w="1286" w:type="dxa"/>
            <w:hideMark/>
          </w:tcPr>
          <w:p w14:paraId="308B410B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1750 грн/міс</w:t>
            </w:r>
          </w:p>
        </w:tc>
        <w:tc>
          <w:tcPr>
            <w:tcW w:w="1144" w:type="dxa"/>
            <w:noWrap/>
            <w:hideMark/>
          </w:tcPr>
          <w:p w14:paraId="694B15CA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085" w:type="dxa"/>
            <w:noWrap/>
            <w:hideMark/>
          </w:tcPr>
          <w:p w14:paraId="008FDB93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8" w:type="dxa"/>
            <w:noWrap/>
            <w:hideMark/>
          </w:tcPr>
          <w:p w14:paraId="29E74D2D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10,02 </w:t>
            </w:r>
          </w:p>
        </w:tc>
        <w:tc>
          <w:tcPr>
            <w:tcW w:w="954" w:type="dxa"/>
            <w:noWrap/>
            <w:hideMark/>
          </w:tcPr>
          <w:p w14:paraId="298888B9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10,02</w:t>
            </w:r>
          </w:p>
        </w:tc>
      </w:tr>
      <w:tr w:rsidR="00CC7015" w:rsidRPr="00D949BA" w14:paraId="624AA16F" w14:textId="77777777" w:rsidTr="00CC7015">
        <w:trPr>
          <w:trHeight w:val="315"/>
        </w:trPr>
        <w:tc>
          <w:tcPr>
            <w:tcW w:w="554" w:type="dxa"/>
            <w:noWrap/>
            <w:hideMark/>
          </w:tcPr>
          <w:p w14:paraId="5CB37A10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51" w:type="dxa"/>
            <w:hideMark/>
          </w:tcPr>
          <w:p w14:paraId="6C5EA8E0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Амортизація обладнання</w:t>
            </w:r>
          </w:p>
        </w:tc>
        <w:tc>
          <w:tcPr>
            <w:tcW w:w="1286" w:type="dxa"/>
            <w:hideMark/>
          </w:tcPr>
          <w:p w14:paraId="06819D41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391,03 грн/міс</w:t>
            </w:r>
          </w:p>
        </w:tc>
        <w:tc>
          <w:tcPr>
            <w:tcW w:w="1144" w:type="dxa"/>
            <w:noWrap/>
            <w:hideMark/>
          </w:tcPr>
          <w:p w14:paraId="357A6E1A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085" w:type="dxa"/>
            <w:noWrap/>
            <w:hideMark/>
          </w:tcPr>
          <w:p w14:paraId="34DEAAB8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8" w:type="dxa"/>
            <w:noWrap/>
            <w:hideMark/>
          </w:tcPr>
          <w:p w14:paraId="5D48356D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2,24 </w:t>
            </w:r>
          </w:p>
        </w:tc>
        <w:tc>
          <w:tcPr>
            <w:tcW w:w="954" w:type="dxa"/>
            <w:noWrap/>
            <w:hideMark/>
          </w:tcPr>
          <w:p w14:paraId="3636759C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2,24</w:t>
            </w:r>
          </w:p>
        </w:tc>
      </w:tr>
      <w:tr w:rsidR="00CC7015" w:rsidRPr="00D949BA" w14:paraId="3C83D82B" w14:textId="77777777" w:rsidTr="00CC7015">
        <w:trPr>
          <w:trHeight w:val="638"/>
        </w:trPr>
        <w:tc>
          <w:tcPr>
            <w:tcW w:w="554" w:type="dxa"/>
            <w:noWrap/>
            <w:hideMark/>
          </w:tcPr>
          <w:p w14:paraId="64200F44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051" w:type="dxa"/>
            <w:hideMark/>
          </w:tcPr>
          <w:p w14:paraId="3CF68BC7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Забезпечення працівника спецодягом та ЗІЗ Прибиральник територій</w:t>
            </w:r>
          </w:p>
        </w:tc>
        <w:tc>
          <w:tcPr>
            <w:tcW w:w="1286" w:type="dxa"/>
            <w:hideMark/>
          </w:tcPr>
          <w:p w14:paraId="595D3698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6238,26 грн/рік</w:t>
            </w:r>
          </w:p>
        </w:tc>
        <w:tc>
          <w:tcPr>
            <w:tcW w:w="1144" w:type="dxa"/>
            <w:noWrap/>
            <w:hideMark/>
          </w:tcPr>
          <w:p w14:paraId="6804553C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5" w:type="dxa"/>
            <w:noWrap/>
            <w:hideMark/>
          </w:tcPr>
          <w:p w14:paraId="0946CDD8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8" w:type="dxa"/>
            <w:noWrap/>
            <w:hideMark/>
          </w:tcPr>
          <w:p w14:paraId="7C539249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2,98 </w:t>
            </w:r>
          </w:p>
        </w:tc>
        <w:tc>
          <w:tcPr>
            <w:tcW w:w="954" w:type="dxa"/>
            <w:noWrap/>
            <w:hideMark/>
          </w:tcPr>
          <w:p w14:paraId="2D1FEAEA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2,98</w:t>
            </w:r>
          </w:p>
        </w:tc>
      </w:tr>
      <w:tr w:rsidR="00CC7015" w:rsidRPr="00D949BA" w14:paraId="272310B3" w14:textId="77777777" w:rsidTr="00CC7015">
        <w:trPr>
          <w:trHeight w:val="638"/>
        </w:trPr>
        <w:tc>
          <w:tcPr>
            <w:tcW w:w="554" w:type="dxa"/>
            <w:noWrap/>
            <w:hideMark/>
          </w:tcPr>
          <w:p w14:paraId="2908B633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051" w:type="dxa"/>
            <w:hideMark/>
          </w:tcPr>
          <w:p w14:paraId="4E428E6E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Забезпечення працівника спецодягом та ЗІЗ Озеленювач IV р.</w:t>
            </w:r>
          </w:p>
        </w:tc>
        <w:tc>
          <w:tcPr>
            <w:tcW w:w="1286" w:type="dxa"/>
            <w:hideMark/>
          </w:tcPr>
          <w:p w14:paraId="6A5EEBDF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5344,95 грн/рік</w:t>
            </w:r>
          </w:p>
        </w:tc>
        <w:tc>
          <w:tcPr>
            <w:tcW w:w="1144" w:type="dxa"/>
            <w:noWrap/>
            <w:hideMark/>
          </w:tcPr>
          <w:p w14:paraId="568BC904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5" w:type="dxa"/>
            <w:noWrap/>
            <w:hideMark/>
          </w:tcPr>
          <w:p w14:paraId="4BAB73B9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8" w:type="dxa"/>
            <w:noWrap/>
            <w:hideMark/>
          </w:tcPr>
          <w:p w14:paraId="0B834ECF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2,55 </w:t>
            </w:r>
          </w:p>
        </w:tc>
        <w:tc>
          <w:tcPr>
            <w:tcW w:w="954" w:type="dxa"/>
            <w:noWrap/>
            <w:hideMark/>
          </w:tcPr>
          <w:p w14:paraId="4773236E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2,55</w:t>
            </w:r>
          </w:p>
        </w:tc>
      </w:tr>
      <w:tr w:rsidR="00CC7015" w:rsidRPr="00D949BA" w14:paraId="570676D6" w14:textId="77777777" w:rsidTr="00CC7015">
        <w:trPr>
          <w:trHeight w:val="312"/>
        </w:trPr>
        <w:tc>
          <w:tcPr>
            <w:tcW w:w="554" w:type="dxa"/>
            <w:noWrap/>
            <w:hideMark/>
          </w:tcPr>
          <w:p w14:paraId="07445F6C" w14:textId="77777777" w:rsidR="00CC7015" w:rsidRPr="00D949BA" w:rsidRDefault="00CC7015" w:rsidP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51" w:type="dxa"/>
            <w:noWrap/>
            <w:hideMark/>
          </w:tcPr>
          <w:p w14:paraId="650D7525" w14:textId="77777777" w:rsidR="00CC7015" w:rsidRPr="00D949BA" w:rsidRDefault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Всього матеріальні витрати:</w:t>
            </w:r>
          </w:p>
        </w:tc>
        <w:tc>
          <w:tcPr>
            <w:tcW w:w="1286" w:type="dxa"/>
            <w:hideMark/>
          </w:tcPr>
          <w:p w14:paraId="5053EE26" w14:textId="77777777" w:rsidR="00CC7015" w:rsidRPr="00D949BA" w:rsidRDefault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44" w:type="dxa"/>
            <w:noWrap/>
            <w:hideMark/>
          </w:tcPr>
          <w:p w14:paraId="3EE3FC40" w14:textId="77777777" w:rsidR="00CC7015" w:rsidRPr="00D949BA" w:rsidRDefault="00CC7015" w:rsidP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5" w:type="dxa"/>
            <w:noWrap/>
            <w:hideMark/>
          </w:tcPr>
          <w:p w14:paraId="4B50F1ED" w14:textId="77777777" w:rsidR="00CC7015" w:rsidRPr="00D949BA" w:rsidRDefault="00CC7015" w:rsidP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8" w:type="dxa"/>
            <w:noWrap/>
            <w:hideMark/>
          </w:tcPr>
          <w:p w14:paraId="7B5DE04B" w14:textId="77777777" w:rsidR="00CC7015" w:rsidRPr="00D949BA" w:rsidRDefault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54" w:type="dxa"/>
            <w:noWrap/>
            <w:hideMark/>
          </w:tcPr>
          <w:p w14:paraId="5B729D39" w14:textId="77777777" w:rsidR="00CC7015" w:rsidRPr="00D949BA" w:rsidRDefault="00CC7015" w:rsidP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97,91</w:t>
            </w:r>
          </w:p>
        </w:tc>
      </w:tr>
      <w:tr w:rsidR="00CC7015" w:rsidRPr="00D949BA" w14:paraId="2AA014E9" w14:textId="77777777" w:rsidTr="00CC7015">
        <w:trPr>
          <w:trHeight w:val="312"/>
        </w:trPr>
        <w:tc>
          <w:tcPr>
            <w:tcW w:w="554" w:type="dxa"/>
            <w:noWrap/>
            <w:hideMark/>
          </w:tcPr>
          <w:p w14:paraId="2E09D57F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051" w:type="dxa"/>
            <w:noWrap/>
            <w:hideMark/>
          </w:tcPr>
          <w:p w14:paraId="4A50363D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Загальновиробничі витрати:</w:t>
            </w:r>
          </w:p>
        </w:tc>
        <w:tc>
          <w:tcPr>
            <w:tcW w:w="1286" w:type="dxa"/>
            <w:hideMark/>
          </w:tcPr>
          <w:p w14:paraId="023D987B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4" w:type="dxa"/>
            <w:noWrap/>
            <w:hideMark/>
          </w:tcPr>
          <w:p w14:paraId="100F63C1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1085" w:type="dxa"/>
            <w:noWrap/>
            <w:hideMark/>
          </w:tcPr>
          <w:p w14:paraId="39729804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8" w:type="dxa"/>
            <w:noWrap/>
            <w:hideMark/>
          </w:tcPr>
          <w:p w14:paraId="7C3EA512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4" w:type="dxa"/>
            <w:noWrap/>
            <w:hideMark/>
          </w:tcPr>
          <w:p w14:paraId="0A4F98A8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61,59</w:t>
            </w:r>
          </w:p>
        </w:tc>
      </w:tr>
      <w:tr w:rsidR="00CC7015" w:rsidRPr="00D949BA" w14:paraId="0680D7D6" w14:textId="77777777" w:rsidTr="00CC7015">
        <w:trPr>
          <w:trHeight w:val="312"/>
        </w:trPr>
        <w:tc>
          <w:tcPr>
            <w:tcW w:w="554" w:type="dxa"/>
            <w:noWrap/>
            <w:hideMark/>
          </w:tcPr>
          <w:p w14:paraId="5A4F0B1B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051" w:type="dxa"/>
            <w:noWrap/>
            <w:hideMark/>
          </w:tcPr>
          <w:p w14:paraId="2569EA32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Адміністративні витрати:</w:t>
            </w:r>
          </w:p>
        </w:tc>
        <w:tc>
          <w:tcPr>
            <w:tcW w:w="1286" w:type="dxa"/>
            <w:hideMark/>
          </w:tcPr>
          <w:p w14:paraId="6B4A3C67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4" w:type="dxa"/>
            <w:noWrap/>
            <w:hideMark/>
          </w:tcPr>
          <w:p w14:paraId="19FC3D1F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1085" w:type="dxa"/>
            <w:noWrap/>
            <w:hideMark/>
          </w:tcPr>
          <w:p w14:paraId="7CC191EB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8" w:type="dxa"/>
            <w:noWrap/>
            <w:hideMark/>
          </w:tcPr>
          <w:p w14:paraId="2907E566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4" w:type="dxa"/>
            <w:noWrap/>
            <w:hideMark/>
          </w:tcPr>
          <w:p w14:paraId="2EF84BCE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45,48</w:t>
            </w:r>
          </w:p>
        </w:tc>
      </w:tr>
      <w:tr w:rsidR="00CC7015" w:rsidRPr="00D949BA" w14:paraId="78A4A08D" w14:textId="77777777" w:rsidTr="00CC7015">
        <w:trPr>
          <w:trHeight w:val="312"/>
        </w:trPr>
        <w:tc>
          <w:tcPr>
            <w:tcW w:w="554" w:type="dxa"/>
            <w:noWrap/>
            <w:hideMark/>
          </w:tcPr>
          <w:p w14:paraId="17E4D07C" w14:textId="77777777" w:rsidR="00CC7015" w:rsidRPr="00D949BA" w:rsidRDefault="00CC7015" w:rsidP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51" w:type="dxa"/>
            <w:noWrap/>
            <w:hideMark/>
          </w:tcPr>
          <w:p w14:paraId="401EF12D" w14:textId="77777777" w:rsidR="00CC7015" w:rsidRPr="00D949BA" w:rsidRDefault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Всього витрат:</w:t>
            </w:r>
          </w:p>
        </w:tc>
        <w:tc>
          <w:tcPr>
            <w:tcW w:w="1286" w:type="dxa"/>
            <w:hideMark/>
          </w:tcPr>
          <w:p w14:paraId="7E1713CD" w14:textId="77777777" w:rsidR="00CC7015" w:rsidRPr="00D949BA" w:rsidRDefault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44" w:type="dxa"/>
            <w:noWrap/>
            <w:hideMark/>
          </w:tcPr>
          <w:p w14:paraId="565F921D" w14:textId="77777777" w:rsidR="00CC7015" w:rsidRPr="00D949BA" w:rsidRDefault="00CC7015" w:rsidP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5" w:type="dxa"/>
            <w:noWrap/>
            <w:hideMark/>
          </w:tcPr>
          <w:p w14:paraId="2B753914" w14:textId="77777777" w:rsidR="00CC7015" w:rsidRPr="00D949BA" w:rsidRDefault="00CC7015" w:rsidP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8" w:type="dxa"/>
            <w:noWrap/>
            <w:hideMark/>
          </w:tcPr>
          <w:p w14:paraId="4B1B863D" w14:textId="77777777" w:rsidR="00CC7015" w:rsidRPr="00D949BA" w:rsidRDefault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54" w:type="dxa"/>
            <w:noWrap/>
            <w:hideMark/>
          </w:tcPr>
          <w:p w14:paraId="79F9A10E" w14:textId="77777777" w:rsidR="00CC7015" w:rsidRPr="00D949BA" w:rsidRDefault="00CC7015" w:rsidP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410,29</w:t>
            </w:r>
          </w:p>
        </w:tc>
      </w:tr>
      <w:tr w:rsidR="00CC7015" w:rsidRPr="00D949BA" w14:paraId="66E1736B" w14:textId="77777777" w:rsidTr="00CC7015">
        <w:trPr>
          <w:trHeight w:val="312"/>
        </w:trPr>
        <w:tc>
          <w:tcPr>
            <w:tcW w:w="554" w:type="dxa"/>
            <w:noWrap/>
            <w:hideMark/>
          </w:tcPr>
          <w:p w14:paraId="5EB034D6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051" w:type="dxa"/>
            <w:noWrap/>
            <w:hideMark/>
          </w:tcPr>
          <w:p w14:paraId="28E7DA13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1:</w:t>
            </w:r>
          </w:p>
        </w:tc>
        <w:tc>
          <w:tcPr>
            <w:tcW w:w="1286" w:type="dxa"/>
            <w:hideMark/>
          </w:tcPr>
          <w:p w14:paraId="61A5C6B2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4" w:type="dxa"/>
            <w:noWrap/>
            <w:hideMark/>
          </w:tcPr>
          <w:p w14:paraId="2FC4728E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12%</w:t>
            </w:r>
          </w:p>
        </w:tc>
        <w:tc>
          <w:tcPr>
            <w:tcW w:w="1085" w:type="dxa"/>
            <w:noWrap/>
            <w:hideMark/>
          </w:tcPr>
          <w:p w14:paraId="1E6B8DE6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8" w:type="dxa"/>
            <w:noWrap/>
            <w:hideMark/>
          </w:tcPr>
          <w:p w14:paraId="1F2F8201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4" w:type="dxa"/>
            <w:noWrap/>
            <w:hideMark/>
          </w:tcPr>
          <w:p w14:paraId="7C9B24D8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49,23</w:t>
            </w:r>
          </w:p>
        </w:tc>
      </w:tr>
      <w:tr w:rsidR="00CC7015" w:rsidRPr="00D949BA" w14:paraId="4B11A97F" w14:textId="77777777" w:rsidTr="00CC7015">
        <w:trPr>
          <w:trHeight w:val="312"/>
        </w:trPr>
        <w:tc>
          <w:tcPr>
            <w:tcW w:w="554" w:type="dxa"/>
            <w:noWrap/>
            <w:hideMark/>
          </w:tcPr>
          <w:p w14:paraId="7215C0EF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51" w:type="dxa"/>
            <w:noWrap/>
            <w:hideMark/>
          </w:tcPr>
          <w:p w14:paraId="479794B3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286" w:type="dxa"/>
            <w:hideMark/>
          </w:tcPr>
          <w:p w14:paraId="1D3064E1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4" w:type="dxa"/>
            <w:noWrap/>
            <w:hideMark/>
          </w:tcPr>
          <w:p w14:paraId="649ADB03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noWrap/>
            <w:hideMark/>
          </w:tcPr>
          <w:p w14:paraId="23D0E2AD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8" w:type="dxa"/>
            <w:noWrap/>
            <w:hideMark/>
          </w:tcPr>
          <w:p w14:paraId="1F94BF7F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4" w:type="dxa"/>
            <w:noWrap/>
            <w:hideMark/>
          </w:tcPr>
          <w:p w14:paraId="28832AE7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459,50</w:t>
            </w:r>
          </w:p>
        </w:tc>
      </w:tr>
      <w:tr w:rsidR="00CC7015" w:rsidRPr="00D949BA" w14:paraId="049F7D4F" w14:textId="77777777" w:rsidTr="00CC7015">
        <w:trPr>
          <w:trHeight w:val="312"/>
        </w:trPr>
        <w:tc>
          <w:tcPr>
            <w:tcW w:w="554" w:type="dxa"/>
            <w:noWrap/>
            <w:hideMark/>
          </w:tcPr>
          <w:p w14:paraId="7FA05535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051" w:type="dxa"/>
            <w:noWrap/>
            <w:hideMark/>
          </w:tcPr>
          <w:p w14:paraId="44F1DDEC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286" w:type="dxa"/>
            <w:hideMark/>
          </w:tcPr>
          <w:p w14:paraId="0DDB7064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4" w:type="dxa"/>
            <w:noWrap/>
            <w:hideMark/>
          </w:tcPr>
          <w:p w14:paraId="36737502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5" w:type="dxa"/>
            <w:noWrap/>
            <w:hideMark/>
          </w:tcPr>
          <w:p w14:paraId="065CAEEA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8" w:type="dxa"/>
            <w:noWrap/>
            <w:hideMark/>
          </w:tcPr>
          <w:p w14:paraId="2CAEEAAD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4" w:type="dxa"/>
            <w:noWrap/>
            <w:hideMark/>
          </w:tcPr>
          <w:p w14:paraId="4D6DB402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91,90</w:t>
            </w:r>
          </w:p>
        </w:tc>
      </w:tr>
      <w:tr w:rsidR="00CC7015" w:rsidRPr="00D949BA" w14:paraId="3FAB76CE" w14:textId="77777777" w:rsidTr="00CC7015">
        <w:trPr>
          <w:trHeight w:val="312"/>
        </w:trPr>
        <w:tc>
          <w:tcPr>
            <w:tcW w:w="6035" w:type="dxa"/>
            <w:gridSpan w:val="4"/>
            <w:noWrap/>
            <w:hideMark/>
          </w:tcPr>
          <w:p w14:paraId="7596E53C" w14:textId="77777777" w:rsidR="00CC7015" w:rsidRPr="00D949BA" w:rsidRDefault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техніки (населення) з ПДВ</w:t>
            </w:r>
          </w:p>
        </w:tc>
        <w:tc>
          <w:tcPr>
            <w:tcW w:w="1085" w:type="dxa"/>
            <w:noWrap/>
            <w:hideMark/>
          </w:tcPr>
          <w:p w14:paraId="38E52F13" w14:textId="77777777" w:rsidR="00CC7015" w:rsidRPr="00D949BA" w:rsidRDefault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8" w:type="dxa"/>
            <w:noWrap/>
            <w:hideMark/>
          </w:tcPr>
          <w:p w14:paraId="4B4BC48B" w14:textId="77777777" w:rsidR="00CC7015" w:rsidRPr="00D949BA" w:rsidRDefault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54" w:type="dxa"/>
            <w:noWrap/>
            <w:hideMark/>
          </w:tcPr>
          <w:p w14:paraId="34BFDDC4" w14:textId="77777777" w:rsidR="00CC7015" w:rsidRPr="00D949BA" w:rsidRDefault="00CC7015" w:rsidP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551,40</w:t>
            </w:r>
          </w:p>
        </w:tc>
      </w:tr>
      <w:tr w:rsidR="00CC7015" w:rsidRPr="00D949BA" w14:paraId="73052FD1" w14:textId="77777777" w:rsidTr="00CC7015">
        <w:trPr>
          <w:trHeight w:val="312"/>
        </w:trPr>
        <w:tc>
          <w:tcPr>
            <w:tcW w:w="554" w:type="dxa"/>
            <w:noWrap/>
            <w:hideMark/>
          </w:tcPr>
          <w:p w14:paraId="2FF98511" w14:textId="77777777" w:rsidR="00CC7015" w:rsidRPr="00D949BA" w:rsidRDefault="00CC7015" w:rsidP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51" w:type="dxa"/>
            <w:noWrap/>
            <w:hideMark/>
          </w:tcPr>
          <w:p w14:paraId="1272BAEA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6" w:type="dxa"/>
            <w:hideMark/>
          </w:tcPr>
          <w:p w14:paraId="56795F66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" w:type="dxa"/>
            <w:noWrap/>
            <w:hideMark/>
          </w:tcPr>
          <w:p w14:paraId="094DB555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  <w:hideMark/>
          </w:tcPr>
          <w:p w14:paraId="0532393A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" w:type="dxa"/>
            <w:noWrap/>
            <w:hideMark/>
          </w:tcPr>
          <w:p w14:paraId="72CA1426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4" w:type="dxa"/>
            <w:noWrap/>
            <w:hideMark/>
          </w:tcPr>
          <w:p w14:paraId="4D73EAD8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015" w:rsidRPr="00D949BA" w14:paraId="2759ECB9" w14:textId="77777777" w:rsidTr="00CC7015">
        <w:trPr>
          <w:trHeight w:val="312"/>
        </w:trPr>
        <w:tc>
          <w:tcPr>
            <w:tcW w:w="554" w:type="dxa"/>
            <w:noWrap/>
            <w:hideMark/>
          </w:tcPr>
          <w:p w14:paraId="29084C7A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051" w:type="dxa"/>
            <w:noWrap/>
            <w:hideMark/>
          </w:tcPr>
          <w:p w14:paraId="3E6ABF5C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2:</w:t>
            </w:r>
          </w:p>
        </w:tc>
        <w:tc>
          <w:tcPr>
            <w:tcW w:w="1286" w:type="dxa"/>
            <w:hideMark/>
          </w:tcPr>
          <w:p w14:paraId="203BFA80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4" w:type="dxa"/>
            <w:noWrap/>
            <w:hideMark/>
          </w:tcPr>
          <w:p w14:paraId="3805BE51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5" w:type="dxa"/>
            <w:noWrap/>
            <w:hideMark/>
          </w:tcPr>
          <w:p w14:paraId="4F62FDA5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8" w:type="dxa"/>
            <w:noWrap/>
            <w:hideMark/>
          </w:tcPr>
          <w:p w14:paraId="23A98314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4" w:type="dxa"/>
            <w:noWrap/>
            <w:hideMark/>
          </w:tcPr>
          <w:p w14:paraId="39164B77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82,06</w:t>
            </w:r>
          </w:p>
        </w:tc>
      </w:tr>
      <w:tr w:rsidR="00CC7015" w:rsidRPr="00D949BA" w14:paraId="4A328589" w14:textId="77777777" w:rsidTr="00CC7015">
        <w:trPr>
          <w:trHeight w:val="312"/>
        </w:trPr>
        <w:tc>
          <w:tcPr>
            <w:tcW w:w="554" w:type="dxa"/>
            <w:noWrap/>
            <w:hideMark/>
          </w:tcPr>
          <w:p w14:paraId="3FDB3C8A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51" w:type="dxa"/>
            <w:noWrap/>
            <w:hideMark/>
          </w:tcPr>
          <w:p w14:paraId="58AE50F9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286" w:type="dxa"/>
            <w:hideMark/>
          </w:tcPr>
          <w:p w14:paraId="32654E4E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4" w:type="dxa"/>
            <w:noWrap/>
            <w:hideMark/>
          </w:tcPr>
          <w:p w14:paraId="7379C4C0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noWrap/>
            <w:hideMark/>
          </w:tcPr>
          <w:p w14:paraId="217DDF5B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8" w:type="dxa"/>
            <w:noWrap/>
            <w:hideMark/>
          </w:tcPr>
          <w:p w14:paraId="74EE6538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4" w:type="dxa"/>
            <w:noWrap/>
            <w:hideMark/>
          </w:tcPr>
          <w:p w14:paraId="78AE1A43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492,50</w:t>
            </w:r>
          </w:p>
        </w:tc>
      </w:tr>
      <w:tr w:rsidR="00CC7015" w:rsidRPr="00D949BA" w14:paraId="0A8800B2" w14:textId="77777777" w:rsidTr="00CC7015">
        <w:trPr>
          <w:trHeight w:val="312"/>
        </w:trPr>
        <w:tc>
          <w:tcPr>
            <w:tcW w:w="554" w:type="dxa"/>
            <w:noWrap/>
            <w:hideMark/>
          </w:tcPr>
          <w:p w14:paraId="0F39A2BA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051" w:type="dxa"/>
            <w:noWrap/>
            <w:hideMark/>
          </w:tcPr>
          <w:p w14:paraId="312477C3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286" w:type="dxa"/>
            <w:hideMark/>
          </w:tcPr>
          <w:p w14:paraId="5F134489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4" w:type="dxa"/>
            <w:noWrap/>
            <w:hideMark/>
          </w:tcPr>
          <w:p w14:paraId="01392DAA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5" w:type="dxa"/>
            <w:noWrap/>
            <w:hideMark/>
          </w:tcPr>
          <w:p w14:paraId="099989D5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8" w:type="dxa"/>
            <w:noWrap/>
            <w:hideMark/>
          </w:tcPr>
          <w:p w14:paraId="62497743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4" w:type="dxa"/>
            <w:noWrap/>
            <w:hideMark/>
          </w:tcPr>
          <w:p w14:paraId="3771243D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98,50</w:t>
            </w:r>
          </w:p>
        </w:tc>
      </w:tr>
      <w:tr w:rsidR="00D949BA" w:rsidRPr="00D949BA" w14:paraId="3D86AA89" w14:textId="77777777" w:rsidTr="00CC7015">
        <w:trPr>
          <w:trHeight w:val="312"/>
        </w:trPr>
        <w:tc>
          <w:tcPr>
            <w:tcW w:w="7120" w:type="dxa"/>
            <w:gridSpan w:val="5"/>
            <w:noWrap/>
            <w:hideMark/>
          </w:tcPr>
          <w:p w14:paraId="1E8F598C" w14:textId="77777777" w:rsidR="00CC7015" w:rsidRPr="00D949BA" w:rsidRDefault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техніки (бюджетні організації) з ПДВ</w:t>
            </w:r>
          </w:p>
        </w:tc>
        <w:tc>
          <w:tcPr>
            <w:tcW w:w="1048" w:type="dxa"/>
            <w:noWrap/>
            <w:hideMark/>
          </w:tcPr>
          <w:p w14:paraId="7C6B2221" w14:textId="77777777" w:rsidR="00CC7015" w:rsidRPr="00D949BA" w:rsidRDefault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54" w:type="dxa"/>
            <w:noWrap/>
            <w:hideMark/>
          </w:tcPr>
          <w:p w14:paraId="350936C3" w14:textId="77777777" w:rsidR="00CC7015" w:rsidRPr="00D949BA" w:rsidRDefault="00CC7015" w:rsidP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591,00</w:t>
            </w:r>
          </w:p>
        </w:tc>
      </w:tr>
      <w:tr w:rsidR="00CC7015" w:rsidRPr="00D949BA" w14:paraId="47E280E9" w14:textId="77777777" w:rsidTr="00CC7015">
        <w:trPr>
          <w:trHeight w:val="312"/>
        </w:trPr>
        <w:tc>
          <w:tcPr>
            <w:tcW w:w="554" w:type="dxa"/>
            <w:noWrap/>
            <w:hideMark/>
          </w:tcPr>
          <w:p w14:paraId="72491F7C" w14:textId="77777777" w:rsidR="00CC7015" w:rsidRPr="00D949BA" w:rsidRDefault="00CC7015" w:rsidP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51" w:type="dxa"/>
            <w:noWrap/>
            <w:hideMark/>
          </w:tcPr>
          <w:p w14:paraId="7A49D074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6" w:type="dxa"/>
            <w:hideMark/>
          </w:tcPr>
          <w:p w14:paraId="7CCEEE71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" w:type="dxa"/>
            <w:noWrap/>
            <w:hideMark/>
          </w:tcPr>
          <w:p w14:paraId="299E7271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5" w:type="dxa"/>
            <w:noWrap/>
            <w:hideMark/>
          </w:tcPr>
          <w:p w14:paraId="3E992999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" w:type="dxa"/>
            <w:noWrap/>
            <w:hideMark/>
          </w:tcPr>
          <w:p w14:paraId="14DDB68A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4" w:type="dxa"/>
            <w:noWrap/>
            <w:hideMark/>
          </w:tcPr>
          <w:p w14:paraId="18B08B73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015" w:rsidRPr="00D949BA" w14:paraId="166D770A" w14:textId="77777777" w:rsidTr="00CC7015">
        <w:trPr>
          <w:trHeight w:val="312"/>
        </w:trPr>
        <w:tc>
          <w:tcPr>
            <w:tcW w:w="554" w:type="dxa"/>
            <w:noWrap/>
            <w:hideMark/>
          </w:tcPr>
          <w:p w14:paraId="57784515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051" w:type="dxa"/>
            <w:noWrap/>
            <w:hideMark/>
          </w:tcPr>
          <w:p w14:paraId="3BFF19AF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3:</w:t>
            </w:r>
          </w:p>
        </w:tc>
        <w:tc>
          <w:tcPr>
            <w:tcW w:w="1286" w:type="dxa"/>
            <w:hideMark/>
          </w:tcPr>
          <w:p w14:paraId="44892D5C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4" w:type="dxa"/>
            <w:noWrap/>
            <w:hideMark/>
          </w:tcPr>
          <w:p w14:paraId="5D9DF3A5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085" w:type="dxa"/>
            <w:noWrap/>
            <w:hideMark/>
          </w:tcPr>
          <w:p w14:paraId="0F98D6E3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8" w:type="dxa"/>
            <w:noWrap/>
            <w:hideMark/>
          </w:tcPr>
          <w:p w14:paraId="7578830D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4" w:type="dxa"/>
            <w:noWrap/>
            <w:hideMark/>
          </w:tcPr>
          <w:p w14:paraId="2B487998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205,15</w:t>
            </w:r>
          </w:p>
        </w:tc>
      </w:tr>
      <w:tr w:rsidR="00CC7015" w:rsidRPr="00D949BA" w14:paraId="13FF4FA3" w14:textId="77777777" w:rsidTr="00CC7015">
        <w:trPr>
          <w:trHeight w:val="312"/>
        </w:trPr>
        <w:tc>
          <w:tcPr>
            <w:tcW w:w="554" w:type="dxa"/>
            <w:noWrap/>
            <w:hideMark/>
          </w:tcPr>
          <w:p w14:paraId="007C84AB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51" w:type="dxa"/>
            <w:noWrap/>
            <w:hideMark/>
          </w:tcPr>
          <w:p w14:paraId="43FA32EB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286" w:type="dxa"/>
            <w:hideMark/>
          </w:tcPr>
          <w:p w14:paraId="70802DF2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4" w:type="dxa"/>
            <w:noWrap/>
            <w:hideMark/>
          </w:tcPr>
          <w:p w14:paraId="006F9AA6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noWrap/>
            <w:hideMark/>
          </w:tcPr>
          <w:p w14:paraId="548C7DFD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8" w:type="dxa"/>
            <w:noWrap/>
            <w:hideMark/>
          </w:tcPr>
          <w:p w14:paraId="2CCA28C8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4" w:type="dxa"/>
            <w:noWrap/>
            <w:hideMark/>
          </w:tcPr>
          <w:p w14:paraId="628B45BD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615,50</w:t>
            </w:r>
          </w:p>
        </w:tc>
      </w:tr>
      <w:tr w:rsidR="00CC7015" w:rsidRPr="00D949BA" w14:paraId="4A11FD34" w14:textId="77777777" w:rsidTr="00CC7015">
        <w:trPr>
          <w:trHeight w:val="312"/>
        </w:trPr>
        <w:tc>
          <w:tcPr>
            <w:tcW w:w="554" w:type="dxa"/>
            <w:noWrap/>
            <w:hideMark/>
          </w:tcPr>
          <w:p w14:paraId="449EC9E0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051" w:type="dxa"/>
            <w:noWrap/>
            <w:hideMark/>
          </w:tcPr>
          <w:p w14:paraId="1AB36FEB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286" w:type="dxa"/>
            <w:hideMark/>
          </w:tcPr>
          <w:p w14:paraId="70D9402B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4" w:type="dxa"/>
            <w:noWrap/>
            <w:hideMark/>
          </w:tcPr>
          <w:p w14:paraId="597F9B7E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5" w:type="dxa"/>
            <w:noWrap/>
            <w:hideMark/>
          </w:tcPr>
          <w:p w14:paraId="0F7D23F1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8" w:type="dxa"/>
            <w:noWrap/>
            <w:hideMark/>
          </w:tcPr>
          <w:p w14:paraId="4ED88EFF" w14:textId="77777777" w:rsidR="00CC7015" w:rsidRPr="00D949BA" w:rsidRDefault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54" w:type="dxa"/>
            <w:noWrap/>
            <w:hideMark/>
          </w:tcPr>
          <w:p w14:paraId="64F29A30" w14:textId="77777777" w:rsidR="00CC7015" w:rsidRPr="00D949BA" w:rsidRDefault="00CC7015" w:rsidP="00CC7015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123,10</w:t>
            </w:r>
          </w:p>
        </w:tc>
      </w:tr>
      <w:tr w:rsidR="00CC7015" w:rsidRPr="00D949BA" w14:paraId="0ADF50D5" w14:textId="77777777" w:rsidTr="00CC7015">
        <w:trPr>
          <w:trHeight w:val="312"/>
        </w:trPr>
        <w:tc>
          <w:tcPr>
            <w:tcW w:w="6035" w:type="dxa"/>
            <w:gridSpan w:val="4"/>
            <w:noWrap/>
            <w:hideMark/>
          </w:tcPr>
          <w:p w14:paraId="2F2B7E98" w14:textId="77777777" w:rsidR="00CC7015" w:rsidRPr="00D949BA" w:rsidRDefault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техніки (інші організації) з ПДВ</w:t>
            </w:r>
          </w:p>
        </w:tc>
        <w:tc>
          <w:tcPr>
            <w:tcW w:w="1085" w:type="dxa"/>
            <w:noWrap/>
            <w:hideMark/>
          </w:tcPr>
          <w:p w14:paraId="32A46ABB" w14:textId="77777777" w:rsidR="00CC7015" w:rsidRPr="00D949BA" w:rsidRDefault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8" w:type="dxa"/>
            <w:noWrap/>
            <w:hideMark/>
          </w:tcPr>
          <w:p w14:paraId="689F55C8" w14:textId="77777777" w:rsidR="00CC7015" w:rsidRPr="00D949BA" w:rsidRDefault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54" w:type="dxa"/>
            <w:noWrap/>
            <w:hideMark/>
          </w:tcPr>
          <w:p w14:paraId="43AACF4B" w14:textId="77777777" w:rsidR="00CC7015" w:rsidRPr="00D949BA" w:rsidRDefault="00CC7015" w:rsidP="00CC70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738,60</w:t>
            </w:r>
          </w:p>
        </w:tc>
      </w:tr>
    </w:tbl>
    <w:p w14:paraId="5023A075" w14:textId="77777777" w:rsidR="00CC7015" w:rsidRPr="00D949BA" w:rsidRDefault="00CC7015">
      <w:pPr>
        <w:rPr>
          <w:sz w:val="24"/>
          <w:szCs w:val="24"/>
          <w:lang w:val="ru-UA"/>
        </w:rPr>
      </w:pPr>
    </w:p>
    <w:p w14:paraId="218F8EE6" w14:textId="77777777" w:rsidR="001D2F2D" w:rsidRPr="00D949BA" w:rsidRDefault="001D2F2D">
      <w:pPr>
        <w:rPr>
          <w:sz w:val="24"/>
          <w:szCs w:val="24"/>
          <w:lang w:val="ru-UA"/>
        </w:rPr>
      </w:pPr>
    </w:p>
    <w:p w14:paraId="4D146FB4" w14:textId="5A05EBAE" w:rsidR="001D2F2D" w:rsidRPr="00D949BA" w:rsidRDefault="001D2F2D" w:rsidP="001D2F2D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lastRenderedPageBreak/>
        <w:t xml:space="preserve">Додаток </w:t>
      </w: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9</w:t>
      </w:r>
    </w:p>
    <w:p w14:paraId="240E38F7" w14:textId="77777777" w:rsidR="001D2F2D" w:rsidRPr="00D949BA" w:rsidRDefault="001D2F2D" w:rsidP="001D2F2D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до рішення виконавчого комітету</w:t>
      </w:r>
    </w:p>
    <w:p w14:paraId="50AC16C6" w14:textId="77777777" w:rsidR="001D2F2D" w:rsidRPr="00D949BA" w:rsidRDefault="001D2F2D" w:rsidP="001D2F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proofErr w:type="spellStart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Димерської</w:t>
      </w:r>
      <w:proofErr w:type="spellEnd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селищної ради від 28 червня 2024 року №926</w:t>
      </w:r>
    </w:p>
    <w:p w14:paraId="74F288DC" w14:textId="77777777" w:rsidR="001D2F2D" w:rsidRPr="00D949BA" w:rsidRDefault="001D2F2D" w:rsidP="001D2F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</w:p>
    <w:p w14:paraId="17796572" w14:textId="77777777" w:rsidR="001D2F2D" w:rsidRPr="00D949BA" w:rsidRDefault="001D2F2D" w:rsidP="001D2F2D">
      <w:pPr>
        <w:pStyle w:val="a3"/>
        <w:jc w:val="both"/>
        <w:rPr>
          <w:b/>
          <w:bCs/>
          <w:caps/>
          <w:lang w:val="uk-UA"/>
        </w:rPr>
      </w:pPr>
    </w:p>
    <w:tbl>
      <w:tblPr>
        <w:tblStyle w:val="a4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320"/>
      </w:tblGrid>
      <w:tr w:rsidR="001D2F2D" w:rsidRPr="00D949BA" w14:paraId="114D046E" w14:textId="77777777" w:rsidTr="007200E7">
        <w:tc>
          <w:tcPr>
            <w:tcW w:w="4428" w:type="dxa"/>
          </w:tcPr>
          <w:p w14:paraId="27359444" w14:textId="77777777" w:rsidR="001D2F2D" w:rsidRPr="00D949BA" w:rsidRDefault="001D2F2D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ПОГОДЖЕНО</w:t>
            </w:r>
          </w:p>
        </w:tc>
        <w:tc>
          <w:tcPr>
            <w:tcW w:w="720" w:type="dxa"/>
          </w:tcPr>
          <w:p w14:paraId="4D85C3FA" w14:textId="77777777" w:rsidR="001D2F2D" w:rsidRPr="00D949BA" w:rsidRDefault="001D2F2D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1FBC2E68" w14:textId="77777777" w:rsidR="001D2F2D" w:rsidRPr="00D949BA" w:rsidRDefault="001D2F2D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ЗАТВЕРДЖЕНО</w:t>
            </w:r>
          </w:p>
        </w:tc>
      </w:tr>
      <w:tr w:rsidR="001D2F2D" w:rsidRPr="00D949BA" w14:paraId="3635A8C8" w14:textId="77777777" w:rsidTr="007200E7">
        <w:tc>
          <w:tcPr>
            <w:tcW w:w="4428" w:type="dxa"/>
          </w:tcPr>
          <w:p w14:paraId="52AFAFB9" w14:textId="77777777" w:rsidR="001D2F2D" w:rsidRPr="00D949BA" w:rsidRDefault="001D2F2D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8F53C27" w14:textId="77777777" w:rsidR="001D2F2D" w:rsidRPr="00D949BA" w:rsidRDefault="001D2F2D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рішенням виконавчого комітету</w:t>
            </w:r>
          </w:p>
          <w:p w14:paraId="331165E2" w14:textId="77777777" w:rsidR="001D2F2D" w:rsidRPr="00D949BA" w:rsidRDefault="001D2F2D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Димерської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селищної ради</w:t>
            </w:r>
          </w:p>
          <w:p w14:paraId="3D7E4E0B" w14:textId="77777777" w:rsidR="001D2F2D" w:rsidRPr="00D949BA" w:rsidRDefault="001D2F2D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від 28 червня 2024 року №926</w:t>
            </w:r>
          </w:p>
          <w:p w14:paraId="3184C5A7" w14:textId="77777777" w:rsidR="001D2F2D" w:rsidRPr="00D949BA" w:rsidRDefault="001D2F2D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D9F6059" w14:textId="77777777" w:rsidR="001D2F2D" w:rsidRPr="00D949BA" w:rsidRDefault="001D2F2D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76401783" w14:textId="77777777" w:rsidR="001D2F2D" w:rsidRPr="00D949BA" w:rsidRDefault="001D2F2D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13D2ECFC" w14:textId="77777777" w:rsidR="001D2F2D" w:rsidRPr="00D949BA" w:rsidRDefault="001D2F2D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В.о.директора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Димерського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комбінату комунальних підприємств</w:t>
            </w:r>
          </w:p>
          <w:p w14:paraId="1DDA44B5" w14:textId="77777777" w:rsidR="001D2F2D" w:rsidRPr="00D949BA" w:rsidRDefault="001D2F2D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___________________ Дмитро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Бастиль</w:t>
            </w:r>
            <w:proofErr w:type="spellEnd"/>
          </w:p>
          <w:p w14:paraId="598AA054" w14:textId="77777777" w:rsidR="001D2F2D" w:rsidRPr="00D949BA" w:rsidRDefault="001D2F2D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28 червня 2024</w:t>
            </w:r>
          </w:p>
        </w:tc>
      </w:tr>
    </w:tbl>
    <w:p w14:paraId="788623B3" w14:textId="77777777" w:rsidR="001D2F2D" w:rsidRPr="00D949BA" w:rsidRDefault="001D2F2D">
      <w:pPr>
        <w:rPr>
          <w:sz w:val="24"/>
          <w:szCs w:val="24"/>
          <w:lang w:val="ru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6"/>
        <w:gridCol w:w="3218"/>
        <w:gridCol w:w="1473"/>
        <w:gridCol w:w="1074"/>
        <w:gridCol w:w="1020"/>
        <w:gridCol w:w="986"/>
        <w:gridCol w:w="997"/>
      </w:tblGrid>
      <w:tr w:rsidR="001D2F2D" w:rsidRPr="00D949BA" w14:paraId="44E8FC97" w14:textId="77777777" w:rsidTr="001D2F2D">
        <w:trPr>
          <w:trHeight w:val="315"/>
        </w:trPr>
        <w:tc>
          <w:tcPr>
            <w:tcW w:w="10922" w:type="dxa"/>
            <w:gridSpan w:val="7"/>
            <w:noWrap/>
            <w:hideMark/>
          </w:tcPr>
          <w:p w14:paraId="61884C6E" w14:textId="77777777" w:rsidR="001D2F2D" w:rsidRPr="00D949BA" w:rsidRDefault="001D2F2D" w:rsidP="001D2F2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UA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Калькуляція вартості</w:t>
            </w:r>
          </w:p>
        </w:tc>
      </w:tr>
      <w:tr w:rsidR="001D2F2D" w:rsidRPr="00D949BA" w14:paraId="6E8639CD" w14:textId="77777777" w:rsidTr="001D2F2D">
        <w:trPr>
          <w:trHeight w:val="420"/>
        </w:trPr>
        <w:tc>
          <w:tcPr>
            <w:tcW w:w="660" w:type="dxa"/>
            <w:noWrap/>
            <w:hideMark/>
          </w:tcPr>
          <w:p w14:paraId="392F0486" w14:textId="77777777" w:rsidR="001D2F2D" w:rsidRPr="00D949BA" w:rsidRDefault="001D2F2D" w:rsidP="001D2F2D">
            <w:pPr>
              <w:rPr>
                <w:b/>
                <w:bCs/>
                <w:sz w:val="24"/>
                <w:szCs w:val="24"/>
              </w:rPr>
            </w:pPr>
            <w:r w:rsidRPr="00D949BA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0262" w:type="dxa"/>
            <w:gridSpan w:val="6"/>
            <w:hideMark/>
          </w:tcPr>
          <w:p w14:paraId="5BCD5016" w14:textId="77777777" w:rsidR="001D2F2D" w:rsidRPr="00D949BA" w:rsidRDefault="001D2F2D" w:rsidP="001D2F2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Послуги працівника із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висоторізом</w:t>
            </w:r>
            <w:proofErr w:type="spellEnd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НТ135 30см</w:t>
            </w:r>
          </w:p>
        </w:tc>
      </w:tr>
      <w:tr w:rsidR="00D949BA" w:rsidRPr="00D949BA" w14:paraId="363E8AB1" w14:textId="77777777" w:rsidTr="001D2F2D">
        <w:trPr>
          <w:trHeight w:val="630"/>
        </w:trPr>
        <w:tc>
          <w:tcPr>
            <w:tcW w:w="660" w:type="dxa"/>
            <w:hideMark/>
          </w:tcPr>
          <w:p w14:paraId="2E645733" w14:textId="77777777" w:rsidR="001D2F2D" w:rsidRPr="00D949BA" w:rsidRDefault="001D2F2D" w:rsidP="001D2F2D">
            <w:pPr>
              <w:rPr>
                <w:b/>
                <w:bCs/>
                <w:sz w:val="24"/>
                <w:szCs w:val="24"/>
              </w:rPr>
            </w:pPr>
            <w:r w:rsidRPr="00D949BA">
              <w:rPr>
                <w:b/>
                <w:bCs/>
                <w:sz w:val="24"/>
                <w:szCs w:val="24"/>
              </w:rPr>
              <w:t>№ ПП</w:t>
            </w:r>
          </w:p>
        </w:tc>
        <w:tc>
          <w:tcPr>
            <w:tcW w:w="3920" w:type="dxa"/>
            <w:hideMark/>
          </w:tcPr>
          <w:p w14:paraId="5A71FE64" w14:textId="77777777" w:rsidR="001D2F2D" w:rsidRPr="00D949BA" w:rsidRDefault="001D2F2D" w:rsidP="001D2F2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Найменування</w:t>
            </w:r>
          </w:p>
        </w:tc>
        <w:tc>
          <w:tcPr>
            <w:tcW w:w="1953" w:type="dxa"/>
            <w:hideMark/>
          </w:tcPr>
          <w:p w14:paraId="62392B60" w14:textId="77777777" w:rsidR="001D2F2D" w:rsidRPr="00D949BA" w:rsidRDefault="001D2F2D" w:rsidP="001D2F2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Норма</w:t>
            </w:r>
          </w:p>
        </w:tc>
        <w:tc>
          <w:tcPr>
            <w:tcW w:w="1089" w:type="dxa"/>
            <w:hideMark/>
          </w:tcPr>
          <w:p w14:paraId="4641F50A" w14:textId="77777777" w:rsidR="001D2F2D" w:rsidRPr="00D949BA" w:rsidRDefault="001D2F2D" w:rsidP="001D2F2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Кількість</w:t>
            </w:r>
          </w:p>
        </w:tc>
        <w:tc>
          <w:tcPr>
            <w:tcW w:w="1080" w:type="dxa"/>
            <w:hideMark/>
          </w:tcPr>
          <w:p w14:paraId="6B626170" w14:textId="77777777" w:rsidR="001D2F2D" w:rsidRPr="00D949BA" w:rsidRDefault="001D2F2D" w:rsidP="001D2F2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Одиниця виміру</w:t>
            </w:r>
          </w:p>
        </w:tc>
        <w:tc>
          <w:tcPr>
            <w:tcW w:w="1040" w:type="dxa"/>
            <w:hideMark/>
          </w:tcPr>
          <w:p w14:paraId="3840F99A" w14:textId="77777777" w:rsidR="001D2F2D" w:rsidRPr="00D949BA" w:rsidRDefault="001D2F2D" w:rsidP="001D2F2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Вартість за од.</w:t>
            </w:r>
          </w:p>
        </w:tc>
        <w:tc>
          <w:tcPr>
            <w:tcW w:w="1180" w:type="dxa"/>
            <w:hideMark/>
          </w:tcPr>
          <w:p w14:paraId="2FB462C9" w14:textId="77777777" w:rsidR="001D2F2D" w:rsidRPr="00D949BA" w:rsidRDefault="001D2F2D" w:rsidP="001D2F2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Сума</w:t>
            </w:r>
          </w:p>
        </w:tc>
      </w:tr>
      <w:tr w:rsidR="00D949BA" w:rsidRPr="00D949BA" w14:paraId="2A3CE8D2" w14:textId="77777777" w:rsidTr="001D2F2D">
        <w:trPr>
          <w:trHeight w:val="312"/>
        </w:trPr>
        <w:tc>
          <w:tcPr>
            <w:tcW w:w="660" w:type="dxa"/>
            <w:noWrap/>
            <w:hideMark/>
          </w:tcPr>
          <w:p w14:paraId="185B81B1" w14:textId="77777777" w:rsidR="001D2F2D" w:rsidRPr="00D949BA" w:rsidRDefault="001D2F2D" w:rsidP="001D2F2D">
            <w:pPr>
              <w:rPr>
                <w:sz w:val="24"/>
                <w:szCs w:val="24"/>
              </w:rPr>
            </w:pPr>
            <w:r w:rsidRPr="00D949BA">
              <w:rPr>
                <w:sz w:val="24"/>
                <w:szCs w:val="24"/>
              </w:rPr>
              <w:t>1</w:t>
            </w:r>
          </w:p>
        </w:tc>
        <w:tc>
          <w:tcPr>
            <w:tcW w:w="3920" w:type="dxa"/>
            <w:hideMark/>
          </w:tcPr>
          <w:p w14:paraId="098B3188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Заробітна плата Озеленювач IV р.</w:t>
            </w:r>
          </w:p>
        </w:tc>
        <w:tc>
          <w:tcPr>
            <w:tcW w:w="1953" w:type="dxa"/>
            <w:hideMark/>
          </w:tcPr>
          <w:p w14:paraId="3BF7D3CC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11260 грн/міс</w:t>
            </w:r>
          </w:p>
        </w:tc>
        <w:tc>
          <w:tcPr>
            <w:tcW w:w="1089" w:type="dxa"/>
            <w:noWrap/>
            <w:hideMark/>
          </w:tcPr>
          <w:p w14:paraId="2D850517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6320FDDF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03B84EE6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64,45</w:t>
            </w:r>
          </w:p>
        </w:tc>
        <w:tc>
          <w:tcPr>
            <w:tcW w:w="1180" w:type="dxa"/>
            <w:noWrap/>
            <w:hideMark/>
          </w:tcPr>
          <w:p w14:paraId="50B77CD5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64,45</w:t>
            </w:r>
          </w:p>
        </w:tc>
      </w:tr>
      <w:tr w:rsidR="00D949BA" w:rsidRPr="00D949BA" w14:paraId="4D985B09" w14:textId="77777777" w:rsidTr="001D2F2D">
        <w:trPr>
          <w:trHeight w:val="638"/>
        </w:trPr>
        <w:tc>
          <w:tcPr>
            <w:tcW w:w="660" w:type="dxa"/>
            <w:noWrap/>
            <w:hideMark/>
          </w:tcPr>
          <w:p w14:paraId="7DBC9A46" w14:textId="77777777" w:rsidR="001D2F2D" w:rsidRPr="00D949BA" w:rsidRDefault="001D2F2D" w:rsidP="001D2F2D">
            <w:pPr>
              <w:rPr>
                <w:sz w:val="24"/>
                <w:szCs w:val="24"/>
              </w:rPr>
            </w:pPr>
            <w:r w:rsidRPr="00D949BA">
              <w:rPr>
                <w:sz w:val="24"/>
                <w:szCs w:val="24"/>
              </w:rPr>
              <w:t>2</w:t>
            </w:r>
          </w:p>
        </w:tc>
        <w:tc>
          <w:tcPr>
            <w:tcW w:w="3920" w:type="dxa"/>
            <w:hideMark/>
          </w:tcPr>
          <w:p w14:paraId="47777567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Додаткова заробітна плата (відпускні, лікарняні, доплати, надбавки, премії)</w:t>
            </w:r>
          </w:p>
        </w:tc>
        <w:tc>
          <w:tcPr>
            <w:tcW w:w="1953" w:type="dxa"/>
            <w:hideMark/>
          </w:tcPr>
          <w:p w14:paraId="4CDFC191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3F11A6A7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080" w:type="dxa"/>
            <w:noWrap/>
            <w:hideMark/>
          </w:tcPr>
          <w:p w14:paraId="23331961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7A61675D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05C765C8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32,23</w:t>
            </w:r>
          </w:p>
        </w:tc>
      </w:tr>
      <w:tr w:rsidR="00D949BA" w:rsidRPr="00D949BA" w14:paraId="7AA7B83F" w14:textId="77777777" w:rsidTr="001D2F2D">
        <w:trPr>
          <w:trHeight w:val="315"/>
        </w:trPr>
        <w:tc>
          <w:tcPr>
            <w:tcW w:w="660" w:type="dxa"/>
            <w:noWrap/>
            <w:hideMark/>
          </w:tcPr>
          <w:p w14:paraId="68E936A4" w14:textId="77777777" w:rsidR="001D2F2D" w:rsidRPr="00D949BA" w:rsidRDefault="001D2F2D" w:rsidP="001D2F2D">
            <w:pPr>
              <w:rPr>
                <w:sz w:val="24"/>
                <w:szCs w:val="24"/>
              </w:rPr>
            </w:pPr>
            <w:r w:rsidRPr="00D949BA">
              <w:rPr>
                <w:sz w:val="24"/>
                <w:szCs w:val="24"/>
              </w:rPr>
              <w:t>3</w:t>
            </w:r>
          </w:p>
        </w:tc>
        <w:tc>
          <w:tcPr>
            <w:tcW w:w="3920" w:type="dxa"/>
            <w:noWrap/>
            <w:hideMark/>
          </w:tcPr>
          <w:p w14:paraId="55E231A1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ЄСВ</w:t>
            </w:r>
          </w:p>
        </w:tc>
        <w:tc>
          <w:tcPr>
            <w:tcW w:w="1953" w:type="dxa"/>
            <w:hideMark/>
          </w:tcPr>
          <w:p w14:paraId="6196D796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72D9771F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22%</w:t>
            </w:r>
          </w:p>
        </w:tc>
        <w:tc>
          <w:tcPr>
            <w:tcW w:w="1080" w:type="dxa"/>
            <w:noWrap/>
            <w:hideMark/>
          </w:tcPr>
          <w:p w14:paraId="1BBBD41A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0FC4BC65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097C2518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21,27</w:t>
            </w:r>
          </w:p>
        </w:tc>
      </w:tr>
      <w:tr w:rsidR="00D949BA" w:rsidRPr="00D949BA" w14:paraId="2599B237" w14:textId="77777777" w:rsidTr="001D2F2D">
        <w:trPr>
          <w:trHeight w:val="315"/>
        </w:trPr>
        <w:tc>
          <w:tcPr>
            <w:tcW w:w="660" w:type="dxa"/>
            <w:noWrap/>
            <w:hideMark/>
          </w:tcPr>
          <w:p w14:paraId="0F544160" w14:textId="77777777" w:rsidR="001D2F2D" w:rsidRPr="00D949BA" w:rsidRDefault="001D2F2D" w:rsidP="001D2F2D">
            <w:pPr>
              <w:rPr>
                <w:b/>
                <w:bCs/>
                <w:sz w:val="24"/>
                <w:szCs w:val="24"/>
              </w:rPr>
            </w:pPr>
            <w:r w:rsidRPr="00D949B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2E5CB659" w14:textId="77777777" w:rsidR="001D2F2D" w:rsidRPr="00D949BA" w:rsidRDefault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трудових затрат:</w:t>
            </w:r>
          </w:p>
        </w:tc>
        <w:tc>
          <w:tcPr>
            <w:tcW w:w="1953" w:type="dxa"/>
            <w:hideMark/>
          </w:tcPr>
          <w:p w14:paraId="35CC5032" w14:textId="77777777" w:rsidR="001D2F2D" w:rsidRPr="00D949BA" w:rsidRDefault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7A2D5C29" w14:textId="77777777" w:rsidR="001D2F2D" w:rsidRPr="00D949BA" w:rsidRDefault="001D2F2D" w:rsidP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39359478" w14:textId="77777777" w:rsidR="001D2F2D" w:rsidRPr="00D949BA" w:rsidRDefault="001D2F2D" w:rsidP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78D97EF" w14:textId="77777777" w:rsidR="001D2F2D" w:rsidRPr="00D949BA" w:rsidRDefault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6E0A8B95" w14:textId="77777777" w:rsidR="001D2F2D" w:rsidRPr="00D949BA" w:rsidRDefault="001D2F2D" w:rsidP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117,95</w:t>
            </w:r>
          </w:p>
        </w:tc>
      </w:tr>
      <w:tr w:rsidR="00D949BA" w:rsidRPr="00D949BA" w14:paraId="5C504F2A" w14:textId="77777777" w:rsidTr="001D2F2D">
        <w:trPr>
          <w:trHeight w:val="312"/>
        </w:trPr>
        <w:tc>
          <w:tcPr>
            <w:tcW w:w="660" w:type="dxa"/>
            <w:noWrap/>
            <w:hideMark/>
          </w:tcPr>
          <w:p w14:paraId="1456AECA" w14:textId="77777777" w:rsidR="001D2F2D" w:rsidRPr="00D949BA" w:rsidRDefault="001D2F2D" w:rsidP="001D2F2D">
            <w:pPr>
              <w:rPr>
                <w:sz w:val="24"/>
                <w:szCs w:val="24"/>
              </w:rPr>
            </w:pPr>
            <w:r w:rsidRPr="00D949BA">
              <w:rPr>
                <w:sz w:val="24"/>
                <w:szCs w:val="24"/>
              </w:rPr>
              <w:t>4</w:t>
            </w:r>
          </w:p>
        </w:tc>
        <w:tc>
          <w:tcPr>
            <w:tcW w:w="3920" w:type="dxa"/>
            <w:noWrap/>
            <w:hideMark/>
          </w:tcPr>
          <w:p w14:paraId="5C7C47CF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Паливо Бензин А-95</w:t>
            </w:r>
          </w:p>
        </w:tc>
        <w:tc>
          <w:tcPr>
            <w:tcW w:w="1953" w:type="dxa"/>
            <w:hideMark/>
          </w:tcPr>
          <w:p w14:paraId="26DBB488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0,6 л/год</w:t>
            </w:r>
          </w:p>
        </w:tc>
        <w:tc>
          <w:tcPr>
            <w:tcW w:w="1089" w:type="dxa"/>
            <w:noWrap/>
            <w:hideMark/>
          </w:tcPr>
          <w:p w14:paraId="55A98133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1080" w:type="dxa"/>
            <w:noWrap/>
            <w:hideMark/>
          </w:tcPr>
          <w:p w14:paraId="62CE596B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літри</w:t>
            </w:r>
          </w:p>
        </w:tc>
        <w:tc>
          <w:tcPr>
            <w:tcW w:w="1040" w:type="dxa"/>
            <w:noWrap/>
            <w:hideMark/>
          </w:tcPr>
          <w:p w14:paraId="21493A2F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46,62 </w:t>
            </w:r>
          </w:p>
        </w:tc>
        <w:tc>
          <w:tcPr>
            <w:tcW w:w="1180" w:type="dxa"/>
            <w:noWrap/>
            <w:hideMark/>
          </w:tcPr>
          <w:p w14:paraId="1149EE86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27,97</w:t>
            </w:r>
          </w:p>
        </w:tc>
      </w:tr>
      <w:tr w:rsidR="00D949BA" w:rsidRPr="00D949BA" w14:paraId="45DC370E" w14:textId="77777777" w:rsidTr="001D2F2D">
        <w:trPr>
          <w:trHeight w:val="315"/>
        </w:trPr>
        <w:tc>
          <w:tcPr>
            <w:tcW w:w="660" w:type="dxa"/>
            <w:noWrap/>
            <w:hideMark/>
          </w:tcPr>
          <w:p w14:paraId="0FF9D8D9" w14:textId="77777777" w:rsidR="001D2F2D" w:rsidRPr="00D949BA" w:rsidRDefault="001D2F2D" w:rsidP="001D2F2D">
            <w:pPr>
              <w:rPr>
                <w:sz w:val="24"/>
                <w:szCs w:val="24"/>
              </w:rPr>
            </w:pPr>
            <w:r w:rsidRPr="00D949BA">
              <w:rPr>
                <w:sz w:val="24"/>
                <w:szCs w:val="24"/>
              </w:rPr>
              <w:t>5</w:t>
            </w:r>
          </w:p>
        </w:tc>
        <w:tc>
          <w:tcPr>
            <w:tcW w:w="3920" w:type="dxa"/>
            <w:noWrap/>
            <w:hideMark/>
          </w:tcPr>
          <w:p w14:paraId="7F00C775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Масло 2-хтактне в бензин</w:t>
            </w:r>
          </w:p>
        </w:tc>
        <w:tc>
          <w:tcPr>
            <w:tcW w:w="1953" w:type="dxa"/>
            <w:hideMark/>
          </w:tcPr>
          <w:p w14:paraId="5BF0D068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0,02 л на 1л А-95</w:t>
            </w:r>
          </w:p>
        </w:tc>
        <w:tc>
          <w:tcPr>
            <w:tcW w:w="1089" w:type="dxa"/>
            <w:noWrap/>
            <w:hideMark/>
          </w:tcPr>
          <w:p w14:paraId="40781E31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0,012</w:t>
            </w:r>
          </w:p>
        </w:tc>
        <w:tc>
          <w:tcPr>
            <w:tcW w:w="1080" w:type="dxa"/>
            <w:noWrap/>
            <w:hideMark/>
          </w:tcPr>
          <w:p w14:paraId="5B2B13AB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літри</w:t>
            </w:r>
          </w:p>
        </w:tc>
        <w:tc>
          <w:tcPr>
            <w:tcW w:w="1040" w:type="dxa"/>
            <w:noWrap/>
            <w:hideMark/>
          </w:tcPr>
          <w:p w14:paraId="1E9E671B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275,00 </w:t>
            </w:r>
          </w:p>
        </w:tc>
        <w:tc>
          <w:tcPr>
            <w:tcW w:w="1180" w:type="dxa"/>
            <w:noWrap/>
            <w:hideMark/>
          </w:tcPr>
          <w:p w14:paraId="3DE6446F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3,30</w:t>
            </w:r>
          </w:p>
        </w:tc>
      </w:tr>
      <w:tr w:rsidR="00D949BA" w:rsidRPr="00D949BA" w14:paraId="3C25143D" w14:textId="77777777" w:rsidTr="001D2F2D">
        <w:trPr>
          <w:trHeight w:val="315"/>
        </w:trPr>
        <w:tc>
          <w:tcPr>
            <w:tcW w:w="660" w:type="dxa"/>
            <w:noWrap/>
            <w:hideMark/>
          </w:tcPr>
          <w:p w14:paraId="2C390109" w14:textId="77777777" w:rsidR="001D2F2D" w:rsidRPr="00D949BA" w:rsidRDefault="001D2F2D" w:rsidP="001D2F2D">
            <w:pPr>
              <w:rPr>
                <w:sz w:val="24"/>
                <w:szCs w:val="24"/>
              </w:rPr>
            </w:pPr>
            <w:r w:rsidRPr="00D949BA">
              <w:rPr>
                <w:sz w:val="24"/>
                <w:szCs w:val="24"/>
              </w:rPr>
              <w:t>6</w:t>
            </w:r>
          </w:p>
        </w:tc>
        <w:tc>
          <w:tcPr>
            <w:tcW w:w="3920" w:type="dxa"/>
            <w:noWrap/>
            <w:hideMark/>
          </w:tcPr>
          <w:p w14:paraId="21E96DCB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Мастило для змащення ланцюга</w:t>
            </w:r>
          </w:p>
        </w:tc>
        <w:tc>
          <w:tcPr>
            <w:tcW w:w="1953" w:type="dxa"/>
            <w:hideMark/>
          </w:tcPr>
          <w:p w14:paraId="1325CF14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0,25 </w:t>
            </w:r>
            <w:proofErr w:type="spellStart"/>
            <w:r w:rsidRPr="00D949BA">
              <w:rPr>
                <w:rFonts w:ascii="Times New Roman" w:hAnsi="Times New Roman"/>
                <w:sz w:val="24"/>
                <w:szCs w:val="24"/>
              </w:rPr>
              <w:t>лна</w:t>
            </w:r>
            <w:proofErr w:type="spellEnd"/>
            <w:r w:rsidRPr="00D949BA">
              <w:rPr>
                <w:rFonts w:ascii="Times New Roman" w:hAnsi="Times New Roman"/>
                <w:sz w:val="24"/>
                <w:szCs w:val="24"/>
              </w:rPr>
              <w:t xml:space="preserve"> 1л А-95</w:t>
            </w:r>
          </w:p>
        </w:tc>
        <w:tc>
          <w:tcPr>
            <w:tcW w:w="1089" w:type="dxa"/>
            <w:noWrap/>
            <w:hideMark/>
          </w:tcPr>
          <w:p w14:paraId="2C85ECF0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  <w:tc>
          <w:tcPr>
            <w:tcW w:w="1080" w:type="dxa"/>
            <w:noWrap/>
            <w:hideMark/>
          </w:tcPr>
          <w:p w14:paraId="28DF6F48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літри</w:t>
            </w:r>
          </w:p>
        </w:tc>
        <w:tc>
          <w:tcPr>
            <w:tcW w:w="1040" w:type="dxa"/>
            <w:noWrap/>
            <w:hideMark/>
          </w:tcPr>
          <w:p w14:paraId="1EBCEA8F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70,00 </w:t>
            </w:r>
          </w:p>
        </w:tc>
        <w:tc>
          <w:tcPr>
            <w:tcW w:w="1180" w:type="dxa"/>
            <w:noWrap/>
            <w:hideMark/>
          </w:tcPr>
          <w:p w14:paraId="507F3BC7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10,50</w:t>
            </w:r>
          </w:p>
        </w:tc>
      </w:tr>
      <w:tr w:rsidR="00D949BA" w:rsidRPr="00D949BA" w14:paraId="12619C35" w14:textId="77777777" w:rsidTr="001D2F2D">
        <w:trPr>
          <w:trHeight w:val="315"/>
        </w:trPr>
        <w:tc>
          <w:tcPr>
            <w:tcW w:w="660" w:type="dxa"/>
            <w:noWrap/>
            <w:hideMark/>
          </w:tcPr>
          <w:p w14:paraId="758644EB" w14:textId="77777777" w:rsidR="001D2F2D" w:rsidRPr="00D949BA" w:rsidRDefault="001D2F2D" w:rsidP="001D2F2D">
            <w:pPr>
              <w:rPr>
                <w:sz w:val="24"/>
                <w:szCs w:val="24"/>
              </w:rPr>
            </w:pPr>
            <w:r w:rsidRPr="00D949BA">
              <w:rPr>
                <w:sz w:val="24"/>
                <w:szCs w:val="24"/>
              </w:rPr>
              <w:t>7</w:t>
            </w:r>
          </w:p>
        </w:tc>
        <w:tc>
          <w:tcPr>
            <w:tcW w:w="3920" w:type="dxa"/>
            <w:hideMark/>
          </w:tcPr>
          <w:p w14:paraId="3B0EE6A1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Технічне обслуговування</w:t>
            </w:r>
          </w:p>
        </w:tc>
        <w:tc>
          <w:tcPr>
            <w:tcW w:w="1953" w:type="dxa"/>
            <w:hideMark/>
          </w:tcPr>
          <w:p w14:paraId="45B280AF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835 грн/міс</w:t>
            </w:r>
          </w:p>
        </w:tc>
        <w:tc>
          <w:tcPr>
            <w:tcW w:w="1089" w:type="dxa"/>
            <w:noWrap/>
            <w:hideMark/>
          </w:tcPr>
          <w:p w14:paraId="6BFF9D60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080" w:type="dxa"/>
            <w:noWrap/>
            <w:hideMark/>
          </w:tcPr>
          <w:p w14:paraId="484569FB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29FF90A3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4,78 </w:t>
            </w:r>
          </w:p>
        </w:tc>
        <w:tc>
          <w:tcPr>
            <w:tcW w:w="1180" w:type="dxa"/>
            <w:noWrap/>
            <w:hideMark/>
          </w:tcPr>
          <w:p w14:paraId="4C5C7782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4,78</w:t>
            </w:r>
          </w:p>
        </w:tc>
      </w:tr>
      <w:tr w:rsidR="00D949BA" w:rsidRPr="00D949BA" w14:paraId="5EA7225D" w14:textId="77777777" w:rsidTr="001D2F2D">
        <w:trPr>
          <w:trHeight w:val="315"/>
        </w:trPr>
        <w:tc>
          <w:tcPr>
            <w:tcW w:w="660" w:type="dxa"/>
            <w:noWrap/>
            <w:hideMark/>
          </w:tcPr>
          <w:p w14:paraId="45B258E6" w14:textId="77777777" w:rsidR="001D2F2D" w:rsidRPr="00D949BA" w:rsidRDefault="001D2F2D" w:rsidP="001D2F2D">
            <w:pPr>
              <w:rPr>
                <w:sz w:val="24"/>
                <w:szCs w:val="24"/>
              </w:rPr>
            </w:pPr>
            <w:r w:rsidRPr="00D949BA">
              <w:rPr>
                <w:sz w:val="24"/>
                <w:szCs w:val="24"/>
              </w:rPr>
              <w:t>8</w:t>
            </w:r>
          </w:p>
        </w:tc>
        <w:tc>
          <w:tcPr>
            <w:tcW w:w="3920" w:type="dxa"/>
            <w:hideMark/>
          </w:tcPr>
          <w:p w14:paraId="66093982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Амортизація обладнання</w:t>
            </w:r>
          </w:p>
        </w:tc>
        <w:tc>
          <w:tcPr>
            <w:tcW w:w="1953" w:type="dxa"/>
            <w:hideMark/>
          </w:tcPr>
          <w:p w14:paraId="0AF014C9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505,14 грн/міс</w:t>
            </w:r>
          </w:p>
        </w:tc>
        <w:tc>
          <w:tcPr>
            <w:tcW w:w="1089" w:type="dxa"/>
            <w:noWrap/>
            <w:hideMark/>
          </w:tcPr>
          <w:p w14:paraId="375A0D5B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080" w:type="dxa"/>
            <w:noWrap/>
            <w:hideMark/>
          </w:tcPr>
          <w:p w14:paraId="14BF2797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045E82EF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2,89 </w:t>
            </w:r>
          </w:p>
        </w:tc>
        <w:tc>
          <w:tcPr>
            <w:tcW w:w="1180" w:type="dxa"/>
            <w:noWrap/>
            <w:hideMark/>
          </w:tcPr>
          <w:p w14:paraId="38D1AB58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2,89</w:t>
            </w:r>
          </w:p>
        </w:tc>
      </w:tr>
      <w:tr w:rsidR="00D949BA" w:rsidRPr="00D949BA" w14:paraId="08FE1961" w14:textId="77777777" w:rsidTr="001D2F2D">
        <w:trPr>
          <w:trHeight w:val="638"/>
        </w:trPr>
        <w:tc>
          <w:tcPr>
            <w:tcW w:w="660" w:type="dxa"/>
            <w:noWrap/>
            <w:hideMark/>
          </w:tcPr>
          <w:p w14:paraId="4CDE29FE" w14:textId="77777777" w:rsidR="001D2F2D" w:rsidRPr="00D949BA" w:rsidRDefault="001D2F2D" w:rsidP="001D2F2D">
            <w:pPr>
              <w:rPr>
                <w:sz w:val="24"/>
                <w:szCs w:val="24"/>
              </w:rPr>
            </w:pPr>
            <w:r w:rsidRPr="00D949BA">
              <w:rPr>
                <w:sz w:val="24"/>
                <w:szCs w:val="24"/>
              </w:rPr>
              <w:t>9</w:t>
            </w:r>
          </w:p>
        </w:tc>
        <w:tc>
          <w:tcPr>
            <w:tcW w:w="3920" w:type="dxa"/>
            <w:hideMark/>
          </w:tcPr>
          <w:p w14:paraId="01FDD7CF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Забезпечення працівника спецодягом та ЗІЗ Озеленювач IV р.</w:t>
            </w:r>
          </w:p>
        </w:tc>
        <w:tc>
          <w:tcPr>
            <w:tcW w:w="1953" w:type="dxa"/>
            <w:hideMark/>
          </w:tcPr>
          <w:p w14:paraId="024CCE36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5344,95 грн/рік</w:t>
            </w:r>
          </w:p>
        </w:tc>
        <w:tc>
          <w:tcPr>
            <w:tcW w:w="1089" w:type="dxa"/>
            <w:noWrap/>
            <w:hideMark/>
          </w:tcPr>
          <w:p w14:paraId="578F8EF6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396C5DB0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0D52F179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2,55 </w:t>
            </w:r>
          </w:p>
        </w:tc>
        <w:tc>
          <w:tcPr>
            <w:tcW w:w="1180" w:type="dxa"/>
            <w:noWrap/>
            <w:hideMark/>
          </w:tcPr>
          <w:p w14:paraId="42065BD7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2,55</w:t>
            </w:r>
          </w:p>
        </w:tc>
      </w:tr>
      <w:tr w:rsidR="00D949BA" w:rsidRPr="00D949BA" w14:paraId="2725031E" w14:textId="77777777" w:rsidTr="001D2F2D">
        <w:trPr>
          <w:trHeight w:val="312"/>
        </w:trPr>
        <w:tc>
          <w:tcPr>
            <w:tcW w:w="660" w:type="dxa"/>
            <w:noWrap/>
            <w:hideMark/>
          </w:tcPr>
          <w:p w14:paraId="172062A7" w14:textId="77777777" w:rsidR="001D2F2D" w:rsidRPr="00D949BA" w:rsidRDefault="001D2F2D" w:rsidP="001D2F2D">
            <w:pPr>
              <w:rPr>
                <w:b/>
                <w:bCs/>
                <w:sz w:val="24"/>
                <w:szCs w:val="24"/>
              </w:rPr>
            </w:pPr>
            <w:r w:rsidRPr="00D949BA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920" w:type="dxa"/>
            <w:noWrap/>
            <w:hideMark/>
          </w:tcPr>
          <w:p w14:paraId="50754DED" w14:textId="77777777" w:rsidR="001D2F2D" w:rsidRPr="00D949BA" w:rsidRDefault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Всього матеріальні витрати:</w:t>
            </w:r>
          </w:p>
        </w:tc>
        <w:tc>
          <w:tcPr>
            <w:tcW w:w="1953" w:type="dxa"/>
            <w:hideMark/>
          </w:tcPr>
          <w:p w14:paraId="3F3B4BD9" w14:textId="77777777" w:rsidR="001D2F2D" w:rsidRPr="00D949BA" w:rsidRDefault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60D999FF" w14:textId="77777777" w:rsidR="001D2F2D" w:rsidRPr="00D949BA" w:rsidRDefault="001D2F2D" w:rsidP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16F5C77F" w14:textId="77777777" w:rsidR="001D2F2D" w:rsidRPr="00D949BA" w:rsidRDefault="001D2F2D" w:rsidP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DF31047" w14:textId="77777777" w:rsidR="001D2F2D" w:rsidRPr="00D949BA" w:rsidRDefault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0C45607" w14:textId="77777777" w:rsidR="001D2F2D" w:rsidRPr="00D949BA" w:rsidRDefault="001D2F2D" w:rsidP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51,99</w:t>
            </w:r>
          </w:p>
        </w:tc>
      </w:tr>
      <w:tr w:rsidR="00D949BA" w:rsidRPr="00D949BA" w14:paraId="17A261CA" w14:textId="77777777" w:rsidTr="001D2F2D">
        <w:trPr>
          <w:trHeight w:val="312"/>
        </w:trPr>
        <w:tc>
          <w:tcPr>
            <w:tcW w:w="660" w:type="dxa"/>
            <w:noWrap/>
            <w:hideMark/>
          </w:tcPr>
          <w:p w14:paraId="51F54EB1" w14:textId="77777777" w:rsidR="001D2F2D" w:rsidRPr="00D949BA" w:rsidRDefault="001D2F2D" w:rsidP="001D2F2D">
            <w:pPr>
              <w:rPr>
                <w:sz w:val="24"/>
                <w:szCs w:val="24"/>
              </w:rPr>
            </w:pPr>
            <w:r w:rsidRPr="00D949BA">
              <w:rPr>
                <w:sz w:val="24"/>
                <w:szCs w:val="24"/>
              </w:rPr>
              <w:t>10</w:t>
            </w:r>
          </w:p>
        </w:tc>
        <w:tc>
          <w:tcPr>
            <w:tcW w:w="3920" w:type="dxa"/>
            <w:noWrap/>
            <w:hideMark/>
          </w:tcPr>
          <w:p w14:paraId="4AD8D05D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Загальновиробничі витрати:</w:t>
            </w:r>
          </w:p>
        </w:tc>
        <w:tc>
          <w:tcPr>
            <w:tcW w:w="1953" w:type="dxa"/>
            <w:hideMark/>
          </w:tcPr>
          <w:p w14:paraId="7ABE677C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7594E8DE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1080" w:type="dxa"/>
            <w:noWrap/>
            <w:hideMark/>
          </w:tcPr>
          <w:p w14:paraId="6CB69158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2F2D12F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84FC76D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35,38</w:t>
            </w:r>
          </w:p>
        </w:tc>
      </w:tr>
      <w:tr w:rsidR="00D949BA" w:rsidRPr="00D949BA" w14:paraId="3414F161" w14:textId="77777777" w:rsidTr="001D2F2D">
        <w:trPr>
          <w:trHeight w:val="312"/>
        </w:trPr>
        <w:tc>
          <w:tcPr>
            <w:tcW w:w="660" w:type="dxa"/>
            <w:noWrap/>
            <w:hideMark/>
          </w:tcPr>
          <w:p w14:paraId="4B8E36E8" w14:textId="77777777" w:rsidR="001D2F2D" w:rsidRPr="00D949BA" w:rsidRDefault="001D2F2D" w:rsidP="001D2F2D">
            <w:pPr>
              <w:rPr>
                <w:sz w:val="24"/>
                <w:szCs w:val="24"/>
              </w:rPr>
            </w:pPr>
            <w:r w:rsidRPr="00D949BA">
              <w:rPr>
                <w:sz w:val="24"/>
                <w:szCs w:val="24"/>
              </w:rPr>
              <w:t>11</w:t>
            </w:r>
          </w:p>
        </w:tc>
        <w:tc>
          <w:tcPr>
            <w:tcW w:w="3920" w:type="dxa"/>
            <w:noWrap/>
            <w:hideMark/>
          </w:tcPr>
          <w:p w14:paraId="29DD48C9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Адміністративні витрати:</w:t>
            </w:r>
          </w:p>
        </w:tc>
        <w:tc>
          <w:tcPr>
            <w:tcW w:w="1953" w:type="dxa"/>
            <w:hideMark/>
          </w:tcPr>
          <w:p w14:paraId="293E0D14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4C888BBC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1080" w:type="dxa"/>
            <w:noWrap/>
            <w:hideMark/>
          </w:tcPr>
          <w:p w14:paraId="2D659279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2CB10A5E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1EE78CE5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25,49</w:t>
            </w:r>
          </w:p>
        </w:tc>
      </w:tr>
      <w:tr w:rsidR="00D949BA" w:rsidRPr="00D949BA" w14:paraId="561B84F5" w14:textId="77777777" w:rsidTr="001D2F2D">
        <w:trPr>
          <w:trHeight w:val="312"/>
        </w:trPr>
        <w:tc>
          <w:tcPr>
            <w:tcW w:w="660" w:type="dxa"/>
            <w:noWrap/>
            <w:hideMark/>
          </w:tcPr>
          <w:p w14:paraId="227CD4F5" w14:textId="77777777" w:rsidR="001D2F2D" w:rsidRPr="00D949BA" w:rsidRDefault="001D2F2D" w:rsidP="001D2F2D">
            <w:pPr>
              <w:rPr>
                <w:b/>
                <w:bCs/>
                <w:sz w:val="24"/>
                <w:szCs w:val="24"/>
              </w:rPr>
            </w:pPr>
            <w:r w:rsidRPr="00D949B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2A026FC1" w14:textId="77777777" w:rsidR="001D2F2D" w:rsidRPr="00D949BA" w:rsidRDefault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Всього витрат:</w:t>
            </w:r>
          </w:p>
        </w:tc>
        <w:tc>
          <w:tcPr>
            <w:tcW w:w="1953" w:type="dxa"/>
            <w:hideMark/>
          </w:tcPr>
          <w:p w14:paraId="3A861428" w14:textId="77777777" w:rsidR="001D2F2D" w:rsidRPr="00D949BA" w:rsidRDefault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44C02297" w14:textId="77777777" w:rsidR="001D2F2D" w:rsidRPr="00D949BA" w:rsidRDefault="001D2F2D" w:rsidP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19FBCF74" w14:textId="77777777" w:rsidR="001D2F2D" w:rsidRPr="00D949BA" w:rsidRDefault="001D2F2D" w:rsidP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C524B63" w14:textId="77777777" w:rsidR="001D2F2D" w:rsidRPr="00D949BA" w:rsidRDefault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C230249" w14:textId="77777777" w:rsidR="001D2F2D" w:rsidRPr="00D949BA" w:rsidRDefault="001D2F2D" w:rsidP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230,81</w:t>
            </w:r>
          </w:p>
        </w:tc>
      </w:tr>
      <w:tr w:rsidR="00D949BA" w:rsidRPr="00D949BA" w14:paraId="00501394" w14:textId="77777777" w:rsidTr="001D2F2D">
        <w:trPr>
          <w:trHeight w:val="312"/>
        </w:trPr>
        <w:tc>
          <w:tcPr>
            <w:tcW w:w="660" w:type="dxa"/>
            <w:noWrap/>
            <w:hideMark/>
          </w:tcPr>
          <w:p w14:paraId="78C88E0E" w14:textId="77777777" w:rsidR="001D2F2D" w:rsidRPr="00D949BA" w:rsidRDefault="001D2F2D" w:rsidP="001D2F2D">
            <w:pPr>
              <w:rPr>
                <w:sz w:val="24"/>
                <w:szCs w:val="24"/>
              </w:rPr>
            </w:pPr>
            <w:r w:rsidRPr="00D949BA">
              <w:rPr>
                <w:sz w:val="24"/>
                <w:szCs w:val="24"/>
              </w:rPr>
              <w:t>12</w:t>
            </w:r>
          </w:p>
        </w:tc>
        <w:tc>
          <w:tcPr>
            <w:tcW w:w="3920" w:type="dxa"/>
            <w:noWrap/>
            <w:hideMark/>
          </w:tcPr>
          <w:p w14:paraId="40FEB43C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1:</w:t>
            </w:r>
          </w:p>
        </w:tc>
        <w:tc>
          <w:tcPr>
            <w:tcW w:w="1953" w:type="dxa"/>
            <w:hideMark/>
          </w:tcPr>
          <w:p w14:paraId="06553319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0D95FCA2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12%</w:t>
            </w:r>
          </w:p>
        </w:tc>
        <w:tc>
          <w:tcPr>
            <w:tcW w:w="1080" w:type="dxa"/>
            <w:noWrap/>
            <w:hideMark/>
          </w:tcPr>
          <w:p w14:paraId="4E098F51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FCC06AB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3128ABB5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27,70</w:t>
            </w:r>
          </w:p>
        </w:tc>
      </w:tr>
      <w:tr w:rsidR="00D949BA" w:rsidRPr="00D949BA" w14:paraId="181DC1DD" w14:textId="77777777" w:rsidTr="001D2F2D">
        <w:trPr>
          <w:trHeight w:val="312"/>
        </w:trPr>
        <w:tc>
          <w:tcPr>
            <w:tcW w:w="660" w:type="dxa"/>
            <w:noWrap/>
            <w:hideMark/>
          </w:tcPr>
          <w:p w14:paraId="1B0BB98F" w14:textId="77777777" w:rsidR="001D2F2D" w:rsidRPr="00D949BA" w:rsidRDefault="001D2F2D" w:rsidP="001D2F2D">
            <w:pPr>
              <w:rPr>
                <w:sz w:val="24"/>
                <w:szCs w:val="24"/>
              </w:rPr>
            </w:pPr>
            <w:r w:rsidRPr="00D949BA">
              <w:rPr>
                <w:sz w:val="24"/>
                <w:szCs w:val="24"/>
              </w:rPr>
              <w:t>13</w:t>
            </w:r>
          </w:p>
        </w:tc>
        <w:tc>
          <w:tcPr>
            <w:tcW w:w="3920" w:type="dxa"/>
            <w:noWrap/>
            <w:hideMark/>
          </w:tcPr>
          <w:p w14:paraId="2BDA5D8C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953" w:type="dxa"/>
            <w:hideMark/>
          </w:tcPr>
          <w:p w14:paraId="7343875E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00AD143E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0AEE4201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7166CBAC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0FA06A61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258,50</w:t>
            </w:r>
          </w:p>
        </w:tc>
      </w:tr>
      <w:tr w:rsidR="00D949BA" w:rsidRPr="00D949BA" w14:paraId="2786DC7D" w14:textId="77777777" w:rsidTr="001D2F2D">
        <w:trPr>
          <w:trHeight w:val="312"/>
        </w:trPr>
        <w:tc>
          <w:tcPr>
            <w:tcW w:w="660" w:type="dxa"/>
            <w:noWrap/>
            <w:hideMark/>
          </w:tcPr>
          <w:p w14:paraId="48A2FEB8" w14:textId="77777777" w:rsidR="001D2F2D" w:rsidRPr="00D949BA" w:rsidRDefault="001D2F2D" w:rsidP="001D2F2D">
            <w:pPr>
              <w:rPr>
                <w:sz w:val="24"/>
                <w:szCs w:val="24"/>
              </w:rPr>
            </w:pPr>
            <w:r w:rsidRPr="00D949BA">
              <w:rPr>
                <w:sz w:val="24"/>
                <w:szCs w:val="24"/>
              </w:rPr>
              <w:t>14</w:t>
            </w:r>
          </w:p>
        </w:tc>
        <w:tc>
          <w:tcPr>
            <w:tcW w:w="3920" w:type="dxa"/>
            <w:noWrap/>
            <w:hideMark/>
          </w:tcPr>
          <w:p w14:paraId="3012C4F7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953" w:type="dxa"/>
            <w:hideMark/>
          </w:tcPr>
          <w:p w14:paraId="5B1B15B0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391BF899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011CE27F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4C29DE9A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7D4DAA30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51,70</w:t>
            </w:r>
          </w:p>
        </w:tc>
      </w:tr>
      <w:tr w:rsidR="001D2F2D" w:rsidRPr="00D949BA" w14:paraId="540FB469" w14:textId="77777777" w:rsidTr="001D2F2D">
        <w:trPr>
          <w:trHeight w:val="312"/>
        </w:trPr>
        <w:tc>
          <w:tcPr>
            <w:tcW w:w="7622" w:type="dxa"/>
            <w:gridSpan w:val="4"/>
            <w:noWrap/>
            <w:hideMark/>
          </w:tcPr>
          <w:p w14:paraId="7BC5745C" w14:textId="77777777" w:rsidR="001D2F2D" w:rsidRPr="00D949BA" w:rsidRDefault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техніки (населення) з ПДВ</w:t>
            </w:r>
          </w:p>
        </w:tc>
        <w:tc>
          <w:tcPr>
            <w:tcW w:w="1080" w:type="dxa"/>
            <w:noWrap/>
            <w:hideMark/>
          </w:tcPr>
          <w:p w14:paraId="610DDC2A" w14:textId="77777777" w:rsidR="001D2F2D" w:rsidRPr="00D949BA" w:rsidRDefault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BC42314" w14:textId="77777777" w:rsidR="001D2F2D" w:rsidRPr="00D949BA" w:rsidRDefault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5E829EB7" w14:textId="77777777" w:rsidR="001D2F2D" w:rsidRPr="00D949BA" w:rsidRDefault="001D2F2D" w:rsidP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310,20</w:t>
            </w:r>
          </w:p>
        </w:tc>
      </w:tr>
      <w:tr w:rsidR="00D949BA" w:rsidRPr="00D949BA" w14:paraId="6B648924" w14:textId="77777777" w:rsidTr="001D2F2D">
        <w:trPr>
          <w:trHeight w:val="312"/>
        </w:trPr>
        <w:tc>
          <w:tcPr>
            <w:tcW w:w="660" w:type="dxa"/>
            <w:noWrap/>
            <w:hideMark/>
          </w:tcPr>
          <w:p w14:paraId="7989097E" w14:textId="77777777" w:rsidR="001D2F2D" w:rsidRPr="00D949BA" w:rsidRDefault="001D2F2D" w:rsidP="001D2F2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20" w:type="dxa"/>
            <w:noWrap/>
            <w:hideMark/>
          </w:tcPr>
          <w:p w14:paraId="193E0F73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3" w:type="dxa"/>
            <w:hideMark/>
          </w:tcPr>
          <w:p w14:paraId="7CE37F2C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9" w:type="dxa"/>
            <w:noWrap/>
            <w:hideMark/>
          </w:tcPr>
          <w:p w14:paraId="3E92B75E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1D9158B5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6C04DD23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14:paraId="11A46933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49BA" w:rsidRPr="00D949BA" w14:paraId="40D8A574" w14:textId="77777777" w:rsidTr="001D2F2D">
        <w:trPr>
          <w:trHeight w:val="312"/>
        </w:trPr>
        <w:tc>
          <w:tcPr>
            <w:tcW w:w="660" w:type="dxa"/>
            <w:noWrap/>
            <w:hideMark/>
          </w:tcPr>
          <w:p w14:paraId="0AEE0C17" w14:textId="77777777" w:rsidR="001D2F2D" w:rsidRPr="00D949BA" w:rsidRDefault="001D2F2D" w:rsidP="001D2F2D">
            <w:pPr>
              <w:rPr>
                <w:sz w:val="24"/>
                <w:szCs w:val="24"/>
              </w:rPr>
            </w:pPr>
            <w:r w:rsidRPr="00D949BA">
              <w:rPr>
                <w:sz w:val="24"/>
                <w:szCs w:val="24"/>
              </w:rPr>
              <w:t>12</w:t>
            </w:r>
          </w:p>
        </w:tc>
        <w:tc>
          <w:tcPr>
            <w:tcW w:w="3920" w:type="dxa"/>
            <w:noWrap/>
            <w:hideMark/>
          </w:tcPr>
          <w:p w14:paraId="695271F2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2:</w:t>
            </w:r>
          </w:p>
        </w:tc>
        <w:tc>
          <w:tcPr>
            <w:tcW w:w="1953" w:type="dxa"/>
            <w:hideMark/>
          </w:tcPr>
          <w:p w14:paraId="1AEA3578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26120D4B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1D94C1C7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EDAA65D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552D2B08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46,16</w:t>
            </w:r>
          </w:p>
        </w:tc>
      </w:tr>
      <w:tr w:rsidR="00D949BA" w:rsidRPr="00D949BA" w14:paraId="5F266866" w14:textId="77777777" w:rsidTr="001D2F2D">
        <w:trPr>
          <w:trHeight w:val="312"/>
        </w:trPr>
        <w:tc>
          <w:tcPr>
            <w:tcW w:w="660" w:type="dxa"/>
            <w:noWrap/>
            <w:hideMark/>
          </w:tcPr>
          <w:p w14:paraId="52501AEC" w14:textId="77777777" w:rsidR="001D2F2D" w:rsidRPr="00D949BA" w:rsidRDefault="001D2F2D" w:rsidP="001D2F2D">
            <w:pPr>
              <w:rPr>
                <w:sz w:val="24"/>
                <w:szCs w:val="24"/>
              </w:rPr>
            </w:pPr>
            <w:r w:rsidRPr="00D949BA">
              <w:rPr>
                <w:sz w:val="24"/>
                <w:szCs w:val="24"/>
              </w:rPr>
              <w:t>13</w:t>
            </w:r>
          </w:p>
        </w:tc>
        <w:tc>
          <w:tcPr>
            <w:tcW w:w="3920" w:type="dxa"/>
            <w:noWrap/>
            <w:hideMark/>
          </w:tcPr>
          <w:p w14:paraId="6625AA05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953" w:type="dxa"/>
            <w:hideMark/>
          </w:tcPr>
          <w:p w14:paraId="4DF87D4C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50EBB3A3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7D5744AF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17F2F0ED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5E11779B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277,00</w:t>
            </w:r>
          </w:p>
        </w:tc>
      </w:tr>
      <w:tr w:rsidR="00D949BA" w:rsidRPr="00D949BA" w14:paraId="36B18715" w14:textId="77777777" w:rsidTr="001D2F2D">
        <w:trPr>
          <w:trHeight w:val="312"/>
        </w:trPr>
        <w:tc>
          <w:tcPr>
            <w:tcW w:w="660" w:type="dxa"/>
            <w:noWrap/>
            <w:hideMark/>
          </w:tcPr>
          <w:p w14:paraId="5F7FEAE4" w14:textId="77777777" w:rsidR="001D2F2D" w:rsidRPr="00D949BA" w:rsidRDefault="001D2F2D" w:rsidP="001D2F2D">
            <w:pPr>
              <w:rPr>
                <w:sz w:val="24"/>
                <w:szCs w:val="24"/>
              </w:rPr>
            </w:pPr>
            <w:r w:rsidRPr="00D949BA">
              <w:rPr>
                <w:sz w:val="24"/>
                <w:szCs w:val="24"/>
              </w:rPr>
              <w:t>14</w:t>
            </w:r>
          </w:p>
        </w:tc>
        <w:tc>
          <w:tcPr>
            <w:tcW w:w="3920" w:type="dxa"/>
            <w:noWrap/>
            <w:hideMark/>
          </w:tcPr>
          <w:p w14:paraId="496324DD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953" w:type="dxa"/>
            <w:hideMark/>
          </w:tcPr>
          <w:p w14:paraId="7B8A0BAC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79EEBA12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566536A7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03EE9716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7326E87A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55,40</w:t>
            </w:r>
          </w:p>
        </w:tc>
      </w:tr>
      <w:tr w:rsidR="001D2F2D" w:rsidRPr="00D949BA" w14:paraId="5C5385CE" w14:textId="77777777" w:rsidTr="001D2F2D">
        <w:trPr>
          <w:trHeight w:val="312"/>
        </w:trPr>
        <w:tc>
          <w:tcPr>
            <w:tcW w:w="8702" w:type="dxa"/>
            <w:gridSpan w:val="5"/>
            <w:noWrap/>
            <w:hideMark/>
          </w:tcPr>
          <w:p w14:paraId="539806B8" w14:textId="77777777" w:rsidR="001D2F2D" w:rsidRPr="00D949BA" w:rsidRDefault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техніки (бюджетні організації) з ПДВ</w:t>
            </w:r>
          </w:p>
        </w:tc>
        <w:tc>
          <w:tcPr>
            <w:tcW w:w="1040" w:type="dxa"/>
            <w:noWrap/>
            <w:hideMark/>
          </w:tcPr>
          <w:p w14:paraId="0A46B5BC" w14:textId="77777777" w:rsidR="001D2F2D" w:rsidRPr="00D949BA" w:rsidRDefault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55B6AE8F" w14:textId="77777777" w:rsidR="001D2F2D" w:rsidRPr="00D949BA" w:rsidRDefault="001D2F2D" w:rsidP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332,40</w:t>
            </w:r>
          </w:p>
        </w:tc>
      </w:tr>
      <w:tr w:rsidR="00D949BA" w:rsidRPr="00D949BA" w14:paraId="3F03C6B9" w14:textId="77777777" w:rsidTr="001D2F2D">
        <w:trPr>
          <w:trHeight w:val="312"/>
        </w:trPr>
        <w:tc>
          <w:tcPr>
            <w:tcW w:w="660" w:type="dxa"/>
            <w:noWrap/>
            <w:hideMark/>
          </w:tcPr>
          <w:p w14:paraId="0B411238" w14:textId="77777777" w:rsidR="001D2F2D" w:rsidRPr="00D949BA" w:rsidRDefault="001D2F2D" w:rsidP="001D2F2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20" w:type="dxa"/>
            <w:noWrap/>
            <w:hideMark/>
          </w:tcPr>
          <w:p w14:paraId="5A64B4C6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3" w:type="dxa"/>
            <w:hideMark/>
          </w:tcPr>
          <w:p w14:paraId="6478063D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9" w:type="dxa"/>
            <w:noWrap/>
            <w:hideMark/>
          </w:tcPr>
          <w:p w14:paraId="6B944B18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3311B801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49CCC193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14:paraId="4F2AFB9E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49BA" w:rsidRPr="00D949BA" w14:paraId="5F31342E" w14:textId="77777777" w:rsidTr="001D2F2D">
        <w:trPr>
          <w:trHeight w:val="312"/>
        </w:trPr>
        <w:tc>
          <w:tcPr>
            <w:tcW w:w="660" w:type="dxa"/>
            <w:noWrap/>
            <w:hideMark/>
          </w:tcPr>
          <w:p w14:paraId="0EEB7762" w14:textId="77777777" w:rsidR="001D2F2D" w:rsidRPr="00D949BA" w:rsidRDefault="001D2F2D" w:rsidP="001D2F2D">
            <w:pPr>
              <w:rPr>
                <w:sz w:val="24"/>
                <w:szCs w:val="24"/>
              </w:rPr>
            </w:pPr>
            <w:r w:rsidRPr="00D949BA">
              <w:rPr>
                <w:sz w:val="24"/>
                <w:szCs w:val="24"/>
              </w:rPr>
              <w:t>12</w:t>
            </w:r>
          </w:p>
        </w:tc>
        <w:tc>
          <w:tcPr>
            <w:tcW w:w="3920" w:type="dxa"/>
            <w:noWrap/>
            <w:hideMark/>
          </w:tcPr>
          <w:p w14:paraId="7A4FABB6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3:</w:t>
            </w:r>
          </w:p>
        </w:tc>
        <w:tc>
          <w:tcPr>
            <w:tcW w:w="1953" w:type="dxa"/>
            <w:hideMark/>
          </w:tcPr>
          <w:p w14:paraId="5D7B5F66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6107B6AD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080" w:type="dxa"/>
            <w:noWrap/>
            <w:hideMark/>
          </w:tcPr>
          <w:p w14:paraId="7FF7F6E4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6C7862E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0F738E92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115,41</w:t>
            </w:r>
          </w:p>
        </w:tc>
      </w:tr>
      <w:tr w:rsidR="00D949BA" w:rsidRPr="00D949BA" w14:paraId="69EED393" w14:textId="77777777" w:rsidTr="001D2F2D">
        <w:trPr>
          <w:trHeight w:val="312"/>
        </w:trPr>
        <w:tc>
          <w:tcPr>
            <w:tcW w:w="660" w:type="dxa"/>
            <w:noWrap/>
            <w:hideMark/>
          </w:tcPr>
          <w:p w14:paraId="7DABAAF0" w14:textId="77777777" w:rsidR="001D2F2D" w:rsidRPr="00D949BA" w:rsidRDefault="001D2F2D" w:rsidP="001D2F2D">
            <w:pPr>
              <w:rPr>
                <w:sz w:val="24"/>
                <w:szCs w:val="24"/>
              </w:rPr>
            </w:pPr>
            <w:r w:rsidRPr="00D949BA">
              <w:rPr>
                <w:sz w:val="24"/>
                <w:szCs w:val="24"/>
              </w:rPr>
              <w:t>13</w:t>
            </w:r>
          </w:p>
        </w:tc>
        <w:tc>
          <w:tcPr>
            <w:tcW w:w="3920" w:type="dxa"/>
            <w:noWrap/>
            <w:hideMark/>
          </w:tcPr>
          <w:p w14:paraId="3DC9BE69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953" w:type="dxa"/>
            <w:hideMark/>
          </w:tcPr>
          <w:p w14:paraId="7F9A9A7B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692566CE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5AE5CC12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CD2A335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77CC0BD5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346,00</w:t>
            </w:r>
          </w:p>
        </w:tc>
      </w:tr>
      <w:tr w:rsidR="00D949BA" w:rsidRPr="00D949BA" w14:paraId="049F7034" w14:textId="77777777" w:rsidTr="001D2F2D">
        <w:trPr>
          <w:trHeight w:val="312"/>
        </w:trPr>
        <w:tc>
          <w:tcPr>
            <w:tcW w:w="660" w:type="dxa"/>
            <w:noWrap/>
            <w:hideMark/>
          </w:tcPr>
          <w:p w14:paraId="0A37AF82" w14:textId="77777777" w:rsidR="001D2F2D" w:rsidRPr="00D949BA" w:rsidRDefault="001D2F2D" w:rsidP="001D2F2D">
            <w:pPr>
              <w:rPr>
                <w:sz w:val="24"/>
                <w:szCs w:val="24"/>
              </w:rPr>
            </w:pPr>
            <w:r w:rsidRPr="00D949BA">
              <w:rPr>
                <w:sz w:val="24"/>
                <w:szCs w:val="24"/>
              </w:rPr>
              <w:t>14</w:t>
            </w:r>
          </w:p>
        </w:tc>
        <w:tc>
          <w:tcPr>
            <w:tcW w:w="3920" w:type="dxa"/>
            <w:noWrap/>
            <w:hideMark/>
          </w:tcPr>
          <w:p w14:paraId="1554C06E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953" w:type="dxa"/>
            <w:hideMark/>
          </w:tcPr>
          <w:p w14:paraId="6F670A42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5F017F0F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577450AB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24479161" w14:textId="77777777" w:rsidR="001D2F2D" w:rsidRPr="00D949BA" w:rsidRDefault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68A1073C" w14:textId="77777777" w:rsidR="001D2F2D" w:rsidRPr="00D949BA" w:rsidRDefault="001D2F2D" w:rsidP="001D2F2D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69,20</w:t>
            </w:r>
          </w:p>
        </w:tc>
      </w:tr>
      <w:tr w:rsidR="001D2F2D" w:rsidRPr="00D949BA" w14:paraId="2BFE1BC1" w14:textId="77777777" w:rsidTr="001D2F2D">
        <w:trPr>
          <w:trHeight w:val="312"/>
        </w:trPr>
        <w:tc>
          <w:tcPr>
            <w:tcW w:w="7622" w:type="dxa"/>
            <w:gridSpan w:val="4"/>
            <w:noWrap/>
            <w:hideMark/>
          </w:tcPr>
          <w:p w14:paraId="73A0217A" w14:textId="77777777" w:rsidR="001D2F2D" w:rsidRPr="00D949BA" w:rsidRDefault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техніки (інші організації) з ПДВ</w:t>
            </w:r>
          </w:p>
        </w:tc>
        <w:tc>
          <w:tcPr>
            <w:tcW w:w="1080" w:type="dxa"/>
            <w:noWrap/>
            <w:hideMark/>
          </w:tcPr>
          <w:p w14:paraId="61313410" w14:textId="77777777" w:rsidR="001D2F2D" w:rsidRPr="00D949BA" w:rsidRDefault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7A735A3" w14:textId="77777777" w:rsidR="001D2F2D" w:rsidRPr="00D949BA" w:rsidRDefault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4C1704E" w14:textId="77777777" w:rsidR="001D2F2D" w:rsidRPr="00D949BA" w:rsidRDefault="001D2F2D" w:rsidP="001D2F2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415,20</w:t>
            </w:r>
          </w:p>
        </w:tc>
      </w:tr>
    </w:tbl>
    <w:p w14:paraId="431F2194" w14:textId="77777777" w:rsidR="001D2F2D" w:rsidRPr="00D949BA" w:rsidRDefault="001D2F2D">
      <w:pPr>
        <w:rPr>
          <w:sz w:val="24"/>
          <w:szCs w:val="24"/>
          <w:lang w:val="ru-UA"/>
        </w:rPr>
      </w:pPr>
    </w:p>
    <w:p w14:paraId="77A440C1" w14:textId="77777777" w:rsidR="001D2F2D" w:rsidRPr="00D949BA" w:rsidRDefault="001D2F2D">
      <w:pPr>
        <w:rPr>
          <w:sz w:val="24"/>
          <w:szCs w:val="24"/>
          <w:lang w:val="ru-UA"/>
        </w:rPr>
      </w:pPr>
    </w:p>
    <w:p w14:paraId="3C0BC37C" w14:textId="77777777" w:rsidR="001D2F2D" w:rsidRPr="00D949BA" w:rsidRDefault="001D2F2D">
      <w:pPr>
        <w:rPr>
          <w:sz w:val="24"/>
          <w:szCs w:val="24"/>
          <w:lang w:val="ru-UA"/>
        </w:rPr>
      </w:pPr>
    </w:p>
    <w:p w14:paraId="7276F7BF" w14:textId="77777777" w:rsidR="001D2F2D" w:rsidRPr="00D949BA" w:rsidRDefault="001D2F2D">
      <w:pPr>
        <w:rPr>
          <w:sz w:val="24"/>
          <w:szCs w:val="24"/>
          <w:lang w:val="ru-UA"/>
        </w:rPr>
      </w:pPr>
    </w:p>
    <w:p w14:paraId="1F0D392A" w14:textId="77777777" w:rsidR="001D2F2D" w:rsidRPr="00D949BA" w:rsidRDefault="001D2F2D">
      <w:pPr>
        <w:rPr>
          <w:sz w:val="24"/>
          <w:szCs w:val="24"/>
          <w:lang w:val="ru-UA"/>
        </w:rPr>
      </w:pPr>
    </w:p>
    <w:p w14:paraId="724D7605" w14:textId="77777777" w:rsidR="001D2F2D" w:rsidRPr="00D949BA" w:rsidRDefault="001D2F2D">
      <w:pPr>
        <w:rPr>
          <w:sz w:val="24"/>
          <w:szCs w:val="24"/>
          <w:lang w:val="ru-UA"/>
        </w:rPr>
      </w:pPr>
    </w:p>
    <w:p w14:paraId="722C8FFF" w14:textId="77777777" w:rsidR="001D2F2D" w:rsidRPr="00D949BA" w:rsidRDefault="001D2F2D">
      <w:pPr>
        <w:rPr>
          <w:sz w:val="24"/>
          <w:szCs w:val="24"/>
          <w:lang w:val="ru-UA"/>
        </w:rPr>
      </w:pPr>
    </w:p>
    <w:p w14:paraId="719C88E5" w14:textId="5D80EC86" w:rsidR="00FE7CDF" w:rsidRPr="00D949BA" w:rsidRDefault="00FE7CDF" w:rsidP="00FE7CDF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lastRenderedPageBreak/>
        <w:t>Додаток</w:t>
      </w: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10</w:t>
      </w:r>
    </w:p>
    <w:p w14:paraId="1D3CA6F7" w14:textId="77777777" w:rsidR="00FE7CDF" w:rsidRPr="00D949BA" w:rsidRDefault="00FE7CDF" w:rsidP="00FE7CDF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до рішення виконавчого комітету</w:t>
      </w:r>
    </w:p>
    <w:p w14:paraId="3ADE0941" w14:textId="77777777" w:rsidR="00FE7CDF" w:rsidRPr="00D949BA" w:rsidRDefault="00FE7CDF" w:rsidP="00FE7CDF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proofErr w:type="spellStart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Димерської</w:t>
      </w:r>
      <w:proofErr w:type="spellEnd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селищної ради від 28 червня 2024 року №926</w:t>
      </w:r>
    </w:p>
    <w:p w14:paraId="7315CCF0" w14:textId="77777777" w:rsidR="00FE7CDF" w:rsidRPr="00D949BA" w:rsidRDefault="00FE7CDF" w:rsidP="00FE7CDF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</w:p>
    <w:p w14:paraId="26641A96" w14:textId="77777777" w:rsidR="00FE7CDF" w:rsidRPr="00D949BA" w:rsidRDefault="00FE7CDF" w:rsidP="00FE7CDF">
      <w:pPr>
        <w:pStyle w:val="a3"/>
        <w:jc w:val="both"/>
        <w:rPr>
          <w:b/>
          <w:bCs/>
          <w:caps/>
          <w:lang w:val="uk-UA"/>
        </w:rPr>
      </w:pPr>
    </w:p>
    <w:tbl>
      <w:tblPr>
        <w:tblStyle w:val="a4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320"/>
      </w:tblGrid>
      <w:tr w:rsidR="00FE7CDF" w:rsidRPr="00D949BA" w14:paraId="39F272F7" w14:textId="77777777" w:rsidTr="007200E7">
        <w:tc>
          <w:tcPr>
            <w:tcW w:w="4428" w:type="dxa"/>
          </w:tcPr>
          <w:p w14:paraId="695CA8A8" w14:textId="77777777" w:rsidR="00FE7CDF" w:rsidRPr="00D949BA" w:rsidRDefault="00FE7CDF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ПОГОДЖЕНО</w:t>
            </w:r>
          </w:p>
        </w:tc>
        <w:tc>
          <w:tcPr>
            <w:tcW w:w="720" w:type="dxa"/>
          </w:tcPr>
          <w:p w14:paraId="22BF2FC4" w14:textId="77777777" w:rsidR="00FE7CDF" w:rsidRPr="00D949BA" w:rsidRDefault="00FE7CDF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1B9839E9" w14:textId="77777777" w:rsidR="00FE7CDF" w:rsidRPr="00D949BA" w:rsidRDefault="00FE7CDF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ЗАТВЕРДЖЕНО</w:t>
            </w:r>
          </w:p>
        </w:tc>
      </w:tr>
      <w:tr w:rsidR="00FE7CDF" w:rsidRPr="00D949BA" w14:paraId="52EE20AB" w14:textId="77777777" w:rsidTr="007200E7">
        <w:tc>
          <w:tcPr>
            <w:tcW w:w="4428" w:type="dxa"/>
          </w:tcPr>
          <w:p w14:paraId="253146F9" w14:textId="77777777" w:rsidR="00FE7CDF" w:rsidRPr="00D949BA" w:rsidRDefault="00FE7CDF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E7C7EBE" w14:textId="77777777" w:rsidR="00FE7CDF" w:rsidRPr="00D949BA" w:rsidRDefault="00FE7CDF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рішенням виконавчого комітету</w:t>
            </w:r>
          </w:p>
          <w:p w14:paraId="39173962" w14:textId="77777777" w:rsidR="00FE7CDF" w:rsidRPr="00D949BA" w:rsidRDefault="00FE7CDF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Димерської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селищної ради</w:t>
            </w:r>
          </w:p>
          <w:p w14:paraId="4B012FE7" w14:textId="77777777" w:rsidR="00FE7CDF" w:rsidRPr="00D949BA" w:rsidRDefault="00FE7CDF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від 28 червня 2024 року №926</w:t>
            </w:r>
          </w:p>
          <w:p w14:paraId="07979FD1" w14:textId="77777777" w:rsidR="00FE7CDF" w:rsidRPr="00D949BA" w:rsidRDefault="00FE7CDF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EDAC1CE" w14:textId="77777777" w:rsidR="00FE7CDF" w:rsidRPr="00D949BA" w:rsidRDefault="00FE7CDF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0949F479" w14:textId="77777777" w:rsidR="00FE7CDF" w:rsidRPr="00D949BA" w:rsidRDefault="00FE7CDF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75348A5D" w14:textId="77777777" w:rsidR="00FE7CDF" w:rsidRPr="00D949BA" w:rsidRDefault="00FE7CDF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В.о.директора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Димерського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комбінату комунальних підприємств</w:t>
            </w:r>
          </w:p>
          <w:p w14:paraId="7BAD0BC4" w14:textId="77777777" w:rsidR="00FE7CDF" w:rsidRPr="00D949BA" w:rsidRDefault="00FE7CDF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___________________ Дмитро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Бастиль</w:t>
            </w:r>
            <w:proofErr w:type="spellEnd"/>
          </w:p>
          <w:p w14:paraId="38A95351" w14:textId="77777777" w:rsidR="00FE7CDF" w:rsidRPr="00D949BA" w:rsidRDefault="00FE7CDF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28 червня 2024</w:t>
            </w:r>
          </w:p>
        </w:tc>
      </w:tr>
    </w:tbl>
    <w:p w14:paraId="522FD0B7" w14:textId="77777777" w:rsidR="001D2F2D" w:rsidRPr="00D949BA" w:rsidRDefault="001D2F2D">
      <w:pPr>
        <w:rPr>
          <w:rFonts w:ascii="Times New Roman" w:hAnsi="Times New Roman"/>
          <w:sz w:val="24"/>
          <w:szCs w:val="24"/>
          <w:lang w:val="ru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6"/>
        <w:gridCol w:w="3218"/>
        <w:gridCol w:w="1473"/>
        <w:gridCol w:w="1074"/>
        <w:gridCol w:w="1020"/>
        <w:gridCol w:w="986"/>
        <w:gridCol w:w="997"/>
      </w:tblGrid>
      <w:tr w:rsidR="00FE7CDF" w:rsidRPr="00D949BA" w14:paraId="25AC5A31" w14:textId="77777777" w:rsidTr="00FE7CDF">
        <w:trPr>
          <w:trHeight w:val="315"/>
        </w:trPr>
        <w:tc>
          <w:tcPr>
            <w:tcW w:w="10922" w:type="dxa"/>
            <w:gridSpan w:val="7"/>
            <w:noWrap/>
            <w:hideMark/>
          </w:tcPr>
          <w:p w14:paraId="6D886C37" w14:textId="77777777" w:rsidR="00FE7CDF" w:rsidRPr="00D949BA" w:rsidRDefault="00FE7CDF" w:rsidP="00FE7C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UA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Калькуляція вартості</w:t>
            </w:r>
          </w:p>
        </w:tc>
      </w:tr>
      <w:tr w:rsidR="00FE7CDF" w:rsidRPr="00D949BA" w14:paraId="3A738FF0" w14:textId="77777777" w:rsidTr="00FE7CDF">
        <w:trPr>
          <w:trHeight w:val="420"/>
        </w:trPr>
        <w:tc>
          <w:tcPr>
            <w:tcW w:w="660" w:type="dxa"/>
            <w:noWrap/>
            <w:hideMark/>
          </w:tcPr>
          <w:p w14:paraId="600CC5F7" w14:textId="77777777" w:rsidR="00FE7CDF" w:rsidRPr="00D949BA" w:rsidRDefault="00FE7CDF" w:rsidP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0262" w:type="dxa"/>
            <w:gridSpan w:val="6"/>
            <w:hideMark/>
          </w:tcPr>
          <w:p w14:paraId="65138F76" w14:textId="77777777" w:rsidR="00FE7CDF" w:rsidRPr="00D949BA" w:rsidRDefault="00FE7CDF" w:rsidP="00FE7C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Послуги працівника із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висоторізом</w:t>
            </w:r>
            <w:proofErr w:type="spellEnd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НТ135 30см з допоміжним працівником</w:t>
            </w:r>
          </w:p>
        </w:tc>
      </w:tr>
      <w:tr w:rsidR="00D949BA" w:rsidRPr="00D949BA" w14:paraId="0859E995" w14:textId="77777777" w:rsidTr="00FE7CDF">
        <w:trPr>
          <w:trHeight w:val="630"/>
        </w:trPr>
        <w:tc>
          <w:tcPr>
            <w:tcW w:w="660" w:type="dxa"/>
            <w:hideMark/>
          </w:tcPr>
          <w:p w14:paraId="7E65BD81" w14:textId="77777777" w:rsidR="00FE7CDF" w:rsidRPr="00D949BA" w:rsidRDefault="00FE7CDF" w:rsidP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№ ПП</w:t>
            </w:r>
          </w:p>
        </w:tc>
        <w:tc>
          <w:tcPr>
            <w:tcW w:w="3920" w:type="dxa"/>
            <w:hideMark/>
          </w:tcPr>
          <w:p w14:paraId="2023FD78" w14:textId="77777777" w:rsidR="00FE7CDF" w:rsidRPr="00D949BA" w:rsidRDefault="00FE7CDF" w:rsidP="00FE7C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Найменування</w:t>
            </w:r>
          </w:p>
        </w:tc>
        <w:tc>
          <w:tcPr>
            <w:tcW w:w="1953" w:type="dxa"/>
            <w:hideMark/>
          </w:tcPr>
          <w:p w14:paraId="1FBFA4F6" w14:textId="77777777" w:rsidR="00FE7CDF" w:rsidRPr="00D949BA" w:rsidRDefault="00FE7CDF" w:rsidP="00FE7C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Норма</w:t>
            </w:r>
          </w:p>
        </w:tc>
        <w:tc>
          <w:tcPr>
            <w:tcW w:w="1089" w:type="dxa"/>
            <w:hideMark/>
          </w:tcPr>
          <w:p w14:paraId="162825F8" w14:textId="77777777" w:rsidR="00FE7CDF" w:rsidRPr="00D949BA" w:rsidRDefault="00FE7CDF" w:rsidP="00FE7C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Кількість</w:t>
            </w:r>
          </w:p>
        </w:tc>
        <w:tc>
          <w:tcPr>
            <w:tcW w:w="1080" w:type="dxa"/>
            <w:hideMark/>
          </w:tcPr>
          <w:p w14:paraId="1D456234" w14:textId="77777777" w:rsidR="00FE7CDF" w:rsidRPr="00D949BA" w:rsidRDefault="00FE7CDF" w:rsidP="00FE7C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Одиниця виміру</w:t>
            </w:r>
          </w:p>
        </w:tc>
        <w:tc>
          <w:tcPr>
            <w:tcW w:w="1040" w:type="dxa"/>
            <w:hideMark/>
          </w:tcPr>
          <w:p w14:paraId="09D526D5" w14:textId="77777777" w:rsidR="00FE7CDF" w:rsidRPr="00D949BA" w:rsidRDefault="00FE7CDF" w:rsidP="00FE7C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Вартість за од.</w:t>
            </w:r>
          </w:p>
        </w:tc>
        <w:tc>
          <w:tcPr>
            <w:tcW w:w="1180" w:type="dxa"/>
            <w:hideMark/>
          </w:tcPr>
          <w:p w14:paraId="513F66DC" w14:textId="77777777" w:rsidR="00FE7CDF" w:rsidRPr="00D949BA" w:rsidRDefault="00FE7CDF" w:rsidP="00FE7CD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Сума</w:t>
            </w:r>
          </w:p>
        </w:tc>
      </w:tr>
      <w:tr w:rsidR="00D949BA" w:rsidRPr="00D949BA" w14:paraId="6C9EC525" w14:textId="77777777" w:rsidTr="00FE7CDF">
        <w:trPr>
          <w:trHeight w:val="312"/>
        </w:trPr>
        <w:tc>
          <w:tcPr>
            <w:tcW w:w="660" w:type="dxa"/>
            <w:noWrap/>
            <w:hideMark/>
          </w:tcPr>
          <w:p w14:paraId="7C629C91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20" w:type="dxa"/>
            <w:hideMark/>
          </w:tcPr>
          <w:p w14:paraId="6E1D63A7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Заробітна плата Озеленювач IV р.</w:t>
            </w:r>
          </w:p>
        </w:tc>
        <w:tc>
          <w:tcPr>
            <w:tcW w:w="1953" w:type="dxa"/>
            <w:hideMark/>
          </w:tcPr>
          <w:p w14:paraId="7884FCF8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11260 грн/міс</w:t>
            </w:r>
          </w:p>
        </w:tc>
        <w:tc>
          <w:tcPr>
            <w:tcW w:w="1089" w:type="dxa"/>
            <w:noWrap/>
            <w:hideMark/>
          </w:tcPr>
          <w:p w14:paraId="20E9A750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3EC46D39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109EF049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64,45</w:t>
            </w:r>
          </w:p>
        </w:tc>
        <w:tc>
          <w:tcPr>
            <w:tcW w:w="1180" w:type="dxa"/>
            <w:noWrap/>
            <w:hideMark/>
          </w:tcPr>
          <w:p w14:paraId="3C74EC6C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64,45</w:t>
            </w:r>
          </w:p>
        </w:tc>
      </w:tr>
      <w:tr w:rsidR="00D949BA" w:rsidRPr="00D949BA" w14:paraId="18396354" w14:textId="77777777" w:rsidTr="00FE7CDF">
        <w:trPr>
          <w:trHeight w:val="315"/>
        </w:trPr>
        <w:tc>
          <w:tcPr>
            <w:tcW w:w="660" w:type="dxa"/>
            <w:noWrap/>
            <w:hideMark/>
          </w:tcPr>
          <w:p w14:paraId="21FE1B72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20" w:type="dxa"/>
            <w:hideMark/>
          </w:tcPr>
          <w:p w14:paraId="2C6FB9C2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ЗП Прибиральник територій</w:t>
            </w:r>
          </w:p>
        </w:tc>
        <w:tc>
          <w:tcPr>
            <w:tcW w:w="1953" w:type="dxa"/>
            <w:hideMark/>
          </w:tcPr>
          <w:p w14:paraId="55361D0B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8340 грн/міс</w:t>
            </w:r>
          </w:p>
        </w:tc>
        <w:tc>
          <w:tcPr>
            <w:tcW w:w="1089" w:type="dxa"/>
            <w:noWrap/>
            <w:hideMark/>
          </w:tcPr>
          <w:p w14:paraId="18051979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16AEEEB5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50084EA0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47,74</w:t>
            </w:r>
          </w:p>
        </w:tc>
        <w:tc>
          <w:tcPr>
            <w:tcW w:w="1180" w:type="dxa"/>
            <w:noWrap/>
            <w:hideMark/>
          </w:tcPr>
          <w:p w14:paraId="69BD24CB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47,74</w:t>
            </w:r>
          </w:p>
        </w:tc>
      </w:tr>
      <w:tr w:rsidR="00D949BA" w:rsidRPr="00D949BA" w14:paraId="0B0C77C2" w14:textId="77777777" w:rsidTr="00FE7CDF">
        <w:trPr>
          <w:trHeight w:val="638"/>
        </w:trPr>
        <w:tc>
          <w:tcPr>
            <w:tcW w:w="660" w:type="dxa"/>
            <w:noWrap/>
            <w:hideMark/>
          </w:tcPr>
          <w:p w14:paraId="6CA45059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20" w:type="dxa"/>
            <w:hideMark/>
          </w:tcPr>
          <w:p w14:paraId="76AB676E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Додаткова заробітна плата (відпускні, лікарняні, доплати, надбавки, премії)</w:t>
            </w:r>
          </w:p>
        </w:tc>
        <w:tc>
          <w:tcPr>
            <w:tcW w:w="1953" w:type="dxa"/>
            <w:hideMark/>
          </w:tcPr>
          <w:p w14:paraId="28ABE5F7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65A20A12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080" w:type="dxa"/>
            <w:noWrap/>
            <w:hideMark/>
          </w:tcPr>
          <w:p w14:paraId="14695079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2740F612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022CC84A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56,10</w:t>
            </w:r>
          </w:p>
        </w:tc>
      </w:tr>
      <w:tr w:rsidR="00D949BA" w:rsidRPr="00D949BA" w14:paraId="019EF5DA" w14:textId="77777777" w:rsidTr="00FE7CDF">
        <w:trPr>
          <w:trHeight w:val="315"/>
        </w:trPr>
        <w:tc>
          <w:tcPr>
            <w:tcW w:w="660" w:type="dxa"/>
            <w:noWrap/>
            <w:hideMark/>
          </w:tcPr>
          <w:p w14:paraId="785AFBC8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20" w:type="dxa"/>
            <w:noWrap/>
            <w:hideMark/>
          </w:tcPr>
          <w:p w14:paraId="557A223B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ЄСВ</w:t>
            </w:r>
          </w:p>
        </w:tc>
        <w:tc>
          <w:tcPr>
            <w:tcW w:w="1953" w:type="dxa"/>
            <w:hideMark/>
          </w:tcPr>
          <w:p w14:paraId="4980026E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4EEA1D5D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22%</w:t>
            </w:r>
          </w:p>
        </w:tc>
        <w:tc>
          <w:tcPr>
            <w:tcW w:w="1080" w:type="dxa"/>
            <w:noWrap/>
            <w:hideMark/>
          </w:tcPr>
          <w:p w14:paraId="067545BE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C012C0A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3403674E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37,02</w:t>
            </w:r>
          </w:p>
        </w:tc>
      </w:tr>
      <w:tr w:rsidR="00D949BA" w:rsidRPr="00D949BA" w14:paraId="61E7FE97" w14:textId="77777777" w:rsidTr="00FE7CDF">
        <w:trPr>
          <w:trHeight w:val="315"/>
        </w:trPr>
        <w:tc>
          <w:tcPr>
            <w:tcW w:w="660" w:type="dxa"/>
            <w:noWrap/>
            <w:hideMark/>
          </w:tcPr>
          <w:p w14:paraId="4A4A6FDB" w14:textId="77777777" w:rsidR="00FE7CDF" w:rsidRPr="00D949BA" w:rsidRDefault="00FE7CDF" w:rsidP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24B1FF3A" w14:textId="77777777" w:rsidR="00FE7CDF" w:rsidRPr="00D949BA" w:rsidRDefault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трудових затрат:</w:t>
            </w:r>
          </w:p>
        </w:tc>
        <w:tc>
          <w:tcPr>
            <w:tcW w:w="1953" w:type="dxa"/>
            <w:hideMark/>
          </w:tcPr>
          <w:p w14:paraId="5B990AC4" w14:textId="77777777" w:rsidR="00FE7CDF" w:rsidRPr="00D949BA" w:rsidRDefault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193EF1F9" w14:textId="77777777" w:rsidR="00FE7CDF" w:rsidRPr="00D949BA" w:rsidRDefault="00FE7CDF" w:rsidP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1ED59F19" w14:textId="77777777" w:rsidR="00FE7CDF" w:rsidRPr="00D949BA" w:rsidRDefault="00FE7CDF" w:rsidP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04453A0F" w14:textId="77777777" w:rsidR="00FE7CDF" w:rsidRPr="00D949BA" w:rsidRDefault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6ED0F8DC" w14:textId="77777777" w:rsidR="00FE7CDF" w:rsidRPr="00D949BA" w:rsidRDefault="00FE7CDF" w:rsidP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205,31</w:t>
            </w:r>
          </w:p>
        </w:tc>
      </w:tr>
      <w:tr w:rsidR="00D949BA" w:rsidRPr="00D949BA" w14:paraId="3E23F2AC" w14:textId="77777777" w:rsidTr="00FE7CDF">
        <w:trPr>
          <w:trHeight w:val="312"/>
        </w:trPr>
        <w:tc>
          <w:tcPr>
            <w:tcW w:w="660" w:type="dxa"/>
            <w:noWrap/>
            <w:hideMark/>
          </w:tcPr>
          <w:p w14:paraId="1C1ECBA3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20" w:type="dxa"/>
            <w:noWrap/>
            <w:hideMark/>
          </w:tcPr>
          <w:p w14:paraId="6476EB74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Паливо Бензин А-95</w:t>
            </w:r>
          </w:p>
        </w:tc>
        <w:tc>
          <w:tcPr>
            <w:tcW w:w="1953" w:type="dxa"/>
            <w:hideMark/>
          </w:tcPr>
          <w:p w14:paraId="4133A6AB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0,6 л/год</w:t>
            </w:r>
          </w:p>
        </w:tc>
        <w:tc>
          <w:tcPr>
            <w:tcW w:w="1089" w:type="dxa"/>
            <w:noWrap/>
            <w:hideMark/>
          </w:tcPr>
          <w:p w14:paraId="758DCCAD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1080" w:type="dxa"/>
            <w:noWrap/>
            <w:hideMark/>
          </w:tcPr>
          <w:p w14:paraId="5BF211E4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літри</w:t>
            </w:r>
          </w:p>
        </w:tc>
        <w:tc>
          <w:tcPr>
            <w:tcW w:w="1040" w:type="dxa"/>
            <w:noWrap/>
            <w:hideMark/>
          </w:tcPr>
          <w:p w14:paraId="70A53A35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46,62 </w:t>
            </w:r>
          </w:p>
        </w:tc>
        <w:tc>
          <w:tcPr>
            <w:tcW w:w="1180" w:type="dxa"/>
            <w:noWrap/>
            <w:hideMark/>
          </w:tcPr>
          <w:p w14:paraId="0DB6F00E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27,97</w:t>
            </w:r>
          </w:p>
        </w:tc>
      </w:tr>
      <w:tr w:rsidR="00D949BA" w:rsidRPr="00D949BA" w14:paraId="0DEF9DAD" w14:textId="77777777" w:rsidTr="00FE7CDF">
        <w:trPr>
          <w:trHeight w:val="315"/>
        </w:trPr>
        <w:tc>
          <w:tcPr>
            <w:tcW w:w="660" w:type="dxa"/>
            <w:noWrap/>
            <w:hideMark/>
          </w:tcPr>
          <w:p w14:paraId="0421830F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20" w:type="dxa"/>
            <w:noWrap/>
            <w:hideMark/>
          </w:tcPr>
          <w:p w14:paraId="14AD905F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Масло 2-хтактне в бензин</w:t>
            </w:r>
          </w:p>
        </w:tc>
        <w:tc>
          <w:tcPr>
            <w:tcW w:w="1953" w:type="dxa"/>
            <w:hideMark/>
          </w:tcPr>
          <w:p w14:paraId="61884FA5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0,02 л на 1л А-95</w:t>
            </w:r>
          </w:p>
        </w:tc>
        <w:tc>
          <w:tcPr>
            <w:tcW w:w="1089" w:type="dxa"/>
            <w:noWrap/>
            <w:hideMark/>
          </w:tcPr>
          <w:p w14:paraId="4564638E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0,012</w:t>
            </w:r>
          </w:p>
        </w:tc>
        <w:tc>
          <w:tcPr>
            <w:tcW w:w="1080" w:type="dxa"/>
            <w:noWrap/>
            <w:hideMark/>
          </w:tcPr>
          <w:p w14:paraId="374C06AB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літри</w:t>
            </w:r>
          </w:p>
        </w:tc>
        <w:tc>
          <w:tcPr>
            <w:tcW w:w="1040" w:type="dxa"/>
            <w:noWrap/>
            <w:hideMark/>
          </w:tcPr>
          <w:p w14:paraId="7AA89DEB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275,00 </w:t>
            </w:r>
          </w:p>
        </w:tc>
        <w:tc>
          <w:tcPr>
            <w:tcW w:w="1180" w:type="dxa"/>
            <w:noWrap/>
            <w:hideMark/>
          </w:tcPr>
          <w:p w14:paraId="31BF2B5F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3,30</w:t>
            </w:r>
          </w:p>
        </w:tc>
      </w:tr>
      <w:tr w:rsidR="00D949BA" w:rsidRPr="00D949BA" w14:paraId="71A69817" w14:textId="77777777" w:rsidTr="00FE7CDF">
        <w:trPr>
          <w:trHeight w:val="315"/>
        </w:trPr>
        <w:tc>
          <w:tcPr>
            <w:tcW w:w="660" w:type="dxa"/>
            <w:noWrap/>
            <w:hideMark/>
          </w:tcPr>
          <w:p w14:paraId="3C80B83C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20" w:type="dxa"/>
            <w:noWrap/>
            <w:hideMark/>
          </w:tcPr>
          <w:p w14:paraId="3128AD17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Мастило для змащення ланцюга</w:t>
            </w:r>
          </w:p>
        </w:tc>
        <w:tc>
          <w:tcPr>
            <w:tcW w:w="1953" w:type="dxa"/>
            <w:hideMark/>
          </w:tcPr>
          <w:p w14:paraId="0085164A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0,25 </w:t>
            </w:r>
            <w:proofErr w:type="spellStart"/>
            <w:r w:rsidRPr="00D949BA">
              <w:rPr>
                <w:rFonts w:ascii="Times New Roman" w:hAnsi="Times New Roman"/>
                <w:sz w:val="24"/>
                <w:szCs w:val="24"/>
              </w:rPr>
              <w:t>лна</w:t>
            </w:r>
            <w:proofErr w:type="spellEnd"/>
            <w:r w:rsidRPr="00D949BA">
              <w:rPr>
                <w:rFonts w:ascii="Times New Roman" w:hAnsi="Times New Roman"/>
                <w:sz w:val="24"/>
                <w:szCs w:val="24"/>
              </w:rPr>
              <w:t xml:space="preserve"> 1л А-95</w:t>
            </w:r>
          </w:p>
        </w:tc>
        <w:tc>
          <w:tcPr>
            <w:tcW w:w="1089" w:type="dxa"/>
            <w:noWrap/>
            <w:hideMark/>
          </w:tcPr>
          <w:p w14:paraId="0CB4BA93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  <w:tc>
          <w:tcPr>
            <w:tcW w:w="1080" w:type="dxa"/>
            <w:noWrap/>
            <w:hideMark/>
          </w:tcPr>
          <w:p w14:paraId="0C665AE5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літри</w:t>
            </w:r>
          </w:p>
        </w:tc>
        <w:tc>
          <w:tcPr>
            <w:tcW w:w="1040" w:type="dxa"/>
            <w:noWrap/>
            <w:hideMark/>
          </w:tcPr>
          <w:p w14:paraId="4DB9B8BA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70,00 </w:t>
            </w:r>
          </w:p>
        </w:tc>
        <w:tc>
          <w:tcPr>
            <w:tcW w:w="1180" w:type="dxa"/>
            <w:noWrap/>
            <w:hideMark/>
          </w:tcPr>
          <w:p w14:paraId="68F09C3C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10,50</w:t>
            </w:r>
          </w:p>
        </w:tc>
      </w:tr>
      <w:tr w:rsidR="00D949BA" w:rsidRPr="00D949BA" w14:paraId="4777475D" w14:textId="77777777" w:rsidTr="00FE7CDF">
        <w:trPr>
          <w:trHeight w:val="315"/>
        </w:trPr>
        <w:tc>
          <w:tcPr>
            <w:tcW w:w="660" w:type="dxa"/>
            <w:noWrap/>
            <w:hideMark/>
          </w:tcPr>
          <w:p w14:paraId="1F259295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20" w:type="dxa"/>
            <w:hideMark/>
          </w:tcPr>
          <w:p w14:paraId="7F752B14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Технічне обслуговування</w:t>
            </w:r>
          </w:p>
        </w:tc>
        <w:tc>
          <w:tcPr>
            <w:tcW w:w="1953" w:type="dxa"/>
            <w:hideMark/>
          </w:tcPr>
          <w:p w14:paraId="4D028D02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835 грн/міс</w:t>
            </w:r>
          </w:p>
        </w:tc>
        <w:tc>
          <w:tcPr>
            <w:tcW w:w="1089" w:type="dxa"/>
            <w:noWrap/>
            <w:hideMark/>
          </w:tcPr>
          <w:p w14:paraId="75E8718C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080" w:type="dxa"/>
            <w:noWrap/>
            <w:hideMark/>
          </w:tcPr>
          <w:p w14:paraId="7158F04F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7C07E8A1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4,78 </w:t>
            </w:r>
          </w:p>
        </w:tc>
        <w:tc>
          <w:tcPr>
            <w:tcW w:w="1180" w:type="dxa"/>
            <w:noWrap/>
            <w:hideMark/>
          </w:tcPr>
          <w:p w14:paraId="567451E9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4,78</w:t>
            </w:r>
          </w:p>
        </w:tc>
      </w:tr>
      <w:tr w:rsidR="00D949BA" w:rsidRPr="00D949BA" w14:paraId="73D3A05F" w14:textId="77777777" w:rsidTr="00FE7CDF">
        <w:trPr>
          <w:trHeight w:val="315"/>
        </w:trPr>
        <w:tc>
          <w:tcPr>
            <w:tcW w:w="660" w:type="dxa"/>
            <w:noWrap/>
            <w:hideMark/>
          </w:tcPr>
          <w:p w14:paraId="45F98DF5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20" w:type="dxa"/>
            <w:hideMark/>
          </w:tcPr>
          <w:p w14:paraId="11C7BB4F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Амортизація обладнання</w:t>
            </w:r>
          </w:p>
        </w:tc>
        <w:tc>
          <w:tcPr>
            <w:tcW w:w="1953" w:type="dxa"/>
            <w:hideMark/>
          </w:tcPr>
          <w:p w14:paraId="36698E3B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505,14 грн/міс</w:t>
            </w:r>
          </w:p>
        </w:tc>
        <w:tc>
          <w:tcPr>
            <w:tcW w:w="1089" w:type="dxa"/>
            <w:noWrap/>
            <w:hideMark/>
          </w:tcPr>
          <w:p w14:paraId="0A8240AF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080" w:type="dxa"/>
            <w:noWrap/>
            <w:hideMark/>
          </w:tcPr>
          <w:p w14:paraId="41F8257B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67C2CA74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2,89 </w:t>
            </w:r>
          </w:p>
        </w:tc>
        <w:tc>
          <w:tcPr>
            <w:tcW w:w="1180" w:type="dxa"/>
            <w:noWrap/>
            <w:hideMark/>
          </w:tcPr>
          <w:p w14:paraId="36DDBE20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2,89</w:t>
            </w:r>
          </w:p>
        </w:tc>
      </w:tr>
      <w:tr w:rsidR="00D949BA" w:rsidRPr="00D949BA" w14:paraId="47F5F8B2" w14:textId="77777777" w:rsidTr="00FE7CDF">
        <w:trPr>
          <w:trHeight w:val="638"/>
        </w:trPr>
        <w:tc>
          <w:tcPr>
            <w:tcW w:w="660" w:type="dxa"/>
            <w:noWrap/>
            <w:hideMark/>
          </w:tcPr>
          <w:p w14:paraId="18BC590C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920" w:type="dxa"/>
            <w:hideMark/>
          </w:tcPr>
          <w:p w14:paraId="0CB0D0A5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Забезпечення працівника спецодягом та ЗІЗ Прибиральник територій</w:t>
            </w:r>
          </w:p>
        </w:tc>
        <w:tc>
          <w:tcPr>
            <w:tcW w:w="1953" w:type="dxa"/>
            <w:hideMark/>
          </w:tcPr>
          <w:p w14:paraId="7640EEA7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6238,26 грн/рік</w:t>
            </w:r>
          </w:p>
        </w:tc>
        <w:tc>
          <w:tcPr>
            <w:tcW w:w="1089" w:type="dxa"/>
            <w:noWrap/>
            <w:hideMark/>
          </w:tcPr>
          <w:p w14:paraId="34107D05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7799087F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44E7EE9E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2,98 </w:t>
            </w:r>
          </w:p>
        </w:tc>
        <w:tc>
          <w:tcPr>
            <w:tcW w:w="1180" w:type="dxa"/>
            <w:noWrap/>
            <w:hideMark/>
          </w:tcPr>
          <w:p w14:paraId="10B9EE41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2,98</w:t>
            </w:r>
          </w:p>
        </w:tc>
      </w:tr>
      <w:tr w:rsidR="00D949BA" w:rsidRPr="00D949BA" w14:paraId="2028E5B7" w14:textId="77777777" w:rsidTr="00FE7CDF">
        <w:trPr>
          <w:trHeight w:val="638"/>
        </w:trPr>
        <w:tc>
          <w:tcPr>
            <w:tcW w:w="660" w:type="dxa"/>
            <w:noWrap/>
            <w:hideMark/>
          </w:tcPr>
          <w:p w14:paraId="4252B0A3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920" w:type="dxa"/>
            <w:hideMark/>
          </w:tcPr>
          <w:p w14:paraId="794F2D3C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Забезпечення працівника спецодягом та ЗІЗ Озеленювач IV р.</w:t>
            </w:r>
          </w:p>
        </w:tc>
        <w:tc>
          <w:tcPr>
            <w:tcW w:w="1953" w:type="dxa"/>
            <w:hideMark/>
          </w:tcPr>
          <w:p w14:paraId="6D8756B2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5344,95 грн/рік</w:t>
            </w:r>
          </w:p>
        </w:tc>
        <w:tc>
          <w:tcPr>
            <w:tcW w:w="1089" w:type="dxa"/>
            <w:noWrap/>
            <w:hideMark/>
          </w:tcPr>
          <w:p w14:paraId="7C15ED43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703C1441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4BE1F7A0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2,55 </w:t>
            </w:r>
          </w:p>
        </w:tc>
        <w:tc>
          <w:tcPr>
            <w:tcW w:w="1180" w:type="dxa"/>
            <w:noWrap/>
            <w:hideMark/>
          </w:tcPr>
          <w:p w14:paraId="36E59243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2,55</w:t>
            </w:r>
          </w:p>
        </w:tc>
      </w:tr>
      <w:tr w:rsidR="00D949BA" w:rsidRPr="00D949BA" w14:paraId="5654909B" w14:textId="77777777" w:rsidTr="00FE7CDF">
        <w:trPr>
          <w:trHeight w:val="312"/>
        </w:trPr>
        <w:tc>
          <w:tcPr>
            <w:tcW w:w="660" w:type="dxa"/>
            <w:noWrap/>
            <w:hideMark/>
          </w:tcPr>
          <w:p w14:paraId="5C015AFF" w14:textId="77777777" w:rsidR="00FE7CDF" w:rsidRPr="00D949BA" w:rsidRDefault="00FE7CDF" w:rsidP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3B0CC759" w14:textId="77777777" w:rsidR="00FE7CDF" w:rsidRPr="00D949BA" w:rsidRDefault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Всього матеріальні витрати:</w:t>
            </w:r>
          </w:p>
        </w:tc>
        <w:tc>
          <w:tcPr>
            <w:tcW w:w="1953" w:type="dxa"/>
            <w:hideMark/>
          </w:tcPr>
          <w:p w14:paraId="74486B95" w14:textId="77777777" w:rsidR="00FE7CDF" w:rsidRPr="00D949BA" w:rsidRDefault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1954338F" w14:textId="77777777" w:rsidR="00FE7CDF" w:rsidRPr="00D949BA" w:rsidRDefault="00FE7CDF" w:rsidP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4E4AB550" w14:textId="77777777" w:rsidR="00FE7CDF" w:rsidRPr="00D949BA" w:rsidRDefault="00FE7CDF" w:rsidP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231A9907" w14:textId="77777777" w:rsidR="00FE7CDF" w:rsidRPr="00D949BA" w:rsidRDefault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4E6D68A6" w14:textId="77777777" w:rsidR="00FE7CDF" w:rsidRPr="00D949BA" w:rsidRDefault="00FE7CDF" w:rsidP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54,97</w:t>
            </w:r>
          </w:p>
        </w:tc>
      </w:tr>
      <w:tr w:rsidR="00D949BA" w:rsidRPr="00D949BA" w14:paraId="2586EC0C" w14:textId="77777777" w:rsidTr="00FE7CDF">
        <w:trPr>
          <w:trHeight w:val="312"/>
        </w:trPr>
        <w:tc>
          <w:tcPr>
            <w:tcW w:w="660" w:type="dxa"/>
            <w:noWrap/>
            <w:hideMark/>
          </w:tcPr>
          <w:p w14:paraId="053C5E28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920" w:type="dxa"/>
            <w:noWrap/>
            <w:hideMark/>
          </w:tcPr>
          <w:p w14:paraId="77F4E1D2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Загальновиробничі витрати:</w:t>
            </w:r>
          </w:p>
        </w:tc>
        <w:tc>
          <w:tcPr>
            <w:tcW w:w="1953" w:type="dxa"/>
            <w:hideMark/>
          </w:tcPr>
          <w:p w14:paraId="08882576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6A11D032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1080" w:type="dxa"/>
            <w:noWrap/>
            <w:hideMark/>
          </w:tcPr>
          <w:p w14:paraId="486CEE12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15F61590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1CA5F3CE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61,59</w:t>
            </w:r>
          </w:p>
        </w:tc>
      </w:tr>
      <w:tr w:rsidR="00D949BA" w:rsidRPr="00D949BA" w14:paraId="3ED2A277" w14:textId="77777777" w:rsidTr="00FE7CDF">
        <w:trPr>
          <w:trHeight w:val="312"/>
        </w:trPr>
        <w:tc>
          <w:tcPr>
            <w:tcW w:w="660" w:type="dxa"/>
            <w:noWrap/>
            <w:hideMark/>
          </w:tcPr>
          <w:p w14:paraId="441A4367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920" w:type="dxa"/>
            <w:noWrap/>
            <w:hideMark/>
          </w:tcPr>
          <w:p w14:paraId="3E98A55A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Адміністративні витрати:</w:t>
            </w:r>
          </w:p>
        </w:tc>
        <w:tc>
          <w:tcPr>
            <w:tcW w:w="1953" w:type="dxa"/>
            <w:hideMark/>
          </w:tcPr>
          <w:p w14:paraId="010C4CDC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4FED3B42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1080" w:type="dxa"/>
            <w:noWrap/>
            <w:hideMark/>
          </w:tcPr>
          <w:p w14:paraId="5B073AAD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F62F323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52165BF5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39,04</w:t>
            </w:r>
          </w:p>
        </w:tc>
      </w:tr>
      <w:tr w:rsidR="00D949BA" w:rsidRPr="00D949BA" w14:paraId="3CC396AC" w14:textId="77777777" w:rsidTr="00FE7CDF">
        <w:trPr>
          <w:trHeight w:val="312"/>
        </w:trPr>
        <w:tc>
          <w:tcPr>
            <w:tcW w:w="660" w:type="dxa"/>
            <w:noWrap/>
            <w:hideMark/>
          </w:tcPr>
          <w:p w14:paraId="31AF8E9E" w14:textId="77777777" w:rsidR="00FE7CDF" w:rsidRPr="00D949BA" w:rsidRDefault="00FE7CDF" w:rsidP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36FEFFA4" w14:textId="77777777" w:rsidR="00FE7CDF" w:rsidRPr="00D949BA" w:rsidRDefault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Всього витрат:</w:t>
            </w:r>
          </w:p>
        </w:tc>
        <w:tc>
          <w:tcPr>
            <w:tcW w:w="1953" w:type="dxa"/>
            <w:hideMark/>
          </w:tcPr>
          <w:p w14:paraId="6FA211EA" w14:textId="77777777" w:rsidR="00FE7CDF" w:rsidRPr="00D949BA" w:rsidRDefault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379627F5" w14:textId="77777777" w:rsidR="00FE7CDF" w:rsidRPr="00D949BA" w:rsidRDefault="00FE7CDF" w:rsidP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1687B5DA" w14:textId="77777777" w:rsidR="00FE7CDF" w:rsidRPr="00D949BA" w:rsidRDefault="00FE7CDF" w:rsidP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F58297C" w14:textId="77777777" w:rsidR="00FE7CDF" w:rsidRPr="00D949BA" w:rsidRDefault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43C6A37" w14:textId="77777777" w:rsidR="00FE7CDF" w:rsidRPr="00D949BA" w:rsidRDefault="00FE7CDF" w:rsidP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360,91</w:t>
            </w:r>
          </w:p>
        </w:tc>
      </w:tr>
      <w:tr w:rsidR="00D949BA" w:rsidRPr="00D949BA" w14:paraId="1AE84E31" w14:textId="77777777" w:rsidTr="00FE7CDF">
        <w:trPr>
          <w:trHeight w:val="312"/>
        </w:trPr>
        <w:tc>
          <w:tcPr>
            <w:tcW w:w="660" w:type="dxa"/>
            <w:noWrap/>
            <w:hideMark/>
          </w:tcPr>
          <w:p w14:paraId="36782465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920" w:type="dxa"/>
            <w:noWrap/>
            <w:hideMark/>
          </w:tcPr>
          <w:p w14:paraId="3A18FD59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1:</w:t>
            </w:r>
          </w:p>
        </w:tc>
        <w:tc>
          <w:tcPr>
            <w:tcW w:w="1953" w:type="dxa"/>
            <w:hideMark/>
          </w:tcPr>
          <w:p w14:paraId="6BBC242F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2BC50BA6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12%</w:t>
            </w:r>
          </w:p>
        </w:tc>
        <w:tc>
          <w:tcPr>
            <w:tcW w:w="1080" w:type="dxa"/>
            <w:noWrap/>
            <w:hideMark/>
          </w:tcPr>
          <w:p w14:paraId="415C9A6C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189D0724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5B27A4C0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43,31</w:t>
            </w:r>
          </w:p>
        </w:tc>
      </w:tr>
      <w:tr w:rsidR="00D949BA" w:rsidRPr="00D949BA" w14:paraId="4D84E906" w14:textId="77777777" w:rsidTr="00FE7CDF">
        <w:trPr>
          <w:trHeight w:val="312"/>
        </w:trPr>
        <w:tc>
          <w:tcPr>
            <w:tcW w:w="660" w:type="dxa"/>
            <w:noWrap/>
            <w:hideMark/>
          </w:tcPr>
          <w:p w14:paraId="5D0C6B9D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4089609E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953" w:type="dxa"/>
            <w:hideMark/>
          </w:tcPr>
          <w:p w14:paraId="714C6D87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1C12D5F9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19A763BD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45A9F891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4B1A147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404,00</w:t>
            </w:r>
          </w:p>
        </w:tc>
      </w:tr>
      <w:tr w:rsidR="00D949BA" w:rsidRPr="00D949BA" w14:paraId="55FCA7A1" w14:textId="77777777" w:rsidTr="00FE7CDF">
        <w:trPr>
          <w:trHeight w:val="312"/>
        </w:trPr>
        <w:tc>
          <w:tcPr>
            <w:tcW w:w="660" w:type="dxa"/>
            <w:noWrap/>
            <w:hideMark/>
          </w:tcPr>
          <w:p w14:paraId="7EEC68E9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920" w:type="dxa"/>
            <w:noWrap/>
            <w:hideMark/>
          </w:tcPr>
          <w:p w14:paraId="4E81BBC3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953" w:type="dxa"/>
            <w:hideMark/>
          </w:tcPr>
          <w:p w14:paraId="620D1143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2A5C26FC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2C505DC0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22295E2D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80EAC81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80,80</w:t>
            </w:r>
          </w:p>
        </w:tc>
      </w:tr>
      <w:tr w:rsidR="00D949BA" w:rsidRPr="00D949BA" w14:paraId="2799767C" w14:textId="77777777" w:rsidTr="00FE7CDF">
        <w:trPr>
          <w:trHeight w:val="312"/>
        </w:trPr>
        <w:tc>
          <w:tcPr>
            <w:tcW w:w="7622" w:type="dxa"/>
            <w:gridSpan w:val="4"/>
            <w:noWrap/>
            <w:hideMark/>
          </w:tcPr>
          <w:p w14:paraId="58B7B25D" w14:textId="77777777" w:rsidR="00FE7CDF" w:rsidRPr="00D949BA" w:rsidRDefault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техніки (населення) з ПДВ</w:t>
            </w:r>
          </w:p>
        </w:tc>
        <w:tc>
          <w:tcPr>
            <w:tcW w:w="1080" w:type="dxa"/>
            <w:noWrap/>
            <w:hideMark/>
          </w:tcPr>
          <w:p w14:paraId="1A4282B0" w14:textId="77777777" w:rsidR="00FE7CDF" w:rsidRPr="00D949BA" w:rsidRDefault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049C58CE" w14:textId="77777777" w:rsidR="00FE7CDF" w:rsidRPr="00D949BA" w:rsidRDefault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7D079985" w14:textId="77777777" w:rsidR="00FE7CDF" w:rsidRPr="00D949BA" w:rsidRDefault="00FE7CDF" w:rsidP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484,80</w:t>
            </w:r>
          </w:p>
        </w:tc>
      </w:tr>
      <w:tr w:rsidR="00D949BA" w:rsidRPr="00D949BA" w14:paraId="6CB72F2B" w14:textId="77777777" w:rsidTr="00FE7CDF">
        <w:trPr>
          <w:trHeight w:val="312"/>
        </w:trPr>
        <w:tc>
          <w:tcPr>
            <w:tcW w:w="660" w:type="dxa"/>
            <w:noWrap/>
            <w:hideMark/>
          </w:tcPr>
          <w:p w14:paraId="45632D91" w14:textId="77777777" w:rsidR="00FE7CDF" w:rsidRPr="00D949BA" w:rsidRDefault="00FE7CDF" w:rsidP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20" w:type="dxa"/>
            <w:noWrap/>
            <w:hideMark/>
          </w:tcPr>
          <w:p w14:paraId="08D7E833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3" w:type="dxa"/>
            <w:hideMark/>
          </w:tcPr>
          <w:p w14:paraId="5DF39BCE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9" w:type="dxa"/>
            <w:noWrap/>
            <w:hideMark/>
          </w:tcPr>
          <w:p w14:paraId="65AD1F47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3D95C0C8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35119844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14:paraId="7F0B39D9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49BA" w:rsidRPr="00D949BA" w14:paraId="58C34FEB" w14:textId="77777777" w:rsidTr="00FE7CDF">
        <w:trPr>
          <w:trHeight w:val="312"/>
        </w:trPr>
        <w:tc>
          <w:tcPr>
            <w:tcW w:w="660" w:type="dxa"/>
            <w:noWrap/>
            <w:hideMark/>
          </w:tcPr>
          <w:p w14:paraId="4A996FD8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920" w:type="dxa"/>
            <w:noWrap/>
            <w:hideMark/>
          </w:tcPr>
          <w:p w14:paraId="7B64889B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2:</w:t>
            </w:r>
          </w:p>
        </w:tc>
        <w:tc>
          <w:tcPr>
            <w:tcW w:w="1953" w:type="dxa"/>
            <w:hideMark/>
          </w:tcPr>
          <w:p w14:paraId="5AD9AC07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6BA95CFC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5B612495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8C55DD8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06ADE8A9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72,18</w:t>
            </w:r>
          </w:p>
        </w:tc>
      </w:tr>
      <w:tr w:rsidR="00D949BA" w:rsidRPr="00D949BA" w14:paraId="5A48C694" w14:textId="77777777" w:rsidTr="00FE7CDF">
        <w:trPr>
          <w:trHeight w:val="312"/>
        </w:trPr>
        <w:tc>
          <w:tcPr>
            <w:tcW w:w="660" w:type="dxa"/>
            <w:noWrap/>
            <w:hideMark/>
          </w:tcPr>
          <w:p w14:paraId="57DDD0DF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73A2E76E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953" w:type="dxa"/>
            <w:hideMark/>
          </w:tcPr>
          <w:p w14:paraId="4B9560CB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3CAF3313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284725E3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4C8541F7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F408C07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433,00</w:t>
            </w:r>
          </w:p>
        </w:tc>
      </w:tr>
      <w:tr w:rsidR="00D949BA" w:rsidRPr="00D949BA" w14:paraId="5F68882A" w14:textId="77777777" w:rsidTr="00FE7CDF">
        <w:trPr>
          <w:trHeight w:val="312"/>
        </w:trPr>
        <w:tc>
          <w:tcPr>
            <w:tcW w:w="660" w:type="dxa"/>
            <w:noWrap/>
            <w:hideMark/>
          </w:tcPr>
          <w:p w14:paraId="34F6F408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920" w:type="dxa"/>
            <w:noWrap/>
            <w:hideMark/>
          </w:tcPr>
          <w:p w14:paraId="00FCAFB3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953" w:type="dxa"/>
            <w:hideMark/>
          </w:tcPr>
          <w:p w14:paraId="78ED22DE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3C5F8B5F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3872901B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1E0F386C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48F44E31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86,60</w:t>
            </w:r>
          </w:p>
        </w:tc>
      </w:tr>
      <w:tr w:rsidR="00FE7CDF" w:rsidRPr="00D949BA" w14:paraId="6823EB2B" w14:textId="77777777" w:rsidTr="00FE7CDF">
        <w:trPr>
          <w:trHeight w:val="312"/>
        </w:trPr>
        <w:tc>
          <w:tcPr>
            <w:tcW w:w="8702" w:type="dxa"/>
            <w:gridSpan w:val="5"/>
            <w:noWrap/>
            <w:hideMark/>
          </w:tcPr>
          <w:p w14:paraId="483C8F58" w14:textId="77777777" w:rsidR="00FE7CDF" w:rsidRPr="00D949BA" w:rsidRDefault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техніки (бюджетні організації) з ПДВ</w:t>
            </w:r>
          </w:p>
        </w:tc>
        <w:tc>
          <w:tcPr>
            <w:tcW w:w="1040" w:type="dxa"/>
            <w:noWrap/>
            <w:hideMark/>
          </w:tcPr>
          <w:p w14:paraId="565405E0" w14:textId="77777777" w:rsidR="00FE7CDF" w:rsidRPr="00D949BA" w:rsidRDefault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70723338" w14:textId="77777777" w:rsidR="00FE7CDF" w:rsidRPr="00D949BA" w:rsidRDefault="00FE7CDF" w:rsidP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519,60</w:t>
            </w:r>
          </w:p>
        </w:tc>
      </w:tr>
      <w:tr w:rsidR="00D949BA" w:rsidRPr="00D949BA" w14:paraId="39480BE7" w14:textId="77777777" w:rsidTr="00FE7CDF">
        <w:trPr>
          <w:trHeight w:val="312"/>
        </w:trPr>
        <w:tc>
          <w:tcPr>
            <w:tcW w:w="660" w:type="dxa"/>
            <w:noWrap/>
            <w:hideMark/>
          </w:tcPr>
          <w:p w14:paraId="4501CC54" w14:textId="77777777" w:rsidR="00FE7CDF" w:rsidRPr="00D949BA" w:rsidRDefault="00FE7CDF" w:rsidP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20" w:type="dxa"/>
            <w:noWrap/>
            <w:hideMark/>
          </w:tcPr>
          <w:p w14:paraId="71088815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3" w:type="dxa"/>
            <w:hideMark/>
          </w:tcPr>
          <w:p w14:paraId="6F597819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9" w:type="dxa"/>
            <w:noWrap/>
            <w:hideMark/>
          </w:tcPr>
          <w:p w14:paraId="56615BA1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700515C3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0E20D7B9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14:paraId="1D008DAE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49BA" w:rsidRPr="00D949BA" w14:paraId="6B656328" w14:textId="77777777" w:rsidTr="00FE7CDF">
        <w:trPr>
          <w:trHeight w:val="312"/>
        </w:trPr>
        <w:tc>
          <w:tcPr>
            <w:tcW w:w="660" w:type="dxa"/>
            <w:noWrap/>
            <w:hideMark/>
          </w:tcPr>
          <w:p w14:paraId="1BFD5F88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920" w:type="dxa"/>
            <w:noWrap/>
            <w:hideMark/>
          </w:tcPr>
          <w:p w14:paraId="6246AA3D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3:</w:t>
            </w:r>
          </w:p>
        </w:tc>
        <w:tc>
          <w:tcPr>
            <w:tcW w:w="1953" w:type="dxa"/>
            <w:hideMark/>
          </w:tcPr>
          <w:p w14:paraId="4BFDCB17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6264FE88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080" w:type="dxa"/>
            <w:noWrap/>
            <w:hideMark/>
          </w:tcPr>
          <w:p w14:paraId="578584B1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840599C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17BA9150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180,45</w:t>
            </w:r>
          </w:p>
        </w:tc>
      </w:tr>
      <w:tr w:rsidR="00D949BA" w:rsidRPr="00D949BA" w14:paraId="58FD1B34" w14:textId="77777777" w:rsidTr="00FE7CDF">
        <w:trPr>
          <w:trHeight w:val="312"/>
        </w:trPr>
        <w:tc>
          <w:tcPr>
            <w:tcW w:w="660" w:type="dxa"/>
            <w:noWrap/>
            <w:hideMark/>
          </w:tcPr>
          <w:p w14:paraId="2B99DF1B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4910E61A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953" w:type="dxa"/>
            <w:hideMark/>
          </w:tcPr>
          <w:p w14:paraId="28583E60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5C5DB4ED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11F2CFF4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2B206DAD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161C5BDE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541,50</w:t>
            </w:r>
          </w:p>
        </w:tc>
      </w:tr>
      <w:tr w:rsidR="00D949BA" w:rsidRPr="00D949BA" w14:paraId="22F6F2B7" w14:textId="77777777" w:rsidTr="00FE7CDF">
        <w:trPr>
          <w:trHeight w:val="312"/>
        </w:trPr>
        <w:tc>
          <w:tcPr>
            <w:tcW w:w="660" w:type="dxa"/>
            <w:noWrap/>
            <w:hideMark/>
          </w:tcPr>
          <w:p w14:paraId="010985A4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920" w:type="dxa"/>
            <w:noWrap/>
            <w:hideMark/>
          </w:tcPr>
          <w:p w14:paraId="65589FB2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953" w:type="dxa"/>
            <w:hideMark/>
          </w:tcPr>
          <w:p w14:paraId="13F35592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7926822D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555CE4C5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7C12D1C" w14:textId="77777777" w:rsidR="00FE7CDF" w:rsidRPr="00D949BA" w:rsidRDefault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78EC7950" w14:textId="77777777" w:rsidR="00FE7CDF" w:rsidRPr="00D949BA" w:rsidRDefault="00FE7CDF" w:rsidP="00FE7CDF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108,30</w:t>
            </w:r>
          </w:p>
        </w:tc>
      </w:tr>
      <w:tr w:rsidR="00D949BA" w:rsidRPr="00D949BA" w14:paraId="3D2296C4" w14:textId="77777777" w:rsidTr="00FE7CDF">
        <w:trPr>
          <w:trHeight w:val="312"/>
        </w:trPr>
        <w:tc>
          <w:tcPr>
            <w:tcW w:w="7622" w:type="dxa"/>
            <w:gridSpan w:val="4"/>
            <w:noWrap/>
            <w:hideMark/>
          </w:tcPr>
          <w:p w14:paraId="76CA2BAC" w14:textId="77777777" w:rsidR="00FE7CDF" w:rsidRPr="00D949BA" w:rsidRDefault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техніки (інші організації) з ПДВ</w:t>
            </w:r>
          </w:p>
        </w:tc>
        <w:tc>
          <w:tcPr>
            <w:tcW w:w="1080" w:type="dxa"/>
            <w:noWrap/>
            <w:hideMark/>
          </w:tcPr>
          <w:p w14:paraId="44FA537B" w14:textId="77777777" w:rsidR="00FE7CDF" w:rsidRPr="00D949BA" w:rsidRDefault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2616209" w14:textId="77777777" w:rsidR="00FE7CDF" w:rsidRPr="00D949BA" w:rsidRDefault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7CFAD0A0" w14:textId="77777777" w:rsidR="00FE7CDF" w:rsidRPr="00D949BA" w:rsidRDefault="00FE7CDF" w:rsidP="00FE7C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649,80</w:t>
            </w:r>
          </w:p>
        </w:tc>
      </w:tr>
    </w:tbl>
    <w:p w14:paraId="7AAB51C1" w14:textId="77777777" w:rsidR="001D2F2D" w:rsidRPr="00D949BA" w:rsidRDefault="001D2F2D">
      <w:pPr>
        <w:rPr>
          <w:rFonts w:ascii="Times New Roman" w:hAnsi="Times New Roman"/>
          <w:sz w:val="24"/>
          <w:szCs w:val="24"/>
          <w:lang w:val="ru-UA"/>
        </w:rPr>
      </w:pPr>
    </w:p>
    <w:p w14:paraId="6CB9A973" w14:textId="77777777" w:rsidR="001D2F2D" w:rsidRPr="00D949BA" w:rsidRDefault="001D2F2D">
      <w:pPr>
        <w:rPr>
          <w:sz w:val="24"/>
          <w:szCs w:val="24"/>
          <w:lang w:val="ru-UA"/>
        </w:rPr>
      </w:pPr>
    </w:p>
    <w:p w14:paraId="38C6AEC0" w14:textId="77777777" w:rsidR="00FE7CDF" w:rsidRPr="00D949BA" w:rsidRDefault="00FE7CDF">
      <w:pPr>
        <w:rPr>
          <w:sz w:val="24"/>
          <w:szCs w:val="24"/>
          <w:lang w:val="ru-UA"/>
        </w:rPr>
      </w:pPr>
    </w:p>
    <w:p w14:paraId="36657DA2" w14:textId="52DD0CA1" w:rsidR="000C692F" w:rsidRPr="00D949BA" w:rsidRDefault="000C692F" w:rsidP="000C692F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lastRenderedPageBreak/>
        <w:t>Додаток 1</w:t>
      </w:r>
      <w:r w:rsidR="00D319A4"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1</w:t>
      </w:r>
    </w:p>
    <w:p w14:paraId="6E918A23" w14:textId="77777777" w:rsidR="000C692F" w:rsidRPr="00D949BA" w:rsidRDefault="000C692F" w:rsidP="000C692F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до рішення виконавчого комітету</w:t>
      </w:r>
    </w:p>
    <w:p w14:paraId="606D5C32" w14:textId="77777777" w:rsidR="000C692F" w:rsidRPr="00D949BA" w:rsidRDefault="000C692F" w:rsidP="000C692F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proofErr w:type="spellStart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Димерської</w:t>
      </w:r>
      <w:proofErr w:type="spellEnd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селищної ради від 28 червня 2024 року №926</w:t>
      </w:r>
    </w:p>
    <w:p w14:paraId="5E76D130" w14:textId="77777777" w:rsidR="000C692F" w:rsidRPr="00D949BA" w:rsidRDefault="000C692F" w:rsidP="000C692F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</w:p>
    <w:p w14:paraId="0F441547" w14:textId="77777777" w:rsidR="000C692F" w:rsidRPr="00D949BA" w:rsidRDefault="000C692F" w:rsidP="000C692F">
      <w:pPr>
        <w:pStyle w:val="a3"/>
        <w:jc w:val="both"/>
        <w:rPr>
          <w:b/>
          <w:bCs/>
          <w:caps/>
          <w:lang w:val="uk-UA"/>
        </w:rPr>
      </w:pPr>
    </w:p>
    <w:tbl>
      <w:tblPr>
        <w:tblStyle w:val="a4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320"/>
      </w:tblGrid>
      <w:tr w:rsidR="000C692F" w:rsidRPr="00D949BA" w14:paraId="493C2577" w14:textId="77777777" w:rsidTr="007200E7">
        <w:tc>
          <w:tcPr>
            <w:tcW w:w="4428" w:type="dxa"/>
          </w:tcPr>
          <w:p w14:paraId="41F0FB6A" w14:textId="77777777" w:rsidR="000C692F" w:rsidRPr="00D949BA" w:rsidRDefault="000C692F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ПОГОДЖЕНО</w:t>
            </w:r>
          </w:p>
        </w:tc>
        <w:tc>
          <w:tcPr>
            <w:tcW w:w="720" w:type="dxa"/>
          </w:tcPr>
          <w:p w14:paraId="54E9FB4E" w14:textId="77777777" w:rsidR="000C692F" w:rsidRPr="00D949BA" w:rsidRDefault="000C692F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2F5ACB75" w14:textId="77777777" w:rsidR="000C692F" w:rsidRPr="00D949BA" w:rsidRDefault="000C692F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ЗАТВЕРДЖЕНО</w:t>
            </w:r>
          </w:p>
        </w:tc>
      </w:tr>
      <w:tr w:rsidR="000C692F" w:rsidRPr="00D949BA" w14:paraId="7C59E584" w14:textId="77777777" w:rsidTr="007200E7">
        <w:tc>
          <w:tcPr>
            <w:tcW w:w="4428" w:type="dxa"/>
          </w:tcPr>
          <w:p w14:paraId="23761788" w14:textId="77777777" w:rsidR="000C692F" w:rsidRPr="00D949BA" w:rsidRDefault="000C692F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47172F5" w14:textId="77777777" w:rsidR="000C692F" w:rsidRPr="00D949BA" w:rsidRDefault="000C692F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рішенням виконавчого комітету</w:t>
            </w:r>
          </w:p>
          <w:p w14:paraId="0F53DD79" w14:textId="77777777" w:rsidR="000C692F" w:rsidRPr="00D949BA" w:rsidRDefault="000C692F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Димерської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селищної ради</w:t>
            </w:r>
          </w:p>
          <w:p w14:paraId="1F6434D7" w14:textId="77777777" w:rsidR="000C692F" w:rsidRPr="00D949BA" w:rsidRDefault="000C692F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від 28 червня 2024 року №926</w:t>
            </w:r>
          </w:p>
          <w:p w14:paraId="624BD353" w14:textId="77777777" w:rsidR="000C692F" w:rsidRPr="00D949BA" w:rsidRDefault="000C692F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1F71256" w14:textId="77777777" w:rsidR="000C692F" w:rsidRPr="00D949BA" w:rsidRDefault="000C692F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4E873865" w14:textId="77777777" w:rsidR="000C692F" w:rsidRPr="00D949BA" w:rsidRDefault="000C692F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348B5BA6" w14:textId="77777777" w:rsidR="000C692F" w:rsidRPr="00D949BA" w:rsidRDefault="000C692F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В.о.директора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Димерського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комбінату комунальних підприємств</w:t>
            </w:r>
          </w:p>
          <w:p w14:paraId="6147CACA" w14:textId="77777777" w:rsidR="000C692F" w:rsidRPr="00D949BA" w:rsidRDefault="000C692F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___________________ Дмитро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Бастиль</w:t>
            </w:r>
            <w:proofErr w:type="spellEnd"/>
          </w:p>
          <w:p w14:paraId="1A3B9F45" w14:textId="77777777" w:rsidR="000C692F" w:rsidRPr="00D949BA" w:rsidRDefault="000C692F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28 червня 2024</w:t>
            </w:r>
          </w:p>
        </w:tc>
      </w:tr>
    </w:tbl>
    <w:p w14:paraId="3AA73B28" w14:textId="77777777" w:rsidR="00FE7CDF" w:rsidRPr="00D949BA" w:rsidRDefault="00FE7CDF">
      <w:pPr>
        <w:rPr>
          <w:sz w:val="24"/>
          <w:szCs w:val="24"/>
          <w:lang w:val="ru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9"/>
        <w:gridCol w:w="3161"/>
        <w:gridCol w:w="1597"/>
        <w:gridCol w:w="1058"/>
        <w:gridCol w:w="1005"/>
        <w:gridCol w:w="971"/>
        <w:gridCol w:w="983"/>
      </w:tblGrid>
      <w:tr w:rsidR="00271C89" w:rsidRPr="00D949BA" w14:paraId="7AFA3F3A" w14:textId="77777777" w:rsidTr="00271C89">
        <w:trPr>
          <w:trHeight w:val="315"/>
        </w:trPr>
        <w:tc>
          <w:tcPr>
            <w:tcW w:w="10922" w:type="dxa"/>
            <w:gridSpan w:val="7"/>
            <w:noWrap/>
            <w:hideMark/>
          </w:tcPr>
          <w:p w14:paraId="6983A913" w14:textId="77777777" w:rsidR="00271C89" w:rsidRPr="00D949BA" w:rsidRDefault="00271C89" w:rsidP="00271C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UA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Калькуляція вартості</w:t>
            </w:r>
          </w:p>
        </w:tc>
      </w:tr>
      <w:tr w:rsidR="00271C89" w:rsidRPr="00D949BA" w14:paraId="63521D1D" w14:textId="77777777" w:rsidTr="00271C89">
        <w:trPr>
          <w:trHeight w:val="420"/>
        </w:trPr>
        <w:tc>
          <w:tcPr>
            <w:tcW w:w="660" w:type="dxa"/>
            <w:noWrap/>
            <w:hideMark/>
          </w:tcPr>
          <w:p w14:paraId="6D58818A" w14:textId="77777777" w:rsidR="00271C89" w:rsidRPr="00D949BA" w:rsidRDefault="00271C89" w:rsidP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0262" w:type="dxa"/>
            <w:gridSpan w:val="6"/>
            <w:hideMark/>
          </w:tcPr>
          <w:p w14:paraId="776E7381" w14:textId="77777777" w:rsidR="00271C89" w:rsidRPr="00D949BA" w:rsidRDefault="00271C89" w:rsidP="00271C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Послуги косіння трави газонокосаркою (тип газон комбінований)</w:t>
            </w:r>
          </w:p>
        </w:tc>
      </w:tr>
      <w:tr w:rsidR="00D949BA" w:rsidRPr="00D949BA" w14:paraId="2408615B" w14:textId="77777777" w:rsidTr="00271C89">
        <w:trPr>
          <w:trHeight w:val="630"/>
        </w:trPr>
        <w:tc>
          <w:tcPr>
            <w:tcW w:w="660" w:type="dxa"/>
            <w:hideMark/>
          </w:tcPr>
          <w:p w14:paraId="6033C81C" w14:textId="77777777" w:rsidR="00271C89" w:rsidRPr="00D949BA" w:rsidRDefault="00271C89" w:rsidP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№ ПП</w:t>
            </w:r>
          </w:p>
        </w:tc>
        <w:tc>
          <w:tcPr>
            <w:tcW w:w="3920" w:type="dxa"/>
            <w:hideMark/>
          </w:tcPr>
          <w:p w14:paraId="3D90CD90" w14:textId="77777777" w:rsidR="00271C89" w:rsidRPr="00D949BA" w:rsidRDefault="00271C89" w:rsidP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Найменування</w:t>
            </w:r>
          </w:p>
        </w:tc>
        <w:tc>
          <w:tcPr>
            <w:tcW w:w="1953" w:type="dxa"/>
            <w:hideMark/>
          </w:tcPr>
          <w:p w14:paraId="772ADCA9" w14:textId="77777777" w:rsidR="00271C89" w:rsidRPr="00D949BA" w:rsidRDefault="00271C89" w:rsidP="00271C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Норма</w:t>
            </w:r>
          </w:p>
        </w:tc>
        <w:tc>
          <w:tcPr>
            <w:tcW w:w="1089" w:type="dxa"/>
            <w:hideMark/>
          </w:tcPr>
          <w:p w14:paraId="426026F2" w14:textId="77777777" w:rsidR="00271C89" w:rsidRPr="00D949BA" w:rsidRDefault="00271C89" w:rsidP="00271C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Кількість</w:t>
            </w:r>
          </w:p>
        </w:tc>
        <w:tc>
          <w:tcPr>
            <w:tcW w:w="1080" w:type="dxa"/>
            <w:hideMark/>
          </w:tcPr>
          <w:p w14:paraId="7DC2ECF3" w14:textId="77777777" w:rsidR="00271C89" w:rsidRPr="00D949BA" w:rsidRDefault="00271C89" w:rsidP="00271C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Одиниця виміру</w:t>
            </w:r>
          </w:p>
        </w:tc>
        <w:tc>
          <w:tcPr>
            <w:tcW w:w="1040" w:type="dxa"/>
            <w:hideMark/>
          </w:tcPr>
          <w:p w14:paraId="3A091AB7" w14:textId="77777777" w:rsidR="00271C89" w:rsidRPr="00D949BA" w:rsidRDefault="00271C89" w:rsidP="00271C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Вартість за од.</w:t>
            </w:r>
          </w:p>
        </w:tc>
        <w:tc>
          <w:tcPr>
            <w:tcW w:w="1180" w:type="dxa"/>
            <w:hideMark/>
          </w:tcPr>
          <w:p w14:paraId="0A52C2D0" w14:textId="77777777" w:rsidR="00271C89" w:rsidRPr="00D949BA" w:rsidRDefault="00271C89" w:rsidP="00271C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Сума</w:t>
            </w:r>
          </w:p>
        </w:tc>
      </w:tr>
      <w:tr w:rsidR="00D949BA" w:rsidRPr="00D949BA" w14:paraId="5D2CD745" w14:textId="77777777" w:rsidTr="00271C89">
        <w:trPr>
          <w:trHeight w:val="315"/>
        </w:trPr>
        <w:tc>
          <w:tcPr>
            <w:tcW w:w="660" w:type="dxa"/>
            <w:noWrap/>
            <w:hideMark/>
          </w:tcPr>
          <w:p w14:paraId="708BB7F2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20" w:type="dxa"/>
            <w:hideMark/>
          </w:tcPr>
          <w:p w14:paraId="3B1CC197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Заробітна плата Озеленювач IV р.</w:t>
            </w:r>
          </w:p>
        </w:tc>
        <w:tc>
          <w:tcPr>
            <w:tcW w:w="1953" w:type="dxa"/>
            <w:hideMark/>
          </w:tcPr>
          <w:p w14:paraId="593B8F4D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11260 грн/міс</w:t>
            </w:r>
          </w:p>
        </w:tc>
        <w:tc>
          <w:tcPr>
            <w:tcW w:w="1089" w:type="dxa"/>
            <w:noWrap/>
            <w:hideMark/>
          </w:tcPr>
          <w:p w14:paraId="5CF567D2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4D9CBDE0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112D2B5F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64,45</w:t>
            </w:r>
          </w:p>
        </w:tc>
        <w:tc>
          <w:tcPr>
            <w:tcW w:w="1180" w:type="dxa"/>
            <w:noWrap/>
            <w:hideMark/>
          </w:tcPr>
          <w:p w14:paraId="0CE58BB2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64,45</w:t>
            </w:r>
          </w:p>
        </w:tc>
      </w:tr>
      <w:tr w:rsidR="00D949BA" w:rsidRPr="00D949BA" w14:paraId="5B8BD9B2" w14:textId="77777777" w:rsidTr="00271C89">
        <w:trPr>
          <w:trHeight w:val="638"/>
        </w:trPr>
        <w:tc>
          <w:tcPr>
            <w:tcW w:w="660" w:type="dxa"/>
            <w:noWrap/>
            <w:hideMark/>
          </w:tcPr>
          <w:p w14:paraId="1C4B6755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20" w:type="dxa"/>
            <w:hideMark/>
          </w:tcPr>
          <w:p w14:paraId="13C7E59F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Додаткова заробітна плата (відпускні, лікарняні, доплати, надбавки, премії)</w:t>
            </w:r>
          </w:p>
        </w:tc>
        <w:tc>
          <w:tcPr>
            <w:tcW w:w="1953" w:type="dxa"/>
            <w:hideMark/>
          </w:tcPr>
          <w:p w14:paraId="76C0D203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5E45A158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080" w:type="dxa"/>
            <w:noWrap/>
            <w:hideMark/>
          </w:tcPr>
          <w:p w14:paraId="304B884F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CB90248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40997E37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32,23</w:t>
            </w:r>
          </w:p>
        </w:tc>
      </w:tr>
      <w:tr w:rsidR="00D949BA" w:rsidRPr="00D949BA" w14:paraId="5437169D" w14:textId="77777777" w:rsidTr="00271C89">
        <w:trPr>
          <w:trHeight w:val="315"/>
        </w:trPr>
        <w:tc>
          <w:tcPr>
            <w:tcW w:w="660" w:type="dxa"/>
            <w:noWrap/>
            <w:hideMark/>
          </w:tcPr>
          <w:p w14:paraId="1F2B7A13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20" w:type="dxa"/>
            <w:noWrap/>
            <w:hideMark/>
          </w:tcPr>
          <w:p w14:paraId="61F700C5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ЄСВ</w:t>
            </w:r>
          </w:p>
        </w:tc>
        <w:tc>
          <w:tcPr>
            <w:tcW w:w="1953" w:type="dxa"/>
            <w:hideMark/>
          </w:tcPr>
          <w:p w14:paraId="5BE5658C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0A759FDA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22%</w:t>
            </w:r>
          </w:p>
        </w:tc>
        <w:tc>
          <w:tcPr>
            <w:tcW w:w="1080" w:type="dxa"/>
            <w:noWrap/>
            <w:hideMark/>
          </w:tcPr>
          <w:p w14:paraId="5D822890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55B0942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707F06DC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21,27</w:t>
            </w:r>
          </w:p>
        </w:tc>
      </w:tr>
      <w:tr w:rsidR="00D949BA" w:rsidRPr="00D949BA" w14:paraId="5AE6EE79" w14:textId="77777777" w:rsidTr="00271C89">
        <w:trPr>
          <w:trHeight w:val="315"/>
        </w:trPr>
        <w:tc>
          <w:tcPr>
            <w:tcW w:w="660" w:type="dxa"/>
            <w:noWrap/>
            <w:hideMark/>
          </w:tcPr>
          <w:p w14:paraId="606B6611" w14:textId="77777777" w:rsidR="00271C89" w:rsidRPr="00D949BA" w:rsidRDefault="00271C89" w:rsidP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13377CA2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трудових затрат:</w:t>
            </w:r>
          </w:p>
        </w:tc>
        <w:tc>
          <w:tcPr>
            <w:tcW w:w="1953" w:type="dxa"/>
            <w:hideMark/>
          </w:tcPr>
          <w:p w14:paraId="52B52040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09A32972" w14:textId="77777777" w:rsidR="00271C89" w:rsidRPr="00D949BA" w:rsidRDefault="00271C89" w:rsidP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5379A6FF" w14:textId="77777777" w:rsidR="00271C89" w:rsidRPr="00D949BA" w:rsidRDefault="00271C89" w:rsidP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7D086165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458D5AF3" w14:textId="77777777" w:rsidR="00271C89" w:rsidRPr="00D949BA" w:rsidRDefault="00271C89" w:rsidP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117,95</w:t>
            </w:r>
          </w:p>
        </w:tc>
      </w:tr>
      <w:tr w:rsidR="00D949BA" w:rsidRPr="00D949BA" w14:paraId="06ED4CDC" w14:textId="77777777" w:rsidTr="00271C89">
        <w:trPr>
          <w:trHeight w:val="312"/>
        </w:trPr>
        <w:tc>
          <w:tcPr>
            <w:tcW w:w="660" w:type="dxa"/>
            <w:noWrap/>
            <w:hideMark/>
          </w:tcPr>
          <w:p w14:paraId="68577BC2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20" w:type="dxa"/>
            <w:noWrap/>
            <w:hideMark/>
          </w:tcPr>
          <w:p w14:paraId="7F33BF94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Паливо Бензин А-95</w:t>
            </w:r>
          </w:p>
        </w:tc>
        <w:tc>
          <w:tcPr>
            <w:tcW w:w="1953" w:type="dxa"/>
            <w:hideMark/>
          </w:tcPr>
          <w:p w14:paraId="7F498580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 л/1мт-г</w:t>
            </w:r>
          </w:p>
        </w:tc>
        <w:tc>
          <w:tcPr>
            <w:tcW w:w="1089" w:type="dxa"/>
            <w:noWrap/>
            <w:hideMark/>
          </w:tcPr>
          <w:p w14:paraId="42937FB4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2F96EE24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літри</w:t>
            </w:r>
          </w:p>
        </w:tc>
        <w:tc>
          <w:tcPr>
            <w:tcW w:w="1040" w:type="dxa"/>
            <w:noWrap/>
            <w:hideMark/>
          </w:tcPr>
          <w:p w14:paraId="4C3A9512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46,62 </w:t>
            </w:r>
          </w:p>
        </w:tc>
        <w:tc>
          <w:tcPr>
            <w:tcW w:w="1180" w:type="dxa"/>
            <w:noWrap/>
            <w:hideMark/>
          </w:tcPr>
          <w:p w14:paraId="7E75C401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46,62</w:t>
            </w:r>
          </w:p>
        </w:tc>
      </w:tr>
      <w:tr w:rsidR="00D949BA" w:rsidRPr="00D949BA" w14:paraId="2EBBCC9D" w14:textId="77777777" w:rsidTr="00271C89">
        <w:trPr>
          <w:trHeight w:val="315"/>
        </w:trPr>
        <w:tc>
          <w:tcPr>
            <w:tcW w:w="660" w:type="dxa"/>
            <w:noWrap/>
            <w:hideMark/>
          </w:tcPr>
          <w:p w14:paraId="58AA3603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20" w:type="dxa"/>
            <w:noWrap/>
            <w:hideMark/>
          </w:tcPr>
          <w:p w14:paraId="14E703BC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Масло 2-хтактне в бензин</w:t>
            </w:r>
          </w:p>
        </w:tc>
        <w:tc>
          <w:tcPr>
            <w:tcW w:w="1953" w:type="dxa"/>
            <w:hideMark/>
          </w:tcPr>
          <w:p w14:paraId="7D86F353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0,02 л на 1л А-95</w:t>
            </w:r>
          </w:p>
        </w:tc>
        <w:tc>
          <w:tcPr>
            <w:tcW w:w="1089" w:type="dxa"/>
            <w:noWrap/>
            <w:hideMark/>
          </w:tcPr>
          <w:p w14:paraId="3D31A18D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1080" w:type="dxa"/>
            <w:noWrap/>
            <w:hideMark/>
          </w:tcPr>
          <w:p w14:paraId="340F755E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літри</w:t>
            </w:r>
          </w:p>
        </w:tc>
        <w:tc>
          <w:tcPr>
            <w:tcW w:w="1040" w:type="dxa"/>
            <w:noWrap/>
            <w:hideMark/>
          </w:tcPr>
          <w:p w14:paraId="50165424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275,00 </w:t>
            </w:r>
          </w:p>
        </w:tc>
        <w:tc>
          <w:tcPr>
            <w:tcW w:w="1180" w:type="dxa"/>
            <w:noWrap/>
            <w:hideMark/>
          </w:tcPr>
          <w:p w14:paraId="03A6BD60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5,50</w:t>
            </w:r>
          </w:p>
        </w:tc>
      </w:tr>
      <w:tr w:rsidR="00D949BA" w:rsidRPr="00D949BA" w14:paraId="7F29DDF1" w14:textId="77777777" w:rsidTr="00271C89">
        <w:trPr>
          <w:trHeight w:val="315"/>
        </w:trPr>
        <w:tc>
          <w:tcPr>
            <w:tcW w:w="660" w:type="dxa"/>
            <w:noWrap/>
            <w:hideMark/>
          </w:tcPr>
          <w:p w14:paraId="75A57A79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20" w:type="dxa"/>
            <w:hideMark/>
          </w:tcPr>
          <w:p w14:paraId="6858732F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Заміна мастила (10w30)</w:t>
            </w:r>
          </w:p>
        </w:tc>
        <w:tc>
          <w:tcPr>
            <w:tcW w:w="1953" w:type="dxa"/>
            <w:hideMark/>
          </w:tcPr>
          <w:p w14:paraId="2447BC66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0,6л/50 </w:t>
            </w:r>
            <w:proofErr w:type="spellStart"/>
            <w:r w:rsidRPr="00D949BA">
              <w:rPr>
                <w:rFonts w:ascii="Times New Roman" w:hAnsi="Times New Roman"/>
                <w:sz w:val="24"/>
                <w:szCs w:val="24"/>
              </w:rPr>
              <w:t>мт</w:t>
            </w:r>
            <w:proofErr w:type="spellEnd"/>
            <w:r w:rsidRPr="00D949BA">
              <w:rPr>
                <w:rFonts w:ascii="Times New Roman" w:hAnsi="Times New Roman"/>
                <w:sz w:val="24"/>
                <w:szCs w:val="24"/>
              </w:rPr>
              <w:t>/г</w:t>
            </w:r>
          </w:p>
        </w:tc>
        <w:tc>
          <w:tcPr>
            <w:tcW w:w="1089" w:type="dxa"/>
            <w:noWrap/>
            <w:hideMark/>
          </w:tcPr>
          <w:p w14:paraId="6F13653A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0,012</w:t>
            </w:r>
          </w:p>
        </w:tc>
        <w:tc>
          <w:tcPr>
            <w:tcW w:w="1080" w:type="dxa"/>
            <w:noWrap/>
            <w:hideMark/>
          </w:tcPr>
          <w:p w14:paraId="561F498C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літри</w:t>
            </w:r>
          </w:p>
        </w:tc>
        <w:tc>
          <w:tcPr>
            <w:tcW w:w="1040" w:type="dxa"/>
            <w:noWrap/>
            <w:hideMark/>
          </w:tcPr>
          <w:p w14:paraId="095553DC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500,00 </w:t>
            </w:r>
          </w:p>
        </w:tc>
        <w:tc>
          <w:tcPr>
            <w:tcW w:w="1180" w:type="dxa"/>
            <w:noWrap/>
            <w:hideMark/>
          </w:tcPr>
          <w:p w14:paraId="297EC3CA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6,00</w:t>
            </w:r>
          </w:p>
        </w:tc>
      </w:tr>
      <w:tr w:rsidR="00D949BA" w:rsidRPr="00D949BA" w14:paraId="70966015" w14:textId="77777777" w:rsidTr="00271C89">
        <w:trPr>
          <w:trHeight w:val="315"/>
        </w:trPr>
        <w:tc>
          <w:tcPr>
            <w:tcW w:w="660" w:type="dxa"/>
            <w:noWrap/>
            <w:hideMark/>
          </w:tcPr>
          <w:p w14:paraId="04346449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20" w:type="dxa"/>
            <w:hideMark/>
          </w:tcPr>
          <w:p w14:paraId="68F7F033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Технічне обслуговування</w:t>
            </w:r>
          </w:p>
        </w:tc>
        <w:tc>
          <w:tcPr>
            <w:tcW w:w="1953" w:type="dxa"/>
            <w:hideMark/>
          </w:tcPr>
          <w:p w14:paraId="0AC6D0C3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1000 грн/міс</w:t>
            </w:r>
          </w:p>
        </w:tc>
        <w:tc>
          <w:tcPr>
            <w:tcW w:w="1089" w:type="dxa"/>
            <w:noWrap/>
            <w:hideMark/>
          </w:tcPr>
          <w:p w14:paraId="08438277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080" w:type="dxa"/>
            <w:noWrap/>
            <w:hideMark/>
          </w:tcPr>
          <w:p w14:paraId="20F0B67F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4D95E081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5,72 </w:t>
            </w:r>
          </w:p>
        </w:tc>
        <w:tc>
          <w:tcPr>
            <w:tcW w:w="1180" w:type="dxa"/>
            <w:noWrap/>
            <w:hideMark/>
          </w:tcPr>
          <w:p w14:paraId="09D2A1D0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5,72</w:t>
            </w:r>
          </w:p>
        </w:tc>
      </w:tr>
      <w:tr w:rsidR="00D949BA" w:rsidRPr="00D949BA" w14:paraId="73558FCB" w14:textId="77777777" w:rsidTr="00271C89">
        <w:trPr>
          <w:trHeight w:val="315"/>
        </w:trPr>
        <w:tc>
          <w:tcPr>
            <w:tcW w:w="660" w:type="dxa"/>
            <w:noWrap/>
            <w:hideMark/>
          </w:tcPr>
          <w:p w14:paraId="53F0F652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20" w:type="dxa"/>
            <w:hideMark/>
          </w:tcPr>
          <w:p w14:paraId="5E2688D2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Амортизація обладнання</w:t>
            </w:r>
          </w:p>
        </w:tc>
        <w:tc>
          <w:tcPr>
            <w:tcW w:w="1953" w:type="dxa"/>
            <w:hideMark/>
          </w:tcPr>
          <w:p w14:paraId="075BC2C0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716,79 грн/міс</w:t>
            </w:r>
          </w:p>
        </w:tc>
        <w:tc>
          <w:tcPr>
            <w:tcW w:w="1089" w:type="dxa"/>
            <w:noWrap/>
            <w:hideMark/>
          </w:tcPr>
          <w:p w14:paraId="664AE6C9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080" w:type="dxa"/>
            <w:noWrap/>
            <w:hideMark/>
          </w:tcPr>
          <w:p w14:paraId="62849F35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14DCAD91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4,10 </w:t>
            </w:r>
          </w:p>
        </w:tc>
        <w:tc>
          <w:tcPr>
            <w:tcW w:w="1180" w:type="dxa"/>
            <w:noWrap/>
            <w:hideMark/>
          </w:tcPr>
          <w:p w14:paraId="70FB4A12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4,10</w:t>
            </w:r>
          </w:p>
        </w:tc>
      </w:tr>
      <w:tr w:rsidR="00D949BA" w:rsidRPr="00D949BA" w14:paraId="629CCE56" w14:textId="77777777" w:rsidTr="00271C89">
        <w:trPr>
          <w:trHeight w:val="638"/>
        </w:trPr>
        <w:tc>
          <w:tcPr>
            <w:tcW w:w="660" w:type="dxa"/>
            <w:noWrap/>
            <w:hideMark/>
          </w:tcPr>
          <w:p w14:paraId="347A574F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20" w:type="dxa"/>
            <w:hideMark/>
          </w:tcPr>
          <w:p w14:paraId="54742F37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Забезпечення працівника спецодягом та ЗІЗ Озеленювач IV р.</w:t>
            </w:r>
          </w:p>
        </w:tc>
        <w:tc>
          <w:tcPr>
            <w:tcW w:w="1953" w:type="dxa"/>
            <w:hideMark/>
          </w:tcPr>
          <w:p w14:paraId="08442FB2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5344,95 грн/рік</w:t>
            </w:r>
          </w:p>
        </w:tc>
        <w:tc>
          <w:tcPr>
            <w:tcW w:w="1089" w:type="dxa"/>
            <w:noWrap/>
            <w:hideMark/>
          </w:tcPr>
          <w:p w14:paraId="3AE6638E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338618A7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3A6C7EE2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2,55 </w:t>
            </w:r>
          </w:p>
        </w:tc>
        <w:tc>
          <w:tcPr>
            <w:tcW w:w="1180" w:type="dxa"/>
            <w:noWrap/>
            <w:hideMark/>
          </w:tcPr>
          <w:p w14:paraId="6F4C7120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2,55</w:t>
            </w:r>
          </w:p>
        </w:tc>
      </w:tr>
      <w:tr w:rsidR="00D949BA" w:rsidRPr="00D949BA" w14:paraId="4F9DC2B8" w14:textId="77777777" w:rsidTr="00271C89">
        <w:trPr>
          <w:trHeight w:val="315"/>
        </w:trPr>
        <w:tc>
          <w:tcPr>
            <w:tcW w:w="660" w:type="dxa"/>
            <w:noWrap/>
            <w:hideMark/>
          </w:tcPr>
          <w:p w14:paraId="34A4A0DE" w14:textId="77777777" w:rsidR="00271C89" w:rsidRPr="00D949BA" w:rsidRDefault="00271C89" w:rsidP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2ABC4682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Всього матеріальні витрати:</w:t>
            </w:r>
          </w:p>
        </w:tc>
        <w:tc>
          <w:tcPr>
            <w:tcW w:w="1953" w:type="dxa"/>
            <w:hideMark/>
          </w:tcPr>
          <w:p w14:paraId="13E9A53F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05752853" w14:textId="77777777" w:rsidR="00271C89" w:rsidRPr="00D949BA" w:rsidRDefault="00271C89" w:rsidP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7A98A1BC" w14:textId="77777777" w:rsidR="00271C89" w:rsidRPr="00D949BA" w:rsidRDefault="00271C89" w:rsidP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4C81A23B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43991DE" w14:textId="77777777" w:rsidR="00271C89" w:rsidRPr="00D949BA" w:rsidRDefault="00271C89" w:rsidP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70,49</w:t>
            </w:r>
          </w:p>
        </w:tc>
      </w:tr>
      <w:tr w:rsidR="00D949BA" w:rsidRPr="00D949BA" w14:paraId="513F9995" w14:textId="77777777" w:rsidTr="00271C89">
        <w:trPr>
          <w:trHeight w:val="315"/>
        </w:trPr>
        <w:tc>
          <w:tcPr>
            <w:tcW w:w="660" w:type="dxa"/>
            <w:noWrap/>
            <w:hideMark/>
          </w:tcPr>
          <w:p w14:paraId="7243FB36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920" w:type="dxa"/>
            <w:noWrap/>
            <w:hideMark/>
          </w:tcPr>
          <w:p w14:paraId="350935D0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Загальновиробничі витрати:</w:t>
            </w:r>
          </w:p>
        </w:tc>
        <w:tc>
          <w:tcPr>
            <w:tcW w:w="1953" w:type="dxa"/>
            <w:hideMark/>
          </w:tcPr>
          <w:p w14:paraId="3D623551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7BA44C93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1080" w:type="dxa"/>
            <w:noWrap/>
            <w:hideMark/>
          </w:tcPr>
          <w:p w14:paraId="691A8FAC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B06A575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09064988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56,53</w:t>
            </w:r>
          </w:p>
        </w:tc>
      </w:tr>
      <w:tr w:rsidR="00D949BA" w:rsidRPr="00D949BA" w14:paraId="304BF492" w14:textId="77777777" w:rsidTr="00271C89">
        <w:trPr>
          <w:trHeight w:val="315"/>
        </w:trPr>
        <w:tc>
          <w:tcPr>
            <w:tcW w:w="660" w:type="dxa"/>
            <w:noWrap/>
            <w:hideMark/>
          </w:tcPr>
          <w:p w14:paraId="0FF3C54B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920" w:type="dxa"/>
            <w:noWrap/>
            <w:hideMark/>
          </w:tcPr>
          <w:p w14:paraId="15E491C2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Адміністративні витрати:</w:t>
            </w:r>
          </w:p>
        </w:tc>
        <w:tc>
          <w:tcPr>
            <w:tcW w:w="1953" w:type="dxa"/>
            <w:hideMark/>
          </w:tcPr>
          <w:p w14:paraId="7CB88C33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4EE780BB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1080" w:type="dxa"/>
            <w:noWrap/>
            <w:hideMark/>
          </w:tcPr>
          <w:p w14:paraId="224257AF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62A8E91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09AC4126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28,27</w:t>
            </w:r>
          </w:p>
        </w:tc>
      </w:tr>
      <w:tr w:rsidR="00D949BA" w:rsidRPr="00D949BA" w14:paraId="19313485" w14:textId="77777777" w:rsidTr="00271C89">
        <w:trPr>
          <w:trHeight w:val="315"/>
        </w:trPr>
        <w:tc>
          <w:tcPr>
            <w:tcW w:w="660" w:type="dxa"/>
            <w:noWrap/>
            <w:hideMark/>
          </w:tcPr>
          <w:p w14:paraId="6CF24D7E" w14:textId="77777777" w:rsidR="00271C89" w:rsidRPr="00D949BA" w:rsidRDefault="00271C89" w:rsidP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2693CD6A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Всього витрат:</w:t>
            </w:r>
          </w:p>
        </w:tc>
        <w:tc>
          <w:tcPr>
            <w:tcW w:w="1953" w:type="dxa"/>
            <w:hideMark/>
          </w:tcPr>
          <w:p w14:paraId="0F3C320E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1358EEB2" w14:textId="77777777" w:rsidR="00271C89" w:rsidRPr="00D949BA" w:rsidRDefault="00271C89" w:rsidP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55C9F190" w14:textId="77777777" w:rsidR="00271C89" w:rsidRPr="00D949BA" w:rsidRDefault="00271C89" w:rsidP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F45056B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55EDA71F" w14:textId="77777777" w:rsidR="00271C89" w:rsidRPr="00D949BA" w:rsidRDefault="00271C89" w:rsidP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273,24</w:t>
            </w:r>
          </w:p>
        </w:tc>
      </w:tr>
      <w:tr w:rsidR="00D949BA" w:rsidRPr="00D949BA" w14:paraId="4B8F9527" w14:textId="77777777" w:rsidTr="00271C89">
        <w:trPr>
          <w:trHeight w:val="315"/>
        </w:trPr>
        <w:tc>
          <w:tcPr>
            <w:tcW w:w="660" w:type="dxa"/>
            <w:noWrap/>
            <w:hideMark/>
          </w:tcPr>
          <w:p w14:paraId="0FB88725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920" w:type="dxa"/>
            <w:noWrap/>
            <w:hideMark/>
          </w:tcPr>
          <w:p w14:paraId="35254C17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1:</w:t>
            </w:r>
          </w:p>
        </w:tc>
        <w:tc>
          <w:tcPr>
            <w:tcW w:w="1953" w:type="dxa"/>
            <w:hideMark/>
          </w:tcPr>
          <w:p w14:paraId="72E4EA4A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52FD1437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12%</w:t>
            </w:r>
          </w:p>
        </w:tc>
        <w:tc>
          <w:tcPr>
            <w:tcW w:w="1080" w:type="dxa"/>
            <w:noWrap/>
            <w:hideMark/>
          </w:tcPr>
          <w:p w14:paraId="51FD5B38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7FA159FE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6C065FA1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32,79</w:t>
            </w:r>
          </w:p>
        </w:tc>
      </w:tr>
      <w:tr w:rsidR="00D949BA" w:rsidRPr="00D949BA" w14:paraId="3FF700C7" w14:textId="77777777" w:rsidTr="00271C89">
        <w:trPr>
          <w:trHeight w:val="315"/>
        </w:trPr>
        <w:tc>
          <w:tcPr>
            <w:tcW w:w="660" w:type="dxa"/>
            <w:noWrap/>
            <w:hideMark/>
          </w:tcPr>
          <w:p w14:paraId="5E59E823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3A2B60EE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953" w:type="dxa"/>
            <w:hideMark/>
          </w:tcPr>
          <w:p w14:paraId="2D32589D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7F7E43D1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29FC9F64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B7B798C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AF2CEDF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306,00</w:t>
            </w:r>
          </w:p>
        </w:tc>
      </w:tr>
      <w:tr w:rsidR="00D949BA" w:rsidRPr="00D949BA" w14:paraId="7C209936" w14:textId="77777777" w:rsidTr="00271C89">
        <w:trPr>
          <w:trHeight w:val="315"/>
        </w:trPr>
        <w:tc>
          <w:tcPr>
            <w:tcW w:w="660" w:type="dxa"/>
            <w:noWrap/>
            <w:hideMark/>
          </w:tcPr>
          <w:p w14:paraId="01E59BE0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920" w:type="dxa"/>
            <w:noWrap/>
            <w:hideMark/>
          </w:tcPr>
          <w:p w14:paraId="6099A216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953" w:type="dxa"/>
            <w:hideMark/>
          </w:tcPr>
          <w:p w14:paraId="00EC0B4D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7A7A4343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3F736DAF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4A4399D5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1E715041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61,20</w:t>
            </w:r>
          </w:p>
        </w:tc>
      </w:tr>
      <w:tr w:rsidR="00D949BA" w:rsidRPr="00D949BA" w14:paraId="4B82832C" w14:textId="77777777" w:rsidTr="00271C89">
        <w:trPr>
          <w:trHeight w:val="330"/>
        </w:trPr>
        <w:tc>
          <w:tcPr>
            <w:tcW w:w="7622" w:type="dxa"/>
            <w:gridSpan w:val="4"/>
            <w:noWrap/>
            <w:hideMark/>
          </w:tcPr>
          <w:p w14:paraId="09A2B763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техніки (населення) з ПДВ</w:t>
            </w:r>
          </w:p>
        </w:tc>
        <w:tc>
          <w:tcPr>
            <w:tcW w:w="1080" w:type="dxa"/>
            <w:noWrap/>
            <w:hideMark/>
          </w:tcPr>
          <w:p w14:paraId="426213BA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479B9A57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377CD84B" w14:textId="77777777" w:rsidR="00271C89" w:rsidRPr="00D949BA" w:rsidRDefault="00271C89" w:rsidP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367,20</w:t>
            </w:r>
          </w:p>
        </w:tc>
      </w:tr>
      <w:tr w:rsidR="00271C89" w:rsidRPr="00D949BA" w14:paraId="48114D70" w14:textId="77777777" w:rsidTr="00271C89">
        <w:trPr>
          <w:trHeight w:val="330"/>
        </w:trPr>
        <w:tc>
          <w:tcPr>
            <w:tcW w:w="4580" w:type="dxa"/>
            <w:gridSpan w:val="2"/>
            <w:noWrap/>
            <w:hideMark/>
          </w:tcPr>
          <w:p w14:paraId="68EF053A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Загальна вартість за 1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м.квадратний</w:t>
            </w:r>
            <w:proofErr w:type="spellEnd"/>
          </w:p>
        </w:tc>
        <w:tc>
          <w:tcPr>
            <w:tcW w:w="1953" w:type="dxa"/>
            <w:noWrap/>
            <w:hideMark/>
          </w:tcPr>
          <w:p w14:paraId="34A85E88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3A3F66CA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2D5735FD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05BF0640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0C5F88D7" w14:textId="77777777" w:rsidR="00271C89" w:rsidRPr="00D949BA" w:rsidRDefault="00271C89" w:rsidP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4,32</w:t>
            </w:r>
          </w:p>
        </w:tc>
      </w:tr>
      <w:tr w:rsidR="00D949BA" w:rsidRPr="00D949BA" w14:paraId="2B8171B6" w14:textId="77777777" w:rsidTr="00271C89">
        <w:trPr>
          <w:trHeight w:val="330"/>
        </w:trPr>
        <w:tc>
          <w:tcPr>
            <w:tcW w:w="660" w:type="dxa"/>
            <w:noWrap/>
            <w:hideMark/>
          </w:tcPr>
          <w:p w14:paraId="5AD49767" w14:textId="77777777" w:rsidR="00271C89" w:rsidRPr="00D949BA" w:rsidRDefault="00271C89" w:rsidP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20" w:type="dxa"/>
            <w:noWrap/>
            <w:hideMark/>
          </w:tcPr>
          <w:p w14:paraId="28C142D4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3" w:type="dxa"/>
            <w:hideMark/>
          </w:tcPr>
          <w:p w14:paraId="192D94E3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9" w:type="dxa"/>
            <w:noWrap/>
            <w:hideMark/>
          </w:tcPr>
          <w:p w14:paraId="04B58217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424C539E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0530B523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14:paraId="38A19FEF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49BA" w:rsidRPr="00D949BA" w14:paraId="65EC5428" w14:textId="77777777" w:rsidTr="00271C89">
        <w:trPr>
          <w:trHeight w:val="315"/>
        </w:trPr>
        <w:tc>
          <w:tcPr>
            <w:tcW w:w="660" w:type="dxa"/>
            <w:noWrap/>
            <w:hideMark/>
          </w:tcPr>
          <w:p w14:paraId="1FF41D73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920" w:type="dxa"/>
            <w:noWrap/>
            <w:hideMark/>
          </w:tcPr>
          <w:p w14:paraId="731A7F72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2:</w:t>
            </w:r>
          </w:p>
        </w:tc>
        <w:tc>
          <w:tcPr>
            <w:tcW w:w="1953" w:type="dxa"/>
            <w:hideMark/>
          </w:tcPr>
          <w:p w14:paraId="5A981ADE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184BAA91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29DB3014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8D039F8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474CBC9B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68,08</w:t>
            </w:r>
          </w:p>
        </w:tc>
      </w:tr>
      <w:tr w:rsidR="00D949BA" w:rsidRPr="00D949BA" w14:paraId="378C66EA" w14:textId="77777777" w:rsidTr="00271C89">
        <w:trPr>
          <w:trHeight w:val="315"/>
        </w:trPr>
        <w:tc>
          <w:tcPr>
            <w:tcW w:w="660" w:type="dxa"/>
            <w:noWrap/>
            <w:hideMark/>
          </w:tcPr>
          <w:p w14:paraId="3665782B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6DBFEA34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953" w:type="dxa"/>
            <w:hideMark/>
          </w:tcPr>
          <w:p w14:paraId="7688ABE6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74377CAE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0FB70F3B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7CD01330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557D0096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341,50</w:t>
            </w:r>
          </w:p>
        </w:tc>
      </w:tr>
      <w:tr w:rsidR="00D949BA" w:rsidRPr="00D949BA" w14:paraId="7AFF23BD" w14:textId="77777777" w:rsidTr="00271C89">
        <w:trPr>
          <w:trHeight w:val="315"/>
        </w:trPr>
        <w:tc>
          <w:tcPr>
            <w:tcW w:w="660" w:type="dxa"/>
            <w:noWrap/>
            <w:hideMark/>
          </w:tcPr>
          <w:p w14:paraId="2054F27B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920" w:type="dxa"/>
            <w:noWrap/>
            <w:hideMark/>
          </w:tcPr>
          <w:p w14:paraId="75E7197E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953" w:type="dxa"/>
            <w:hideMark/>
          </w:tcPr>
          <w:p w14:paraId="3DC9FB8C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08C3FE9B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620B447E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54F7ADA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3528D84F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68,30</w:t>
            </w:r>
          </w:p>
        </w:tc>
      </w:tr>
      <w:tr w:rsidR="00271C89" w:rsidRPr="00D949BA" w14:paraId="2E8AE987" w14:textId="77777777" w:rsidTr="00271C89">
        <w:trPr>
          <w:trHeight w:val="330"/>
        </w:trPr>
        <w:tc>
          <w:tcPr>
            <w:tcW w:w="8702" w:type="dxa"/>
            <w:gridSpan w:val="5"/>
            <w:noWrap/>
            <w:hideMark/>
          </w:tcPr>
          <w:p w14:paraId="290B1015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техніки (бюджетні організації) з ПДВ</w:t>
            </w:r>
          </w:p>
        </w:tc>
        <w:tc>
          <w:tcPr>
            <w:tcW w:w="1040" w:type="dxa"/>
            <w:noWrap/>
            <w:hideMark/>
          </w:tcPr>
          <w:p w14:paraId="2874CA60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3848910" w14:textId="77777777" w:rsidR="00271C89" w:rsidRPr="00D949BA" w:rsidRDefault="00271C89" w:rsidP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409,80</w:t>
            </w:r>
          </w:p>
        </w:tc>
      </w:tr>
      <w:tr w:rsidR="00271C89" w:rsidRPr="00D949BA" w14:paraId="001C91F2" w14:textId="77777777" w:rsidTr="00271C89">
        <w:trPr>
          <w:trHeight w:val="330"/>
        </w:trPr>
        <w:tc>
          <w:tcPr>
            <w:tcW w:w="4580" w:type="dxa"/>
            <w:gridSpan w:val="2"/>
            <w:noWrap/>
            <w:hideMark/>
          </w:tcPr>
          <w:p w14:paraId="222DBB28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Загальна вартість за 1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м.квадратний</w:t>
            </w:r>
            <w:proofErr w:type="spellEnd"/>
          </w:p>
        </w:tc>
        <w:tc>
          <w:tcPr>
            <w:tcW w:w="1953" w:type="dxa"/>
            <w:noWrap/>
            <w:hideMark/>
          </w:tcPr>
          <w:p w14:paraId="4F71C293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5A426176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3FA1C076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B614B7B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1E9974A5" w14:textId="77777777" w:rsidR="00271C89" w:rsidRPr="00D949BA" w:rsidRDefault="00271C89" w:rsidP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4,68</w:t>
            </w:r>
          </w:p>
        </w:tc>
      </w:tr>
      <w:tr w:rsidR="00D949BA" w:rsidRPr="00D949BA" w14:paraId="1523F757" w14:textId="77777777" w:rsidTr="00271C89">
        <w:trPr>
          <w:trHeight w:val="330"/>
        </w:trPr>
        <w:tc>
          <w:tcPr>
            <w:tcW w:w="660" w:type="dxa"/>
            <w:noWrap/>
            <w:hideMark/>
          </w:tcPr>
          <w:p w14:paraId="6317A6A3" w14:textId="77777777" w:rsidR="00271C89" w:rsidRPr="00D949BA" w:rsidRDefault="00271C89" w:rsidP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20" w:type="dxa"/>
            <w:noWrap/>
            <w:hideMark/>
          </w:tcPr>
          <w:p w14:paraId="1D609E20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3" w:type="dxa"/>
            <w:hideMark/>
          </w:tcPr>
          <w:p w14:paraId="1E9EEA7F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9" w:type="dxa"/>
            <w:noWrap/>
            <w:hideMark/>
          </w:tcPr>
          <w:p w14:paraId="5196DECE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23EE686B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0C2893B6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14:paraId="0BB7617F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49BA" w:rsidRPr="00D949BA" w14:paraId="66D85499" w14:textId="77777777" w:rsidTr="00271C89">
        <w:trPr>
          <w:trHeight w:val="315"/>
        </w:trPr>
        <w:tc>
          <w:tcPr>
            <w:tcW w:w="660" w:type="dxa"/>
            <w:noWrap/>
            <w:hideMark/>
          </w:tcPr>
          <w:p w14:paraId="1FD492E8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920" w:type="dxa"/>
            <w:noWrap/>
            <w:hideMark/>
          </w:tcPr>
          <w:p w14:paraId="3914A101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3:</w:t>
            </w:r>
          </w:p>
        </w:tc>
        <w:tc>
          <w:tcPr>
            <w:tcW w:w="1953" w:type="dxa"/>
            <w:hideMark/>
          </w:tcPr>
          <w:p w14:paraId="67716B38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052B249B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080" w:type="dxa"/>
            <w:noWrap/>
            <w:hideMark/>
          </w:tcPr>
          <w:p w14:paraId="6327F8F1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0F861CF5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7118998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113,47</w:t>
            </w:r>
          </w:p>
        </w:tc>
      </w:tr>
      <w:tr w:rsidR="00D949BA" w:rsidRPr="00D949BA" w14:paraId="588A4C55" w14:textId="77777777" w:rsidTr="00271C89">
        <w:trPr>
          <w:trHeight w:val="315"/>
        </w:trPr>
        <w:tc>
          <w:tcPr>
            <w:tcW w:w="660" w:type="dxa"/>
            <w:noWrap/>
            <w:hideMark/>
          </w:tcPr>
          <w:p w14:paraId="14325D42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6B306120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953" w:type="dxa"/>
            <w:hideMark/>
          </w:tcPr>
          <w:p w14:paraId="3A0AF2A6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510BA50B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46C76F90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C0FB59C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31B71AC2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386,50</w:t>
            </w:r>
          </w:p>
        </w:tc>
      </w:tr>
      <w:tr w:rsidR="00D949BA" w:rsidRPr="00D949BA" w14:paraId="1EB5FDE4" w14:textId="77777777" w:rsidTr="00271C89">
        <w:trPr>
          <w:trHeight w:val="315"/>
        </w:trPr>
        <w:tc>
          <w:tcPr>
            <w:tcW w:w="660" w:type="dxa"/>
            <w:noWrap/>
            <w:hideMark/>
          </w:tcPr>
          <w:p w14:paraId="4C9F3A23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920" w:type="dxa"/>
            <w:noWrap/>
            <w:hideMark/>
          </w:tcPr>
          <w:p w14:paraId="138621B7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953" w:type="dxa"/>
            <w:hideMark/>
          </w:tcPr>
          <w:p w14:paraId="1BC82A85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6913FD44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3EE80873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698E916" w14:textId="77777777" w:rsidR="00271C89" w:rsidRPr="00D949BA" w:rsidRDefault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1332CB82" w14:textId="77777777" w:rsidR="00271C89" w:rsidRPr="00D949BA" w:rsidRDefault="00271C89" w:rsidP="00271C89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77,30</w:t>
            </w:r>
          </w:p>
        </w:tc>
      </w:tr>
      <w:tr w:rsidR="00D949BA" w:rsidRPr="00D949BA" w14:paraId="40F9A870" w14:textId="77777777" w:rsidTr="00271C89">
        <w:trPr>
          <w:trHeight w:val="330"/>
        </w:trPr>
        <w:tc>
          <w:tcPr>
            <w:tcW w:w="7622" w:type="dxa"/>
            <w:gridSpan w:val="4"/>
            <w:noWrap/>
            <w:hideMark/>
          </w:tcPr>
          <w:p w14:paraId="46D9C821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техніки (інші організації) з ПДВ</w:t>
            </w:r>
          </w:p>
        </w:tc>
        <w:tc>
          <w:tcPr>
            <w:tcW w:w="1080" w:type="dxa"/>
            <w:noWrap/>
            <w:hideMark/>
          </w:tcPr>
          <w:p w14:paraId="2BDF6B96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52F2BEA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6DB4825A" w14:textId="77777777" w:rsidR="00271C89" w:rsidRPr="00D949BA" w:rsidRDefault="00271C89" w:rsidP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463,80</w:t>
            </w:r>
          </w:p>
        </w:tc>
      </w:tr>
      <w:tr w:rsidR="00271C89" w:rsidRPr="00D949BA" w14:paraId="66354A6C" w14:textId="77777777" w:rsidTr="00271C89">
        <w:trPr>
          <w:trHeight w:val="330"/>
        </w:trPr>
        <w:tc>
          <w:tcPr>
            <w:tcW w:w="4580" w:type="dxa"/>
            <w:gridSpan w:val="2"/>
            <w:noWrap/>
            <w:hideMark/>
          </w:tcPr>
          <w:p w14:paraId="44BFA056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Загальна вартість за 1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м.квадратний</w:t>
            </w:r>
            <w:proofErr w:type="spellEnd"/>
          </w:p>
        </w:tc>
        <w:tc>
          <w:tcPr>
            <w:tcW w:w="1953" w:type="dxa"/>
            <w:noWrap/>
            <w:hideMark/>
          </w:tcPr>
          <w:p w14:paraId="0676E04F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1987DABE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0BDF6CAA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15586DBB" w14:textId="77777777" w:rsidR="00271C89" w:rsidRPr="00D949BA" w:rsidRDefault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7C766CB5" w14:textId="77777777" w:rsidR="00271C89" w:rsidRPr="00D949BA" w:rsidRDefault="00271C89" w:rsidP="00271C8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5,40</w:t>
            </w:r>
          </w:p>
        </w:tc>
      </w:tr>
    </w:tbl>
    <w:p w14:paraId="47BFE396" w14:textId="77777777" w:rsidR="00FE7CDF" w:rsidRPr="00D949BA" w:rsidRDefault="00FE7CDF">
      <w:pPr>
        <w:rPr>
          <w:rFonts w:ascii="Times New Roman" w:hAnsi="Times New Roman"/>
          <w:sz w:val="24"/>
          <w:szCs w:val="24"/>
          <w:lang w:val="ru-UA"/>
        </w:rPr>
      </w:pPr>
    </w:p>
    <w:p w14:paraId="2ECFEB2D" w14:textId="77777777" w:rsidR="000C692F" w:rsidRPr="00D949BA" w:rsidRDefault="000C692F">
      <w:pPr>
        <w:rPr>
          <w:rFonts w:ascii="Times New Roman" w:hAnsi="Times New Roman"/>
          <w:sz w:val="24"/>
          <w:szCs w:val="24"/>
          <w:lang w:val="ru-UA"/>
        </w:rPr>
      </w:pPr>
    </w:p>
    <w:p w14:paraId="23F724DA" w14:textId="77777777" w:rsidR="000C692F" w:rsidRPr="00D949BA" w:rsidRDefault="000C692F">
      <w:pPr>
        <w:rPr>
          <w:rFonts w:ascii="Times New Roman" w:hAnsi="Times New Roman"/>
          <w:sz w:val="24"/>
          <w:szCs w:val="24"/>
          <w:lang w:val="ru-UA"/>
        </w:rPr>
      </w:pPr>
    </w:p>
    <w:p w14:paraId="4A53C72F" w14:textId="77777777" w:rsidR="000C692F" w:rsidRPr="00D949BA" w:rsidRDefault="000C692F">
      <w:pPr>
        <w:rPr>
          <w:rFonts w:ascii="Times New Roman" w:hAnsi="Times New Roman"/>
          <w:sz w:val="24"/>
          <w:szCs w:val="24"/>
          <w:lang w:val="ru-UA"/>
        </w:rPr>
      </w:pPr>
    </w:p>
    <w:p w14:paraId="21A2EEA6" w14:textId="74BA2539" w:rsidR="00D319A4" w:rsidRPr="00D949BA" w:rsidRDefault="00D319A4" w:rsidP="00D319A4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lastRenderedPageBreak/>
        <w:t>Додаток 1</w:t>
      </w: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2</w:t>
      </w:r>
    </w:p>
    <w:p w14:paraId="02AA2BBA" w14:textId="77777777" w:rsidR="00D319A4" w:rsidRPr="00D949BA" w:rsidRDefault="00D319A4" w:rsidP="00D319A4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до рішення виконавчого комітету</w:t>
      </w:r>
    </w:p>
    <w:p w14:paraId="555C34BE" w14:textId="77777777" w:rsidR="00D319A4" w:rsidRPr="00D949BA" w:rsidRDefault="00D319A4" w:rsidP="00D319A4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proofErr w:type="spellStart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Димерської</w:t>
      </w:r>
      <w:proofErr w:type="spellEnd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селищної ради від 28 червня 2024 року №926</w:t>
      </w:r>
    </w:p>
    <w:p w14:paraId="4D604361" w14:textId="77777777" w:rsidR="00D319A4" w:rsidRPr="00D949BA" w:rsidRDefault="00D319A4" w:rsidP="00D319A4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</w:p>
    <w:p w14:paraId="0105AF5E" w14:textId="77777777" w:rsidR="00D319A4" w:rsidRPr="00D949BA" w:rsidRDefault="00D319A4" w:rsidP="00D319A4">
      <w:pPr>
        <w:pStyle w:val="a3"/>
        <w:jc w:val="both"/>
        <w:rPr>
          <w:b/>
          <w:bCs/>
          <w:caps/>
          <w:lang w:val="uk-UA"/>
        </w:rPr>
      </w:pPr>
    </w:p>
    <w:tbl>
      <w:tblPr>
        <w:tblStyle w:val="a4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320"/>
      </w:tblGrid>
      <w:tr w:rsidR="00D319A4" w:rsidRPr="00D949BA" w14:paraId="3E3EC39F" w14:textId="77777777" w:rsidTr="007200E7">
        <w:tc>
          <w:tcPr>
            <w:tcW w:w="4428" w:type="dxa"/>
          </w:tcPr>
          <w:p w14:paraId="5225556E" w14:textId="77777777" w:rsidR="00D319A4" w:rsidRPr="00D949BA" w:rsidRDefault="00D319A4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ПОГОДЖЕНО</w:t>
            </w:r>
          </w:p>
        </w:tc>
        <w:tc>
          <w:tcPr>
            <w:tcW w:w="720" w:type="dxa"/>
          </w:tcPr>
          <w:p w14:paraId="7D4B4436" w14:textId="77777777" w:rsidR="00D319A4" w:rsidRPr="00D949BA" w:rsidRDefault="00D319A4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4B84BC75" w14:textId="77777777" w:rsidR="00D319A4" w:rsidRPr="00D949BA" w:rsidRDefault="00D319A4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ЗАТВЕРДЖЕНО</w:t>
            </w:r>
          </w:p>
        </w:tc>
      </w:tr>
      <w:tr w:rsidR="00D319A4" w:rsidRPr="00D949BA" w14:paraId="51FC9110" w14:textId="77777777" w:rsidTr="007200E7">
        <w:tc>
          <w:tcPr>
            <w:tcW w:w="4428" w:type="dxa"/>
          </w:tcPr>
          <w:p w14:paraId="08E392EA" w14:textId="77777777" w:rsidR="00D319A4" w:rsidRPr="00D949BA" w:rsidRDefault="00D319A4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D87E0EB" w14:textId="77777777" w:rsidR="00D319A4" w:rsidRPr="00D949BA" w:rsidRDefault="00D319A4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рішенням виконавчого комітету</w:t>
            </w:r>
          </w:p>
          <w:p w14:paraId="00CC5CE9" w14:textId="77777777" w:rsidR="00D319A4" w:rsidRPr="00D949BA" w:rsidRDefault="00D319A4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Димерської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селищної ради</w:t>
            </w:r>
          </w:p>
          <w:p w14:paraId="3B14F956" w14:textId="77777777" w:rsidR="00D319A4" w:rsidRPr="00D949BA" w:rsidRDefault="00D319A4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від 28 червня 2024 року №926</w:t>
            </w:r>
          </w:p>
          <w:p w14:paraId="6C56C62B" w14:textId="77777777" w:rsidR="00D319A4" w:rsidRPr="00D949BA" w:rsidRDefault="00D319A4" w:rsidP="00D319A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57FD44FF" w14:textId="77777777" w:rsidR="00D319A4" w:rsidRPr="00D949BA" w:rsidRDefault="00D319A4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2A4CE1B3" w14:textId="77777777" w:rsidR="00D319A4" w:rsidRPr="00D949BA" w:rsidRDefault="00D319A4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В.о.директора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Димерського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комбінату комунальних підприємств</w:t>
            </w:r>
          </w:p>
          <w:p w14:paraId="627B5B8E" w14:textId="77777777" w:rsidR="00D319A4" w:rsidRPr="00D949BA" w:rsidRDefault="00D319A4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___________________ Дмитро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Бастиль</w:t>
            </w:r>
            <w:proofErr w:type="spellEnd"/>
          </w:p>
          <w:p w14:paraId="31743406" w14:textId="77777777" w:rsidR="00D319A4" w:rsidRPr="00D949BA" w:rsidRDefault="00D319A4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28 червня 2024</w:t>
            </w:r>
          </w:p>
        </w:tc>
      </w:tr>
    </w:tbl>
    <w:p w14:paraId="13F9B56D" w14:textId="77777777" w:rsidR="000C692F" w:rsidRPr="00D949BA" w:rsidRDefault="000C692F">
      <w:pPr>
        <w:rPr>
          <w:rFonts w:ascii="Times New Roman" w:hAnsi="Times New Roman"/>
          <w:sz w:val="24"/>
          <w:szCs w:val="24"/>
          <w:lang w:val="ru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9"/>
        <w:gridCol w:w="3161"/>
        <w:gridCol w:w="1597"/>
        <w:gridCol w:w="1058"/>
        <w:gridCol w:w="1005"/>
        <w:gridCol w:w="971"/>
        <w:gridCol w:w="983"/>
      </w:tblGrid>
      <w:tr w:rsidR="00D319A4" w:rsidRPr="00D949BA" w14:paraId="2F6A3541" w14:textId="77777777" w:rsidTr="00D319A4">
        <w:trPr>
          <w:trHeight w:val="315"/>
        </w:trPr>
        <w:tc>
          <w:tcPr>
            <w:tcW w:w="10922" w:type="dxa"/>
            <w:gridSpan w:val="7"/>
            <w:noWrap/>
            <w:hideMark/>
          </w:tcPr>
          <w:p w14:paraId="6D2494B7" w14:textId="77777777" w:rsidR="00D319A4" w:rsidRPr="00D949BA" w:rsidRDefault="00D319A4" w:rsidP="00D319A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UA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Калькуляція вартості</w:t>
            </w:r>
          </w:p>
        </w:tc>
      </w:tr>
      <w:tr w:rsidR="00D319A4" w:rsidRPr="00D949BA" w14:paraId="56B50363" w14:textId="77777777" w:rsidTr="00D319A4">
        <w:trPr>
          <w:trHeight w:val="420"/>
        </w:trPr>
        <w:tc>
          <w:tcPr>
            <w:tcW w:w="660" w:type="dxa"/>
            <w:noWrap/>
            <w:hideMark/>
          </w:tcPr>
          <w:p w14:paraId="1889D35C" w14:textId="77777777" w:rsidR="00D319A4" w:rsidRPr="00D949BA" w:rsidRDefault="00D319A4" w:rsidP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0262" w:type="dxa"/>
            <w:gridSpan w:val="6"/>
            <w:hideMark/>
          </w:tcPr>
          <w:p w14:paraId="7A7E349A" w14:textId="77777777" w:rsidR="00D319A4" w:rsidRPr="00D949BA" w:rsidRDefault="00D319A4" w:rsidP="00D319A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Послуги косіння трави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мотокосою</w:t>
            </w:r>
            <w:proofErr w:type="spellEnd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(тримером) (тип газон комбінований)</w:t>
            </w:r>
          </w:p>
        </w:tc>
      </w:tr>
      <w:tr w:rsidR="00D949BA" w:rsidRPr="00D949BA" w14:paraId="17EF36EC" w14:textId="77777777" w:rsidTr="00D319A4">
        <w:trPr>
          <w:trHeight w:val="630"/>
        </w:trPr>
        <w:tc>
          <w:tcPr>
            <w:tcW w:w="660" w:type="dxa"/>
            <w:hideMark/>
          </w:tcPr>
          <w:p w14:paraId="794FC826" w14:textId="77777777" w:rsidR="00D319A4" w:rsidRPr="00D949BA" w:rsidRDefault="00D319A4" w:rsidP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№ ПП</w:t>
            </w:r>
          </w:p>
        </w:tc>
        <w:tc>
          <w:tcPr>
            <w:tcW w:w="3920" w:type="dxa"/>
            <w:hideMark/>
          </w:tcPr>
          <w:p w14:paraId="04BE5C2F" w14:textId="77777777" w:rsidR="00D319A4" w:rsidRPr="00D949BA" w:rsidRDefault="00D319A4" w:rsidP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Найменування</w:t>
            </w:r>
          </w:p>
        </w:tc>
        <w:tc>
          <w:tcPr>
            <w:tcW w:w="1953" w:type="dxa"/>
            <w:hideMark/>
          </w:tcPr>
          <w:p w14:paraId="15E32CA7" w14:textId="77777777" w:rsidR="00D319A4" w:rsidRPr="00D949BA" w:rsidRDefault="00D319A4" w:rsidP="00D319A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Норма</w:t>
            </w:r>
          </w:p>
        </w:tc>
        <w:tc>
          <w:tcPr>
            <w:tcW w:w="1089" w:type="dxa"/>
            <w:hideMark/>
          </w:tcPr>
          <w:p w14:paraId="4734B146" w14:textId="77777777" w:rsidR="00D319A4" w:rsidRPr="00D949BA" w:rsidRDefault="00D319A4" w:rsidP="00D319A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Кількість</w:t>
            </w:r>
          </w:p>
        </w:tc>
        <w:tc>
          <w:tcPr>
            <w:tcW w:w="1080" w:type="dxa"/>
            <w:hideMark/>
          </w:tcPr>
          <w:p w14:paraId="4B81A385" w14:textId="77777777" w:rsidR="00D319A4" w:rsidRPr="00D949BA" w:rsidRDefault="00D319A4" w:rsidP="00D319A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Одиниця виміру</w:t>
            </w:r>
          </w:p>
        </w:tc>
        <w:tc>
          <w:tcPr>
            <w:tcW w:w="1040" w:type="dxa"/>
            <w:hideMark/>
          </w:tcPr>
          <w:p w14:paraId="476AFE08" w14:textId="77777777" w:rsidR="00D319A4" w:rsidRPr="00D949BA" w:rsidRDefault="00D319A4" w:rsidP="00D319A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Вартість за од.</w:t>
            </w:r>
          </w:p>
        </w:tc>
        <w:tc>
          <w:tcPr>
            <w:tcW w:w="1180" w:type="dxa"/>
            <w:hideMark/>
          </w:tcPr>
          <w:p w14:paraId="6EA05524" w14:textId="77777777" w:rsidR="00D319A4" w:rsidRPr="00D949BA" w:rsidRDefault="00D319A4" w:rsidP="00D319A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Сума</w:t>
            </w:r>
          </w:p>
        </w:tc>
      </w:tr>
      <w:tr w:rsidR="00D949BA" w:rsidRPr="00D949BA" w14:paraId="19960D00" w14:textId="77777777" w:rsidTr="00D319A4">
        <w:trPr>
          <w:trHeight w:val="315"/>
        </w:trPr>
        <w:tc>
          <w:tcPr>
            <w:tcW w:w="660" w:type="dxa"/>
            <w:noWrap/>
            <w:hideMark/>
          </w:tcPr>
          <w:p w14:paraId="4F1AC47D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20" w:type="dxa"/>
            <w:hideMark/>
          </w:tcPr>
          <w:p w14:paraId="50F0D78F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Заробітна плата Озеленювач IV р.</w:t>
            </w:r>
          </w:p>
        </w:tc>
        <w:tc>
          <w:tcPr>
            <w:tcW w:w="1953" w:type="dxa"/>
            <w:hideMark/>
          </w:tcPr>
          <w:p w14:paraId="428A7539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11260 грн/міс</w:t>
            </w:r>
          </w:p>
        </w:tc>
        <w:tc>
          <w:tcPr>
            <w:tcW w:w="1089" w:type="dxa"/>
            <w:noWrap/>
            <w:hideMark/>
          </w:tcPr>
          <w:p w14:paraId="54BFD13D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5DCB0094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4FE20B6D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64,45</w:t>
            </w:r>
          </w:p>
        </w:tc>
        <w:tc>
          <w:tcPr>
            <w:tcW w:w="1180" w:type="dxa"/>
            <w:noWrap/>
            <w:hideMark/>
          </w:tcPr>
          <w:p w14:paraId="2DDD3063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64,45</w:t>
            </w:r>
          </w:p>
        </w:tc>
      </w:tr>
      <w:tr w:rsidR="00D949BA" w:rsidRPr="00D949BA" w14:paraId="4DD345B9" w14:textId="77777777" w:rsidTr="00D319A4">
        <w:trPr>
          <w:trHeight w:val="638"/>
        </w:trPr>
        <w:tc>
          <w:tcPr>
            <w:tcW w:w="660" w:type="dxa"/>
            <w:noWrap/>
            <w:hideMark/>
          </w:tcPr>
          <w:p w14:paraId="2C7D73F8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20" w:type="dxa"/>
            <w:hideMark/>
          </w:tcPr>
          <w:p w14:paraId="63D6C90F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Додаткова заробітна плата (відпускні, лікарняні, доплати, надбавки, премії)</w:t>
            </w:r>
          </w:p>
        </w:tc>
        <w:tc>
          <w:tcPr>
            <w:tcW w:w="1953" w:type="dxa"/>
            <w:hideMark/>
          </w:tcPr>
          <w:p w14:paraId="41EC27BB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1BBCFE43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080" w:type="dxa"/>
            <w:noWrap/>
            <w:hideMark/>
          </w:tcPr>
          <w:p w14:paraId="3C731533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26011C99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13B2CF9C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32,23</w:t>
            </w:r>
          </w:p>
        </w:tc>
      </w:tr>
      <w:tr w:rsidR="00D949BA" w:rsidRPr="00D949BA" w14:paraId="2B43852A" w14:textId="77777777" w:rsidTr="00D319A4">
        <w:trPr>
          <w:trHeight w:val="315"/>
        </w:trPr>
        <w:tc>
          <w:tcPr>
            <w:tcW w:w="660" w:type="dxa"/>
            <w:noWrap/>
            <w:hideMark/>
          </w:tcPr>
          <w:p w14:paraId="3D26B0EF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20" w:type="dxa"/>
            <w:noWrap/>
            <w:hideMark/>
          </w:tcPr>
          <w:p w14:paraId="105E9BCA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ЄСВ</w:t>
            </w:r>
          </w:p>
        </w:tc>
        <w:tc>
          <w:tcPr>
            <w:tcW w:w="1953" w:type="dxa"/>
            <w:hideMark/>
          </w:tcPr>
          <w:p w14:paraId="188B5B7E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3541B2B6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22%</w:t>
            </w:r>
          </w:p>
        </w:tc>
        <w:tc>
          <w:tcPr>
            <w:tcW w:w="1080" w:type="dxa"/>
            <w:noWrap/>
            <w:hideMark/>
          </w:tcPr>
          <w:p w14:paraId="3471C3F7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0B779806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060FE7FD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21,27</w:t>
            </w:r>
          </w:p>
        </w:tc>
      </w:tr>
      <w:tr w:rsidR="00D949BA" w:rsidRPr="00D949BA" w14:paraId="6E677960" w14:textId="77777777" w:rsidTr="00D319A4">
        <w:trPr>
          <w:trHeight w:val="315"/>
        </w:trPr>
        <w:tc>
          <w:tcPr>
            <w:tcW w:w="660" w:type="dxa"/>
            <w:noWrap/>
            <w:hideMark/>
          </w:tcPr>
          <w:p w14:paraId="58587532" w14:textId="77777777" w:rsidR="00D319A4" w:rsidRPr="00D949BA" w:rsidRDefault="00D319A4" w:rsidP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5494F04E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трудових затрат:</w:t>
            </w:r>
          </w:p>
        </w:tc>
        <w:tc>
          <w:tcPr>
            <w:tcW w:w="1953" w:type="dxa"/>
            <w:hideMark/>
          </w:tcPr>
          <w:p w14:paraId="70D3C4D0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07324FA9" w14:textId="77777777" w:rsidR="00D319A4" w:rsidRPr="00D949BA" w:rsidRDefault="00D319A4" w:rsidP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3026AFAE" w14:textId="77777777" w:rsidR="00D319A4" w:rsidRPr="00D949BA" w:rsidRDefault="00D319A4" w:rsidP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72E8345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E6EDED6" w14:textId="77777777" w:rsidR="00D319A4" w:rsidRPr="00D949BA" w:rsidRDefault="00D319A4" w:rsidP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117,95</w:t>
            </w:r>
          </w:p>
        </w:tc>
      </w:tr>
      <w:tr w:rsidR="00D949BA" w:rsidRPr="00D949BA" w14:paraId="25AEDA97" w14:textId="77777777" w:rsidTr="00D319A4">
        <w:trPr>
          <w:trHeight w:val="312"/>
        </w:trPr>
        <w:tc>
          <w:tcPr>
            <w:tcW w:w="660" w:type="dxa"/>
            <w:noWrap/>
            <w:hideMark/>
          </w:tcPr>
          <w:p w14:paraId="12A85C93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20" w:type="dxa"/>
            <w:noWrap/>
            <w:hideMark/>
          </w:tcPr>
          <w:p w14:paraId="5FF44140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Паливо Бензин А-95</w:t>
            </w:r>
          </w:p>
        </w:tc>
        <w:tc>
          <w:tcPr>
            <w:tcW w:w="1953" w:type="dxa"/>
            <w:hideMark/>
          </w:tcPr>
          <w:p w14:paraId="387829E3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1,2л/1мт-г</w:t>
            </w:r>
          </w:p>
        </w:tc>
        <w:tc>
          <w:tcPr>
            <w:tcW w:w="1089" w:type="dxa"/>
            <w:noWrap/>
            <w:hideMark/>
          </w:tcPr>
          <w:p w14:paraId="74EBCA0B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1080" w:type="dxa"/>
            <w:noWrap/>
            <w:hideMark/>
          </w:tcPr>
          <w:p w14:paraId="14B30D5F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літри</w:t>
            </w:r>
          </w:p>
        </w:tc>
        <w:tc>
          <w:tcPr>
            <w:tcW w:w="1040" w:type="dxa"/>
            <w:noWrap/>
            <w:hideMark/>
          </w:tcPr>
          <w:p w14:paraId="3414B547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46,62 </w:t>
            </w:r>
          </w:p>
        </w:tc>
        <w:tc>
          <w:tcPr>
            <w:tcW w:w="1180" w:type="dxa"/>
            <w:noWrap/>
            <w:hideMark/>
          </w:tcPr>
          <w:p w14:paraId="197B2E60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55,94</w:t>
            </w:r>
          </w:p>
        </w:tc>
      </w:tr>
      <w:tr w:rsidR="00D949BA" w:rsidRPr="00D949BA" w14:paraId="23A1C69E" w14:textId="77777777" w:rsidTr="00D319A4">
        <w:trPr>
          <w:trHeight w:val="315"/>
        </w:trPr>
        <w:tc>
          <w:tcPr>
            <w:tcW w:w="660" w:type="dxa"/>
            <w:noWrap/>
            <w:hideMark/>
          </w:tcPr>
          <w:p w14:paraId="400491CC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20" w:type="dxa"/>
            <w:noWrap/>
            <w:hideMark/>
          </w:tcPr>
          <w:p w14:paraId="0A5A08C4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Масло 2-хтактне в бензин</w:t>
            </w:r>
          </w:p>
        </w:tc>
        <w:tc>
          <w:tcPr>
            <w:tcW w:w="1953" w:type="dxa"/>
            <w:hideMark/>
          </w:tcPr>
          <w:p w14:paraId="3B0F0FE2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0,02 л на 1л А-95</w:t>
            </w:r>
          </w:p>
        </w:tc>
        <w:tc>
          <w:tcPr>
            <w:tcW w:w="1089" w:type="dxa"/>
            <w:noWrap/>
            <w:hideMark/>
          </w:tcPr>
          <w:p w14:paraId="4BE13248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0,024</w:t>
            </w:r>
          </w:p>
        </w:tc>
        <w:tc>
          <w:tcPr>
            <w:tcW w:w="1080" w:type="dxa"/>
            <w:noWrap/>
            <w:hideMark/>
          </w:tcPr>
          <w:p w14:paraId="1952E48D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літри</w:t>
            </w:r>
          </w:p>
        </w:tc>
        <w:tc>
          <w:tcPr>
            <w:tcW w:w="1040" w:type="dxa"/>
            <w:noWrap/>
            <w:hideMark/>
          </w:tcPr>
          <w:p w14:paraId="1C16BA62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275,00 </w:t>
            </w:r>
          </w:p>
        </w:tc>
        <w:tc>
          <w:tcPr>
            <w:tcW w:w="1180" w:type="dxa"/>
            <w:noWrap/>
            <w:hideMark/>
          </w:tcPr>
          <w:p w14:paraId="2EF90E2E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6,60</w:t>
            </w:r>
          </w:p>
        </w:tc>
      </w:tr>
      <w:tr w:rsidR="00D949BA" w:rsidRPr="00D949BA" w14:paraId="1F4A61BB" w14:textId="77777777" w:rsidTr="00D319A4">
        <w:trPr>
          <w:trHeight w:val="315"/>
        </w:trPr>
        <w:tc>
          <w:tcPr>
            <w:tcW w:w="660" w:type="dxa"/>
            <w:noWrap/>
            <w:hideMark/>
          </w:tcPr>
          <w:p w14:paraId="104D4EF4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20" w:type="dxa"/>
            <w:hideMark/>
          </w:tcPr>
          <w:p w14:paraId="00DA98EC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sz w:val="24"/>
                <w:szCs w:val="24"/>
              </w:rPr>
              <w:t>Косильна</w:t>
            </w:r>
            <w:proofErr w:type="spellEnd"/>
            <w:r w:rsidRPr="00D949BA">
              <w:rPr>
                <w:rFonts w:ascii="Times New Roman" w:hAnsi="Times New Roman"/>
                <w:sz w:val="24"/>
                <w:szCs w:val="24"/>
              </w:rPr>
              <w:t xml:space="preserve"> струна</w:t>
            </w:r>
          </w:p>
        </w:tc>
        <w:tc>
          <w:tcPr>
            <w:tcW w:w="1953" w:type="dxa"/>
            <w:hideMark/>
          </w:tcPr>
          <w:p w14:paraId="5D2944A3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4м/год</w:t>
            </w:r>
          </w:p>
        </w:tc>
        <w:tc>
          <w:tcPr>
            <w:tcW w:w="1089" w:type="dxa"/>
            <w:noWrap/>
            <w:hideMark/>
          </w:tcPr>
          <w:p w14:paraId="133B162F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noWrap/>
            <w:hideMark/>
          </w:tcPr>
          <w:p w14:paraId="5CCEB668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метр</w:t>
            </w:r>
          </w:p>
        </w:tc>
        <w:tc>
          <w:tcPr>
            <w:tcW w:w="1040" w:type="dxa"/>
            <w:noWrap/>
            <w:hideMark/>
          </w:tcPr>
          <w:p w14:paraId="01388981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3,10 </w:t>
            </w:r>
          </w:p>
        </w:tc>
        <w:tc>
          <w:tcPr>
            <w:tcW w:w="1180" w:type="dxa"/>
            <w:noWrap/>
            <w:hideMark/>
          </w:tcPr>
          <w:p w14:paraId="70FFC58B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12,40</w:t>
            </w:r>
          </w:p>
        </w:tc>
      </w:tr>
      <w:tr w:rsidR="00D949BA" w:rsidRPr="00D949BA" w14:paraId="061134E0" w14:textId="77777777" w:rsidTr="00D319A4">
        <w:trPr>
          <w:trHeight w:val="315"/>
        </w:trPr>
        <w:tc>
          <w:tcPr>
            <w:tcW w:w="660" w:type="dxa"/>
            <w:noWrap/>
            <w:hideMark/>
          </w:tcPr>
          <w:p w14:paraId="03940819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20" w:type="dxa"/>
            <w:hideMark/>
          </w:tcPr>
          <w:p w14:paraId="61074D4B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Технічне обслуговування</w:t>
            </w:r>
          </w:p>
        </w:tc>
        <w:tc>
          <w:tcPr>
            <w:tcW w:w="1953" w:type="dxa"/>
            <w:hideMark/>
          </w:tcPr>
          <w:p w14:paraId="702D2882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1000 грн/міс</w:t>
            </w:r>
          </w:p>
        </w:tc>
        <w:tc>
          <w:tcPr>
            <w:tcW w:w="1089" w:type="dxa"/>
            <w:noWrap/>
            <w:hideMark/>
          </w:tcPr>
          <w:p w14:paraId="0F780382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080" w:type="dxa"/>
            <w:noWrap/>
            <w:hideMark/>
          </w:tcPr>
          <w:p w14:paraId="0A2B4482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38EFDE22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5,72 </w:t>
            </w:r>
          </w:p>
        </w:tc>
        <w:tc>
          <w:tcPr>
            <w:tcW w:w="1180" w:type="dxa"/>
            <w:noWrap/>
            <w:hideMark/>
          </w:tcPr>
          <w:p w14:paraId="65298CF3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5,72</w:t>
            </w:r>
          </w:p>
        </w:tc>
      </w:tr>
      <w:tr w:rsidR="00D949BA" w:rsidRPr="00D949BA" w14:paraId="5ADBED5D" w14:textId="77777777" w:rsidTr="00D319A4">
        <w:trPr>
          <w:trHeight w:val="315"/>
        </w:trPr>
        <w:tc>
          <w:tcPr>
            <w:tcW w:w="660" w:type="dxa"/>
            <w:noWrap/>
            <w:hideMark/>
          </w:tcPr>
          <w:p w14:paraId="5D262CBF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20" w:type="dxa"/>
            <w:hideMark/>
          </w:tcPr>
          <w:p w14:paraId="1C8F7E25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Амортизація обладнання</w:t>
            </w:r>
          </w:p>
        </w:tc>
        <w:tc>
          <w:tcPr>
            <w:tcW w:w="1953" w:type="dxa"/>
            <w:hideMark/>
          </w:tcPr>
          <w:p w14:paraId="47E7145A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711,87 грн/міс</w:t>
            </w:r>
          </w:p>
        </w:tc>
        <w:tc>
          <w:tcPr>
            <w:tcW w:w="1089" w:type="dxa"/>
            <w:noWrap/>
            <w:hideMark/>
          </w:tcPr>
          <w:p w14:paraId="0704A268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080" w:type="dxa"/>
            <w:noWrap/>
            <w:hideMark/>
          </w:tcPr>
          <w:p w14:paraId="57D71DDC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72A175F5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4,07 </w:t>
            </w:r>
          </w:p>
        </w:tc>
        <w:tc>
          <w:tcPr>
            <w:tcW w:w="1180" w:type="dxa"/>
            <w:noWrap/>
            <w:hideMark/>
          </w:tcPr>
          <w:p w14:paraId="37372D91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4,07</w:t>
            </w:r>
          </w:p>
        </w:tc>
      </w:tr>
      <w:tr w:rsidR="00D949BA" w:rsidRPr="00D949BA" w14:paraId="0E2E6796" w14:textId="77777777" w:rsidTr="00D319A4">
        <w:trPr>
          <w:trHeight w:val="630"/>
        </w:trPr>
        <w:tc>
          <w:tcPr>
            <w:tcW w:w="660" w:type="dxa"/>
            <w:noWrap/>
            <w:hideMark/>
          </w:tcPr>
          <w:p w14:paraId="422DF2E2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20" w:type="dxa"/>
            <w:hideMark/>
          </w:tcPr>
          <w:p w14:paraId="77CBA9BB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Забезпечення працівника спецодягом та ЗІЗ Озеленювач IV р.</w:t>
            </w:r>
          </w:p>
        </w:tc>
        <w:tc>
          <w:tcPr>
            <w:tcW w:w="1953" w:type="dxa"/>
            <w:hideMark/>
          </w:tcPr>
          <w:p w14:paraId="5B3B5EC5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5344,95 грн/рік</w:t>
            </w:r>
          </w:p>
        </w:tc>
        <w:tc>
          <w:tcPr>
            <w:tcW w:w="1089" w:type="dxa"/>
            <w:noWrap/>
            <w:hideMark/>
          </w:tcPr>
          <w:p w14:paraId="0FAFA4E1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60550222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383FCD9C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2,55 </w:t>
            </w:r>
          </w:p>
        </w:tc>
        <w:tc>
          <w:tcPr>
            <w:tcW w:w="1180" w:type="dxa"/>
            <w:noWrap/>
            <w:hideMark/>
          </w:tcPr>
          <w:p w14:paraId="02BFABCC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2,55</w:t>
            </w:r>
          </w:p>
        </w:tc>
      </w:tr>
      <w:tr w:rsidR="00D949BA" w:rsidRPr="00D949BA" w14:paraId="0F43C577" w14:textId="77777777" w:rsidTr="00D319A4">
        <w:trPr>
          <w:trHeight w:val="315"/>
        </w:trPr>
        <w:tc>
          <w:tcPr>
            <w:tcW w:w="660" w:type="dxa"/>
            <w:noWrap/>
            <w:hideMark/>
          </w:tcPr>
          <w:p w14:paraId="25489AFF" w14:textId="77777777" w:rsidR="00D319A4" w:rsidRPr="00D949BA" w:rsidRDefault="00D319A4" w:rsidP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6D6EE746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Всього матеріальні витрати:</w:t>
            </w:r>
          </w:p>
        </w:tc>
        <w:tc>
          <w:tcPr>
            <w:tcW w:w="1953" w:type="dxa"/>
            <w:hideMark/>
          </w:tcPr>
          <w:p w14:paraId="52AB62F0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13FF6A6E" w14:textId="77777777" w:rsidR="00D319A4" w:rsidRPr="00D949BA" w:rsidRDefault="00D319A4" w:rsidP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48A2BE40" w14:textId="77777777" w:rsidR="00D319A4" w:rsidRPr="00D949BA" w:rsidRDefault="00D319A4" w:rsidP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2669713F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362A491E" w14:textId="77777777" w:rsidR="00D319A4" w:rsidRPr="00D949BA" w:rsidRDefault="00D319A4" w:rsidP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87,28</w:t>
            </w:r>
          </w:p>
        </w:tc>
      </w:tr>
      <w:tr w:rsidR="00D949BA" w:rsidRPr="00D949BA" w14:paraId="6EF2D9CA" w14:textId="77777777" w:rsidTr="00D319A4">
        <w:trPr>
          <w:trHeight w:val="315"/>
        </w:trPr>
        <w:tc>
          <w:tcPr>
            <w:tcW w:w="660" w:type="dxa"/>
            <w:noWrap/>
            <w:hideMark/>
          </w:tcPr>
          <w:p w14:paraId="35FB173C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920" w:type="dxa"/>
            <w:noWrap/>
            <w:hideMark/>
          </w:tcPr>
          <w:p w14:paraId="7CB72AB1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Загальновиробничі витрати:</w:t>
            </w:r>
          </w:p>
        </w:tc>
        <w:tc>
          <w:tcPr>
            <w:tcW w:w="1953" w:type="dxa"/>
            <w:hideMark/>
          </w:tcPr>
          <w:p w14:paraId="19EDB699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4F82CD72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1080" w:type="dxa"/>
            <w:noWrap/>
            <w:hideMark/>
          </w:tcPr>
          <w:p w14:paraId="68105B4A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68B0DA8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F97D5D3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60,56</w:t>
            </w:r>
          </w:p>
        </w:tc>
      </w:tr>
      <w:tr w:rsidR="00D949BA" w:rsidRPr="00D949BA" w14:paraId="21B1D77B" w14:textId="77777777" w:rsidTr="00D319A4">
        <w:trPr>
          <w:trHeight w:val="315"/>
        </w:trPr>
        <w:tc>
          <w:tcPr>
            <w:tcW w:w="660" w:type="dxa"/>
            <w:noWrap/>
            <w:hideMark/>
          </w:tcPr>
          <w:p w14:paraId="759A07ED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920" w:type="dxa"/>
            <w:noWrap/>
            <w:hideMark/>
          </w:tcPr>
          <w:p w14:paraId="312EFE84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Адміністративні витрати:</w:t>
            </w:r>
          </w:p>
        </w:tc>
        <w:tc>
          <w:tcPr>
            <w:tcW w:w="1953" w:type="dxa"/>
            <w:hideMark/>
          </w:tcPr>
          <w:p w14:paraId="72E6EBB0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1FECA1B2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1080" w:type="dxa"/>
            <w:noWrap/>
            <w:hideMark/>
          </w:tcPr>
          <w:p w14:paraId="5403ECB9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59D64DA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7232CB65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29,78</w:t>
            </w:r>
          </w:p>
        </w:tc>
      </w:tr>
      <w:tr w:rsidR="00D949BA" w:rsidRPr="00D949BA" w14:paraId="3EAF478C" w14:textId="77777777" w:rsidTr="00D319A4">
        <w:trPr>
          <w:trHeight w:val="315"/>
        </w:trPr>
        <w:tc>
          <w:tcPr>
            <w:tcW w:w="660" w:type="dxa"/>
            <w:noWrap/>
            <w:hideMark/>
          </w:tcPr>
          <w:p w14:paraId="3EA451D7" w14:textId="77777777" w:rsidR="00D319A4" w:rsidRPr="00D949BA" w:rsidRDefault="00D319A4" w:rsidP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40E47BDF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Всього витрат:</w:t>
            </w:r>
          </w:p>
        </w:tc>
        <w:tc>
          <w:tcPr>
            <w:tcW w:w="1953" w:type="dxa"/>
            <w:hideMark/>
          </w:tcPr>
          <w:p w14:paraId="187100E4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423BED5D" w14:textId="77777777" w:rsidR="00D319A4" w:rsidRPr="00D949BA" w:rsidRDefault="00D319A4" w:rsidP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100DEE04" w14:textId="77777777" w:rsidR="00D319A4" w:rsidRPr="00D949BA" w:rsidRDefault="00D319A4" w:rsidP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0170D225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603A7BE1" w14:textId="77777777" w:rsidR="00D319A4" w:rsidRPr="00D949BA" w:rsidRDefault="00D319A4" w:rsidP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295,57</w:t>
            </w:r>
          </w:p>
        </w:tc>
      </w:tr>
      <w:tr w:rsidR="00D949BA" w:rsidRPr="00D949BA" w14:paraId="4E5115EF" w14:textId="77777777" w:rsidTr="00D319A4">
        <w:trPr>
          <w:trHeight w:val="315"/>
        </w:trPr>
        <w:tc>
          <w:tcPr>
            <w:tcW w:w="660" w:type="dxa"/>
            <w:noWrap/>
            <w:hideMark/>
          </w:tcPr>
          <w:p w14:paraId="65589EDF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920" w:type="dxa"/>
            <w:noWrap/>
            <w:hideMark/>
          </w:tcPr>
          <w:p w14:paraId="13D3C920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1:</w:t>
            </w:r>
          </w:p>
        </w:tc>
        <w:tc>
          <w:tcPr>
            <w:tcW w:w="1953" w:type="dxa"/>
            <w:hideMark/>
          </w:tcPr>
          <w:p w14:paraId="3ED78A9F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6DEDBFDD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12%</w:t>
            </w:r>
          </w:p>
        </w:tc>
        <w:tc>
          <w:tcPr>
            <w:tcW w:w="1080" w:type="dxa"/>
            <w:noWrap/>
            <w:hideMark/>
          </w:tcPr>
          <w:p w14:paraId="54E673C6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27F461C0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6556CF06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34,02</w:t>
            </w:r>
          </w:p>
        </w:tc>
      </w:tr>
      <w:tr w:rsidR="00D949BA" w:rsidRPr="00D949BA" w14:paraId="6CD7205B" w14:textId="77777777" w:rsidTr="00D319A4">
        <w:trPr>
          <w:trHeight w:val="315"/>
        </w:trPr>
        <w:tc>
          <w:tcPr>
            <w:tcW w:w="660" w:type="dxa"/>
            <w:noWrap/>
            <w:hideMark/>
          </w:tcPr>
          <w:p w14:paraId="17C35C3A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3CB5CDD9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953" w:type="dxa"/>
            <w:hideMark/>
          </w:tcPr>
          <w:p w14:paraId="25A6E130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0E19C2BC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0D50670A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08D9BB6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339B6DFC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329,50</w:t>
            </w:r>
          </w:p>
        </w:tc>
      </w:tr>
      <w:tr w:rsidR="00D949BA" w:rsidRPr="00D949BA" w14:paraId="62029846" w14:textId="77777777" w:rsidTr="00D319A4">
        <w:trPr>
          <w:trHeight w:val="315"/>
        </w:trPr>
        <w:tc>
          <w:tcPr>
            <w:tcW w:w="660" w:type="dxa"/>
            <w:noWrap/>
            <w:hideMark/>
          </w:tcPr>
          <w:p w14:paraId="14012BA9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920" w:type="dxa"/>
            <w:noWrap/>
            <w:hideMark/>
          </w:tcPr>
          <w:p w14:paraId="0BF4BBC1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953" w:type="dxa"/>
            <w:hideMark/>
          </w:tcPr>
          <w:p w14:paraId="46D387EC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3C12340A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21632C2A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74A21A80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09DF9923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65,90</w:t>
            </w:r>
          </w:p>
        </w:tc>
      </w:tr>
      <w:tr w:rsidR="00D319A4" w:rsidRPr="00D949BA" w14:paraId="445CB009" w14:textId="77777777" w:rsidTr="00D319A4">
        <w:trPr>
          <w:trHeight w:val="330"/>
        </w:trPr>
        <w:tc>
          <w:tcPr>
            <w:tcW w:w="7622" w:type="dxa"/>
            <w:gridSpan w:val="4"/>
            <w:noWrap/>
            <w:hideMark/>
          </w:tcPr>
          <w:p w14:paraId="189896FD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техніки (населення) з ПДВ</w:t>
            </w:r>
          </w:p>
        </w:tc>
        <w:tc>
          <w:tcPr>
            <w:tcW w:w="1080" w:type="dxa"/>
            <w:noWrap/>
            <w:hideMark/>
          </w:tcPr>
          <w:p w14:paraId="30E52E6B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33295C9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6A934D6" w14:textId="77777777" w:rsidR="00D319A4" w:rsidRPr="00D949BA" w:rsidRDefault="00D319A4" w:rsidP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395,40</w:t>
            </w:r>
          </w:p>
        </w:tc>
      </w:tr>
      <w:tr w:rsidR="00D949BA" w:rsidRPr="00D949BA" w14:paraId="53A11F34" w14:textId="77777777" w:rsidTr="00D319A4">
        <w:trPr>
          <w:trHeight w:val="330"/>
        </w:trPr>
        <w:tc>
          <w:tcPr>
            <w:tcW w:w="4580" w:type="dxa"/>
            <w:gridSpan w:val="2"/>
            <w:noWrap/>
            <w:hideMark/>
          </w:tcPr>
          <w:p w14:paraId="32DA2F40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Загальна вартість за 1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м.квадратний</w:t>
            </w:r>
            <w:proofErr w:type="spellEnd"/>
          </w:p>
        </w:tc>
        <w:tc>
          <w:tcPr>
            <w:tcW w:w="1953" w:type="dxa"/>
            <w:noWrap/>
            <w:hideMark/>
          </w:tcPr>
          <w:p w14:paraId="775365E4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5578CC25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163C8C13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2BD66635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5B1BC6A9" w14:textId="77777777" w:rsidR="00D319A4" w:rsidRPr="00D949BA" w:rsidRDefault="00D319A4" w:rsidP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4,68</w:t>
            </w:r>
          </w:p>
        </w:tc>
      </w:tr>
      <w:tr w:rsidR="00D949BA" w:rsidRPr="00D949BA" w14:paraId="3C6F1872" w14:textId="77777777" w:rsidTr="00D319A4">
        <w:trPr>
          <w:trHeight w:val="330"/>
        </w:trPr>
        <w:tc>
          <w:tcPr>
            <w:tcW w:w="660" w:type="dxa"/>
            <w:noWrap/>
            <w:hideMark/>
          </w:tcPr>
          <w:p w14:paraId="6736F79D" w14:textId="77777777" w:rsidR="00D319A4" w:rsidRPr="00D949BA" w:rsidRDefault="00D319A4" w:rsidP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20" w:type="dxa"/>
            <w:noWrap/>
            <w:hideMark/>
          </w:tcPr>
          <w:p w14:paraId="42C62730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3" w:type="dxa"/>
            <w:hideMark/>
          </w:tcPr>
          <w:p w14:paraId="46DA3E85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9" w:type="dxa"/>
            <w:noWrap/>
            <w:hideMark/>
          </w:tcPr>
          <w:p w14:paraId="3D9D453D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55761598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2E27394B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14:paraId="31CDBA41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49BA" w:rsidRPr="00D949BA" w14:paraId="15E1F246" w14:textId="77777777" w:rsidTr="00D319A4">
        <w:trPr>
          <w:trHeight w:val="315"/>
        </w:trPr>
        <w:tc>
          <w:tcPr>
            <w:tcW w:w="660" w:type="dxa"/>
            <w:noWrap/>
            <w:hideMark/>
          </w:tcPr>
          <w:p w14:paraId="0D09962C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920" w:type="dxa"/>
            <w:noWrap/>
            <w:hideMark/>
          </w:tcPr>
          <w:p w14:paraId="43D2D7C6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2:</w:t>
            </w:r>
          </w:p>
        </w:tc>
        <w:tc>
          <w:tcPr>
            <w:tcW w:w="1953" w:type="dxa"/>
            <w:hideMark/>
          </w:tcPr>
          <w:p w14:paraId="0AAC8CD7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18A3D9A4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60E131A2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A39F183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5BF30A60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59,11</w:t>
            </w:r>
          </w:p>
        </w:tc>
      </w:tr>
      <w:tr w:rsidR="00D949BA" w:rsidRPr="00D949BA" w14:paraId="38F85E1E" w14:textId="77777777" w:rsidTr="00D319A4">
        <w:trPr>
          <w:trHeight w:val="315"/>
        </w:trPr>
        <w:tc>
          <w:tcPr>
            <w:tcW w:w="660" w:type="dxa"/>
            <w:noWrap/>
            <w:hideMark/>
          </w:tcPr>
          <w:p w14:paraId="18182267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70EC7B05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953" w:type="dxa"/>
            <w:hideMark/>
          </w:tcPr>
          <w:p w14:paraId="3B385219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7AB2567B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26AC9EE0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4757CA52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0DF9888E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354,50</w:t>
            </w:r>
          </w:p>
        </w:tc>
      </w:tr>
      <w:tr w:rsidR="00D949BA" w:rsidRPr="00D949BA" w14:paraId="6E7352D4" w14:textId="77777777" w:rsidTr="00D319A4">
        <w:trPr>
          <w:trHeight w:val="315"/>
        </w:trPr>
        <w:tc>
          <w:tcPr>
            <w:tcW w:w="660" w:type="dxa"/>
            <w:noWrap/>
            <w:hideMark/>
          </w:tcPr>
          <w:p w14:paraId="2B3F7705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920" w:type="dxa"/>
            <w:noWrap/>
            <w:hideMark/>
          </w:tcPr>
          <w:p w14:paraId="3CC5D7A7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953" w:type="dxa"/>
            <w:hideMark/>
          </w:tcPr>
          <w:p w14:paraId="0CEEFD89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47811868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3E922AFE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08882A9E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6AD7A8CB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70,90</w:t>
            </w:r>
          </w:p>
        </w:tc>
      </w:tr>
      <w:tr w:rsidR="00D319A4" w:rsidRPr="00D949BA" w14:paraId="7FFB9E14" w14:textId="77777777" w:rsidTr="00D319A4">
        <w:trPr>
          <w:trHeight w:val="330"/>
        </w:trPr>
        <w:tc>
          <w:tcPr>
            <w:tcW w:w="8702" w:type="dxa"/>
            <w:gridSpan w:val="5"/>
            <w:noWrap/>
            <w:hideMark/>
          </w:tcPr>
          <w:p w14:paraId="593D7C2F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техніки (бюджетні організації) з ПДВ</w:t>
            </w:r>
          </w:p>
        </w:tc>
        <w:tc>
          <w:tcPr>
            <w:tcW w:w="1040" w:type="dxa"/>
            <w:noWrap/>
            <w:hideMark/>
          </w:tcPr>
          <w:p w14:paraId="26D209F1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62D4277C" w14:textId="77777777" w:rsidR="00D319A4" w:rsidRPr="00D949BA" w:rsidRDefault="00D319A4" w:rsidP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425,40</w:t>
            </w:r>
          </w:p>
        </w:tc>
      </w:tr>
      <w:tr w:rsidR="00D949BA" w:rsidRPr="00D949BA" w14:paraId="50B85B1B" w14:textId="77777777" w:rsidTr="00D319A4">
        <w:trPr>
          <w:trHeight w:val="330"/>
        </w:trPr>
        <w:tc>
          <w:tcPr>
            <w:tcW w:w="4580" w:type="dxa"/>
            <w:gridSpan w:val="2"/>
            <w:noWrap/>
            <w:hideMark/>
          </w:tcPr>
          <w:p w14:paraId="72EC63E4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Загальна вартість за 1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м.квадратний</w:t>
            </w:r>
            <w:proofErr w:type="spellEnd"/>
          </w:p>
        </w:tc>
        <w:tc>
          <w:tcPr>
            <w:tcW w:w="1953" w:type="dxa"/>
            <w:noWrap/>
            <w:hideMark/>
          </w:tcPr>
          <w:p w14:paraId="71C12121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1920E035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1D46166A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24D6AD16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5ABAF0E5" w14:textId="77777777" w:rsidR="00D319A4" w:rsidRPr="00D949BA" w:rsidRDefault="00D319A4" w:rsidP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4,98</w:t>
            </w:r>
          </w:p>
        </w:tc>
      </w:tr>
      <w:tr w:rsidR="00D949BA" w:rsidRPr="00D949BA" w14:paraId="74EFAA53" w14:textId="77777777" w:rsidTr="00D319A4">
        <w:trPr>
          <w:trHeight w:val="330"/>
        </w:trPr>
        <w:tc>
          <w:tcPr>
            <w:tcW w:w="660" w:type="dxa"/>
            <w:noWrap/>
            <w:hideMark/>
          </w:tcPr>
          <w:p w14:paraId="4B8BF373" w14:textId="77777777" w:rsidR="00D319A4" w:rsidRPr="00D949BA" w:rsidRDefault="00D319A4" w:rsidP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20" w:type="dxa"/>
            <w:noWrap/>
            <w:hideMark/>
          </w:tcPr>
          <w:p w14:paraId="5307580B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3" w:type="dxa"/>
            <w:hideMark/>
          </w:tcPr>
          <w:p w14:paraId="5BC992F5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9" w:type="dxa"/>
            <w:noWrap/>
            <w:hideMark/>
          </w:tcPr>
          <w:p w14:paraId="5F17AF99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2AB85E52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7E072C2E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14:paraId="7436C9FB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49BA" w:rsidRPr="00D949BA" w14:paraId="5456D41D" w14:textId="77777777" w:rsidTr="00D319A4">
        <w:trPr>
          <w:trHeight w:val="315"/>
        </w:trPr>
        <w:tc>
          <w:tcPr>
            <w:tcW w:w="660" w:type="dxa"/>
            <w:noWrap/>
            <w:hideMark/>
          </w:tcPr>
          <w:p w14:paraId="29663401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920" w:type="dxa"/>
            <w:noWrap/>
            <w:hideMark/>
          </w:tcPr>
          <w:p w14:paraId="50E5DBF6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3:</w:t>
            </w:r>
          </w:p>
        </w:tc>
        <w:tc>
          <w:tcPr>
            <w:tcW w:w="1953" w:type="dxa"/>
            <w:hideMark/>
          </w:tcPr>
          <w:p w14:paraId="1D343ECA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78599DBA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080" w:type="dxa"/>
            <w:noWrap/>
            <w:hideMark/>
          </w:tcPr>
          <w:p w14:paraId="2104DA50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237FEB6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4933692E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147,79</w:t>
            </w:r>
          </w:p>
        </w:tc>
      </w:tr>
      <w:tr w:rsidR="00D949BA" w:rsidRPr="00D949BA" w14:paraId="6A377C5B" w14:textId="77777777" w:rsidTr="00D319A4">
        <w:trPr>
          <w:trHeight w:val="315"/>
        </w:trPr>
        <w:tc>
          <w:tcPr>
            <w:tcW w:w="660" w:type="dxa"/>
            <w:noWrap/>
            <w:hideMark/>
          </w:tcPr>
          <w:p w14:paraId="2214448A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7E961A1A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953" w:type="dxa"/>
            <w:hideMark/>
          </w:tcPr>
          <w:p w14:paraId="5F744B95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0B8481F4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757A138D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74D04FA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10C4D54C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443,50</w:t>
            </w:r>
          </w:p>
        </w:tc>
      </w:tr>
      <w:tr w:rsidR="00D949BA" w:rsidRPr="00D949BA" w14:paraId="75FA2B07" w14:textId="77777777" w:rsidTr="00D319A4">
        <w:trPr>
          <w:trHeight w:val="315"/>
        </w:trPr>
        <w:tc>
          <w:tcPr>
            <w:tcW w:w="660" w:type="dxa"/>
            <w:noWrap/>
            <w:hideMark/>
          </w:tcPr>
          <w:p w14:paraId="6DAA8E4A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920" w:type="dxa"/>
            <w:noWrap/>
            <w:hideMark/>
          </w:tcPr>
          <w:p w14:paraId="4321A7EA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953" w:type="dxa"/>
            <w:hideMark/>
          </w:tcPr>
          <w:p w14:paraId="7D339FBC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4083E66F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1F2C02F9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767ACB58" w14:textId="77777777" w:rsidR="00D319A4" w:rsidRPr="00D949BA" w:rsidRDefault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5FD7D458" w14:textId="77777777" w:rsidR="00D319A4" w:rsidRPr="00D949BA" w:rsidRDefault="00D319A4" w:rsidP="00D319A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88,70</w:t>
            </w:r>
          </w:p>
        </w:tc>
      </w:tr>
      <w:tr w:rsidR="00D319A4" w:rsidRPr="00D949BA" w14:paraId="75806EE4" w14:textId="77777777" w:rsidTr="00D319A4">
        <w:trPr>
          <w:trHeight w:val="330"/>
        </w:trPr>
        <w:tc>
          <w:tcPr>
            <w:tcW w:w="7622" w:type="dxa"/>
            <w:gridSpan w:val="4"/>
            <w:noWrap/>
            <w:hideMark/>
          </w:tcPr>
          <w:p w14:paraId="19519D70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техніки (інші організації) з ПДВ</w:t>
            </w:r>
          </w:p>
        </w:tc>
        <w:tc>
          <w:tcPr>
            <w:tcW w:w="1080" w:type="dxa"/>
            <w:noWrap/>
            <w:hideMark/>
          </w:tcPr>
          <w:p w14:paraId="6B1188C2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1AB867BA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F6FF7C1" w14:textId="77777777" w:rsidR="00D319A4" w:rsidRPr="00D949BA" w:rsidRDefault="00D319A4" w:rsidP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532,20</w:t>
            </w:r>
          </w:p>
        </w:tc>
      </w:tr>
      <w:tr w:rsidR="00D949BA" w:rsidRPr="00D949BA" w14:paraId="51F045AD" w14:textId="77777777" w:rsidTr="00D319A4">
        <w:trPr>
          <w:trHeight w:val="330"/>
        </w:trPr>
        <w:tc>
          <w:tcPr>
            <w:tcW w:w="4580" w:type="dxa"/>
            <w:gridSpan w:val="2"/>
            <w:noWrap/>
            <w:hideMark/>
          </w:tcPr>
          <w:p w14:paraId="5B2B217B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Загальна вартість за 1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м.квадратний</w:t>
            </w:r>
            <w:proofErr w:type="spellEnd"/>
          </w:p>
        </w:tc>
        <w:tc>
          <w:tcPr>
            <w:tcW w:w="1953" w:type="dxa"/>
            <w:noWrap/>
            <w:hideMark/>
          </w:tcPr>
          <w:p w14:paraId="20B040E1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24B5BF5F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6B7B6BDC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78E5DAA5" w14:textId="77777777" w:rsidR="00D319A4" w:rsidRPr="00D949BA" w:rsidRDefault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501D25F" w14:textId="77777777" w:rsidR="00D319A4" w:rsidRPr="00D949BA" w:rsidRDefault="00D319A4" w:rsidP="00D319A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6,00</w:t>
            </w:r>
          </w:p>
        </w:tc>
      </w:tr>
    </w:tbl>
    <w:p w14:paraId="57549B93" w14:textId="77777777" w:rsidR="000C692F" w:rsidRPr="00D949BA" w:rsidRDefault="000C692F">
      <w:pPr>
        <w:rPr>
          <w:rFonts w:ascii="Times New Roman" w:hAnsi="Times New Roman"/>
          <w:sz w:val="24"/>
          <w:szCs w:val="24"/>
          <w:lang w:val="ru-UA"/>
        </w:rPr>
      </w:pPr>
    </w:p>
    <w:p w14:paraId="376D5F76" w14:textId="77777777" w:rsidR="00D319A4" w:rsidRPr="00D949BA" w:rsidRDefault="00D319A4">
      <w:pPr>
        <w:rPr>
          <w:rFonts w:ascii="Times New Roman" w:hAnsi="Times New Roman"/>
          <w:sz w:val="24"/>
          <w:szCs w:val="24"/>
          <w:lang w:val="ru-UA"/>
        </w:rPr>
      </w:pPr>
    </w:p>
    <w:p w14:paraId="77B8B709" w14:textId="77777777" w:rsidR="00D319A4" w:rsidRPr="00D949BA" w:rsidRDefault="00D319A4">
      <w:pPr>
        <w:rPr>
          <w:rFonts w:ascii="Times New Roman" w:hAnsi="Times New Roman"/>
          <w:sz w:val="24"/>
          <w:szCs w:val="24"/>
          <w:lang w:val="ru-UA"/>
        </w:rPr>
      </w:pPr>
    </w:p>
    <w:p w14:paraId="3C840FA0" w14:textId="77777777" w:rsidR="00956A98" w:rsidRPr="00D949BA" w:rsidRDefault="00956A98">
      <w:pPr>
        <w:rPr>
          <w:rFonts w:ascii="Times New Roman" w:hAnsi="Times New Roman"/>
          <w:sz w:val="24"/>
          <w:szCs w:val="24"/>
          <w:lang w:val="ru-UA"/>
        </w:rPr>
      </w:pPr>
    </w:p>
    <w:p w14:paraId="3A0AA6BC" w14:textId="1539FF75" w:rsidR="00BE5224" w:rsidRPr="00D949BA" w:rsidRDefault="00BE5224" w:rsidP="00BE5224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lastRenderedPageBreak/>
        <w:t>Додаток 1</w:t>
      </w: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3</w:t>
      </w:r>
    </w:p>
    <w:p w14:paraId="45AB5DA7" w14:textId="77777777" w:rsidR="00BE5224" w:rsidRPr="00D949BA" w:rsidRDefault="00BE5224" w:rsidP="00BE5224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до рішення виконавчого комітету</w:t>
      </w:r>
    </w:p>
    <w:p w14:paraId="5A34BAF7" w14:textId="77777777" w:rsidR="00BE5224" w:rsidRPr="00D949BA" w:rsidRDefault="00BE5224" w:rsidP="00BE5224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proofErr w:type="spellStart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Димерської</w:t>
      </w:r>
      <w:proofErr w:type="spellEnd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селищної ради від 28 червня 2024 року №926</w:t>
      </w:r>
    </w:p>
    <w:p w14:paraId="33F573C4" w14:textId="77777777" w:rsidR="00BE5224" w:rsidRPr="00D949BA" w:rsidRDefault="00BE5224" w:rsidP="00BE5224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</w:p>
    <w:p w14:paraId="6A66FE77" w14:textId="77777777" w:rsidR="00BE5224" w:rsidRPr="00D949BA" w:rsidRDefault="00BE5224" w:rsidP="00BE5224">
      <w:pPr>
        <w:pStyle w:val="a3"/>
        <w:jc w:val="both"/>
        <w:rPr>
          <w:b/>
          <w:bCs/>
          <w:caps/>
          <w:lang w:val="uk-UA"/>
        </w:rPr>
      </w:pPr>
    </w:p>
    <w:tbl>
      <w:tblPr>
        <w:tblStyle w:val="a4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320"/>
      </w:tblGrid>
      <w:tr w:rsidR="00BE5224" w:rsidRPr="00D949BA" w14:paraId="731E19ED" w14:textId="77777777" w:rsidTr="007200E7">
        <w:tc>
          <w:tcPr>
            <w:tcW w:w="4428" w:type="dxa"/>
          </w:tcPr>
          <w:p w14:paraId="0C3D1A63" w14:textId="77777777" w:rsidR="00BE5224" w:rsidRPr="00D949BA" w:rsidRDefault="00BE5224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ПОГОДЖЕНО</w:t>
            </w:r>
          </w:p>
        </w:tc>
        <w:tc>
          <w:tcPr>
            <w:tcW w:w="720" w:type="dxa"/>
          </w:tcPr>
          <w:p w14:paraId="1F2A04CF" w14:textId="77777777" w:rsidR="00BE5224" w:rsidRPr="00D949BA" w:rsidRDefault="00BE5224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2A073F8F" w14:textId="77777777" w:rsidR="00BE5224" w:rsidRPr="00D949BA" w:rsidRDefault="00BE5224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ЗАТВЕРДЖЕНО</w:t>
            </w:r>
          </w:p>
        </w:tc>
      </w:tr>
      <w:tr w:rsidR="00BE5224" w:rsidRPr="00D949BA" w14:paraId="5F78EDE6" w14:textId="77777777" w:rsidTr="007200E7">
        <w:tc>
          <w:tcPr>
            <w:tcW w:w="4428" w:type="dxa"/>
          </w:tcPr>
          <w:p w14:paraId="64D59627" w14:textId="77777777" w:rsidR="00BE5224" w:rsidRPr="00D949BA" w:rsidRDefault="00BE5224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0EE3626" w14:textId="77777777" w:rsidR="00BE5224" w:rsidRPr="00D949BA" w:rsidRDefault="00BE5224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рішенням виконавчого комітету</w:t>
            </w:r>
          </w:p>
          <w:p w14:paraId="7DA043CA" w14:textId="77777777" w:rsidR="00BE5224" w:rsidRPr="00D949BA" w:rsidRDefault="00BE5224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Димерської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селищної ради</w:t>
            </w:r>
          </w:p>
          <w:p w14:paraId="0855A37B" w14:textId="77777777" w:rsidR="00BE5224" w:rsidRPr="00D949BA" w:rsidRDefault="00BE5224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від 28 червня 2024 року №926</w:t>
            </w:r>
          </w:p>
          <w:p w14:paraId="586D6C57" w14:textId="77777777" w:rsidR="00BE5224" w:rsidRPr="00D949BA" w:rsidRDefault="00BE5224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78E22A75" w14:textId="77777777" w:rsidR="00BE5224" w:rsidRPr="00D949BA" w:rsidRDefault="00BE5224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1783B714" w14:textId="77777777" w:rsidR="00BE5224" w:rsidRPr="00D949BA" w:rsidRDefault="00BE5224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В.о.директора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Димерського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комбінату комунальних підприємств</w:t>
            </w:r>
          </w:p>
          <w:p w14:paraId="33133563" w14:textId="77777777" w:rsidR="00BE5224" w:rsidRPr="00D949BA" w:rsidRDefault="00BE5224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___________________ Дмитро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Бастиль</w:t>
            </w:r>
            <w:proofErr w:type="spellEnd"/>
          </w:p>
          <w:p w14:paraId="02F3D682" w14:textId="77777777" w:rsidR="00BE5224" w:rsidRPr="00D949BA" w:rsidRDefault="00BE5224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28 червня 2024</w:t>
            </w:r>
          </w:p>
        </w:tc>
      </w:tr>
    </w:tbl>
    <w:p w14:paraId="01B5E479" w14:textId="77777777" w:rsidR="00BE5224" w:rsidRPr="00D949BA" w:rsidRDefault="00BE5224">
      <w:pPr>
        <w:rPr>
          <w:rFonts w:ascii="Times New Roman" w:hAnsi="Times New Roman"/>
          <w:sz w:val="24"/>
          <w:szCs w:val="24"/>
          <w:lang w:val="ru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6"/>
        <w:gridCol w:w="3218"/>
        <w:gridCol w:w="1473"/>
        <w:gridCol w:w="1074"/>
        <w:gridCol w:w="1020"/>
        <w:gridCol w:w="986"/>
        <w:gridCol w:w="997"/>
      </w:tblGrid>
      <w:tr w:rsidR="00BE5224" w:rsidRPr="00D949BA" w14:paraId="069B8E64" w14:textId="77777777" w:rsidTr="00BE5224">
        <w:trPr>
          <w:trHeight w:val="315"/>
        </w:trPr>
        <w:tc>
          <w:tcPr>
            <w:tcW w:w="10922" w:type="dxa"/>
            <w:gridSpan w:val="7"/>
            <w:noWrap/>
            <w:hideMark/>
          </w:tcPr>
          <w:p w14:paraId="6AFCFDA5" w14:textId="77777777" w:rsidR="00BE5224" w:rsidRPr="00D949BA" w:rsidRDefault="00BE5224" w:rsidP="00BE522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UA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Калькуляція вартості</w:t>
            </w:r>
          </w:p>
        </w:tc>
      </w:tr>
      <w:tr w:rsidR="00BE5224" w:rsidRPr="00D949BA" w14:paraId="0D255EF1" w14:textId="77777777" w:rsidTr="00BE5224">
        <w:trPr>
          <w:trHeight w:val="420"/>
        </w:trPr>
        <w:tc>
          <w:tcPr>
            <w:tcW w:w="660" w:type="dxa"/>
            <w:noWrap/>
            <w:hideMark/>
          </w:tcPr>
          <w:p w14:paraId="18B25817" w14:textId="77777777" w:rsidR="00BE5224" w:rsidRPr="00D949BA" w:rsidRDefault="00BE5224" w:rsidP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0262" w:type="dxa"/>
            <w:gridSpan w:val="6"/>
            <w:hideMark/>
          </w:tcPr>
          <w:p w14:paraId="0CEA21F5" w14:textId="77777777" w:rsidR="00BE5224" w:rsidRPr="00D949BA" w:rsidRDefault="00BE5224" w:rsidP="00BE522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Послуги працівника з мотобуром ВТ131</w:t>
            </w:r>
          </w:p>
        </w:tc>
      </w:tr>
      <w:tr w:rsidR="00D949BA" w:rsidRPr="00D949BA" w14:paraId="0FAB8EBD" w14:textId="77777777" w:rsidTr="00BE5224">
        <w:trPr>
          <w:trHeight w:val="630"/>
        </w:trPr>
        <w:tc>
          <w:tcPr>
            <w:tcW w:w="660" w:type="dxa"/>
            <w:hideMark/>
          </w:tcPr>
          <w:p w14:paraId="6DB7FA19" w14:textId="77777777" w:rsidR="00BE5224" w:rsidRPr="00D949BA" w:rsidRDefault="00BE5224" w:rsidP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№ ПП</w:t>
            </w:r>
          </w:p>
        </w:tc>
        <w:tc>
          <w:tcPr>
            <w:tcW w:w="3920" w:type="dxa"/>
            <w:hideMark/>
          </w:tcPr>
          <w:p w14:paraId="460273EA" w14:textId="77777777" w:rsidR="00BE5224" w:rsidRPr="00D949BA" w:rsidRDefault="00BE5224" w:rsidP="00BE522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Найменування</w:t>
            </w:r>
          </w:p>
        </w:tc>
        <w:tc>
          <w:tcPr>
            <w:tcW w:w="1953" w:type="dxa"/>
            <w:hideMark/>
          </w:tcPr>
          <w:p w14:paraId="6725A1F6" w14:textId="77777777" w:rsidR="00BE5224" w:rsidRPr="00D949BA" w:rsidRDefault="00BE5224" w:rsidP="00BE522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Норма</w:t>
            </w:r>
          </w:p>
        </w:tc>
        <w:tc>
          <w:tcPr>
            <w:tcW w:w="1089" w:type="dxa"/>
            <w:hideMark/>
          </w:tcPr>
          <w:p w14:paraId="29C33EEC" w14:textId="77777777" w:rsidR="00BE5224" w:rsidRPr="00D949BA" w:rsidRDefault="00BE5224" w:rsidP="00BE522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Кількість</w:t>
            </w:r>
          </w:p>
        </w:tc>
        <w:tc>
          <w:tcPr>
            <w:tcW w:w="1080" w:type="dxa"/>
            <w:hideMark/>
          </w:tcPr>
          <w:p w14:paraId="4251B46F" w14:textId="77777777" w:rsidR="00BE5224" w:rsidRPr="00D949BA" w:rsidRDefault="00BE5224" w:rsidP="00BE522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Одиниця виміру</w:t>
            </w:r>
          </w:p>
        </w:tc>
        <w:tc>
          <w:tcPr>
            <w:tcW w:w="1040" w:type="dxa"/>
            <w:hideMark/>
          </w:tcPr>
          <w:p w14:paraId="5383D1DA" w14:textId="77777777" w:rsidR="00BE5224" w:rsidRPr="00D949BA" w:rsidRDefault="00BE5224" w:rsidP="00BE522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Вартість за од.</w:t>
            </w:r>
          </w:p>
        </w:tc>
        <w:tc>
          <w:tcPr>
            <w:tcW w:w="1180" w:type="dxa"/>
            <w:hideMark/>
          </w:tcPr>
          <w:p w14:paraId="031675A3" w14:textId="77777777" w:rsidR="00BE5224" w:rsidRPr="00D949BA" w:rsidRDefault="00BE5224" w:rsidP="00BE522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Сума</w:t>
            </w:r>
          </w:p>
        </w:tc>
      </w:tr>
      <w:tr w:rsidR="00D949BA" w:rsidRPr="00D949BA" w14:paraId="5246D00C" w14:textId="77777777" w:rsidTr="00BE5224">
        <w:trPr>
          <w:trHeight w:val="315"/>
        </w:trPr>
        <w:tc>
          <w:tcPr>
            <w:tcW w:w="660" w:type="dxa"/>
            <w:noWrap/>
            <w:hideMark/>
          </w:tcPr>
          <w:p w14:paraId="438F95B2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20" w:type="dxa"/>
            <w:hideMark/>
          </w:tcPr>
          <w:p w14:paraId="766E9E82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Заробітна плата Озеленювач IV р.</w:t>
            </w:r>
          </w:p>
        </w:tc>
        <w:tc>
          <w:tcPr>
            <w:tcW w:w="1953" w:type="dxa"/>
            <w:hideMark/>
          </w:tcPr>
          <w:p w14:paraId="0CC3E10F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11260 грн/міс</w:t>
            </w:r>
          </w:p>
        </w:tc>
        <w:tc>
          <w:tcPr>
            <w:tcW w:w="1089" w:type="dxa"/>
            <w:noWrap/>
            <w:hideMark/>
          </w:tcPr>
          <w:p w14:paraId="519DAB6E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28C67088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5FD7D584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64,45</w:t>
            </w:r>
          </w:p>
        </w:tc>
        <w:tc>
          <w:tcPr>
            <w:tcW w:w="1180" w:type="dxa"/>
            <w:noWrap/>
            <w:hideMark/>
          </w:tcPr>
          <w:p w14:paraId="7627070F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64,45</w:t>
            </w:r>
          </w:p>
        </w:tc>
      </w:tr>
      <w:tr w:rsidR="00D949BA" w:rsidRPr="00D949BA" w14:paraId="632A22F3" w14:textId="77777777" w:rsidTr="00BE5224">
        <w:trPr>
          <w:trHeight w:val="638"/>
        </w:trPr>
        <w:tc>
          <w:tcPr>
            <w:tcW w:w="660" w:type="dxa"/>
            <w:noWrap/>
            <w:hideMark/>
          </w:tcPr>
          <w:p w14:paraId="01A8311B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20" w:type="dxa"/>
            <w:hideMark/>
          </w:tcPr>
          <w:p w14:paraId="2C709CFF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Додаткова заробітна плата (відпускні, лікарняні, доплати, надбавки, премії)</w:t>
            </w:r>
          </w:p>
        </w:tc>
        <w:tc>
          <w:tcPr>
            <w:tcW w:w="1953" w:type="dxa"/>
            <w:hideMark/>
          </w:tcPr>
          <w:p w14:paraId="7743A15A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7891E04E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080" w:type="dxa"/>
            <w:noWrap/>
            <w:hideMark/>
          </w:tcPr>
          <w:p w14:paraId="0F571A6F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1B9DBED0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0DADE4AB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32,23</w:t>
            </w:r>
          </w:p>
        </w:tc>
      </w:tr>
      <w:tr w:rsidR="00D949BA" w:rsidRPr="00D949BA" w14:paraId="41A81C2F" w14:textId="77777777" w:rsidTr="00BE5224">
        <w:trPr>
          <w:trHeight w:val="315"/>
        </w:trPr>
        <w:tc>
          <w:tcPr>
            <w:tcW w:w="660" w:type="dxa"/>
            <w:noWrap/>
            <w:hideMark/>
          </w:tcPr>
          <w:p w14:paraId="628BB245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20" w:type="dxa"/>
            <w:noWrap/>
            <w:hideMark/>
          </w:tcPr>
          <w:p w14:paraId="2442F3C9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ЄСВ</w:t>
            </w:r>
          </w:p>
        </w:tc>
        <w:tc>
          <w:tcPr>
            <w:tcW w:w="1953" w:type="dxa"/>
            <w:hideMark/>
          </w:tcPr>
          <w:p w14:paraId="378F1D05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085908BC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22%</w:t>
            </w:r>
          </w:p>
        </w:tc>
        <w:tc>
          <w:tcPr>
            <w:tcW w:w="1080" w:type="dxa"/>
            <w:noWrap/>
            <w:hideMark/>
          </w:tcPr>
          <w:p w14:paraId="5AB0C573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4A93AC9C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1E51C2BA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21,27</w:t>
            </w:r>
          </w:p>
        </w:tc>
      </w:tr>
      <w:tr w:rsidR="00D949BA" w:rsidRPr="00D949BA" w14:paraId="47781ADF" w14:textId="77777777" w:rsidTr="00BE5224">
        <w:trPr>
          <w:trHeight w:val="315"/>
        </w:trPr>
        <w:tc>
          <w:tcPr>
            <w:tcW w:w="660" w:type="dxa"/>
            <w:noWrap/>
            <w:hideMark/>
          </w:tcPr>
          <w:p w14:paraId="694DFCE8" w14:textId="77777777" w:rsidR="00BE5224" w:rsidRPr="00D949BA" w:rsidRDefault="00BE5224" w:rsidP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6FEC3535" w14:textId="77777777" w:rsidR="00BE5224" w:rsidRPr="00D949BA" w:rsidRDefault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трудових затрат:</w:t>
            </w:r>
          </w:p>
        </w:tc>
        <w:tc>
          <w:tcPr>
            <w:tcW w:w="1953" w:type="dxa"/>
            <w:hideMark/>
          </w:tcPr>
          <w:p w14:paraId="53C225CB" w14:textId="77777777" w:rsidR="00BE5224" w:rsidRPr="00D949BA" w:rsidRDefault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5A30BA2E" w14:textId="77777777" w:rsidR="00BE5224" w:rsidRPr="00D949BA" w:rsidRDefault="00BE5224" w:rsidP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1A6363F6" w14:textId="77777777" w:rsidR="00BE5224" w:rsidRPr="00D949BA" w:rsidRDefault="00BE5224" w:rsidP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71FE8165" w14:textId="77777777" w:rsidR="00BE5224" w:rsidRPr="00D949BA" w:rsidRDefault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4BB70643" w14:textId="77777777" w:rsidR="00BE5224" w:rsidRPr="00D949BA" w:rsidRDefault="00BE5224" w:rsidP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117,95</w:t>
            </w:r>
          </w:p>
        </w:tc>
      </w:tr>
      <w:tr w:rsidR="00D949BA" w:rsidRPr="00D949BA" w14:paraId="7A87F7AE" w14:textId="77777777" w:rsidTr="00BE5224">
        <w:trPr>
          <w:trHeight w:val="312"/>
        </w:trPr>
        <w:tc>
          <w:tcPr>
            <w:tcW w:w="660" w:type="dxa"/>
            <w:noWrap/>
            <w:hideMark/>
          </w:tcPr>
          <w:p w14:paraId="65ABB161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20" w:type="dxa"/>
            <w:noWrap/>
            <w:hideMark/>
          </w:tcPr>
          <w:p w14:paraId="06C0C450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Паливо Бензин А-95</w:t>
            </w:r>
          </w:p>
        </w:tc>
        <w:tc>
          <w:tcPr>
            <w:tcW w:w="1953" w:type="dxa"/>
            <w:hideMark/>
          </w:tcPr>
          <w:p w14:paraId="2C37DE05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0,65 л/год</w:t>
            </w:r>
          </w:p>
        </w:tc>
        <w:tc>
          <w:tcPr>
            <w:tcW w:w="1089" w:type="dxa"/>
            <w:noWrap/>
            <w:hideMark/>
          </w:tcPr>
          <w:p w14:paraId="764D3F0E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0,65</w:t>
            </w:r>
          </w:p>
        </w:tc>
        <w:tc>
          <w:tcPr>
            <w:tcW w:w="1080" w:type="dxa"/>
            <w:noWrap/>
            <w:hideMark/>
          </w:tcPr>
          <w:p w14:paraId="0C78E2BE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літри</w:t>
            </w:r>
          </w:p>
        </w:tc>
        <w:tc>
          <w:tcPr>
            <w:tcW w:w="1040" w:type="dxa"/>
            <w:noWrap/>
            <w:hideMark/>
          </w:tcPr>
          <w:p w14:paraId="149F40CF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46,62 </w:t>
            </w:r>
          </w:p>
        </w:tc>
        <w:tc>
          <w:tcPr>
            <w:tcW w:w="1180" w:type="dxa"/>
            <w:noWrap/>
            <w:hideMark/>
          </w:tcPr>
          <w:p w14:paraId="3C85F800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30,30</w:t>
            </w:r>
          </w:p>
        </w:tc>
      </w:tr>
      <w:tr w:rsidR="00D949BA" w:rsidRPr="00D949BA" w14:paraId="3AA448DF" w14:textId="77777777" w:rsidTr="00BE5224">
        <w:trPr>
          <w:trHeight w:val="315"/>
        </w:trPr>
        <w:tc>
          <w:tcPr>
            <w:tcW w:w="660" w:type="dxa"/>
            <w:noWrap/>
            <w:hideMark/>
          </w:tcPr>
          <w:p w14:paraId="4D35CCB0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20" w:type="dxa"/>
            <w:noWrap/>
            <w:hideMark/>
          </w:tcPr>
          <w:p w14:paraId="23FA6D28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Масло 2-хтактне в бензин</w:t>
            </w:r>
          </w:p>
        </w:tc>
        <w:tc>
          <w:tcPr>
            <w:tcW w:w="1953" w:type="dxa"/>
            <w:hideMark/>
          </w:tcPr>
          <w:p w14:paraId="593A5C9D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0,02 л на 1л А-95</w:t>
            </w:r>
          </w:p>
        </w:tc>
        <w:tc>
          <w:tcPr>
            <w:tcW w:w="1089" w:type="dxa"/>
            <w:noWrap/>
            <w:hideMark/>
          </w:tcPr>
          <w:p w14:paraId="2EFFDF02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0,013</w:t>
            </w:r>
          </w:p>
        </w:tc>
        <w:tc>
          <w:tcPr>
            <w:tcW w:w="1080" w:type="dxa"/>
            <w:noWrap/>
            <w:hideMark/>
          </w:tcPr>
          <w:p w14:paraId="291B1FC0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літри</w:t>
            </w:r>
          </w:p>
        </w:tc>
        <w:tc>
          <w:tcPr>
            <w:tcW w:w="1040" w:type="dxa"/>
            <w:noWrap/>
            <w:hideMark/>
          </w:tcPr>
          <w:p w14:paraId="109DE24B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275,00 </w:t>
            </w:r>
          </w:p>
        </w:tc>
        <w:tc>
          <w:tcPr>
            <w:tcW w:w="1180" w:type="dxa"/>
            <w:noWrap/>
            <w:hideMark/>
          </w:tcPr>
          <w:p w14:paraId="13FF0D0C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3,58</w:t>
            </w:r>
          </w:p>
        </w:tc>
      </w:tr>
      <w:tr w:rsidR="00D949BA" w:rsidRPr="00D949BA" w14:paraId="69552BBE" w14:textId="77777777" w:rsidTr="00BE5224">
        <w:trPr>
          <w:trHeight w:val="315"/>
        </w:trPr>
        <w:tc>
          <w:tcPr>
            <w:tcW w:w="660" w:type="dxa"/>
            <w:noWrap/>
            <w:hideMark/>
          </w:tcPr>
          <w:p w14:paraId="4B8C5FBD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20" w:type="dxa"/>
            <w:hideMark/>
          </w:tcPr>
          <w:p w14:paraId="6341AF7F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Технічне обслуговування</w:t>
            </w:r>
          </w:p>
        </w:tc>
        <w:tc>
          <w:tcPr>
            <w:tcW w:w="1953" w:type="dxa"/>
            <w:hideMark/>
          </w:tcPr>
          <w:p w14:paraId="69F6932B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750 грн/міс</w:t>
            </w:r>
          </w:p>
        </w:tc>
        <w:tc>
          <w:tcPr>
            <w:tcW w:w="1089" w:type="dxa"/>
            <w:noWrap/>
            <w:hideMark/>
          </w:tcPr>
          <w:p w14:paraId="3378D860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080" w:type="dxa"/>
            <w:noWrap/>
            <w:hideMark/>
          </w:tcPr>
          <w:p w14:paraId="3E11A91A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46911633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4,29 </w:t>
            </w:r>
          </w:p>
        </w:tc>
        <w:tc>
          <w:tcPr>
            <w:tcW w:w="1180" w:type="dxa"/>
            <w:noWrap/>
            <w:hideMark/>
          </w:tcPr>
          <w:p w14:paraId="470D6E81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4,29</w:t>
            </w:r>
          </w:p>
        </w:tc>
      </w:tr>
      <w:tr w:rsidR="00D949BA" w:rsidRPr="00D949BA" w14:paraId="043F1AA1" w14:textId="77777777" w:rsidTr="00BE5224">
        <w:trPr>
          <w:trHeight w:val="315"/>
        </w:trPr>
        <w:tc>
          <w:tcPr>
            <w:tcW w:w="660" w:type="dxa"/>
            <w:noWrap/>
            <w:hideMark/>
          </w:tcPr>
          <w:p w14:paraId="037C12E9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20" w:type="dxa"/>
            <w:hideMark/>
          </w:tcPr>
          <w:p w14:paraId="49EE23ED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Амортизація обладнання</w:t>
            </w:r>
          </w:p>
        </w:tc>
        <w:tc>
          <w:tcPr>
            <w:tcW w:w="1953" w:type="dxa"/>
            <w:hideMark/>
          </w:tcPr>
          <w:p w14:paraId="4FE5062D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1025,54 грн/міс</w:t>
            </w:r>
          </w:p>
        </w:tc>
        <w:tc>
          <w:tcPr>
            <w:tcW w:w="1089" w:type="dxa"/>
            <w:noWrap/>
            <w:hideMark/>
          </w:tcPr>
          <w:p w14:paraId="202AC657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080" w:type="dxa"/>
            <w:noWrap/>
            <w:hideMark/>
          </w:tcPr>
          <w:p w14:paraId="2407B0DA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56186C57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5,87 </w:t>
            </w:r>
          </w:p>
        </w:tc>
        <w:tc>
          <w:tcPr>
            <w:tcW w:w="1180" w:type="dxa"/>
            <w:noWrap/>
            <w:hideMark/>
          </w:tcPr>
          <w:p w14:paraId="02013AF3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5,87</w:t>
            </w:r>
          </w:p>
        </w:tc>
      </w:tr>
      <w:tr w:rsidR="00D949BA" w:rsidRPr="00D949BA" w14:paraId="382A7423" w14:textId="77777777" w:rsidTr="00BE5224">
        <w:trPr>
          <w:trHeight w:val="630"/>
        </w:trPr>
        <w:tc>
          <w:tcPr>
            <w:tcW w:w="660" w:type="dxa"/>
            <w:noWrap/>
            <w:hideMark/>
          </w:tcPr>
          <w:p w14:paraId="03ED3543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20" w:type="dxa"/>
            <w:hideMark/>
          </w:tcPr>
          <w:p w14:paraId="3E20FA3C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Забезпечення працівника спецодягом та ЗІЗ Озеленювач IV р.</w:t>
            </w:r>
          </w:p>
        </w:tc>
        <w:tc>
          <w:tcPr>
            <w:tcW w:w="1953" w:type="dxa"/>
            <w:hideMark/>
          </w:tcPr>
          <w:p w14:paraId="122CB581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5344,95 грн/рік</w:t>
            </w:r>
          </w:p>
        </w:tc>
        <w:tc>
          <w:tcPr>
            <w:tcW w:w="1089" w:type="dxa"/>
            <w:noWrap/>
            <w:hideMark/>
          </w:tcPr>
          <w:p w14:paraId="583BE36A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0C903346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130BCF23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2,55 </w:t>
            </w:r>
          </w:p>
        </w:tc>
        <w:tc>
          <w:tcPr>
            <w:tcW w:w="1180" w:type="dxa"/>
            <w:noWrap/>
            <w:hideMark/>
          </w:tcPr>
          <w:p w14:paraId="471628DD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2,55</w:t>
            </w:r>
          </w:p>
        </w:tc>
      </w:tr>
      <w:tr w:rsidR="00D949BA" w:rsidRPr="00D949BA" w14:paraId="4DF0B8E5" w14:textId="77777777" w:rsidTr="00BE5224">
        <w:trPr>
          <w:trHeight w:val="315"/>
        </w:trPr>
        <w:tc>
          <w:tcPr>
            <w:tcW w:w="660" w:type="dxa"/>
            <w:noWrap/>
            <w:hideMark/>
          </w:tcPr>
          <w:p w14:paraId="4FB631FD" w14:textId="77777777" w:rsidR="00BE5224" w:rsidRPr="00D949BA" w:rsidRDefault="00BE5224" w:rsidP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1BA8977F" w14:textId="77777777" w:rsidR="00BE5224" w:rsidRPr="00D949BA" w:rsidRDefault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Всього матеріальні витрати:</w:t>
            </w:r>
          </w:p>
        </w:tc>
        <w:tc>
          <w:tcPr>
            <w:tcW w:w="1953" w:type="dxa"/>
            <w:hideMark/>
          </w:tcPr>
          <w:p w14:paraId="2DC89BC9" w14:textId="77777777" w:rsidR="00BE5224" w:rsidRPr="00D949BA" w:rsidRDefault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040D2DCA" w14:textId="77777777" w:rsidR="00BE5224" w:rsidRPr="00D949BA" w:rsidRDefault="00BE5224" w:rsidP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08A2419A" w14:textId="77777777" w:rsidR="00BE5224" w:rsidRPr="00D949BA" w:rsidRDefault="00BE5224" w:rsidP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3BB72A8" w14:textId="77777777" w:rsidR="00BE5224" w:rsidRPr="00D949BA" w:rsidRDefault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592A7C55" w14:textId="77777777" w:rsidR="00BE5224" w:rsidRPr="00D949BA" w:rsidRDefault="00BE5224" w:rsidP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46,59</w:t>
            </w:r>
          </w:p>
        </w:tc>
      </w:tr>
      <w:tr w:rsidR="00D949BA" w:rsidRPr="00D949BA" w14:paraId="010E0E4E" w14:textId="77777777" w:rsidTr="00BE5224">
        <w:trPr>
          <w:trHeight w:val="315"/>
        </w:trPr>
        <w:tc>
          <w:tcPr>
            <w:tcW w:w="660" w:type="dxa"/>
            <w:noWrap/>
            <w:hideMark/>
          </w:tcPr>
          <w:p w14:paraId="26F2183D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20" w:type="dxa"/>
            <w:noWrap/>
            <w:hideMark/>
          </w:tcPr>
          <w:p w14:paraId="309896FB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Загальновиробничі витрати:</w:t>
            </w:r>
          </w:p>
        </w:tc>
        <w:tc>
          <w:tcPr>
            <w:tcW w:w="1953" w:type="dxa"/>
            <w:hideMark/>
          </w:tcPr>
          <w:p w14:paraId="68E4E536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303A3424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1080" w:type="dxa"/>
            <w:noWrap/>
            <w:hideMark/>
          </w:tcPr>
          <w:p w14:paraId="43EF15A8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461E99EF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1F043FBE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35,38</w:t>
            </w:r>
          </w:p>
        </w:tc>
      </w:tr>
      <w:tr w:rsidR="00D949BA" w:rsidRPr="00D949BA" w14:paraId="26EF4381" w14:textId="77777777" w:rsidTr="00BE5224">
        <w:trPr>
          <w:trHeight w:val="315"/>
        </w:trPr>
        <w:tc>
          <w:tcPr>
            <w:tcW w:w="660" w:type="dxa"/>
            <w:noWrap/>
            <w:hideMark/>
          </w:tcPr>
          <w:p w14:paraId="1347753E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920" w:type="dxa"/>
            <w:noWrap/>
            <w:hideMark/>
          </w:tcPr>
          <w:p w14:paraId="37699A20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Адміністративні витрати:</w:t>
            </w:r>
          </w:p>
        </w:tc>
        <w:tc>
          <w:tcPr>
            <w:tcW w:w="1953" w:type="dxa"/>
            <w:hideMark/>
          </w:tcPr>
          <w:p w14:paraId="694A915B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6CB73C67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1080" w:type="dxa"/>
            <w:noWrap/>
            <w:hideMark/>
          </w:tcPr>
          <w:p w14:paraId="4C952E48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121D6B88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0DB2FF0D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24,68</w:t>
            </w:r>
          </w:p>
        </w:tc>
      </w:tr>
      <w:tr w:rsidR="00D949BA" w:rsidRPr="00D949BA" w14:paraId="34719CDD" w14:textId="77777777" w:rsidTr="00BE5224">
        <w:trPr>
          <w:trHeight w:val="315"/>
        </w:trPr>
        <w:tc>
          <w:tcPr>
            <w:tcW w:w="660" w:type="dxa"/>
            <w:noWrap/>
            <w:hideMark/>
          </w:tcPr>
          <w:p w14:paraId="43FD8507" w14:textId="77777777" w:rsidR="00BE5224" w:rsidRPr="00D949BA" w:rsidRDefault="00BE5224" w:rsidP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6FE53D39" w14:textId="77777777" w:rsidR="00BE5224" w:rsidRPr="00D949BA" w:rsidRDefault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Всього витрат:</w:t>
            </w:r>
          </w:p>
        </w:tc>
        <w:tc>
          <w:tcPr>
            <w:tcW w:w="1953" w:type="dxa"/>
            <w:hideMark/>
          </w:tcPr>
          <w:p w14:paraId="486AB230" w14:textId="77777777" w:rsidR="00BE5224" w:rsidRPr="00D949BA" w:rsidRDefault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4042A64B" w14:textId="77777777" w:rsidR="00BE5224" w:rsidRPr="00D949BA" w:rsidRDefault="00BE5224" w:rsidP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57F25054" w14:textId="77777777" w:rsidR="00BE5224" w:rsidRPr="00D949BA" w:rsidRDefault="00BE5224" w:rsidP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0600927E" w14:textId="77777777" w:rsidR="00BE5224" w:rsidRPr="00D949BA" w:rsidRDefault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5F00956F" w14:textId="77777777" w:rsidR="00BE5224" w:rsidRPr="00D949BA" w:rsidRDefault="00BE5224" w:rsidP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224,60</w:t>
            </w:r>
          </w:p>
        </w:tc>
      </w:tr>
      <w:tr w:rsidR="00D949BA" w:rsidRPr="00D949BA" w14:paraId="1E4074A6" w14:textId="77777777" w:rsidTr="00BE5224">
        <w:trPr>
          <w:trHeight w:val="315"/>
        </w:trPr>
        <w:tc>
          <w:tcPr>
            <w:tcW w:w="660" w:type="dxa"/>
            <w:noWrap/>
            <w:hideMark/>
          </w:tcPr>
          <w:p w14:paraId="059BA673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920" w:type="dxa"/>
            <w:noWrap/>
            <w:hideMark/>
          </w:tcPr>
          <w:p w14:paraId="3F4D4D4A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1:</w:t>
            </w:r>
          </w:p>
        </w:tc>
        <w:tc>
          <w:tcPr>
            <w:tcW w:w="1953" w:type="dxa"/>
            <w:hideMark/>
          </w:tcPr>
          <w:p w14:paraId="139ADC9D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370E2683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12%</w:t>
            </w:r>
          </w:p>
        </w:tc>
        <w:tc>
          <w:tcPr>
            <w:tcW w:w="1080" w:type="dxa"/>
            <w:noWrap/>
            <w:hideMark/>
          </w:tcPr>
          <w:p w14:paraId="34E84143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4D1C80BB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59835428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26,95</w:t>
            </w:r>
          </w:p>
        </w:tc>
      </w:tr>
      <w:tr w:rsidR="00D949BA" w:rsidRPr="00D949BA" w14:paraId="395B2ADF" w14:textId="77777777" w:rsidTr="00BE5224">
        <w:trPr>
          <w:trHeight w:val="315"/>
        </w:trPr>
        <w:tc>
          <w:tcPr>
            <w:tcW w:w="660" w:type="dxa"/>
            <w:noWrap/>
            <w:hideMark/>
          </w:tcPr>
          <w:p w14:paraId="29C7D049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718E3B09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953" w:type="dxa"/>
            <w:hideMark/>
          </w:tcPr>
          <w:p w14:paraId="787BC326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3EFA84D0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2BC5EAB8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2CA4F70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0656572E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251,50</w:t>
            </w:r>
          </w:p>
        </w:tc>
      </w:tr>
      <w:tr w:rsidR="00D949BA" w:rsidRPr="00D949BA" w14:paraId="0FCB57DE" w14:textId="77777777" w:rsidTr="00BE5224">
        <w:trPr>
          <w:trHeight w:val="315"/>
        </w:trPr>
        <w:tc>
          <w:tcPr>
            <w:tcW w:w="660" w:type="dxa"/>
            <w:noWrap/>
            <w:hideMark/>
          </w:tcPr>
          <w:p w14:paraId="79887876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920" w:type="dxa"/>
            <w:noWrap/>
            <w:hideMark/>
          </w:tcPr>
          <w:p w14:paraId="038243B4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953" w:type="dxa"/>
            <w:hideMark/>
          </w:tcPr>
          <w:p w14:paraId="376BF52E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43A9C6AB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6337699B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FDB5731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7CACE49D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50,30</w:t>
            </w:r>
          </w:p>
        </w:tc>
      </w:tr>
      <w:tr w:rsidR="00BE5224" w:rsidRPr="00D949BA" w14:paraId="275E246D" w14:textId="77777777" w:rsidTr="00BE5224">
        <w:trPr>
          <w:trHeight w:val="330"/>
        </w:trPr>
        <w:tc>
          <w:tcPr>
            <w:tcW w:w="7622" w:type="dxa"/>
            <w:gridSpan w:val="4"/>
            <w:noWrap/>
            <w:hideMark/>
          </w:tcPr>
          <w:p w14:paraId="06F6AACE" w14:textId="77777777" w:rsidR="00BE5224" w:rsidRPr="00D949BA" w:rsidRDefault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техніки (населення) з ПДВ</w:t>
            </w:r>
          </w:p>
        </w:tc>
        <w:tc>
          <w:tcPr>
            <w:tcW w:w="1080" w:type="dxa"/>
            <w:noWrap/>
            <w:hideMark/>
          </w:tcPr>
          <w:p w14:paraId="40035B6E" w14:textId="77777777" w:rsidR="00BE5224" w:rsidRPr="00D949BA" w:rsidRDefault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BD76672" w14:textId="77777777" w:rsidR="00BE5224" w:rsidRPr="00D949BA" w:rsidRDefault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71821B4C" w14:textId="77777777" w:rsidR="00BE5224" w:rsidRPr="00D949BA" w:rsidRDefault="00BE5224" w:rsidP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301,80</w:t>
            </w:r>
          </w:p>
        </w:tc>
      </w:tr>
      <w:tr w:rsidR="00D949BA" w:rsidRPr="00D949BA" w14:paraId="7921F6DD" w14:textId="77777777" w:rsidTr="00BE5224">
        <w:trPr>
          <w:trHeight w:val="330"/>
        </w:trPr>
        <w:tc>
          <w:tcPr>
            <w:tcW w:w="660" w:type="dxa"/>
            <w:noWrap/>
            <w:hideMark/>
          </w:tcPr>
          <w:p w14:paraId="61A84023" w14:textId="77777777" w:rsidR="00BE5224" w:rsidRPr="00D949BA" w:rsidRDefault="00BE5224" w:rsidP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20" w:type="dxa"/>
            <w:noWrap/>
            <w:hideMark/>
          </w:tcPr>
          <w:p w14:paraId="0EB1770E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3" w:type="dxa"/>
            <w:hideMark/>
          </w:tcPr>
          <w:p w14:paraId="4930FC9F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9" w:type="dxa"/>
            <w:noWrap/>
            <w:hideMark/>
          </w:tcPr>
          <w:p w14:paraId="775843DD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103068E7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2C3523E3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14:paraId="0DAE7743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49BA" w:rsidRPr="00D949BA" w14:paraId="1C924146" w14:textId="77777777" w:rsidTr="00BE5224">
        <w:trPr>
          <w:trHeight w:val="315"/>
        </w:trPr>
        <w:tc>
          <w:tcPr>
            <w:tcW w:w="660" w:type="dxa"/>
            <w:noWrap/>
            <w:hideMark/>
          </w:tcPr>
          <w:p w14:paraId="27087EF6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920" w:type="dxa"/>
            <w:noWrap/>
            <w:hideMark/>
          </w:tcPr>
          <w:p w14:paraId="0BFB74D1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2:</w:t>
            </w:r>
          </w:p>
        </w:tc>
        <w:tc>
          <w:tcPr>
            <w:tcW w:w="1953" w:type="dxa"/>
            <w:hideMark/>
          </w:tcPr>
          <w:p w14:paraId="48BD3A69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1E76A8BC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4933FEED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AC7A0A3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076A858E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44,92</w:t>
            </w:r>
          </w:p>
        </w:tc>
      </w:tr>
      <w:tr w:rsidR="00D949BA" w:rsidRPr="00D949BA" w14:paraId="0388D79A" w14:textId="77777777" w:rsidTr="00BE5224">
        <w:trPr>
          <w:trHeight w:val="315"/>
        </w:trPr>
        <w:tc>
          <w:tcPr>
            <w:tcW w:w="660" w:type="dxa"/>
            <w:noWrap/>
            <w:hideMark/>
          </w:tcPr>
          <w:p w14:paraId="31DEE61C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4F2E852E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953" w:type="dxa"/>
            <w:hideMark/>
          </w:tcPr>
          <w:p w14:paraId="46B81AB7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1FE5B2A1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4A027D4A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C8D5F91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369815CB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269,50</w:t>
            </w:r>
          </w:p>
        </w:tc>
      </w:tr>
      <w:tr w:rsidR="00D949BA" w:rsidRPr="00D949BA" w14:paraId="7547B123" w14:textId="77777777" w:rsidTr="00BE5224">
        <w:trPr>
          <w:trHeight w:val="315"/>
        </w:trPr>
        <w:tc>
          <w:tcPr>
            <w:tcW w:w="660" w:type="dxa"/>
            <w:noWrap/>
            <w:hideMark/>
          </w:tcPr>
          <w:p w14:paraId="33C3F408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920" w:type="dxa"/>
            <w:noWrap/>
            <w:hideMark/>
          </w:tcPr>
          <w:p w14:paraId="7F759C83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953" w:type="dxa"/>
            <w:hideMark/>
          </w:tcPr>
          <w:p w14:paraId="5E0243FA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17F6A75D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6C7F5095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B434E00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1014492B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53,90</w:t>
            </w:r>
          </w:p>
        </w:tc>
      </w:tr>
      <w:tr w:rsidR="00BE5224" w:rsidRPr="00D949BA" w14:paraId="4BF550CB" w14:textId="77777777" w:rsidTr="00BE5224">
        <w:trPr>
          <w:trHeight w:val="330"/>
        </w:trPr>
        <w:tc>
          <w:tcPr>
            <w:tcW w:w="8702" w:type="dxa"/>
            <w:gridSpan w:val="5"/>
            <w:noWrap/>
            <w:hideMark/>
          </w:tcPr>
          <w:p w14:paraId="5A638699" w14:textId="77777777" w:rsidR="00BE5224" w:rsidRPr="00D949BA" w:rsidRDefault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техніки (бюджетні організації) з ПДВ</w:t>
            </w:r>
          </w:p>
        </w:tc>
        <w:tc>
          <w:tcPr>
            <w:tcW w:w="1040" w:type="dxa"/>
            <w:noWrap/>
            <w:hideMark/>
          </w:tcPr>
          <w:p w14:paraId="372F713A" w14:textId="77777777" w:rsidR="00BE5224" w:rsidRPr="00D949BA" w:rsidRDefault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32178926" w14:textId="77777777" w:rsidR="00BE5224" w:rsidRPr="00D949BA" w:rsidRDefault="00BE5224" w:rsidP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323,40</w:t>
            </w:r>
          </w:p>
        </w:tc>
      </w:tr>
      <w:tr w:rsidR="00D949BA" w:rsidRPr="00D949BA" w14:paraId="64747FCA" w14:textId="77777777" w:rsidTr="00BE5224">
        <w:trPr>
          <w:trHeight w:val="330"/>
        </w:trPr>
        <w:tc>
          <w:tcPr>
            <w:tcW w:w="660" w:type="dxa"/>
            <w:noWrap/>
            <w:hideMark/>
          </w:tcPr>
          <w:p w14:paraId="1D295B5B" w14:textId="77777777" w:rsidR="00BE5224" w:rsidRPr="00D949BA" w:rsidRDefault="00BE5224" w:rsidP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20" w:type="dxa"/>
            <w:noWrap/>
            <w:hideMark/>
          </w:tcPr>
          <w:p w14:paraId="56A28334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3" w:type="dxa"/>
            <w:hideMark/>
          </w:tcPr>
          <w:p w14:paraId="3390573B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9" w:type="dxa"/>
            <w:noWrap/>
            <w:hideMark/>
          </w:tcPr>
          <w:p w14:paraId="436F3725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1CA34F93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403078AB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14:paraId="1E920FCA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49BA" w:rsidRPr="00D949BA" w14:paraId="3ECB2E41" w14:textId="77777777" w:rsidTr="00BE5224">
        <w:trPr>
          <w:trHeight w:val="315"/>
        </w:trPr>
        <w:tc>
          <w:tcPr>
            <w:tcW w:w="660" w:type="dxa"/>
            <w:noWrap/>
            <w:hideMark/>
          </w:tcPr>
          <w:p w14:paraId="64574631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920" w:type="dxa"/>
            <w:noWrap/>
            <w:hideMark/>
          </w:tcPr>
          <w:p w14:paraId="032CAF87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3:</w:t>
            </w:r>
          </w:p>
        </w:tc>
        <w:tc>
          <w:tcPr>
            <w:tcW w:w="1953" w:type="dxa"/>
            <w:hideMark/>
          </w:tcPr>
          <w:p w14:paraId="64568CD5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6765A976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080" w:type="dxa"/>
            <w:noWrap/>
            <w:hideMark/>
          </w:tcPr>
          <w:p w14:paraId="4222FBCB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322721D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6B80946E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112,30</w:t>
            </w:r>
          </w:p>
        </w:tc>
      </w:tr>
      <w:tr w:rsidR="00D949BA" w:rsidRPr="00D949BA" w14:paraId="1684BC66" w14:textId="77777777" w:rsidTr="00BE5224">
        <w:trPr>
          <w:trHeight w:val="315"/>
        </w:trPr>
        <w:tc>
          <w:tcPr>
            <w:tcW w:w="660" w:type="dxa"/>
            <w:noWrap/>
            <w:hideMark/>
          </w:tcPr>
          <w:p w14:paraId="13BA5BD7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6F6213FB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953" w:type="dxa"/>
            <w:hideMark/>
          </w:tcPr>
          <w:p w14:paraId="20A56BF6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052B85E0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71BB9D1E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45877153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78134681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337,00</w:t>
            </w:r>
          </w:p>
        </w:tc>
      </w:tr>
      <w:tr w:rsidR="00D949BA" w:rsidRPr="00D949BA" w14:paraId="2AA8C5D8" w14:textId="77777777" w:rsidTr="00BE5224">
        <w:trPr>
          <w:trHeight w:val="315"/>
        </w:trPr>
        <w:tc>
          <w:tcPr>
            <w:tcW w:w="660" w:type="dxa"/>
            <w:noWrap/>
            <w:hideMark/>
          </w:tcPr>
          <w:p w14:paraId="7D3C6081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920" w:type="dxa"/>
            <w:noWrap/>
            <w:hideMark/>
          </w:tcPr>
          <w:p w14:paraId="104F31B2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953" w:type="dxa"/>
            <w:hideMark/>
          </w:tcPr>
          <w:p w14:paraId="493244D1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2886E6E2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5A544796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E4B3D60" w14:textId="77777777" w:rsidR="00BE5224" w:rsidRPr="00D949BA" w:rsidRDefault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577E7DB1" w14:textId="77777777" w:rsidR="00BE5224" w:rsidRPr="00D949BA" w:rsidRDefault="00BE5224" w:rsidP="00BE5224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67,40</w:t>
            </w:r>
          </w:p>
        </w:tc>
      </w:tr>
      <w:tr w:rsidR="00BE5224" w:rsidRPr="00D949BA" w14:paraId="38391B86" w14:textId="77777777" w:rsidTr="00BE5224">
        <w:trPr>
          <w:trHeight w:val="330"/>
        </w:trPr>
        <w:tc>
          <w:tcPr>
            <w:tcW w:w="7622" w:type="dxa"/>
            <w:gridSpan w:val="4"/>
            <w:noWrap/>
            <w:hideMark/>
          </w:tcPr>
          <w:p w14:paraId="27BAC171" w14:textId="77777777" w:rsidR="00BE5224" w:rsidRPr="00D949BA" w:rsidRDefault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техніки (інші організації) з ПДВ</w:t>
            </w:r>
          </w:p>
        </w:tc>
        <w:tc>
          <w:tcPr>
            <w:tcW w:w="1080" w:type="dxa"/>
            <w:noWrap/>
            <w:hideMark/>
          </w:tcPr>
          <w:p w14:paraId="429BDAF3" w14:textId="77777777" w:rsidR="00BE5224" w:rsidRPr="00D949BA" w:rsidRDefault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702B8061" w14:textId="77777777" w:rsidR="00BE5224" w:rsidRPr="00D949BA" w:rsidRDefault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4FE8FCDA" w14:textId="77777777" w:rsidR="00BE5224" w:rsidRPr="00D949BA" w:rsidRDefault="00BE5224" w:rsidP="00BE522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404,40</w:t>
            </w:r>
          </w:p>
        </w:tc>
      </w:tr>
    </w:tbl>
    <w:p w14:paraId="22EC404D" w14:textId="77777777" w:rsidR="00956A98" w:rsidRPr="00D949BA" w:rsidRDefault="00956A98">
      <w:pPr>
        <w:rPr>
          <w:rFonts w:ascii="Times New Roman" w:hAnsi="Times New Roman"/>
          <w:sz w:val="24"/>
          <w:szCs w:val="24"/>
          <w:lang w:val="ru-UA"/>
        </w:rPr>
      </w:pPr>
    </w:p>
    <w:p w14:paraId="32486BFD" w14:textId="77777777" w:rsidR="00BE5224" w:rsidRPr="00D949BA" w:rsidRDefault="00BE5224">
      <w:pPr>
        <w:rPr>
          <w:rFonts w:ascii="Times New Roman" w:hAnsi="Times New Roman"/>
          <w:sz w:val="24"/>
          <w:szCs w:val="24"/>
          <w:lang w:val="ru-UA"/>
        </w:rPr>
      </w:pPr>
    </w:p>
    <w:p w14:paraId="4CAC6E51" w14:textId="77777777" w:rsidR="00BE5224" w:rsidRPr="00D949BA" w:rsidRDefault="00BE5224">
      <w:pPr>
        <w:rPr>
          <w:rFonts w:ascii="Times New Roman" w:hAnsi="Times New Roman"/>
          <w:sz w:val="24"/>
          <w:szCs w:val="24"/>
          <w:lang w:val="ru-UA"/>
        </w:rPr>
      </w:pPr>
    </w:p>
    <w:p w14:paraId="3DACEE38" w14:textId="77777777" w:rsidR="00BE5224" w:rsidRPr="00D949BA" w:rsidRDefault="00BE5224">
      <w:pPr>
        <w:rPr>
          <w:rFonts w:ascii="Times New Roman" w:hAnsi="Times New Roman"/>
          <w:sz w:val="24"/>
          <w:szCs w:val="24"/>
          <w:lang w:val="ru-UA"/>
        </w:rPr>
      </w:pPr>
    </w:p>
    <w:p w14:paraId="4034E682" w14:textId="77777777" w:rsidR="00BE5224" w:rsidRPr="00D949BA" w:rsidRDefault="00BE5224">
      <w:pPr>
        <w:rPr>
          <w:rFonts w:ascii="Times New Roman" w:hAnsi="Times New Roman"/>
          <w:sz w:val="24"/>
          <w:szCs w:val="24"/>
          <w:lang w:val="ru-UA"/>
        </w:rPr>
      </w:pPr>
    </w:p>
    <w:p w14:paraId="55CDFD4F" w14:textId="77777777" w:rsidR="00BE5224" w:rsidRPr="00D949BA" w:rsidRDefault="00BE5224">
      <w:pPr>
        <w:rPr>
          <w:rFonts w:ascii="Times New Roman" w:hAnsi="Times New Roman"/>
          <w:sz w:val="24"/>
          <w:szCs w:val="24"/>
          <w:lang w:val="ru-UA"/>
        </w:rPr>
      </w:pPr>
    </w:p>
    <w:p w14:paraId="5541F7D6" w14:textId="77777777" w:rsidR="00BE5224" w:rsidRPr="00D949BA" w:rsidRDefault="00BE5224">
      <w:pPr>
        <w:rPr>
          <w:rFonts w:ascii="Times New Roman" w:hAnsi="Times New Roman"/>
          <w:sz w:val="24"/>
          <w:szCs w:val="24"/>
          <w:lang w:val="ru-UA"/>
        </w:rPr>
      </w:pPr>
    </w:p>
    <w:p w14:paraId="120F38B8" w14:textId="77777777" w:rsidR="00BE5224" w:rsidRPr="00D949BA" w:rsidRDefault="00BE5224">
      <w:pPr>
        <w:rPr>
          <w:rFonts w:ascii="Times New Roman" w:hAnsi="Times New Roman"/>
          <w:sz w:val="24"/>
          <w:szCs w:val="24"/>
          <w:lang w:val="ru-UA"/>
        </w:rPr>
      </w:pPr>
    </w:p>
    <w:p w14:paraId="25D0FCCF" w14:textId="77777777" w:rsidR="00BE5224" w:rsidRPr="00D949BA" w:rsidRDefault="00BE5224">
      <w:pPr>
        <w:rPr>
          <w:rFonts w:ascii="Times New Roman" w:hAnsi="Times New Roman"/>
          <w:sz w:val="24"/>
          <w:szCs w:val="24"/>
          <w:lang w:val="ru-UA"/>
        </w:rPr>
      </w:pPr>
    </w:p>
    <w:p w14:paraId="558CC3EE" w14:textId="77777777" w:rsidR="00BE5224" w:rsidRPr="00D949BA" w:rsidRDefault="00BE5224">
      <w:pPr>
        <w:rPr>
          <w:rFonts w:ascii="Times New Roman" w:hAnsi="Times New Roman"/>
          <w:sz w:val="24"/>
          <w:szCs w:val="24"/>
          <w:lang w:val="ru-UA"/>
        </w:rPr>
      </w:pPr>
    </w:p>
    <w:p w14:paraId="4F0E0CE1" w14:textId="183FB697" w:rsidR="00F90F68" w:rsidRPr="00D949BA" w:rsidRDefault="00F90F68" w:rsidP="00F90F68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bookmarkStart w:id="3" w:name="_Hlk170741995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lastRenderedPageBreak/>
        <w:t>Додаток 1</w:t>
      </w: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4</w:t>
      </w:r>
    </w:p>
    <w:p w14:paraId="6910EA6E" w14:textId="77777777" w:rsidR="00F90F68" w:rsidRPr="00D949BA" w:rsidRDefault="00F90F68" w:rsidP="00F90F68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до рішення виконавчого комітету</w:t>
      </w:r>
    </w:p>
    <w:p w14:paraId="48FE5DDE" w14:textId="77777777" w:rsidR="00F90F68" w:rsidRPr="00D949BA" w:rsidRDefault="00F90F68" w:rsidP="00F90F6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proofErr w:type="spellStart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Димерської</w:t>
      </w:r>
      <w:proofErr w:type="spellEnd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селищної ради від 28 червня 2024 року №926</w:t>
      </w:r>
    </w:p>
    <w:p w14:paraId="6163FAAB" w14:textId="77777777" w:rsidR="00F90F68" w:rsidRPr="00D949BA" w:rsidRDefault="00F90F68" w:rsidP="00F90F6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</w:p>
    <w:p w14:paraId="539456F9" w14:textId="77777777" w:rsidR="00F90F68" w:rsidRPr="00D949BA" w:rsidRDefault="00F90F68" w:rsidP="00F90F68">
      <w:pPr>
        <w:pStyle w:val="a3"/>
        <w:jc w:val="both"/>
        <w:rPr>
          <w:b/>
          <w:bCs/>
          <w:caps/>
          <w:lang w:val="uk-UA"/>
        </w:rPr>
      </w:pPr>
    </w:p>
    <w:tbl>
      <w:tblPr>
        <w:tblStyle w:val="a4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320"/>
      </w:tblGrid>
      <w:tr w:rsidR="00F90F68" w:rsidRPr="00D949BA" w14:paraId="5F11F7C6" w14:textId="77777777" w:rsidTr="007200E7">
        <w:tc>
          <w:tcPr>
            <w:tcW w:w="4428" w:type="dxa"/>
          </w:tcPr>
          <w:p w14:paraId="7CD97B06" w14:textId="77777777" w:rsidR="00F90F68" w:rsidRPr="00D949BA" w:rsidRDefault="00F90F68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ПОГОДЖЕНО</w:t>
            </w:r>
          </w:p>
        </w:tc>
        <w:tc>
          <w:tcPr>
            <w:tcW w:w="720" w:type="dxa"/>
          </w:tcPr>
          <w:p w14:paraId="3E519CF3" w14:textId="77777777" w:rsidR="00F90F68" w:rsidRPr="00D949BA" w:rsidRDefault="00F90F68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5BFEF536" w14:textId="77777777" w:rsidR="00F90F68" w:rsidRPr="00D949BA" w:rsidRDefault="00F90F68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ЗАТВЕРДЖЕНО</w:t>
            </w:r>
          </w:p>
        </w:tc>
      </w:tr>
      <w:tr w:rsidR="00F90F68" w:rsidRPr="00D949BA" w14:paraId="1F557E53" w14:textId="77777777" w:rsidTr="007200E7">
        <w:tc>
          <w:tcPr>
            <w:tcW w:w="4428" w:type="dxa"/>
          </w:tcPr>
          <w:p w14:paraId="4F5B5AFE" w14:textId="77777777" w:rsidR="00F90F68" w:rsidRPr="00D949BA" w:rsidRDefault="00F90F68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EBEA9F8" w14:textId="77777777" w:rsidR="00F90F68" w:rsidRPr="00D949BA" w:rsidRDefault="00F90F68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рішенням виконавчого комітету</w:t>
            </w:r>
          </w:p>
          <w:p w14:paraId="738B9E47" w14:textId="77777777" w:rsidR="00F90F68" w:rsidRPr="00D949BA" w:rsidRDefault="00F90F68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Димерської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селищної ради</w:t>
            </w:r>
          </w:p>
          <w:p w14:paraId="4E440E7E" w14:textId="77777777" w:rsidR="00F90F68" w:rsidRPr="00D949BA" w:rsidRDefault="00F90F68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від 28 червня 2024 року №926</w:t>
            </w:r>
          </w:p>
          <w:p w14:paraId="23ECC5A0" w14:textId="77777777" w:rsidR="00F90F68" w:rsidRPr="00D949BA" w:rsidRDefault="00F90F68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4D665A66" w14:textId="77777777" w:rsidR="00F90F68" w:rsidRPr="00D949BA" w:rsidRDefault="00F90F68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6AA6DBA3" w14:textId="77777777" w:rsidR="00F90F68" w:rsidRPr="00D949BA" w:rsidRDefault="00F90F68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В.о.директора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Димерського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комбінату комунальних підприємств</w:t>
            </w:r>
          </w:p>
          <w:p w14:paraId="1E44DB3A" w14:textId="77777777" w:rsidR="00F90F68" w:rsidRPr="00D949BA" w:rsidRDefault="00F90F68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___________________ Дмитро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Бастиль</w:t>
            </w:r>
            <w:proofErr w:type="spellEnd"/>
          </w:p>
          <w:p w14:paraId="529AFFD5" w14:textId="77777777" w:rsidR="00F90F68" w:rsidRPr="00D949BA" w:rsidRDefault="00F90F68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28 червня 2024</w:t>
            </w:r>
          </w:p>
        </w:tc>
      </w:tr>
      <w:bookmarkEnd w:id="3"/>
    </w:tbl>
    <w:p w14:paraId="471F445D" w14:textId="77777777" w:rsidR="00BE5224" w:rsidRPr="00D949BA" w:rsidRDefault="00BE5224">
      <w:pPr>
        <w:rPr>
          <w:rFonts w:ascii="Times New Roman" w:hAnsi="Times New Roman"/>
          <w:sz w:val="24"/>
          <w:szCs w:val="24"/>
          <w:lang w:val="ru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6"/>
        <w:gridCol w:w="3218"/>
        <w:gridCol w:w="1473"/>
        <w:gridCol w:w="1074"/>
        <w:gridCol w:w="1020"/>
        <w:gridCol w:w="986"/>
        <w:gridCol w:w="997"/>
      </w:tblGrid>
      <w:tr w:rsidR="00F90F68" w:rsidRPr="00D949BA" w14:paraId="4411B99D" w14:textId="77777777" w:rsidTr="00F90F68">
        <w:trPr>
          <w:trHeight w:val="315"/>
        </w:trPr>
        <w:tc>
          <w:tcPr>
            <w:tcW w:w="10922" w:type="dxa"/>
            <w:gridSpan w:val="7"/>
            <w:noWrap/>
            <w:hideMark/>
          </w:tcPr>
          <w:p w14:paraId="3141CAE6" w14:textId="77777777" w:rsidR="00F90F68" w:rsidRPr="00D949BA" w:rsidRDefault="00F90F68" w:rsidP="00F90F6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UA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Калькуляція вартості</w:t>
            </w:r>
          </w:p>
        </w:tc>
      </w:tr>
      <w:tr w:rsidR="00F90F68" w:rsidRPr="00D949BA" w14:paraId="28A9A567" w14:textId="77777777" w:rsidTr="00F90F68">
        <w:trPr>
          <w:trHeight w:val="420"/>
        </w:trPr>
        <w:tc>
          <w:tcPr>
            <w:tcW w:w="660" w:type="dxa"/>
            <w:noWrap/>
            <w:hideMark/>
          </w:tcPr>
          <w:p w14:paraId="770A90A0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0262" w:type="dxa"/>
            <w:gridSpan w:val="6"/>
            <w:hideMark/>
          </w:tcPr>
          <w:p w14:paraId="6B5B4D19" w14:textId="77777777" w:rsidR="00F90F68" w:rsidRPr="00D949BA" w:rsidRDefault="00F90F68" w:rsidP="00F90F6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Послуги  працівника з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щепорізом</w:t>
            </w:r>
            <w:proofErr w:type="spellEnd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3М-100Б</w:t>
            </w:r>
          </w:p>
        </w:tc>
      </w:tr>
      <w:tr w:rsidR="00D949BA" w:rsidRPr="00D949BA" w14:paraId="72E49193" w14:textId="77777777" w:rsidTr="00F90F68">
        <w:trPr>
          <w:trHeight w:val="630"/>
        </w:trPr>
        <w:tc>
          <w:tcPr>
            <w:tcW w:w="660" w:type="dxa"/>
            <w:hideMark/>
          </w:tcPr>
          <w:p w14:paraId="0F3B3ADC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№ ПП</w:t>
            </w:r>
          </w:p>
        </w:tc>
        <w:tc>
          <w:tcPr>
            <w:tcW w:w="3920" w:type="dxa"/>
            <w:hideMark/>
          </w:tcPr>
          <w:p w14:paraId="6E4DC69C" w14:textId="77777777" w:rsidR="00F90F68" w:rsidRPr="00D949BA" w:rsidRDefault="00F90F68" w:rsidP="00F90F6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Найменування</w:t>
            </w:r>
          </w:p>
        </w:tc>
        <w:tc>
          <w:tcPr>
            <w:tcW w:w="1953" w:type="dxa"/>
            <w:hideMark/>
          </w:tcPr>
          <w:p w14:paraId="38C953D2" w14:textId="77777777" w:rsidR="00F90F68" w:rsidRPr="00D949BA" w:rsidRDefault="00F90F68" w:rsidP="00F90F6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Норма</w:t>
            </w:r>
          </w:p>
        </w:tc>
        <w:tc>
          <w:tcPr>
            <w:tcW w:w="1089" w:type="dxa"/>
            <w:hideMark/>
          </w:tcPr>
          <w:p w14:paraId="1EA17097" w14:textId="77777777" w:rsidR="00F90F68" w:rsidRPr="00D949BA" w:rsidRDefault="00F90F68" w:rsidP="00F90F6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Кількість</w:t>
            </w:r>
          </w:p>
        </w:tc>
        <w:tc>
          <w:tcPr>
            <w:tcW w:w="1080" w:type="dxa"/>
            <w:hideMark/>
          </w:tcPr>
          <w:p w14:paraId="32690768" w14:textId="77777777" w:rsidR="00F90F68" w:rsidRPr="00D949BA" w:rsidRDefault="00F90F68" w:rsidP="00F90F6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Одиниця виміру</w:t>
            </w:r>
          </w:p>
        </w:tc>
        <w:tc>
          <w:tcPr>
            <w:tcW w:w="1040" w:type="dxa"/>
            <w:hideMark/>
          </w:tcPr>
          <w:p w14:paraId="024DDD41" w14:textId="77777777" w:rsidR="00F90F68" w:rsidRPr="00D949BA" w:rsidRDefault="00F90F68" w:rsidP="00F90F6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Вартість за од.</w:t>
            </w:r>
          </w:p>
        </w:tc>
        <w:tc>
          <w:tcPr>
            <w:tcW w:w="1180" w:type="dxa"/>
            <w:hideMark/>
          </w:tcPr>
          <w:p w14:paraId="002DAA22" w14:textId="77777777" w:rsidR="00F90F68" w:rsidRPr="00D949BA" w:rsidRDefault="00F90F68" w:rsidP="00F90F6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Сума</w:t>
            </w:r>
          </w:p>
        </w:tc>
      </w:tr>
      <w:tr w:rsidR="00D949BA" w:rsidRPr="00D949BA" w14:paraId="402A67BF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45B1A038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20" w:type="dxa"/>
            <w:hideMark/>
          </w:tcPr>
          <w:p w14:paraId="4A5C5CAF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Заробітна плата Озеленювач IV р.</w:t>
            </w:r>
          </w:p>
        </w:tc>
        <w:tc>
          <w:tcPr>
            <w:tcW w:w="1953" w:type="dxa"/>
            <w:hideMark/>
          </w:tcPr>
          <w:p w14:paraId="545C8555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11260 грн/міс</w:t>
            </w:r>
          </w:p>
        </w:tc>
        <w:tc>
          <w:tcPr>
            <w:tcW w:w="1089" w:type="dxa"/>
            <w:noWrap/>
            <w:hideMark/>
          </w:tcPr>
          <w:p w14:paraId="7C73ECF6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06568677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407148B0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64,45</w:t>
            </w:r>
          </w:p>
        </w:tc>
        <w:tc>
          <w:tcPr>
            <w:tcW w:w="1180" w:type="dxa"/>
            <w:noWrap/>
            <w:hideMark/>
          </w:tcPr>
          <w:p w14:paraId="54FE7063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64,45</w:t>
            </w:r>
          </w:p>
        </w:tc>
      </w:tr>
      <w:tr w:rsidR="00D949BA" w:rsidRPr="00D949BA" w14:paraId="609BFB8C" w14:textId="77777777" w:rsidTr="00F90F68">
        <w:trPr>
          <w:trHeight w:val="638"/>
        </w:trPr>
        <w:tc>
          <w:tcPr>
            <w:tcW w:w="660" w:type="dxa"/>
            <w:noWrap/>
            <w:hideMark/>
          </w:tcPr>
          <w:p w14:paraId="35DAE5CD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20" w:type="dxa"/>
            <w:hideMark/>
          </w:tcPr>
          <w:p w14:paraId="29AEB407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Додаткова заробітна плата (відпускні, лікарняні, доплати, надбавки, премії)</w:t>
            </w:r>
          </w:p>
        </w:tc>
        <w:tc>
          <w:tcPr>
            <w:tcW w:w="1953" w:type="dxa"/>
            <w:hideMark/>
          </w:tcPr>
          <w:p w14:paraId="2E3D401E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7ED194FD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080" w:type="dxa"/>
            <w:noWrap/>
            <w:hideMark/>
          </w:tcPr>
          <w:p w14:paraId="494DA2CC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426B53BC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A783528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32,23</w:t>
            </w:r>
          </w:p>
        </w:tc>
      </w:tr>
      <w:tr w:rsidR="00D949BA" w:rsidRPr="00D949BA" w14:paraId="58389DC9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5B0E16A7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20" w:type="dxa"/>
            <w:noWrap/>
            <w:hideMark/>
          </w:tcPr>
          <w:p w14:paraId="4687FAFB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ЄСВ</w:t>
            </w:r>
          </w:p>
        </w:tc>
        <w:tc>
          <w:tcPr>
            <w:tcW w:w="1953" w:type="dxa"/>
            <w:hideMark/>
          </w:tcPr>
          <w:p w14:paraId="69B441C1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434B6965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22%</w:t>
            </w:r>
          </w:p>
        </w:tc>
        <w:tc>
          <w:tcPr>
            <w:tcW w:w="1080" w:type="dxa"/>
            <w:noWrap/>
            <w:hideMark/>
          </w:tcPr>
          <w:p w14:paraId="3F173131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77C6F50C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6B3BBCE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21,27</w:t>
            </w:r>
          </w:p>
        </w:tc>
      </w:tr>
      <w:tr w:rsidR="00D949BA" w:rsidRPr="00D949BA" w14:paraId="68B1031D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0F09FA98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0CDF5324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трудових затрат:</w:t>
            </w:r>
          </w:p>
        </w:tc>
        <w:tc>
          <w:tcPr>
            <w:tcW w:w="1953" w:type="dxa"/>
            <w:hideMark/>
          </w:tcPr>
          <w:p w14:paraId="6E854F36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0B3CC13B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34CDBC97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3C8C39F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580591A3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117,95</w:t>
            </w:r>
          </w:p>
        </w:tc>
      </w:tr>
      <w:tr w:rsidR="00D949BA" w:rsidRPr="00D949BA" w14:paraId="3F0E7E98" w14:textId="77777777" w:rsidTr="00F90F68">
        <w:trPr>
          <w:trHeight w:val="312"/>
        </w:trPr>
        <w:tc>
          <w:tcPr>
            <w:tcW w:w="660" w:type="dxa"/>
            <w:noWrap/>
            <w:hideMark/>
          </w:tcPr>
          <w:p w14:paraId="69D154C3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20" w:type="dxa"/>
            <w:noWrap/>
            <w:hideMark/>
          </w:tcPr>
          <w:p w14:paraId="1EADA5E4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Паливо Бензин А-95</w:t>
            </w:r>
          </w:p>
        </w:tc>
        <w:tc>
          <w:tcPr>
            <w:tcW w:w="1953" w:type="dxa"/>
            <w:hideMark/>
          </w:tcPr>
          <w:p w14:paraId="06C1E8A2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2л/1мт-г</w:t>
            </w:r>
          </w:p>
        </w:tc>
        <w:tc>
          <w:tcPr>
            <w:tcW w:w="1089" w:type="dxa"/>
            <w:noWrap/>
            <w:hideMark/>
          </w:tcPr>
          <w:p w14:paraId="5806494B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noWrap/>
            <w:hideMark/>
          </w:tcPr>
          <w:p w14:paraId="0436B62A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літри</w:t>
            </w:r>
          </w:p>
        </w:tc>
        <w:tc>
          <w:tcPr>
            <w:tcW w:w="1040" w:type="dxa"/>
            <w:noWrap/>
            <w:hideMark/>
          </w:tcPr>
          <w:p w14:paraId="41F71CA9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46,62 </w:t>
            </w:r>
          </w:p>
        </w:tc>
        <w:tc>
          <w:tcPr>
            <w:tcW w:w="1180" w:type="dxa"/>
            <w:noWrap/>
            <w:hideMark/>
          </w:tcPr>
          <w:p w14:paraId="40134A19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93,24</w:t>
            </w:r>
          </w:p>
        </w:tc>
      </w:tr>
      <w:tr w:rsidR="00D949BA" w:rsidRPr="00D949BA" w14:paraId="4E520650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2A1B5B12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20" w:type="dxa"/>
            <w:hideMark/>
          </w:tcPr>
          <w:p w14:paraId="768190CF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Заміна мастила (15w50)</w:t>
            </w:r>
          </w:p>
        </w:tc>
        <w:tc>
          <w:tcPr>
            <w:tcW w:w="1953" w:type="dxa"/>
            <w:hideMark/>
          </w:tcPr>
          <w:p w14:paraId="639D5C25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1,4 л на 100 </w:t>
            </w:r>
            <w:proofErr w:type="spellStart"/>
            <w:r w:rsidRPr="00D949BA">
              <w:rPr>
                <w:rFonts w:ascii="Times New Roman" w:hAnsi="Times New Roman"/>
                <w:sz w:val="24"/>
                <w:szCs w:val="24"/>
              </w:rPr>
              <w:t>мт</w:t>
            </w:r>
            <w:proofErr w:type="spellEnd"/>
            <w:r w:rsidRPr="00D949BA">
              <w:rPr>
                <w:rFonts w:ascii="Times New Roman" w:hAnsi="Times New Roman"/>
                <w:sz w:val="24"/>
                <w:szCs w:val="24"/>
              </w:rPr>
              <w:t xml:space="preserve">/год  </w:t>
            </w:r>
          </w:p>
        </w:tc>
        <w:tc>
          <w:tcPr>
            <w:tcW w:w="1089" w:type="dxa"/>
            <w:noWrap/>
            <w:hideMark/>
          </w:tcPr>
          <w:p w14:paraId="26E4D687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0,014</w:t>
            </w:r>
          </w:p>
        </w:tc>
        <w:tc>
          <w:tcPr>
            <w:tcW w:w="1080" w:type="dxa"/>
            <w:noWrap/>
            <w:hideMark/>
          </w:tcPr>
          <w:p w14:paraId="3406BFC7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літри</w:t>
            </w:r>
          </w:p>
        </w:tc>
        <w:tc>
          <w:tcPr>
            <w:tcW w:w="1040" w:type="dxa"/>
            <w:noWrap/>
            <w:hideMark/>
          </w:tcPr>
          <w:p w14:paraId="01F7FAC1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498,00 </w:t>
            </w:r>
          </w:p>
        </w:tc>
        <w:tc>
          <w:tcPr>
            <w:tcW w:w="1180" w:type="dxa"/>
            <w:noWrap/>
            <w:hideMark/>
          </w:tcPr>
          <w:p w14:paraId="215B8034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6,97</w:t>
            </w:r>
          </w:p>
        </w:tc>
      </w:tr>
      <w:tr w:rsidR="00D949BA" w:rsidRPr="00D949BA" w14:paraId="492C9381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3BC8F71E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20" w:type="dxa"/>
            <w:hideMark/>
          </w:tcPr>
          <w:p w14:paraId="27BCFB63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Технічне обслуговування</w:t>
            </w:r>
          </w:p>
        </w:tc>
        <w:tc>
          <w:tcPr>
            <w:tcW w:w="1953" w:type="dxa"/>
            <w:hideMark/>
          </w:tcPr>
          <w:p w14:paraId="1804D55E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2110 грн/міс</w:t>
            </w:r>
          </w:p>
        </w:tc>
        <w:tc>
          <w:tcPr>
            <w:tcW w:w="1089" w:type="dxa"/>
            <w:noWrap/>
            <w:hideMark/>
          </w:tcPr>
          <w:p w14:paraId="0C7A26CE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080" w:type="dxa"/>
            <w:noWrap/>
            <w:hideMark/>
          </w:tcPr>
          <w:p w14:paraId="452F7464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48910C13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4,29 </w:t>
            </w:r>
          </w:p>
        </w:tc>
        <w:tc>
          <w:tcPr>
            <w:tcW w:w="1180" w:type="dxa"/>
            <w:noWrap/>
            <w:hideMark/>
          </w:tcPr>
          <w:p w14:paraId="7F891661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4,29</w:t>
            </w:r>
          </w:p>
        </w:tc>
      </w:tr>
      <w:tr w:rsidR="00D949BA" w:rsidRPr="00D949BA" w14:paraId="1D08CFF2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4E2396E7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20" w:type="dxa"/>
            <w:hideMark/>
          </w:tcPr>
          <w:p w14:paraId="4660E9FE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Амортизація обладнання</w:t>
            </w:r>
          </w:p>
        </w:tc>
        <w:tc>
          <w:tcPr>
            <w:tcW w:w="1953" w:type="dxa"/>
            <w:hideMark/>
          </w:tcPr>
          <w:p w14:paraId="0EFD9975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2210 грн/міс</w:t>
            </w:r>
          </w:p>
        </w:tc>
        <w:tc>
          <w:tcPr>
            <w:tcW w:w="1089" w:type="dxa"/>
            <w:noWrap/>
            <w:hideMark/>
          </w:tcPr>
          <w:p w14:paraId="31F4CB5C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080" w:type="dxa"/>
            <w:noWrap/>
            <w:hideMark/>
          </w:tcPr>
          <w:p w14:paraId="172A688F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50F9EB26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12,65 </w:t>
            </w:r>
          </w:p>
        </w:tc>
        <w:tc>
          <w:tcPr>
            <w:tcW w:w="1180" w:type="dxa"/>
            <w:noWrap/>
            <w:hideMark/>
          </w:tcPr>
          <w:p w14:paraId="1EBEE94C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12,65</w:t>
            </w:r>
          </w:p>
        </w:tc>
      </w:tr>
      <w:tr w:rsidR="00D949BA" w:rsidRPr="00D949BA" w14:paraId="6C78DBDD" w14:textId="77777777" w:rsidTr="00F90F68">
        <w:trPr>
          <w:trHeight w:val="630"/>
        </w:trPr>
        <w:tc>
          <w:tcPr>
            <w:tcW w:w="660" w:type="dxa"/>
            <w:noWrap/>
            <w:hideMark/>
          </w:tcPr>
          <w:p w14:paraId="761E2764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20" w:type="dxa"/>
            <w:hideMark/>
          </w:tcPr>
          <w:p w14:paraId="7DDA152B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Забезпечення працівника спецодягом та ЗІЗ Озеленювач IV р.</w:t>
            </w:r>
          </w:p>
        </w:tc>
        <w:tc>
          <w:tcPr>
            <w:tcW w:w="1953" w:type="dxa"/>
            <w:hideMark/>
          </w:tcPr>
          <w:p w14:paraId="326B1DEA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5344,95 грн/рік</w:t>
            </w:r>
          </w:p>
        </w:tc>
        <w:tc>
          <w:tcPr>
            <w:tcW w:w="1089" w:type="dxa"/>
            <w:noWrap/>
            <w:hideMark/>
          </w:tcPr>
          <w:p w14:paraId="52676742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63F1333B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3747399F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2,55 </w:t>
            </w:r>
          </w:p>
        </w:tc>
        <w:tc>
          <w:tcPr>
            <w:tcW w:w="1180" w:type="dxa"/>
            <w:noWrap/>
            <w:hideMark/>
          </w:tcPr>
          <w:p w14:paraId="427A64C6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2,55</w:t>
            </w:r>
          </w:p>
        </w:tc>
      </w:tr>
      <w:tr w:rsidR="00D949BA" w:rsidRPr="00D949BA" w14:paraId="0BE1C10B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7397A89D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1C2C8EA4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Всього матеріальні витрати:</w:t>
            </w:r>
          </w:p>
        </w:tc>
        <w:tc>
          <w:tcPr>
            <w:tcW w:w="1953" w:type="dxa"/>
            <w:hideMark/>
          </w:tcPr>
          <w:p w14:paraId="7468E9F0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77E39D83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721E9835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1AC21F91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441D053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119,70</w:t>
            </w:r>
          </w:p>
        </w:tc>
      </w:tr>
      <w:tr w:rsidR="00D949BA" w:rsidRPr="00D949BA" w14:paraId="517A427D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6EB78202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20" w:type="dxa"/>
            <w:noWrap/>
            <w:hideMark/>
          </w:tcPr>
          <w:p w14:paraId="11037DB7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Загальновиробничі витрати:</w:t>
            </w:r>
          </w:p>
        </w:tc>
        <w:tc>
          <w:tcPr>
            <w:tcW w:w="1953" w:type="dxa"/>
            <w:hideMark/>
          </w:tcPr>
          <w:p w14:paraId="4DFA9A0A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21F45331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1080" w:type="dxa"/>
            <w:noWrap/>
            <w:hideMark/>
          </w:tcPr>
          <w:p w14:paraId="3528454F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4F7BE9D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0F5881DA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72,46</w:t>
            </w:r>
          </w:p>
        </w:tc>
      </w:tr>
      <w:tr w:rsidR="00D949BA" w:rsidRPr="00D949BA" w14:paraId="0A151B34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5A559B63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920" w:type="dxa"/>
            <w:noWrap/>
            <w:hideMark/>
          </w:tcPr>
          <w:p w14:paraId="213706F9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Адміністративні витрати:</w:t>
            </w:r>
          </w:p>
        </w:tc>
        <w:tc>
          <w:tcPr>
            <w:tcW w:w="1953" w:type="dxa"/>
            <w:hideMark/>
          </w:tcPr>
          <w:p w14:paraId="57134869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19CDC8B3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1080" w:type="dxa"/>
            <w:noWrap/>
            <w:hideMark/>
          </w:tcPr>
          <w:p w14:paraId="06994BBB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41FAEA19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51F39E84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36,81</w:t>
            </w:r>
          </w:p>
        </w:tc>
      </w:tr>
      <w:tr w:rsidR="00D949BA" w:rsidRPr="00D949BA" w14:paraId="62ADDA9E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66C146EC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1FCAABF2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Всього витрат:</w:t>
            </w:r>
          </w:p>
        </w:tc>
        <w:tc>
          <w:tcPr>
            <w:tcW w:w="1953" w:type="dxa"/>
            <w:hideMark/>
          </w:tcPr>
          <w:p w14:paraId="3D331F15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6D3C3CFF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3AFCF0B5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14AB2327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04704904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346,92</w:t>
            </w:r>
          </w:p>
        </w:tc>
      </w:tr>
      <w:tr w:rsidR="00D949BA" w:rsidRPr="00D949BA" w14:paraId="7E52BBA6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42A8DA22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920" w:type="dxa"/>
            <w:noWrap/>
            <w:hideMark/>
          </w:tcPr>
          <w:p w14:paraId="62C5120E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1:</w:t>
            </w:r>
          </w:p>
        </w:tc>
        <w:tc>
          <w:tcPr>
            <w:tcW w:w="1953" w:type="dxa"/>
            <w:hideMark/>
          </w:tcPr>
          <w:p w14:paraId="3D529CC5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25550ACF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4A8C677D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076AFA69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E153303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69,38</w:t>
            </w:r>
          </w:p>
        </w:tc>
      </w:tr>
      <w:tr w:rsidR="00D949BA" w:rsidRPr="00D949BA" w14:paraId="63479DEB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46F5CD09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5EC7A451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953" w:type="dxa"/>
            <w:hideMark/>
          </w:tcPr>
          <w:p w14:paraId="2BF78D4C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52F4563A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029CE310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7BF972E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6C17ACA8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416,50</w:t>
            </w:r>
          </w:p>
        </w:tc>
      </w:tr>
      <w:tr w:rsidR="00D949BA" w:rsidRPr="00D949BA" w14:paraId="7E409172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4D8227FF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920" w:type="dxa"/>
            <w:noWrap/>
            <w:hideMark/>
          </w:tcPr>
          <w:p w14:paraId="1545437F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953" w:type="dxa"/>
            <w:hideMark/>
          </w:tcPr>
          <w:p w14:paraId="1D3B1B28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7F8D93F6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75723AAD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A41F7DC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0FCE73E3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83,30</w:t>
            </w:r>
          </w:p>
        </w:tc>
      </w:tr>
      <w:tr w:rsidR="00F90F68" w:rsidRPr="00D949BA" w14:paraId="730F5435" w14:textId="77777777" w:rsidTr="00F90F68">
        <w:trPr>
          <w:trHeight w:val="330"/>
        </w:trPr>
        <w:tc>
          <w:tcPr>
            <w:tcW w:w="7622" w:type="dxa"/>
            <w:gridSpan w:val="4"/>
            <w:noWrap/>
            <w:hideMark/>
          </w:tcPr>
          <w:p w14:paraId="0E18B548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техніки (населення) з ПДВ</w:t>
            </w:r>
          </w:p>
        </w:tc>
        <w:tc>
          <w:tcPr>
            <w:tcW w:w="1080" w:type="dxa"/>
            <w:noWrap/>
            <w:hideMark/>
          </w:tcPr>
          <w:p w14:paraId="64EF502A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4BE34043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68251E7B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499,80</w:t>
            </w:r>
          </w:p>
        </w:tc>
      </w:tr>
      <w:tr w:rsidR="00D949BA" w:rsidRPr="00D949BA" w14:paraId="5A0D3B08" w14:textId="77777777" w:rsidTr="00F90F68">
        <w:trPr>
          <w:trHeight w:val="330"/>
        </w:trPr>
        <w:tc>
          <w:tcPr>
            <w:tcW w:w="660" w:type="dxa"/>
            <w:noWrap/>
            <w:hideMark/>
          </w:tcPr>
          <w:p w14:paraId="2E1E7B4D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20" w:type="dxa"/>
            <w:noWrap/>
            <w:hideMark/>
          </w:tcPr>
          <w:p w14:paraId="626D1129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3" w:type="dxa"/>
            <w:hideMark/>
          </w:tcPr>
          <w:p w14:paraId="0D384A15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9" w:type="dxa"/>
            <w:noWrap/>
            <w:hideMark/>
          </w:tcPr>
          <w:p w14:paraId="437EC898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71E23533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0E1FD865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14:paraId="76BD5FB3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49BA" w:rsidRPr="00D949BA" w14:paraId="597FFD09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489E760D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920" w:type="dxa"/>
            <w:noWrap/>
            <w:hideMark/>
          </w:tcPr>
          <w:p w14:paraId="0223A9E4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2:</w:t>
            </w:r>
          </w:p>
        </w:tc>
        <w:tc>
          <w:tcPr>
            <w:tcW w:w="1953" w:type="dxa"/>
            <w:hideMark/>
          </w:tcPr>
          <w:p w14:paraId="2D394926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09B80EED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1080" w:type="dxa"/>
            <w:noWrap/>
            <w:hideMark/>
          </w:tcPr>
          <w:p w14:paraId="75215596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1ADD643D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3A5B3EAB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102,86</w:t>
            </w:r>
          </w:p>
        </w:tc>
      </w:tr>
      <w:tr w:rsidR="00D949BA" w:rsidRPr="00D949BA" w14:paraId="47E14C05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1E1B3716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151D014A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953" w:type="dxa"/>
            <w:hideMark/>
          </w:tcPr>
          <w:p w14:paraId="14C73380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390F7125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20746266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2BEFA13F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309BE96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450,00</w:t>
            </w:r>
          </w:p>
        </w:tc>
      </w:tr>
      <w:tr w:rsidR="00D949BA" w:rsidRPr="00D949BA" w14:paraId="52DAAFDD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292E3941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920" w:type="dxa"/>
            <w:noWrap/>
            <w:hideMark/>
          </w:tcPr>
          <w:p w14:paraId="6D57397E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953" w:type="dxa"/>
            <w:hideMark/>
          </w:tcPr>
          <w:p w14:paraId="46459088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75C691B0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5DCFF66F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0E2DF6F0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14671D46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90,00</w:t>
            </w:r>
          </w:p>
        </w:tc>
      </w:tr>
      <w:tr w:rsidR="00F90F68" w:rsidRPr="00D949BA" w14:paraId="3E81B1A9" w14:textId="77777777" w:rsidTr="00F90F68">
        <w:trPr>
          <w:trHeight w:val="330"/>
        </w:trPr>
        <w:tc>
          <w:tcPr>
            <w:tcW w:w="8702" w:type="dxa"/>
            <w:gridSpan w:val="5"/>
            <w:noWrap/>
            <w:hideMark/>
          </w:tcPr>
          <w:p w14:paraId="2A999C49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техніки (бюджетні організації) з ПДВ</w:t>
            </w:r>
          </w:p>
        </w:tc>
        <w:tc>
          <w:tcPr>
            <w:tcW w:w="1040" w:type="dxa"/>
            <w:noWrap/>
            <w:hideMark/>
          </w:tcPr>
          <w:p w14:paraId="620D5EAE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35F621F6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540,00</w:t>
            </w:r>
          </w:p>
        </w:tc>
      </w:tr>
      <w:tr w:rsidR="00D949BA" w:rsidRPr="00D949BA" w14:paraId="77447AE0" w14:textId="77777777" w:rsidTr="00F90F68">
        <w:trPr>
          <w:trHeight w:val="330"/>
        </w:trPr>
        <w:tc>
          <w:tcPr>
            <w:tcW w:w="660" w:type="dxa"/>
            <w:noWrap/>
            <w:hideMark/>
          </w:tcPr>
          <w:p w14:paraId="10896B53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20" w:type="dxa"/>
            <w:noWrap/>
            <w:hideMark/>
          </w:tcPr>
          <w:p w14:paraId="02E71B35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3" w:type="dxa"/>
            <w:hideMark/>
          </w:tcPr>
          <w:p w14:paraId="770B81BD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9" w:type="dxa"/>
            <w:noWrap/>
            <w:hideMark/>
          </w:tcPr>
          <w:p w14:paraId="0F7D266D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4F37EA41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2F22A478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14:paraId="5F0C55CD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49BA" w:rsidRPr="00D949BA" w14:paraId="0FEE337A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192AE8AD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920" w:type="dxa"/>
            <w:noWrap/>
            <w:hideMark/>
          </w:tcPr>
          <w:p w14:paraId="1E2CEDB8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3:</w:t>
            </w:r>
          </w:p>
        </w:tc>
        <w:tc>
          <w:tcPr>
            <w:tcW w:w="1953" w:type="dxa"/>
            <w:hideMark/>
          </w:tcPr>
          <w:p w14:paraId="3CA88083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2757052C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080" w:type="dxa"/>
            <w:noWrap/>
            <w:hideMark/>
          </w:tcPr>
          <w:p w14:paraId="506E2BD2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2D93F207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1FB8CF1C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173,46</w:t>
            </w:r>
          </w:p>
        </w:tc>
      </w:tr>
      <w:tr w:rsidR="00D949BA" w:rsidRPr="00D949BA" w14:paraId="22755F2F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40397BAE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784A8A10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953" w:type="dxa"/>
            <w:hideMark/>
          </w:tcPr>
          <w:p w14:paraId="5E9F8F6E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2A4E6679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1CBDFEEF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FE9DB89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0997DFE7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520,50</w:t>
            </w:r>
          </w:p>
        </w:tc>
      </w:tr>
      <w:tr w:rsidR="00D949BA" w:rsidRPr="00D949BA" w14:paraId="5F6852D4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0BD165BE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920" w:type="dxa"/>
            <w:noWrap/>
            <w:hideMark/>
          </w:tcPr>
          <w:p w14:paraId="7B38F16D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953" w:type="dxa"/>
            <w:hideMark/>
          </w:tcPr>
          <w:p w14:paraId="5292E6C5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68ABFD4A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2920E50A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DFF6C59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7AEC899D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104,10</w:t>
            </w:r>
          </w:p>
        </w:tc>
      </w:tr>
      <w:tr w:rsidR="00F90F68" w:rsidRPr="00D949BA" w14:paraId="01252C9E" w14:textId="77777777" w:rsidTr="00F90F68">
        <w:trPr>
          <w:trHeight w:val="330"/>
        </w:trPr>
        <w:tc>
          <w:tcPr>
            <w:tcW w:w="7622" w:type="dxa"/>
            <w:gridSpan w:val="4"/>
            <w:noWrap/>
            <w:hideMark/>
          </w:tcPr>
          <w:p w14:paraId="403E8687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техніки (інші організації) з ПДВ</w:t>
            </w:r>
          </w:p>
        </w:tc>
        <w:tc>
          <w:tcPr>
            <w:tcW w:w="1080" w:type="dxa"/>
            <w:noWrap/>
            <w:hideMark/>
          </w:tcPr>
          <w:p w14:paraId="39BBB805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718F5C86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3DD702D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624,60</w:t>
            </w:r>
          </w:p>
        </w:tc>
      </w:tr>
    </w:tbl>
    <w:p w14:paraId="178FE820" w14:textId="77777777" w:rsidR="00BE5224" w:rsidRPr="00D949BA" w:rsidRDefault="00BE5224">
      <w:pPr>
        <w:rPr>
          <w:rFonts w:ascii="Times New Roman" w:hAnsi="Times New Roman"/>
          <w:sz w:val="24"/>
          <w:szCs w:val="24"/>
          <w:lang w:val="ru-UA"/>
        </w:rPr>
      </w:pPr>
    </w:p>
    <w:p w14:paraId="18551A46" w14:textId="77777777" w:rsidR="00F90F68" w:rsidRPr="00D949BA" w:rsidRDefault="00F90F68">
      <w:pPr>
        <w:rPr>
          <w:rFonts w:ascii="Times New Roman" w:hAnsi="Times New Roman"/>
          <w:sz w:val="24"/>
          <w:szCs w:val="24"/>
          <w:lang w:val="ru-UA"/>
        </w:rPr>
      </w:pPr>
    </w:p>
    <w:p w14:paraId="39DEE305" w14:textId="77777777" w:rsidR="00F90F68" w:rsidRPr="00D949BA" w:rsidRDefault="00F90F68">
      <w:pPr>
        <w:rPr>
          <w:rFonts w:ascii="Times New Roman" w:hAnsi="Times New Roman"/>
          <w:sz w:val="24"/>
          <w:szCs w:val="24"/>
          <w:lang w:val="ru-UA"/>
        </w:rPr>
      </w:pPr>
    </w:p>
    <w:p w14:paraId="4FCDFE68" w14:textId="77777777" w:rsidR="00F90F68" w:rsidRPr="00D949BA" w:rsidRDefault="00F90F68">
      <w:pPr>
        <w:rPr>
          <w:rFonts w:ascii="Times New Roman" w:hAnsi="Times New Roman"/>
          <w:sz w:val="24"/>
          <w:szCs w:val="24"/>
          <w:lang w:val="ru-UA"/>
        </w:rPr>
      </w:pPr>
    </w:p>
    <w:p w14:paraId="6ED0486D" w14:textId="77777777" w:rsidR="00F90F68" w:rsidRPr="00D949BA" w:rsidRDefault="00F90F68">
      <w:pPr>
        <w:rPr>
          <w:rFonts w:ascii="Times New Roman" w:hAnsi="Times New Roman"/>
          <w:sz w:val="24"/>
          <w:szCs w:val="24"/>
          <w:lang w:val="ru-UA"/>
        </w:rPr>
      </w:pPr>
    </w:p>
    <w:p w14:paraId="4E83AED2" w14:textId="77777777" w:rsidR="00F90F68" w:rsidRPr="00D949BA" w:rsidRDefault="00F90F68">
      <w:pPr>
        <w:rPr>
          <w:rFonts w:ascii="Times New Roman" w:hAnsi="Times New Roman"/>
          <w:sz w:val="24"/>
          <w:szCs w:val="24"/>
          <w:lang w:val="ru-UA"/>
        </w:rPr>
      </w:pPr>
    </w:p>
    <w:p w14:paraId="402AE964" w14:textId="77777777" w:rsidR="00F90F68" w:rsidRPr="00D949BA" w:rsidRDefault="00F90F68">
      <w:pPr>
        <w:rPr>
          <w:rFonts w:ascii="Times New Roman" w:hAnsi="Times New Roman"/>
          <w:sz w:val="24"/>
          <w:szCs w:val="24"/>
          <w:lang w:val="ru-UA"/>
        </w:rPr>
      </w:pPr>
    </w:p>
    <w:p w14:paraId="79E9B1F9" w14:textId="77777777" w:rsidR="00F90F68" w:rsidRPr="00D949BA" w:rsidRDefault="00F90F68">
      <w:pPr>
        <w:rPr>
          <w:rFonts w:ascii="Times New Roman" w:hAnsi="Times New Roman"/>
          <w:sz w:val="24"/>
          <w:szCs w:val="24"/>
          <w:lang w:val="ru-UA"/>
        </w:rPr>
      </w:pPr>
    </w:p>
    <w:p w14:paraId="453979C3" w14:textId="77777777" w:rsidR="00F90F68" w:rsidRPr="00D949BA" w:rsidRDefault="00F90F68">
      <w:pPr>
        <w:rPr>
          <w:rFonts w:ascii="Times New Roman" w:hAnsi="Times New Roman"/>
          <w:sz w:val="24"/>
          <w:szCs w:val="24"/>
          <w:lang w:val="ru-UA"/>
        </w:rPr>
      </w:pPr>
    </w:p>
    <w:p w14:paraId="73092B76" w14:textId="77777777" w:rsidR="00F90F68" w:rsidRPr="00D949BA" w:rsidRDefault="00F90F68">
      <w:pPr>
        <w:rPr>
          <w:rFonts w:ascii="Times New Roman" w:hAnsi="Times New Roman"/>
          <w:sz w:val="24"/>
          <w:szCs w:val="24"/>
          <w:lang w:val="ru-UA"/>
        </w:rPr>
      </w:pPr>
    </w:p>
    <w:p w14:paraId="7E7EA76C" w14:textId="7E6D7A24" w:rsidR="00F90F68" w:rsidRPr="00D949BA" w:rsidRDefault="00F90F68" w:rsidP="00F90F68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lastRenderedPageBreak/>
        <w:t>Додаток 1</w:t>
      </w: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5</w:t>
      </w:r>
    </w:p>
    <w:p w14:paraId="5BE9C934" w14:textId="77777777" w:rsidR="00F90F68" w:rsidRPr="00D949BA" w:rsidRDefault="00F90F68" w:rsidP="00F90F68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до рішення виконавчого комітету</w:t>
      </w:r>
    </w:p>
    <w:p w14:paraId="32D8AA2E" w14:textId="77777777" w:rsidR="00F90F68" w:rsidRPr="00D949BA" w:rsidRDefault="00F90F68" w:rsidP="00F90F6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proofErr w:type="spellStart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Димерської</w:t>
      </w:r>
      <w:proofErr w:type="spellEnd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селищної ради від 28 червня 2024 року №926</w:t>
      </w:r>
    </w:p>
    <w:p w14:paraId="3D057BD4" w14:textId="77777777" w:rsidR="00F90F68" w:rsidRPr="00D949BA" w:rsidRDefault="00F90F68" w:rsidP="00F90F6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</w:p>
    <w:p w14:paraId="166C5B0B" w14:textId="77777777" w:rsidR="00F90F68" w:rsidRPr="00D949BA" w:rsidRDefault="00F90F68" w:rsidP="00F90F68">
      <w:pPr>
        <w:pStyle w:val="a3"/>
        <w:jc w:val="both"/>
        <w:rPr>
          <w:b/>
          <w:bCs/>
          <w:caps/>
          <w:lang w:val="uk-UA"/>
        </w:rPr>
      </w:pPr>
    </w:p>
    <w:tbl>
      <w:tblPr>
        <w:tblStyle w:val="a4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320"/>
      </w:tblGrid>
      <w:tr w:rsidR="00F90F68" w:rsidRPr="00D949BA" w14:paraId="41870C6F" w14:textId="77777777" w:rsidTr="007200E7">
        <w:tc>
          <w:tcPr>
            <w:tcW w:w="4428" w:type="dxa"/>
          </w:tcPr>
          <w:p w14:paraId="55ED8578" w14:textId="77777777" w:rsidR="00F90F68" w:rsidRPr="00D949BA" w:rsidRDefault="00F90F68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ПОГОДЖЕНО</w:t>
            </w:r>
          </w:p>
        </w:tc>
        <w:tc>
          <w:tcPr>
            <w:tcW w:w="720" w:type="dxa"/>
          </w:tcPr>
          <w:p w14:paraId="14262995" w14:textId="77777777" w:rsidR="00F90F68" w:rsidRPr="00D949BA" w:rsidRDefault="00F90F68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1715FC91" w14:textId="77777777" w:rsidR="00F90F68" w:rsidRPr="00D949BA" w:rsidRDefault="00F90F68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ЗАТВЕРДЖЕНО</w:t>
            </w:r>
          </w:p>
        </w:tc>
      </w:tr>
      <w:tr w:rsidR="00F90F68" w:rsidRPr="00D949BA" w14:paraId="67B02C68" w14:textId="77777777" w:rsidTr="007200E7">
        <w:tc>
          <w:tcPr>
            <w:tcW w:w="4428" w:type="dxa"/>
          </w:tcPr>
          <w:p w14:paraId="74F4DC48" w14:textId="77777777" w:rsidR="00F90F68" w:rsidRPr="00D949BA" w:rsidRDefault="00F90F68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0B3ADD0" w14:textId="77777777" w:rsidR="00F90F68" w:rsidRPr="00D949BA" w:rsidRDefault="00F90F68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рішенням виконавчого комітету</w:t>
            </w:r>
          </w:p>
          <w:p w14:paraId="382007EA" w14:textId="77777777" w:rsidR="00F90F68" w:rsidRPr="00D949BA" w:rsidRDefault="00F90F68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Димерської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селищної ради</w:t>
            </w:r>
          </w:p>
          <w:p w14:paraId="3FDC5F85" w14:textId="77777777" w:rsidR="00F90F68" w:rsidRPr="00D949BA" w:rsidRDefault="00F90F68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від 28 червня 2024 року №926</w:t>
            </w:r>
          </w:p>
          <w:p w14:paraId="04493E0C" w14:textId="77777777" w:rsidR="00F90F68" w:rsidRPr="00D949BA" w:rsidRDefault="00F90F68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08DE05D7" w14:textId="77777777" w:rsidR="00F90F68" w:rsidRPr="00D949BA" w:rsidRDefault="00F90F68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4892B46A" w14:textId="77777777" w:rsidR="00F90F68" w:rsidRPr="00D949BA" w:rsidRDefault="00F90F68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В.о.директора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Димерського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комбінату комунальних підприємств</w:t>
            </w:r>
          </w:p>
          <w:p w14:paraId="3F201FE6" w14:textId="77777777" w:rsidR="00F90F68" w:rsidRPr="00D949BA" w:rsidRDefault="00F90F68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___________________ Дмитро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Бастиль</w:t>
            </w:r>
            <w:proofErr w:type="spellEnd"/>
          </w:p>
          <w:p w14:paraId="4E7488C7" w14:textId="77777777" w:rsidR="00F90F68" w:rsidRPr="00D949BA" w:rsidRDefault="00F90F68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28 червня 2024</w:t>
            </w:r>
          </w:p>
        </w:tc>
      </w:tr>
    </w:tbl>
    <w:p w14:paraId="2CF8F31E" w14:textId="77777777" w:rsidR="00F90F68" w:rsidRPr="00D949BA" w:rsidRDefault="00F90F68">
      <w:pPr>
        <w:rPr>
          <w:rFonts w:ascii="Times New Roman" w:hAnsi="Times New Roman"/>
          <w:sz w:val="24"/>
          <w:szCs w:val="24"/>
          <w:lang w:val="ru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6"/>
        <w:gridCol w:w="3225"/>
        <w:gridCol w:w="1458"/>
        <w:gridCol w:w="1076"/>
        <w:gridCol w:w="1022"/>
        <w:gridCol w:w="988"/>
        <w:gridCol w:w="999"/>
      </w:tblGrid>
      <w:tr w:rsidR="00F90F68" w:rsidRPr="00D949BA" w14:paraId="551D657E" w14:textId="77777777" w:rsidTr="00F90F68">
        <w:trPr>
          <w:trHeight w:val="315"/>
        </w:trPr>
        <w:tc>
          <w:tcPr>
            <w:tcW w:w="10900" w:type="dxa"/>
            <w:gridSpan w:val="7"/>
            <w:noWrap/>
            <w:hideMark/>
          </w:tcPr>
          <w:p w14:paraId="7395CE6F" w14:textId="77777777" w:rsidR="00F90F68" w:rsidRPr="00D949BA" w:rsidRDefault="00F90F68" w:rsidP="00F90F6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UA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Калькуляція вартості</w:t>
            </w:r>
          </w:p>
        </w:tc>
      </w:tr>
      <w:tr w:rsidR="00F90F68" w:rsidRPr="00D949BA" w14:paraId="59BDE4A0" w14:textId="77777777" w:rsidTr="00F90F68">
        <w:trPr>
          <w:trHeight w:val="420"/>
        </w:trPr>
        <w:tc>
          <w:tcPr>
            <w:tcW w:w="660" w:type="dxa"/>
            <w:noWrap/>
            <w:hideMark/>
          </w:tcPr>
          <w:p w14:paraId="63CB85A3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0240" w:type="dxa"/>
            <w:gridSpan w:val="6"/>
            <w:hideMark/>
          </w:tcPr>
          <w:p w14:paraId="11D2A984" w14:textId="77777777" w:rsidR="00F90F68" w:rsidRPr="00D949BA" w:rsidRDefault="00F90F68" w:rsidP="00F90F6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Послуги допоміжного працівника (різноробочого)</w:t>
            </w:r>
          </w:p>
        </w:tc>
      </w:tr>
      <w:tr w:rsidR="00D949BA" w:rsidRPr="00D949BA" w14:paraId="4061FE48" w14:textId="77777777" w:rsidTr="00F90F68">
        <w:trPr>
          <w:trHeight w:val="630"/>
        </w:trPr>
        <w:tc>
          <w:tcPr>
            <w:tcW w:w="660" w:type="dxa"/>
            <w:hideMark/>
          </w:tcPr>
          <w:p w14:paraId="64F8A663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№ ПП</w:t>
            </w:r>
          </w:p>
        </w:tc>
        <w:tc>
          <w:tcPr>
            <w:tcW w:w="3920" w:type="dxa"/>
            <w:hideMark/>
          </w:tcPr>
          <w:p w14:paraId="3214231F" w14:textId="77777777" w:rsidR="00F90F68" w:rsidRPr="00D949BA" w:rsidRDefault="00F90F68" w:rsidP="00F90F6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Найменування</w:t>
            </w:r>
          </w:p>
        </w:tc>
        <w:tc>
          <w:tcPr>
            <w:tcW w:w="1931" w:type="dxa"/>
            <w:hideMark/>
          </w:tcPr>
          <w:p w14:paraId="4994191A" w14:textId="77777777" w:rsidR="00F90F68" w:rsidRPr="00D949BA" w:rsidRDefault="00F90F68" w:rsidP="00F90F6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Норма</w:t>
            </w:r>
          </w:p>
        </w:tc>
        <w:tc>
          <w:tcPr>
            <w:tcW w:w="1089" w:type="dxa"/>
            <w:hideMark/>
          </w:tcPr>
          <w:p w14:paraId="5193E72A" w14:textId="77777777" w:rsidR="00F90F68" w:rsidRPr="00D949BA" w:rsidRDefault="00F90F68" w:rsidP="00F90F6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Кількість</w:t>
            </w:r>
          </w:p>
        </w:tc>
        <w:tc>
          <w:tcPr>
            <w:tcW w:w="1080" w:type="dxa"/>
            <w:hideMark/>
          </w:tcPr>
          <w:p w14:paraId="3218259A" w14:textId="77777777" w:rsidR="00F90F68" w:rsidRPr="00D949BA" w:rsidRDefault="00F90F68" w:rsidP="00F90F6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Одиниця виміру</w:t>
            </w:r>
          </w:p>
        </w:tc>
        <w:tc>
          <w:tcPr>
            <w:tcW w:w="1040" w:type="dxa"/>
            <w:hideMark/>
          </w:tcPr>
          <w:p w14:paraId="63675BA3" w14:textId="77777777" w:rsidR="00F90F68" w:rsidRPr="00D949BA" w:rsidRDefault="00F90F68" w:rsidP="00F90F6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Вартість за од.</w:t>
            </w:r>
          </w:p>
        </w:tc>
        <w:tc>
          <w:tcPr>
            <w:tcW w:w="1180" w:type="dxa"/>
            <w:hideMark/>
          </w:tcPr>
          <w:p w14:paraId="0F335C20" w14:textId="77777777" w:rsidR="00F90F68" w:rsidRPr="00D949BA" w:rsidRDefault="00F90F68" w:rsidP="00F90F6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Сума</w:t>
            </w:r>
          </w:p>
        </w:tc>
      </w:tr>
      <w:tr w:rsidR="00D949BA" w:rsidRPr="00D949BA" w14:paraId="48ED5C05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0A64F503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20" w:type="dxa"/>
            <w:hideMark/>
          </w:tcPr>
          <w:p w14:paraId="5E183A4C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ЗП Прибиральник територій</w:t>
            </w:r>
          </w:p>
        </w:tc>
        <w:tc>
          <w:tcPr>
            <w:tcW w:w="1931" w:type="dxa"/>
            <w:hideMark/>
          </w:tcPr>
          <w:p w14:paraId="62815704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8340 грн/міс</w:t>
            </w:r>
          </w:p>
        </w:tc>
        <w:tc>
          <w:tcPr>
            <w:tcW w:w="1089" w:type="dxa"/>
            <w:noWrap/>
            <w:hideMark/>
          </w:tcPr>
          <w:p w14:paraId="16F41364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2C989C20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75AA4553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47,74</w:t>
            </w:r>
          </w:p>
        </w:tc>
        <w:tc>
          <w:tcPr>
            <w:tcW w:w="1180" w:type="dxa"/>
            <w:noWrap/>
            <w:hideMark/>
          </w:tcPr>
          <w:p w14:paraId="203268DB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47,74</w:t>
            </w:r>
          </w:p>
        </w:tc>
      </w:tr>
      <w:tr w:rsidR="00D949BA" w:rsidRPr="00D949BA" w14:paraId="6BFC56A6" w14:textId="77777777" w:rsidTr="00F90F68">
        <w:trPr>
          <w:trHeight w:val="638"/>
        </w:trPr>
        <w:tc>
          <w:tcPr>
            <w:tcW w:w="660" w:type="dxa"/>
            <w:noWrap/>
            <w:hideMark/>
          </w:tcPr>
          <w:p w14:paraId="54F00A13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20" w:type="dxa"/>
            <w:hideMark/>
          </w:tcPr>
          <w:p w14:paraId="17BF6813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Додаткова заробітна плата (відпускні, лікарняні, доплати, надбавки, премії)</w:t>
            </w:r>
          </w:p>
        </w:tc>
        <w:tc>
          <w:tcPr>
            <w:tcW w:w="1931" w:type="dxa"/>
            <w:hideMark/>
          </w:tcPr>
          <w:p w14:paraId="25086D55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4F5713D8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080" w:type="dxa"/>
            <w:noWrap/>
            <w:hideMark/>
          </w:tcPr>
          <w:p w14:paraId="5AA127A0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7379FD03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9EC5EC4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23,87</w:t>
            </w:r>
          </w:p>
        </w:tc>
      </w:tr>
      <w:tr w:rsidR="00D949BA" w:rsidRPr="00D949BA" w14:paraId="754BC94B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4A950927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20" w:type="dxa"/>
            <w:noWrap/>
            <w:hideMark/>
          </w:tcPr>
          <w:p w14:paraId="528CF7E8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ЄСВ</w:t>
            </w:r>
          </w:p>
        </w:tc>
        <w:tc>
          <w:tcPr>
            <w:tcW w:w="1931" w:type="dxa"/>
            <w:hideMark/>
          </w:tcPr>
          <w:p w14:paraId="050F57DA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38A9EE22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22%</w:t>
            </w:r>
          </w:p>
        </w:tc>
        <w:tc>
          <w:tcPr>
            <w:tcW w:w="1080" w:type="dxa"/>
            <w:noWrap/>
            <w:hideMark/>
          </w:tcPr>
          <w:p w14:paraId="6A216112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1D95DDC3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19693CBC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15,75</w:t>
            </w:r>
          </w:p>
        </w:tc>
      </w:tr>
      <w:tr w:rsidR="00D949BA" w:rsidRPr="00D949BA" w14:paraId="730D3516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777629A5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0B289242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трудових затрат:</w:t>
            </w:r>
          </w:p>
        </w:tc>
        <w:tc>
          <w:tcPr>
            <w:tcW w:w="1931" w:type="dxa"/>
            <w:hideMark/>
          </w:tcPr>
          <w:p w14:paraId="2E7FB66F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74868C99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68CCC656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12E1BBB8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78EB3996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87,36</w:t>
            </w:r>
          </w:p>
        </w:tc>
      </w:tr>
      <w:tr w:rsidR="00D949BA" w:rsidRPr="00D949BA" w14:paraId="39FCB0A1" w14:textId="77777777" w:rsidTr="00F90F68">
        <w:trPr>
          <w:trHeight w:val="638"/>
        </w:trPr>
        <w:tc>
          <w:tcPr>
            <w:tcW w:w="660" w:type="dxa"/>
            <w:noWrap/>
            <w:hideMark/>
          </w:tcPr>
          <w:p w14:paraId="5CBA8819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20" w:type="dxa"/>
            <w:hideMark/>
          </w:tcPr>
          <w:p w14:paraId="7B0411B4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Забезпечення працівника спецодягом та ЗІЗ Прибиральник територій</w:t>
            </w:r>
          </w:p>
        </w:tc>
        <w:tc>
          <w:tcPr>
            <w:tcW w:w="1931" w:type="dxa"/>
            <w:hideMark/>
          </w:tcPr>
          <w:p w14:paraId="6628126F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6238,26 грн/рік</w:t>
            </w:r>
          </w:p>
        </w:tc>
        <w:tc>
          <w:tcPr>
            <w:tcW w:w="1089" w:type="dxa"/>
            <w:noWrap/>
            <w:hideMark/>
          </w:tcPr>
          <w:p w14:paraId="2A5829D5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13498D60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07C149CF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2,98 </w:t>
            </w:r>
          </w:p>
        </w:tc>
        <w:tc>
          <w:tcPr>
            <w:tcW w:w="1180" w:type="dxa"/>
            <w:noWrap/>
            <w:hideMark/>
          </w:tcPr>
          <w:p w14:paraId="1D394AF1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2,98</w:t>
            </w:r>
          </w:p>
        </w:tc>
      </w:tr>
      <w:tr w:rsidR="00D949BA" w:rsidRPr="00D949BA" w14:paraId="27D78A4C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2E10E95B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20" w:type="dxa"/>
            <w:hideMark/>
          </w:tcPr>
          <w:p w14:paraId="59D50BDE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Амортизація обладнання</w:t>
            </w:r>
          </w:p>
        </w:tc>
        <w:tc>
          <w:tcPr>
            <w:tcW w:w="1931" w:type="dxa"/>
            <w:hideMark/>
          </w:tcPr>
          <w:p w14:paraId="5D352C3F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2456,41 грн/міс</w:t>
            </w:r>
          </w:p>
        </w:tc>
        <w:tc>
          <w:tcPr>
            <w:tcW w:w="1089" w:type="dxa"/>
            <w:noWrap/>
            <w:hideMark/>
          </w:tcPr>
          <w:p w14:paraId="5BEF5C9A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080" w:type="dxa"/>
            <w:noWrap/>
            <w:hideMark/>
          </w:tcPr>
          <w:p w14:paraId="08C0797C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5B012EFC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14,06 </w:t>
            </w:r>
          </w:p>
        </w:tc>
        <w:tc>
          <w:tcPr>
            <w:tcW w:w="1180" w:type="dxa"/>
            <w:noWrap/>
            <w:hideMark/>
          </w:tcPr>
          <w:p w14:paraId="57746871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14,06</w:t>
            </w:r>
          </w:p>
        </w:tc>
      </w:tr>
      <w:tr w:rsidR="00D949BA" w:rsidRPr="00D949BA" w14:paraId="2138E363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12E157E2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20" w:type="dxa"/>
            <w:noWrap/>
            <w:hideMark/>
          </w:tcPr>
          <w:p w14:paraId="69F53D82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Амортизація інвентаря</w:t>
            </w:r>
          </w:p>
        </w:tc>
        <w:tc>
          <w:tcPr>
            <w:tcW w:w="1931" w:type="dxa"/>
            <w:hideMark/>
          </w:tcPr>
          <w:p w14:paraId="00459E37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2468,08 грн/рік</w:t>
            </w:r>
          </w:p>
        </w:tc>
        <w:tc>
          <w:tcPr>
            <w:tcW w:w="1089" w:type="dxa"/>
            <w:noWrap/>
            <w:hideMark/>
          </w:tcPr>
          <w:p w14:paraId="09D34C5F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0A258852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5CEB6F4B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1,18 </w:t>
            </w:r>
          </w:p>
        </w:tc>
        <w:tc>
          <w:tcPr>
            <w:tcW w:w="1180" w:type="dxa"/>
            <w:noWrap/>
            <w:hideMark/>
          </w:tcPr>
          <w:p w14:paraId="4F198610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1,18</w:t>
            </w:r>
          </w:p>
        </w:tc>
      </w:tr>
      <w:tr w:rsidR="00D949BA" w:rsidRPr="00D949BA" w14:paraId="1E395667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1E78230F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01E5C4FA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Всього матеріальні витрати:</w:t>
            </w:r>
          </w:p>
        </w:tc>
        <w:tc>
          <w:tcPr>
            <w:tcW w:w="1931" w:type="dxa"/>
            <w:hideMark/>
          </w:tcPr>
          <w:p w14:paraId="66C26C15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4BB9437D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1D5EE56F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C9490B0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4A7FA713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18,22</w:t>
            </w:r>
          </w:p>
        </w:tc>
      </w:tr>
      <w:tr w:rsidR="00D949BA" w:rsidRPr="00D949BA" w14:paraId="1CB510BB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18B4605F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20" w:type="dxa"/>
            <w:noWrap/>
            <w:hideMark/>
          </w:tcPr>
          <w:p w14:paraId="5AE1E3C4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Загальновиробничі витрати:</w:t>
            </w:r>
          </w:p>
        </w:tc>
        <w:tc>
          <w:tcPr>
            <w:tcW w:w="1931" w:type="dxa"/>
            <w:hideMark/>
          </w:tcPr>
          <w:p w14:paraId="26EBCC71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3F0ED6A7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1080" w:type="dxa"/>
            <w:noWrap/>
            <w:hideMark/>
          </w:tcPr>
          <w:p w14:paraId="374DA913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95C00AA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19924D88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32,19</w:t>
            </w:r>
          </w:p>
        </w:tc>
      </w:tr>
      <w:tr w:rsidR="00D949BA" w:rsidRPr="00D949BA" w14:paraId="0EFE2BC0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694FA3DB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20" w:type="dxa"/>
            <w:noWrap/>
            <w:hideMark/>
          </w:tcPr>
          <w:p w14:paraId="2F4E052A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Адміністративні витрати:</w:t>
            </w:r>
          </w:p>
        </w:tc>
        <w:tc>
          <w:tcPr>
            <w:tcW w:w="1931" w:type="dxa"/>
            <w:hideMark/>
          </w:tcPr>
          <w:p w14:paraId="5F28F8B8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41DA8A3A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1080" w:type="dxa"/>
            <w:noWrap/>
            <w:hideMark/>
          </w:tcPr>
          <w:p w14:paraId="77F5B5AC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28478930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5B66BA19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16,35</w:t>
            </w:r>
          </w:p>
        </w:tc>
      </w:tr>
      <w:tr w:rsidR="00D949BA" w:rsidRPr="00D949BA" w14:paraId="5C24C29F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47E10FFC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202F08F8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Всього витрат:</w:t>
            </w:r>
          </w:p>
        </w:tc>
        <w:tc>
          <w:tcPr>
            <w:tcW w:w="1931" w:type="dxa"/>
            <w:hideMark/>
          </w:tcPr>
          <w:p w14:paraId="4777E471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5D838E6D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1AFBE176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4C053AFE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7FB4F4EA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154,12</w:t>
            </w:r>
          </w:p>
        </w:tc>
      </w:tr>
      <w:tr w:rsidR="00D949BA" w:rsidRPr="00D949BA" w14:paraId="02E0530C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094B334B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920" w:type="dxa"/>
            <w:noWrap/>
            <w:hideMark/>
          </w:tcPr>
          <w:p w14:paraId="24FB7C72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1:</w:t>
            </w:r>
          </w:p>
        </w:tc>
        <w:tc>
          <w:tcPr>
            <w:tcW w:w="1931" w:type="dxa"/>
            <w:hideMark/>
          </w:tcPr>
          <w:p w14:paraId="5EE1DDBB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1A04313E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12%</w:t>
            </w:r>
          </w:p>
        </w:tc>
        <w:tc>
          <w:tcPr>
            <w:tcW w:w="1080" w:type="dxa"/>
            <w:noWrap/>
            <w:hideMark/>
          </w:tcPr>
          <w:p w14:paraId="2DE1D6FD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4C017BFB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6FFE1E61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19,25</w:t>
            </w:r>
          </w:p>
        </w:tc>
      </w:tr>
      <w:tr w:rsidR="00D949BA" w:rsidRPr="00D949BA" w14:paraId="12017C4D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72DEA4BC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6262B509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931" w:type="dxa"/>
            <w:hideMark/>
          </w:tcPr>
          <w:p w14:paraId="7FC80B08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385C4045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461A7567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0016BE33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038B4C79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173,50</w:t>
            </w:r>
          </w:p>
        </w:tc>
      </w:tr>
      <w:tr w:rsidR="00D949BA" w:rsidRPr="00D949BA" w14:paraId="11F3A052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5E0A5BE6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920" w:type="dxa"/>
            <w:noWrap/>
            <w:hideMark/>
          </w:tcPr>
          <w:p w14:paraId="4E746A9A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931" w:type="dxa"/>
            <w:hideMark/>
          </w:tcPr>
          <w:p w14:paraId="632A7AB9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6FB2F0CF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3ECD1ABA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D873034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651248B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34,70</w:t>
            </w:r>
          </w:p>
        </w:tc>
      </w:tr>
      <w:tr w:rsidR="00F90F68" w:rsidRPr="00D949BA" w14:paraId="05DD1EEB" w14:textId="77777777" w:rsidTr="00F90F68">
        <w:trPr>
          <w:trHeight w:val="330"/>
        </w:trPr>
        <w:tc>
          <w:tcPr>
            <w:tcW w:w="7600" w:type="dxa"/>
            <w:gridSpan w:val="4"/>
            <w:noWrap/>
            <w:hideMark/>
          </w:tcPr>
          <w:p w14:paraId="4A5A29A1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працівника (населення) з ПДВ</w:t>
            </w:r>
          </w:p>
        </w:tc>
        <w:tc>
          <w:tcPr>
            <w:tcW w:w="1080" w:type="dxa"/>
            <w:noWrap/>
            <w:hideMark/>
          </w:tcPr>
          <w:p w14:paraId="7FFBD608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7B4EFB38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0089F89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208,20</w:t>
            </w:r>
          </w:p>
        </w:tc>
      </w:tr>
      <w:tr w:rsidR="00D949BA" w:rsidRPr="00D949BA" w14:paraId="743705AD" w14:textId="77777777" w:rsidTr="00F90F68">
        <w:trPr>
          <w:trHeight w:val="330"/>
        </w:trPr>
        <w:tc>
          <w:tcPr>
            <w:tcW w:w="660" w:type="dxa"/>
            <w:noWrap/>
            <w:hideMark/>
          </w:tcPr>
          <w:p w14:paraId="0EF7D02D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20" w:type="dxa"/>
            <w:noWrap/>
            <w:hideMark/>
          </w:tcPr>
          <w:p w14:paraId="53FA07AB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1" w:type="dxa"/>
            <w:hideMark/>
          </w:tcPr>
          <w:p w14:paraId="3A05033D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9" w:type="dxa"/>
            <w:noWrap/>
            <w:hideMark/>
          </w:tcPr>
          <w:p w14:paraId="6D5A0603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31A58C8A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370D4FE4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14:paraId="14BEBBCB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49BA" w:rsidRPr="00D949BA" w14:paraId="2ECA261E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7DE1C11E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20" w:type="dxa"/>
            <w:noWrap/>
            <w:hideMark/>
          </w:tcPr>
          <w:p w14:paraId="58BAA517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2:</w:t>
            </w:r>
          </w:p>
        </w:tc>
        <w:tc>
          <w:tcPr>
            <w:tcW w:w="1931" w:type="dxa"/>
            <w:hideMark/>
          </w:tcPr>
          <w:p w14:paraId="0B5C53AD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7002D209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37409A55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446D7A7B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3700A517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30,82</w:t>
            </w:r>
          </w:p>
        </w:tc>
      </w:tr>
      <w:tr w:rsidR="00D949BA" w:rsidRPr="00D949BA" w14:paraId="037AF724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1C2520AC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57631CCE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931" w:type="dxa"/>
            <w:hideMark/>
          </w:tcPr>
          <w:p w14:paraId="1054FF21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27CC44DF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627AD51C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1D4E728F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658D9431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185,00</w:t>
            </w:r>
          </w:p>
        </w:tc>
      </w:tr>
      <w:tr w:rsidR="00D949BA" w:rsidRPr="00D949BA" w14:paraId="06E79486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1F67E3AA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920" w:type="dxa"/>
            <w:noWrap/>
            <w:hideMark/>
          </w:tcPr>
          <w:p w14:paraId="6F95C473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931" w:type="dxa"/>
            <w:hideMark/>
          </w:tcPr>
          <w:p w14:paraId="5F9E6BDB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5B9CA8F8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240B07F7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63D4859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080D7253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37,00</w:t>
            </w:r>
          </w:p>
        </w:tc>
      </w:tr>
      <w:tr w:rsidR="00F90F68" w:rsidRPr="00D949BA" w14:paraId="6BCAFBF5" w14:textId="77777777" w:rsidTr="00F90F68">
        <w:trPr>
          <w:trHeight w:val="330"/>
        </w:trPr>
        <w:tc>
          <w:tcPr>
            <w:tcW w:w="8680" w:type="dxa"/>
            <w:gridSpan w:val="5"/>
            <w:noWrap/>
            <w:hideMark/>
          </w:tcPr>
          <w:p w14:paraId="7D399F42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працівника (бюджетні організації) з ПДВ</w:t>
            </w:r>
          </w:p>
        </w:tc>
        <w:tc>
          <w:tcPr>
            <w:tcW w:w="1040" w:type="dxa"/>
            <w:noWrap/>
            <w:hideMark/>
          </w:tcPr>
          <w:p w14:paraId="269FAB3A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56789A79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222,00</w:t>
            </w:r>
          </w:p>
        </w:tc>
      </w:tr>
      <w:tr w:rsidR="00D949BA" w:rsidRPr="00D949BA" w14:paraId="4C3129DE" w14:textId="77777777" w:rsidTr="00F90F68">
        <w:trPr>
          <w:trHeight w:val="330"/>
        </w:trPr>
        <w:tc>
          <w:tcPr>
            <w:tcW w:w="660" w:type="dxa"/>
            <w:noWrap/>
            <w:hideMark/>
          </w:tcPr>
          <w:p w14:paraId="6530C456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20" w:type="dxa"/>
            <w:noWrap/>
            <w:hideMark/>
          </w:tcPr>
          <w:p w14:paraId="1AE90B75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1" w:type="dxa"/>
            <w:hideMark/>
          </w:tcPr>
          <w:p w14:paraId="796956C6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9" w:type="dxa"/>
            <w:noWrap/>
            <w:hideMark/>
          </w:tcPr>
          <w:p w14:paraId="5932F0E0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124FA076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13CB959A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14:paraId="0436FA68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49BA" w:rsidRPr="00D949BA" w14:paraId="4EA1A382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15200B6F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20" w:type="dxa"/>
            <w:noWrap/>
            <w:hideMark/>
          </w:tcPr>
          <w:p w14:paraId="09635661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3:</w:t>
            </w:r>
          </w:p>
        </w:tc>
        <w:tc>
          <w:tcPr>
            <w:tcW w:w="1931" w:type="dxa"/>
            <w:hideMark/>
          </w:tcPr>
          <w:p w14:paraId="42F56B6E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5C272A89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080" w:type="dxa"/>
            <w:noWrap/>
            <w:hideMark/>
          </w:tcPr>
          <w:p w14:paraId="65979FDC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04DCAFD0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1517FD4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77,06</w:t>
            </w:r>
          </w:p>
        </w:tc>
      </w:tr>
      <w:tr w:rsidR="00D949BA" w:rsidRPr="00D949BA" w14:paraId="4322C267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2A0A949C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72F3EB1A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931" w:type="dxa"/>
            <w:hideMark/>
          </w:tcPr>
          <w:p w14:paraId="128F3AC3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1BCDF720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478E4783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85A51F8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7C0767B7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231,00</w:t>
            </w:r>
          </w:p>
        </w:tc>
      </w:tr>
      <w:tr w:rsidR="00D949BA" w:rsidRPr="00D949BA" w14:paraId="7DC7CFD2" w14:textId="77777777" w:rsidTr="00F90F68">
        <w:trPr>
          <w:trHeight w:val="315"/>
        </w:trPr>
        <w:tc>
          <w:tcPr>
            <w:tcW w:w="660" w:type="dxa"/>
            <w:noWrap/>
            <w:hideMark/>
          </w:tcPr>
          <w:p w14:paraId="2788CB0D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920" w:type="dxa"/>
            <w:noWrap/>
            <w:hideMark/>
          </w:tcPr>
          <w:p w14:paraId="45E27F33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931" w:type="dxa"/>
            <w:hideMark/>
          </w:tcPr>
          <w:p w14:paraId="1D369A53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52CB30FA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5822C3F4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48C45F60" w14:textId="77777777" w:rsidR="00F90F68" w:rsidRPr="00D949BA" w:rsidRDefault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308BC9C1" w14:textId="77777777" w:rsidR="00F90F68" w:rsidRPr="00D949BA" w:rsidRDefault="00F90F68" w:rsidP="00F90F68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46,20</w:t>
            </w:r>
          </w:p>
        </w:tc>
      </w:tr>
      <w:tr w:rsidR="00F90F68" w:rsidRPr="00D949BA" w14:paraId="08B924A7" w14:textId="77777777" w:rsidTr="00F90F68">
        <w:trPr>
          <w:trHeight w:val="330"/>
        </w:trPr>
        <w:tc>
          <w:tcPr>
            <w:tcW w:w="8680" w:type="dxa"/>
            <w:gridSpan w:val="5"/>
            <w:noWrap/>
            <w:hideMark/>
          </w:tcPr>
          <w:p w14:paraId="757C9BE7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працівника (інші організації) з ПДВ</w:t>
            </w:r>
          </w:p>
        </w:tc>
        <w:tc>
          <w:tcPr>
            <w:tcW w:w="1040" w:type="dxa"/>
            <w:noWrap/>
            <w:hideMark/>
          </w:tcPr>
          <w:p w14:paraId="4875ED6B" w14:textId="77777777" w:rsidR="00F90F68" w:rsidRPr="00D949BA" w:rsidRDefault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6F220F7D" w14:textId="77777777" w:rsidR="00F90F68" w:rsidRPr="00D949BA" w:rsidRDefault="00F90F68" w:rsidP="00F90F6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277,20</w:t>
            </w:r>
          </w:p>
        </w:tc>
      </w:tr>
    </w:tbl>
    <w:p w14:paraId="6A3614E9" w14:textId="77777777" w:rsidR="00F90F68" w:rsidRPr="00D949BA" w:rsidRDefault="00F90F68">
      <w:pPr>
        <w:rPr>
          <w:rFonts w:ascii="Times New Roman" w:hAnsi="Times New Roman"/>
          <w:sz w:val="24"/>
          <w:szCs w:val="24"/>
          <w:lang w:val="ru-UA"/>
        </w:rPr>
      </w:pPr>
    </w:p>
    <w:p w14:paraId="4801DFF5" w14:textId="77777777" w:rsidR="00F90F68" w:rsidRPr="00D949BA" w:rsidRDefault="00F90F68">
      <w:pPr>
        <w:rPr>
          <w:rFonts w:ascii="Times New Roman" w:hAnsi="Times New Roman"/>
          <w:sz w:val="24"/>
          <w:szCs w:val="24"/>
          <w:lang w:val="ru-UA"/>
        </w:rPr>
      </w:pPr>
    </w:p>
    <w:p w14:paraId="21E08BB5" w14:textId="77777777" w:rsidR="00F90F68" w:rsidRPr="00D949BA" w:rsidRDefault="00F90F68">
      <w:pPr>
        <w:rPr>
          <w:rFonts w:ascii="Times New Roman" w:hAnsi="Times New Roman"/>
          <w:sz w:val="24"/>
          <w:szCs w:val="24"/>
          <w:lang w:val="ru-UA"/>
        </w:rPr>
      </w:pPr>
    </w:p>
    <w:p w14:paraId="77300E93" w14:textId="77777777" w:rsidR="00F90F68" w:rsidRPr="00D949BA" w:rsidRDefault="00F90F68">
      <w:pPr>
        <w:rPr>
          <w:rFonts w:ascii="Times New Roman" w:hAnsi="Times New Roman"/>
          <w:sz w:val="24"/>
          <w:szCs w:val="24"/>
          <w:lang w:val="ru-UA"/>
        </w:rPr>
      </w:pPr>
    </w:p>
    <w:p w14:paraId="2C48E5DA" w14:textId="77777777" w:rsidR="00F90F68" w:rsidRPr="00D949BA" w:rsidRDefault="00F90F68">
      <w:pPr>
        <w:rPr>
          <w:rFonts w:ascii="Times New Roman" w:hAnsi="Times New Roman"/>
          <w:sz w:val="24"/>
          <w:szCs w:val="24"/>
          <w:lang w:val="ru-UA"/>
        </w:rPr>
      </w:pPr>
    </w:p>
    <w:p w14:paraId="2A4C8F5A" w14:textId="77777777" w:rsidR="00F90F68" w:rsidRPr="00D949BA" w:rsidRDefault="00F90F68">
      <w:pPr>
        <w:rPr>
          <w:rFonts w:ascii="Times New Roman" w:hAnsi="Times New Roman"/>
          <w:sz w:val="24"/>
          <w:szCs w:val="24"/>
          <w:lang w:val="ru-UA"/>
        </w:rPr>
      </w:pPr>
    </w:p>
    <w:p w14:paraId="4887C58E" w14:textId="77777777" w:rsidR="00F90F68" w:rsidRPr="00D949BA" w:rsidRDefault="00F90F68">
      <w:pPr>
        <w:rPr>
          <w:rFonts w:ascii="Times New Roman" w:hAnsi="Times New Roman"/>
          <w:sz w:val="24"/>
          <w:szCs w:val="24"/>
          <w:lang w:val="ru-UA"/>
        </w:rPr>
      </w:pPr>
    </w:p>
    <w:p w14:paraId="30DB7820" w14:textId="77777777" w:rsidR="00F90F68" w:rsidRPr="00D949BA" w:rsidRDefault="00F90F68">
      <w:pPr>
        <w:rPr>
          <w:rFonts w:ascii="Times New Roman" w:hAnsi="Times New Roman"/>
          <w:sz w:val="24"/>
          <w:szCs w:val="24"/>
          <w:lang w:val="ru-UA"/>
        </w:rPr>
      </w:pPr>
    </w:p>
    <w:p w14:paraId="791A44FB" w14:textId="77777777" w:rsidR="00F90F68" w:rsidRPr="00D949BA" w:rsidRDefault="00F90F68">
      <w:pPr>
        <w:rPr>
          <w:rFonts w:ascii="Times New Roman" w:hAnsi="Times New Roman"/>
          <w:sz w:val="24"/>
          <w:szCs w:val="24"/>
          <w:lang w:val="ru-UA"/>
        </w:rPr>
      </w:pPr>
    </w:p>
    <w:p w14:paraId="32C035D2" w14:textId="77777777" w:rsidR="00F90F68" w:rsidRPr="00D949BA" w:rsidRDefault="00F90F68">
      <w:pPr>
        <w:rPr>
          <w:rFonts w:ascii="Times New Roman" w:hAnsi="Times New Roman"/>
          <w:sz w:val="24"/>
          <w:szCs w:val="24"/>
          <w:lang w:val="ru-UA"/>
        </w:rPr>
      </w:pPr>
    </w:p>
    <w:p w14:paraId="443694B9" w14:textId="77777777" w:rsidR="00F90F68" w:rsidRPr="00D949BA" w:rsidRDefault="00F90F68">
      <w:pPr>
        <w:rPr>
          <w:rFonts w:ascii="Times New Roman" w:hAnsi="Times New Roman"/>
          <w:sz w:val="24"/>
          <w:szCs w:val="24"/>
          <w:lang w:val="ru-UA"/>
        </w:rPr>
      </w:pPr>
    </w:p>
    <w:p w14:paraId="474B9B8B" w14:textId="77777777" w:rsidR="00F90F68" w:rsidRPr="00D949BA" w:rsidRDefault="00F90F68">
      <w:pPr>
        <w:rPr>
          <w:rFonts w:ascii="Times New Roman" w:hAnsi="Times New Roman"/>
          <w:sz w:val="24"/>
          <w:szCs w:val="24"/>
          <w:lang w:val="ru-UA"/>
        </w:rPr>
      </w:pPr>
    </w:p>
    <w:p w14:paraId="1FCB3BE4" w14:textId="64796A39" w:rsidR="00330B43" w:rsidRPr="00D949BA" w:rsidRDefault="00330B43" w:rsidP="00330B43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lastRenderedPageBreak/>
        <w:t>Додаток 1</w:t>
      </w: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6</w:t>
      </w:r>
    </w:p>
    <w:p w14:paraId="52C555FF" w14:textId="77777777" w:rsidR="00330B43" w:rsidRPr="00D949BA" w:rsidRDefault="00330B43" w:rsidP="00330B43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до рішення виконавчого комітету</w:t>
      </w:r>
    </w:p>
    <w:p w14:paraId="7780EC01" w14:textId="77777777" w:rsidR="00330B43" w:rsidRPr="00D949BA" w:rsidRDefault="00330B43" w:rsidP="00330B43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proofErr w:type="spellStart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Димерської</w:t>
      </w:r>
      <w:proofErr w:type="spellEnd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селищної ради від 28 червня 2024 року №926</w:t>
      </w:r>
    </w:p>
    <w:p w14:paraId="27EAD06F" w14:textId="77777777" w:rsidR="00330B43" w:rsidRPr="00D949BA" w:rsidRDefault="00330B43" w:rsidP="00330B43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</w:p>
    <w:p w14:paraId="764B05B7" w14:textId="77777777" w:rsidR="00330B43" w:rsidRPr="00D949BA" w:rsidRDefault="00330B43" w:rsidP="00330B43">
      <w:pPr>
        <w:pStyle w:val="a3"/>
        <w:jc w:val="both"/>
        <w:rPr>
          <w:b/>
          <w:bCs/>
          <w:caps/>
          <w:lang w:val="uk-UA"/>
        </w:rPr>
      </w:pPr>
    </w:p>
    <w:tbl>
      <w:tblPr>
        <w:tblStyle w:val="a4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320"/>
      </w:tblGrid>
      <w:tr w:rsidR="00330B43" w:rsidRPr="00D949BA" w14:paraId="35B5C967" w14:textId="77777777" w:rsidTr="007200E7">
        <w:tc>
          <w:tcPr>
            <w:tcW w:w="4428" w:type="dxa"/>
          </w:tcPr>
          <w:p w14:paraId="3727440D" w14:textId="77777777" w:rsidR="00330B43" w:rsidRPr="00D949BA" w:rsidRDefault="00330B43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ПОГОДЖЕНО</w:t>
            </w:r>
          </w:p>
        </w:tc>
        <w:tc>
          <w:tcPr>
            <w:tcW w:w="720" w:type="dxa"/>
          </w:tcPr>
          <w:p w14:paraId="786A8940" w14:textId="77777777" w:rsidR="00330B43" w:rsidRPr="00D949BA" w:rsidRDefault="00330B43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2A2056FC" w14:textId="77777777" w:rsidR="00330B43" w:rsidRPr="00D949BA" w:rsidRDefault="00330B43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ЗАТВЕРДЖЕНО</w:t>
            </w:r>
          </w:p>
        </w:tc>
      </w:tr>
      <w:tr w:rsidR="00330B43" w:rsidRPr="00D949BA" w14:paraId="103BCAA8" w14:textId="77777777" w:rsidTr="007200E7">
        <w:tc>
          <w:tcPr>
            <w:tcW w:w="4428" w:type="dxa"/>
          </w:tcPr>
          <w:p w14:paraId="19FC55AD" w14:textId="77777777" w:rsidR="00330B43" w:rsidRPr="00D949BA" w:rsidRDefault="00330B43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06F9ED9" w14:textId="77777777" w:rsidR="00330B43" w:rsidRPr="00D949BA" w:rsidRDefault="00330B43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рішенням виконавчого комітету</w:t>
            </w:r>
          </w:p>
          <w:p w14:paraId="552DABDE" w14:textId="77777777" w:rsidR="00330B43" w:rsidRPr="00D949BA" w:rsidRDefault="00330B43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Димерської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селищної ради</w:t>
            </w:r>
          </w:p>
          <w:p w14:paraId="542756F7" w14:textId="77777777" w:rsidR="00330B43" w:rsidRPr="00D949BA" w:rsidRDefault="00330B43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від 28 червня 2024 року №926</w:t>
            </w:r>
          </w:p>
          <w:p w14:paraId="04401594" w14:textId="77777777" w:rsidR="00330B43" w:rsidRPr="00D949BA" w:rsidRDefault="00330B43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29888C0F" w14:textId="77777777" w:rsidR="00330B43" w:rsidRPr="00D949BA" w:rsidRDefault="00330B43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7671E540" w14:textId="77777777" w:rsidR="00330B43" w:rsidRPr="00D949BA" w:rsidRDefault="00330B43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В.о.директора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Димерського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комбінату комунальних підприємств</w:t>
            </w:r>
          </w:p>
          <w:p w14:paraId="0A74C53C" w14:textId="77777777" w:rsidR="00330B43" w:rsidRPr="00D949BA" w:rsidRDefault="00330B43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___________________ Дмитро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Бастиль</w:t>
            </w:r>
            <w:proofErr w:type="spellEnd"/>
          </w:p>
          <w:p w14:paraId="3CBF4160" w14:textId="77777777" w:rsidR="00330B43" w:rsidRPr="00D949BA" w:rsidRDefault="00330B43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28 червня 2024</w:t>
            </w:r>
          </w:p>
        </w:tc>
      </w:tr>
    </w:tbl>
    <w:p w14:paraId="69D57CCE" w14:textId="77777777" w:rsidR="00F90F68" w:rsidRPr="00D949BA" w:rsidRDefault="00F90F68">
      <w:pPr>
        <w:rPr>
          <w:rFonts w:ascii="Times New Roman" w:hAnsi="Times New Roman"/>
          <w:sz w:val="24"/>
          <w:szCs w:val="24"/>
          <w:lang w:val="ru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6"/>
        <w:gridCol w:w="3225"/>
        <w:gridCol w:w="1458"/>
        <w:gridCol w:w="1076"/>
        <w:gridCol w:w="1022"/>
        <w:gridCol w:w="988"/>
        <w:gridCol w:w="999"/>
      </w:tblGrid>
      <w:tr w:rsidR="00330B43" w:rsidRPr="00D949BA" w14:paraId="2FC236C6" w14:textId="77777777" w:rsidTr="00330B43">
        <w:trPr>
          <w:trHeight w:val="315"/>
        </w:trPr>
        <w:tc>
          <w:tcPr>
            <w:tcW w:w="10900" w:type="dxa"/>
            <w:gridSpan w:val="7"/>
            <w:noWrap/>
            <w:hideMark/>
          </w:tcPr>
          <w:p w14:paraId="40C063D2" w14:textId="77777777" w:rsidR="00330B43" w:rsidRPr="00D949BA" w:rsidRDefault="00330B43" w:rsidP="00330B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UA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Калькуляція вартості</w:t>
            </w:r>
          </w:p>
        </w:tc>
      </w:tr>
      <w:tr w:rsidR="00330B43" w:rsidRPr="00D949BA" w14:paraId="3844AF91" w14:textId="77777777" w:rsidTr="00330B43">
        <w:trPr>
          <w:trHeight w:val="420"/>
        </w:trPr>
        <w:tc>
          <w:tcPr>
            <w:tcW w:w="660" w:type="dxa"/>
            <w:noWrap/>
            <w:hideMark/>
          </w:tcPr>
          <w:p w14:paraId="48BC0858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0240" w:type="dxa"/>
            <w:gridSpan w:val="6"/>
            <w:hideMark/>
          </w:tcPr>
          <w:p w14:paraId="7098FD92" w14:textId="77777777" w:rsidR="00330B43" w:rsidRPr="00D949BA" w:rsidRDefault="00330B43" w:rsidP="00330B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Послуги вантажника сміття</w:t>
            </w:r>
          </w:p>
        </w:tc>
      </w:tr>
      <w:tr w:rsidR="00330B43" w:rsidRPr="00D949BA" w14:paraId="17606251" w14:textId="77777777" w:rsidTr="00330B43">
        <w:trPr>
          <w:trHeight w:val="630"/>
        </w:trPr>
        <w:tc>
          <w:tcPr>
            <w:tcW w:w="660" w:type="dxa"/>
            <w:hideMark/>
          </w:tcPr>
          <w:p w14:paraId="3E102C50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№ ПП</w:t>
            </w:r>
          </w:p>
        </w:tc>
        <w:tc>
          <w:tcPr>
            <w:tcW w:w="3920" w:type="dxa"/>
            <w:hideMark/>
          </w:tcPr>
          <w:p w14:paraId="0D80BC5A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Найменування</w:t>
            </w:r>
          </w:p>
        </w:tc>
        <w:tc>
          <w:tcPr>
            <w:tcW w:w="1931" w:type="dxa"/>
            <w:hideMark/>
          </w:tcPr>
          <w:p w14:paraId="1EC68085" w14:textId="77777777" w:rsidR="00330B43" w:rsidRPr="00D949BA" w:rsidRDefault="00330B43" w:rsidP="00330B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Норма</w:t>
            </w:r>
          </w:p>
        </w:tc>
        <w:tc>
          <w:tcPr>
            <w:tcW w:w="1089" w:type="dxa"/>
            <w:hideMark/>
          </w:tcPr>
          <w:p w14:paraId="403D2E28" w14:textId="77777777" w:rsidR="00330B43" w:rsidRPr="00D949BA" w:rsidRDefault="00330B43" w:rsidP="00330B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Кількість</w:t>
            </w:r>
          </w:p>
        </w:tc>
        <w:tc>
          <w:tcPr>
            <w:tcW w:w="1080" w:type="dxa"/>
            <w:hideMark/>
          </w:tcPr>
          <w:p w14:paraId="06208515" w14:textId="77777777" w:rsidR="00330B43" w:rsidRPr="00D949BA" w:rsidRDefault="00330B43" w:rsidP="00330B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Одиниця виміру</w:t>
            </w:r>
          </w:p>
        </w:tc>
        <w:tc>
          <w:tcPr>
            <w:tcW w:w="1040" w:type="dxa"/>
            <w:hideMark/>
          </w:tcPr>
          <w:p w14:paraId="289E3439" w14:textId="77777777" w:rsidR="00330B43" w:rsidRPr="00D949BA" w:rsidRDefault="00330B43" w:rsidP="00330B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Вартість за од.</w:t>
            </w:r>
          </w:p>
        </w:tc>
        <w:tc>
          <w:tcPr>
            <w:tcW w:w="1180" w:type="dxa"/>
            <w:hideMark/>
          </w:tcPr>
          <w:p w14:paraId="58462E05" w14:textId="77777777" w:rsidR="00330B43" w:rsidRPr="00D949BA" w:rsidRDefault="00330B43" w:rsidP="00330B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Сума</w:t>
            </w:r>
          </w:p>
        </w:tc>
      </w:tr>
      <w:tr w:rsidR="00330B43" w:rsidRPr="00D949BA" w14:paraId="0EDF6A81" w14:textId="77777777" w:rsidTr="00330B43">
        <w:trPr>
          <w:trHeight w:val="315"/>
        </w:trPr>
        <w:tc>
          <w:tcPr>
            <w:tcW w:w="660" w:type="dxa"/>
            <w:noWrap/>
            <w:hideMark/>
          </w:tcPr>
          <w:p w14:paraId="67A87180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20" w:type="dxa"/>
            <w:hideMark/>
          </w:tcPr>
          <w:p w14:paraId="44171E8E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Заробітна плата Вантажник сміття</w:t>
            </w:r>
          </w:p>
        </w:tc>
        <w:tc>
          <w:tcPr>
            <w:tcW w:w="1931" w:type="dxa"/>
            <w:hideMark/>
          </w:tcPr>
          <w:p w14:paraId="45FC0C5F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8620 грн/міс</w:t>
            </w:r>
          </w:p>
        </w:tc>
        <w:tc>
          <w:tcPr>
            <w:tcW w:w="1089" w:type="dxa"/>
            <w:noWrap/>
            <w:hideMark/>
          </w:tcPr>
          <w:p w14:paraId="717369BB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73AC273D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2E6A3630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49,34</w:t>
            </w:r>
          </w:p>
        </w:tc>
        <w:tc>
          <w:tcPr>
            <w:tcW w:w="1180" w:type="dxa"/>
            <w:noWrap/>
            <w:hideMark/>
          </w:tcPr>
          <w:p w14:paraId="3BAD9FFC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49,34</w:t>
            </w:r>
          </w:p>
        </w:tc>
      </w:tr>
      <w:tr w:rsidR="00330B43" w:rsidRPr="00D949BA" w14:paraId="242F4C95" w14:textId="77777777" w:rsidTr="00330B43">
        <w:trPr>
          <w:trHeight w:val="638"/>
        </w:trPr>
        <w:tc>
          <w:tcPr>
            <w:tcW w:w="660" w:type="dxa"/>
            <w:noWrap/>
            <w:hideMark/>
          </w:tcPr>
          <w:p w14:paraId="2C05962E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20" w:type="dxa"/>
            <w:hideMark/>
          </w:tcPr>
          <w:p w14:paraId="6D5F28D7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Додаткова заробітна плата (відпускні, лікарняні, доплати, надбавки, премії)</w:t>
            </w:r>
          </w:p>
        </w:tc>
        <w:tc>
          <w:tcPr>
            <w:tcW w:w="1931" w:type="dxa"/>
            <w:hideMark/>
          </w:tcPr>
          <w:p w14:paraId="76AEC0E7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292B676A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080" w:type="dxa"/>
            <w:noWrap/>
            <w:hideMark/>
          </w:tcPr>
          <w:p w14:paraId="012B0CFA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B9D8086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14588D3E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24,67</w:t>
            </w:r>
          </w:p>
        </w:tc>
      </w:tr>
      <w:tr w:rsidR="00330B43" w:rsidRPr="00D949BA" w14:paraId="7F399B4A" w14:textId="77777777" w:rsidTr="00330B43">
        <w:trPr>
          <w:trHeight w:val="315"/>
        </w:trPr>
        <w:tc>
          <w:tcPr>
            <w:tcW w:w="660" w:type="dxa"/>
            <w:noWrap/>
            <w:hideMark/>
          </w:tcPr>
          <w:p w14:paraId="4599A76D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20" w:type="dxa"/>
            <w:noWrap/>
            <w:hideMark/>
          </w:tcPr>
          <w:p w14:paraId="32B8DC63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ЄСВ</w:t>
            </w:r>
          </w:p>
        </w:tc>
        <w:tc>
          <w:tcPr>
            <w:tcW w:w="1931" w:type="dxa"/>
            <w:hideMark/>
          </w:tcPr>
          <w:p w14:paraId="78EB88FE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7EF37FF7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22%</w:t>
            </w:r>
          </w:p>
        </w:tc>
        <w:tc>
          <w:tcPr>
            <w:tcW w:w="1080" w:type="dxa"/>
            <w:noWrap/>
            <w:hideMark/>
          </w:tcPr>
          <w:p w14:paraId="5E812522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1B7A73AD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43B48405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16,28</w:t>
            </w:r>
          </w:p>
        </w:tc>
      </w:tr>
      <w:tr w:rsidR="00330B43" w:rsidRPr="00D949BA" w14:paraId="6A35FA48" w14:textId="77777777" w:rsidTr="00330B43">
        <w:trPr>
          <w:trHeight w:val="315"/>
        </w:trPr>
        <w:tc>
          <w:tcPr>
            <w:tcW w:w="660" w:type="dxa"/>
            <w:noWrap/>
            <w:hideMark/>
          </w:tcPr>
          <w:p w14:paraId="6007602A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160115E2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трудових затрат:</w:t>
            </w:r>
          </w:p>
        </w:tc>
        <w:tc>
          <w:tcPr>
            <w:tcW w:w="1931" w:type="dxa"/>
            <w:hideMark/>
          </w:tcPr>
          <w:p w14:paraId="42B144C9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25A8AA03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528F0A82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492F9C3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5849432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90,29</w:t>
            </w:r>
          </w:p>
        </w:tc>
      </w:tr>
      <w:tr w:rsidR="00330B43" w:rsidRPr="00D949BA" w14:paraId="69C327F9" w14:textId="77777777" w:rsidTr="00330B43">
        <w:trPr>
          <w:trHeight w:val="638"/>
        </w:trPr>
        <w:tc>
          <w:tcPr>
            <w:tcW w:w="660" w:type="dxa"/>
            <w:noWrap/>
            <w:hideMark/>
          </w:tcPr>
          <w:p w14:paraId="33CF9E3C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20" w:type="dxa"/>
            <w:hideMark/>
          </w:tcPr>
          <w:p w14:paraId="3EF623DC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Забезпечення працівника спецодягом та ЗІЗ Вантажник сміття</w:t>
            </w:r>
          </w:p>
        </w:tc>
        <w:tc>
          <w:tcPr>
            <w:tcW w:w="1931" w:type="dxa"/>
            <w:hideMark/>
          </w:tcPr>
          <w:p w14:paraId="03CA9461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6238,26 грн/рік</w:t>
            </w:r>
          </w:p>
        </w:tc>
        <w:tc>
          <w:tcPr>
            <w:tcW w:w="1089" w:type="dxa"/>
            <w:noWrap/>
            <w:hideMark/>
          </w:tcPr>
          <w:p w14:paraId="0DAAFE78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73F10207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7FE7CED5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2,98 </w:t>
            </w:r>
          </w:p>
        </w:tc>
        <w:tc>
          <w:tcPr>
            <w:tcW w:w="1180" w:type="dxa"/>
            <w:noWrap/>
            <w:hideMark/>
          </w:tcPr>
          <w:p w14:paraId="7AF6D12A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2,98</w:t>
            </w:r>
          </w:p>
        </w:tc>
      </w:tr>
      <w:tr w:rsidR="00330B43" w:rsidRPr="00D949BA" w14:paraId="00818DDA" w14:textId="77777777" w:rsidTr="00330B43">
        <w:trPr>
          <w:trHeight w:val="315"/>
        </w:trPr>
        <w:tc>
          <w:tcPr>
            <w:tcW w:w="660" w:type="dxa"/>
            <w:noWrap/>
            <w:hideMark/>
          </w:tcPr>
          <w:p w14:paraId="7EE17510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20" w:type="dxa"/>
            <w:noWrap/>
            <w:hideMark/>
          </w:tcPr>
          <w:p w14:paraId="2A54DF73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Амортизація інвентаря</w:t>
            </w:r>
          </w:p>
        </w:tc>
        <w:tc>
          <w:tcPr>
            <w:tcW w:w="1931" w:type="dxa"/>
            <w:hideMark/>
          </w:tcPr>
          <w:p w14:paraId="150D0357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2468,08 грн/рік</w:t>
            </w:r>
          </w:p>
        </w:tc>
        <w:tc>
          <w:tcPr>
            <w:tcW w:w="1089" w:type="dxa"/>
            <w:noWrap/>
            <w:hideMark/>
          </w:tcPr>
          <w:p w14:paraId="2F45DBCD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260E0DFB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043B2D1B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1,18 </w:t>
            </w:r>
          </w:p>
        </w:tc>
        <w:tc>
          <w:tcPr>
            <w:tcW w:w="1180" w:type="dxa"/>
            <w:noWrap/>
            <w:hideMark/>
          </w:tcPr>
          <w:p w14:paraId="6D3E0CE5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1,18</w:t>
            </w:r>
          </w:p>
        </w:tc>
      </w:tr>
      <w:tr w:rsidR="00330B43" w:rsidRPr="00D949BA" w14:paraId="3FDA4E89" w14:textId="77777777" w:rsidTr="00330B43">
        <w:trPr>
          <w:trHeight w:val="315"/>
        </w:trPr>
        <w:tc>
          <w:tcPr>
            <w:tcW w:w="660" w:type="dxa"/>
            <w:noWrap/>
            <w:hideMark/>
          </w:tcPr>
          <w:p w14:paraId="052BA3F7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763DDDF2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Всього матеріальні витрати:</w:t>
            </w:r>
          </w:p>
        </w:tc>
        <w:tc>
          <w:tcPr>
            <w:tcW w:w="1931" w:type="dxa"/>
            <w:hideMark/>
          </w:tcPr>
          <w:p w14:paraId="3E78807D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2FE60178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25D32C11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14E48FD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2352F052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4,16</w:t>
            </w:r>
          </w:p>
        </w:tc>
      </w:tr>
      <w:tr w:rsidR="00330B43" w:rsidRPr="00D949BA" w14:paraId="66352A6D" w14:textId="77777777" w:rsidTr="00330B43">
        <w:trPr>
          <w:trHeight w:val="315"/>
        </w:trPr>
        <w:tc>
          <w:tcPr>
            <w:tcW w:w="660" w:type="dxa"/>
            <w:noWrap/>
            <w:hideMark/>
          </w:tcPr>
          <w:p w14:paraId="3503A1F5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20" w:type="dxa"/>
            <w:noWrap/>
            <w:hideMark/>
          </w:tcPr>
          <w:p w14:paraId="6768F2B8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Загальновиробничі витрати:</w:t>
            </w:r>
          </w:p>
        </w:tc>
        <w:tc>
          <w:tcPr>
            <w:tcW w:w="1931" w:type="dxa"/>
            <w:hideMark/>
          </w:tcPr>
          <w:p w14:paraId="403457F5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331F270C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1080" w:type="dxa"/>
            <w:noWrap/>
            <w:hideMark/>
          </w:tcPr>
          <w:p w14:paraId="4D29D76B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939F877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1FFDC9D8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28,80</w:t>
            </w:r>
          </w:p>
        </w:tc>
      </w:tr>
      <w:tr w:rsidR="00330B43" w:rsidRPr="00D949BA" w14:paraId="0745C60F" w14:textId="77777777" w:rsidTr="00330B43">
        <w:trPr>
          <w:trHeight w:val="315"/>
        </w:trPr>
        <w:tc>
          <w:tcPr>
            <w:tcW w:w="660" w:type="dxa"/>
            <w:noWrap/>
            <w:hideMark/>
          </w:tcPr>
          <w:p w14:paraId="20A971F7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20" w:type="dxa"/>
            <w:noWrap/>
            <w:hideMark/>
          </w:tcPr>
          <w:p w14:paraId="1F85C675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Адміністративні витрати:</w:t>
            </w:r>
          </w:p>
        </w:tc>
        <w:tc>
          <w:tcPr>
            <w:tcW w:w="1931" w:type="dxa"/>
            <w:hideMark/>
          </w:tcPr>
          <w:p w14:paraId="6A1B330B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30822435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1080" w:type="dxa"/>
            <w:noWrap/>
            <w:hideMark/>
          </w:tcPr>
          <w:p w14:paraId="0BB3DEB9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0E740E0A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154B5D44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14,63</w:t>
            </w:r>
          </w:p>
        </w:tc>
      </w:tr>
      <w:tr w:rsidR="00330B43" w:rsidRPr="00D949BA" w14:paraId="2A73833C" w14:textId="77777777" w:rsidTr="00330B43">
        <w:trPr>
          <w:trHeight w:val="315"/>
        </w:trPr>
        <w:tc>
          <w:tcPr>
            <w:tcW w:w="660" w:type="dxa"/>
            <w:noWrap/>
            <w:hideMark/>
          </w:tcPr>
          <w:p w14:paraId="1ACBE473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1B07CFB2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Всього витрат:</w:t>
            </w:r>
          </w:p>
        </w:tc>
        <w:tc>
          <w:tcPr>
            <w:tcW w:w="1931" w:type="dxa"/>
            <w:hideMark/>
          </w:tcPr>
          <w:p w14:paraId="15B790D2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3E3B81C2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0BEDD588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E258505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406CD6A6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137,88</w:t>
            </w:r>
          </w:p>
        </w:tc>
      </w:tr>
      <w:tr w:rsidR="00330B43" w:rsidRPr="00D949BA" w14:paraId="639A65C5" w14:textId="77777777" w:rsidTr="00330B43">
        <w:trPr>
          <w:trHeight w:val="315"/>
        </w:trPr>
        <w:tc>
          <w:tcPr>
            <w:tcW w:w="660" w:type="dxa"/>
            <w:noWrap/>
            <w:hideMark/>
          </w:tcPr>
          <w:p w14:paraId="2C7E61F9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20" w:type="dxa"/>
            <w:noWrap/>
            <w:hideMark/>
          </w:tcPr>
          <w:p w14:paraId="07816ABF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1:</w:t>
            </w:r>
          </w:p>
        </w:tc>
        <w:tc>
          <w:tcPr>
            <w:tcW w:w="1931" w:type="dxa"/>
            <w:hideMark/>
          </w:tcPr>
          <w:p w14:paraId="0AE8DA56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220CCA85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12%</w:t>
            </w:r>
          </w:p>
        </w:tc>
        <w:tc>
          <w:tcPr>
            <w:tcW w:w="1080" w:type="dxa"/>
            <w:noWrap/>
            <w:hideMark/>
          </w:tcPr>
          <w:p w14:paraId="5FC20969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1EFEAB8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5C0C6C0F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17,22</w:t>
            </w:r>
          </w:p>
        </w:tc>
      </w:tr>
      <w:tr w:rsidR="00330B43" w:rsidRPr="00D949BA" w14:paraId="48330D94" w14:textId="77777777" w:rsidTr="00330B43">
        <w:trPr>
          <w:trHeight w:val="315"/>
        </w:trPr>
        <w:tc>
          <w:tcPr>
            <w:tcW w:w="660" w:type="dxa"/>
            <w:noWrap/>
            <w:hideMark/>
          </w:tcPr>
          <w:p w14:paraId="353F2D1B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53B225EC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931" w:type="dxa"/>
            <w:hideMark/>
          </w:tcPr>
          <w:p w14:paraId="7465A2A7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7A1DCB4A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640CC201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87B7E66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14ACE753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155,00</w:t>
            </w:r>
          </w:p>
        </w:tc>
      </w:tr>
      <w:tr w:rsidR="00330B43" w:rsidRPr="00D949BA" w14:paraId="2A633E83" w14:textId="77777777" w:rsidTr="00330B43">
        <w:trPr>
          <w:trHeight w:val="315"/>
        </w:trPr>
        <w:tc>
          <w:tcPr>
            <w:tcW w:w="660" w:type="dxa"/>
            <w:noWrap/>
            <w:hideMark/>
          </w:tcPr>
          <w:p w14:paraId="699CC9F8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920" w:type="dxa"/>
            <w:noWrap/>
            <w:hideMark/>
          </w:tcPr>
          <w:p w14:paraId="3EFD1BD1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931" w:type="dxa"/>
            <w:hideMark/>
          </w:tcPr>
          <w:p w14:paraId="0F20E9E9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7CBA3FF8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1035135E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F34C3CE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06489AB1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31,00</w:t>
            </w:r>
          </w:p>
        </w:tc>
      </w:tr>
      <w:tr w:rsidR="00330B43" w:rsidRPr="00D949BA" w14:paraId="6B70F6D8" w14:textId="77777777" w:rsidTr="00330B43">
        <w:trPr>
          <w:trHeight w:val="330"/>
        </w:trPr>
        <w:tc>
          <w:tcPr>
            <w:tcW w:w="7600" w:type="dxa"/>
            <w:gridSpan w:val="4"/>
            <w:noWrap/>
            <w:hideMark/>
          </w:tcPr>
          <w:p w14:paraId="3C61E2A2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працівника (населення) з ПДВ</w:t>
            </w:r>
          </w:p>
        </w:tc>
        <w:tc>
          <w:tcPr>
            <w:tcW w:w="1080" w:type="dxa"/>
            <w:noWrap/>
            <w:hideMark/>
          </w:tcPr>
          <w:p w14:paraId="12403FCA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45DBE12E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1F5A6F6A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186,00</w:t>
            </w:r>
          </w:p>
        </w:tc>
      </w:tr>
      <w:tr w:rsidR="00330B43" w:rsidRPr="00D949BA" w14:paraId="6BB94A45" w14:textId="77777777" w:rsidTr="00330B43">
        <w:trPr>
          <w:trHeight w:val="330"/>
        </w:trPr>
        <w:tc>
          <w:tcPr>
            <w:tcW w:w="660" w:type="dxa"/>
            <w:noWrap/>
            <w:hideMark/>
          </w:tcPr>
          <w:p w14:paraId="67BAA54B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20" w:type="dxa"/>
            <w:noWrap/>
            <w:hideMark/>
          </w:tcPr>
          <w:p w14:paraId="7E640C94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1" w:type="dxa"/>
            <w:hideMark/>
          </w:tcPr>
          <w:p w14:paraId="5F437DE7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9" w:type="dxa"/>
            <w:noWrap/>
            <w:hideMark/>
          </w:tcPr>
          <w:p w14:paraId="3B41F5BD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6C7D1FEF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173F1095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14:paraId="696BE83D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0B43" w:rsidRPr="00D949BA" w14:paraId="4BA563CB" w14:textId="77777777" w:rsidTr="00330B43">
        <w:trPr>
          <w:trHeight w:val="315"/>
        </w:trPr>
        <w:tc>
          <w:tcPr>
            <w:tcW w:w="660" w:type="dxa"/>
            <w:noWrap/>
            <w:hideMark/>
          </w:tcPr>
          <w:p w14:paraId="3E63184D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20" w:type="dxa"/>
            <w:noWrap/>
            <w:hideMark/>
          </w:tcPr>
          <w:p w14:paraId="7AA816B7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2:</w:t>
            </w:r>
          </w:p>
        </w:tc>
        <w:tc>
          <w:tcPr>
            <w:tcW w:w="1931" w:type="dxa"/>
            <w:hideMark/>
          </w:tcPr>
          <w:p w14:paraId="1D7C5508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45D6D2C5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5D60B89D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2975233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62394F55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27,58</w:t>
            </w:r>
          </w:p>
        </w:tc>
      </w:tr>
      <w:tr w:rsidR="00330B43" w:rsidRPr="00D949BA" w14:paraId="7E71C2C9" w14:textId="77777777" w:rsidTr="00330B43">
        <w:trPr>
          <w:trHeight w:val="315"/>
        </w:trPr>
        <w:tc>
          <w:tcPr>
            <w:tcW w:w="660" w:type="dxa"/>
            <w:noWrap/>
            <w:hideMark/>
          </w:tcPr>
          <w:p w14:paraId="22F23C83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4208384B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931" w:type="dxa"/>
            <w:hideMark/>
          </w:tcPr>
          <w:p w14:paraId="506472C2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38934A54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059747CB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17A9F0F8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6D8E12BD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165,50</w:t>
            </w:r>
          </w:p>
        </w:tc>
      </w:tr>
      <w:tr w:rsidR="00330B43" w:rsidRPr="00D949BA" w14:paraId="021871C2" w14:textId="77777777" w:rsidTr="00330B43">
        <w:trPr>
          <w:trHeight w:val="315"/>
        </w:trPr>
        <w:tc>
          <w:tcPr>
            <w:tcW w:w="660" w:type="dxa"/>
            <w:noWrap/>
            <w:hideMark/>
          </w:tcPr>
          <w:p w14:paraId="6D4A8909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20" w:type="dxa"/>
            <w:noWrap/>
            <w:hideMark/>
          </w:tcPr>
          <w:p w14:paraId="5F780D63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931" w:type="dxa"/>
            <w:hideMark/>
          </w:tcPr>
          <w:p w14:paraId="1BA67731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5C375FAD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535E579F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5545E8E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70BC47B9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33,10</w:t>
            </w:r>
          </w:p>
        </w:tc>
      </w:tr>
      <w:tr w:rsidR="00330B43" w:rsidRPr="00D949BA" w14:paraId="64DB251D" w14:textId="77777777" w:rsidTr="00330B43">
        <w:trPr>
          <w:trHeight w:val="330"/>
        </w:trPr>
        <w:tc>
          <w:tcPr>
            <w:tcW w:w="8680" w:type="dxa"/>
            <w:gridSpan w:val="5"/>
            <w:noWrap/>
            <w:hideMark/>
          </w:tcPr>
          <w:p w14:paraId="7ED0C22A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працівника (бюджетні організації) з ПДВ</w:t>
            </w:r>
          </w:p>
        </w:tc>
        <w:tc>
          <w:tcPr>
            <w:tcW w:w="1040" w:type="dxa"/>
            <w:noWrap/>
            <w:hideMark/>
          </w:tcPr>
          <w:p w14:paraId="29B5C949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3DF7C206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198,60</w:t>
            </w:r>
          </w:p>
        </w:tc>
      </w:tr>
      <w:tr w:rsidR="00330B43" w:rsidRPr="00D949BA" w14:paraId="0E5D07FA" w14:textId="77777777" w:rsidTr="00330B43">
        <w:trPr>
          <w:trHeight w:val="330"/>
        </w:trPr>
        <w:tc>
          <w:tcPr>
            <w:tcW w:w="660" w:type="dxa"/>
            <w:noWrap/>
            <w:hideMark/>
          </w:tcPr>
          <w:p w14:paraId="462BA792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20" w:type="dxa"/>
            <w:noWrap/>
            <w:hideMark/>
          </w:tcPr>
          <w:p w14:paraId="13C8644F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1" w:type="dxa"/>
            <w:hideMark/>
          </w:tcPr>
          <w:p w14:paraId="09BCDD21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9" w:type="dxa"/>
            <w:noWrap/>
            <w:hideMark/>
          </w:tcPr>
          <w:p w14:paraId="2D7BF7D5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07DF6CBE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215B57A4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14:paraId="483E0545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0B43" w:rsidRPr="00D949BA" w14:paraId="67316D07" w14:textId="77777777" w:rsidTr="00330B43">
        <w:trPr>
          <w:trHeight w:val="315"/>
        </w:trPr>
        <w:tc>
          <w:tcPr>
            <w:tcW w:w="660" w:type="dxa"/>
            <w:noWrap/>
            <w:hideMark/>
          </w:tcPr>
          <w:p w14:paraId="2207C87B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20" w:type="dxa"/>
            <w:noWrap/>
            <w:hideMark/>
          </w:tcPr>
          <w:p w14:paraId="1FA2D52D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3:</w:t>
            </w:r>
          </w:p>
        </w:tc>
        <w:tc>
          <w:tcPr>
            <w:tcW w:w="1931" w:type="dxa"/>
            <w:hideMark/>
          </w:tcPr>
          <w:p w14:paraId="44D8E58E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4FEB59FE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080" w:type="dxa"/>
            <w:noWrap/>
            <w:hideMark/>
          </w:tcPr>
          <w:p w14:paraId="12E84436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738D8469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171DA436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68,94</w:t>
            </w:r>
          </w:p>
        </w:tc>
      </w:tr>
      <w:tr w:rsidR="00330B43" w:rsidRPr="00D949BA" w14:paraId="6F910BD1" w14:textId="77777777" w:rsidTr="00330B43">
        <w:trPr>
          <w:trHeight w:val="315"/>
        </w:trPr>
        <w:tc>
          <w:tcPr>
            <w:tcW w:w="660" w:type="dxa"/>
            <w:noWrap/>
            <w:hideMark/>
          </w:tcPr>
          <w:p w14:paraId="6E309555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920" w:type="dxa"/>
            <w:noWrap/>
            <w:hideMark/>
          </w:tcPr>
          <w:p w14:paraId="58DDDE61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931" w:type="dxa"/>
            <w:hideMark/>
          </w:tcPr>
          <w:p w14:paraId="52A91CDC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3CC4F3CC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6AC9A4B6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4C0BE85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0159DD72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207,00</w:t>
            </w:r>
          </w:p>
        </w:tc>
      </w:tr>
      <w:tr w:rsidR="00330B43" w:rsidRPr="00D949BA" w14:paraId="3110B5DF" w14:textId="77777777" w:rsidTr="00330B43">
        <w:trPr>
          <w:trHeight w:val="315"/>
        </w:trPr>
        <w:tc>
          <w:tcPr>
            <w:tcW w:w="660" w:type="dxa"/>
            <w:noWrap/>
            <w:hideMark/>
          </w:tcPr>
          <w:p w14:paraId="2A7F53FA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20" w:type="dxa"/>
            <w:noWrap/>
            <w:hideMark/>
          </w:tcPr>
          <w:p w14:paraId="71C5775B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931" w:type="dxa"/>
            <w:hideMark/>
          </w:tcPr>
          <w:p w14:paraId="3F80E096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4E349E27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53A418D5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95974F9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57E96D3E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41,40</w:t>
            </w:r>
          </w:p>
        </w:tc>
      </w:tr>
      <w:tr w:rsidR="00330B43" w:rsidRPr="00D949BA" w14:paraId="667B31B9" w14:textId="77777777" w:rsidTr="00330B43">
        <w:trPr>
          <w:trHeight w:val="330"/>
        </w:trPr>
        <w:tc>
          <w:tcPr>
            <w:tcW w:w="8680" w:type="dxa"/>
            <w:gridSpan w:val="5"/>
            <w:noWrap/>
            <w:hideMark/>
          </w:tcPr>
          <w:p w14:paraId="691DF763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працівника (інші організації) з ПДВ</w:t>
            </w:r>
          </w:p>
        </w:tc>
        <w:tc>
          <w:tcPr>
            <w:tcW w:w="1040" w:type="dxa"/>
            <w:noWrap/>
            <w:hideMark/>
          </w:tcPr>
          <w:p w14:paraId="3DA886D4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14:paraId="05494225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248,40</w:t>
            </w:r>
          </w:p>
        </w:tc>
      </w:tr>
    </w:tbl>
    <w:p w14:paraId="33519230" w14:textId="77777777" w:rsidR="00F90F68" w:rsidRPr="00D949BA" w:rsidRDefault="00F90F68">
      <w:pPr>
        <w:rPr>
          <w:rFonts w:ascii="Times New Roman" w:hAnsi="Times New Roman"/>
          <w:sz w:val="24"/>
          <w:szCs w:val="24"/>
          <w:lang w:val="ru-UA"/>
        </w:rPr>
      </w:pPr>
    </w:p>
    <w:p w14:paraId="31CE7489" w14:textId="77777777" w:rsidR="00330B43" w:rsidRPr="00D949BA" w:rsidRDefault="00330B43">
      <w:pPr>
        <w:rPr>
          <w:rFonts w:ascii="Times New Roman" w:hAnsi="Times New Roman"/>
          <w:sz w:val="24"/>
          <w:szCs w:val="24"/>
          <w:lang w:val="ru-UA"/>
        </w:rPr>
      </w:pPr>
    </w:p>
    <w:p w14:paraId="7BE094EE" w14:textId="77777777" w:rsidR="00330B43" w:rsidRPr="00D949BA" w:rsidRDefault="00330B43">
      <w:pPr>
        <w:rPr>
          <w:rFonts w:ascii="Times New Roman" w:hAnsi="Times New Roman"/>
          <w:sz w:val="24"/>
          <w:szCs w:val="24"/>
          <w:lang w:val="ru-UA"/>
        </w:rPr>
      </w:pPr>
    </w:p>
    <w:p w14:paraId="2F581C26" w14:textId="77777777" w:rsidR="00330B43" w:rsidRPr="00D949BA" w:rsidRDefault="00330B43">
      <w:pPr>
        <w:rPr>
          <w:rFonts w:ascii="Times New Roman" w:hAnsi="Times New Roman"/>
          <w:sz w:val="24"/>
          <w:szCs w:val="24"/>
          <w:lang w:val="ru-UA"/>
        </w:rPr>
      </w:pPr>
    </w:p>
    <w:p w14:paraId="4A58F4E9" w14:textId="77777777" w:rsidR="00330B43" w:rsidRPr="00D949BA" w:rsidRDefault="00330B43">
      <w:pPr>
        <w:rPr>
          <w:rFonts w:ascii="Times New Roman" w:hAnsi="Times New Roman"/>
          <w:sz w:val="24"/>
          <w:szCs w:val="24"/>
          <w:lang w:val="ru-UA"/>
        </w:rPr>
      </w:pPr>
    </w:p>
    <w:p w14:paraId="2D1C913C" w14:textId="77777777" w:rsidR="00330B43" w:rsidRPr="00D949BA" w:rsidRDefault="00330B43">
      <w:pPr>
        <w:rPr>
          <w:rFonts w:ascii="Times New Roman" w:hAnsi="Times New Roman"/>
          <w:sz w:val="24"/>
          <w:szCs w:val="24"/>
          <w:lang w:val="ru-UA"/>
        </w:rPr>
      </w:pPr>
    </w:p>
    <w:p w14:paraId="5E939440" w14:textId="77777777" w:rsidR="00330B43" w:rsidRPr="00D949BA" w:rsidRDefault="00330B43">
      <w:pPr>
        <w:rPr>
          <w:rFonts w:ascii="Times New Roman" w:hAnsi="Times New Roman"/>
          <w:sz w:val="24"/>
          <w:szCs w:val="24"/>
          <w:lang w:val="ru-UA"/>
        </w:rPr>
      </w:pPr>
    </w:p>
    <w:p w14:paraId="6D2B5678" w14:textId="77777777" w:rsidR="00330B43" w:rsidRPr="00D949BA" w:rsidRDefault="00330B43">
      <w:pPr>
        <w:rPr>
          <w:rFonts w:ascii="Times New Roman" w:hAnsi="Times New Roman"/>
          <w:sz w:val="24"/>
          <w:szCs w:val="24"/>
          <w:lang w:val="ru-UA"/>
        </w:rPr>
      </w:pPr>
    </w:p>
    <w:p w14:paraId="6A45061E" w14:textId="77777777" w:rsidR="00330B43" w:rsidRPr="00D949BA" w:rsidRDefault="00330B43">
      <w:pPr>
        <w:rPr>
          <w:rFonts w:ascii="Times New Roman" w:hAnsi="Times New Roman"/>
          <w:sz w:val="24"/>
          <w:szCs w:val="24"/>
          <w:lang w:val="ru-UA"/>
        </w:rPr>
      </w:pPr>
    </w:p>
    <w:p w14:paraId="678F7F81" w14:textId="77777777" w:rsidR="00330B43" w:rsidRPr="00D949BA" w:rsidRDefault="00330B43">
      <w:pPr>
        <w:rPr>
          <w:rFonts w:ascii="Times New Roman" w:hAnsi="Times New Roman"/>
          <w:sz w:val="24"/>
          <w:szCs w:val="24"/>
          <w:lang w:val="ru-UA"/>
        </w:rPr>
      </w:pPr>
    </w:p>
    <w:p w14:paraId="428C84D9" w14:textId="77777777" w:rsidR="00330B43" w:rsidRPr="00D949BA" w:rsidRDefault="00330B43">
      <w:pPr>
        <w:rPr>
          <w:rFonts w:ascii="Times New Roman" w:hAnsi="Times New Roman"/>
          <w:sz w:val="24"/>
          <w:szCs w:val="24"/>
          <w:lang w:val="ru-UA"/>
        </w:rPr>
      </w:pPr>
    </w:p>
    <w:p w14:paraId="32F2846A" w14:textId="77777777" w:rsidR="00330B43" w:rsidRPr="00D949BA" w:rsidRDefault="00330B43">
      <w:pPr>
        <w:rPr>
          <w:rFonts w:ascii="Times New Roman" w:hAnsi="Times New Roman"/>
          <w:sz w:val="24"/>
          <w:szCs w:val="24"/>
          <w:lang w:val="ru-UA"/>
        </w:rPr>
      </w:pPr>
    </w:p>
    <w:p w14:paraId="06478802" w14:textId="77777777" w:rsidR="00330B43" w:rsidRPr="00D949BA" w:rsidRDefault="00330B43">
      <w:pPr>
        <w:rPr>
          <w:rFonts w:ascii="Times New Roman" w:hAnsi="Times New Roman"/>
          <w:sz w:val="24"/>
          <w:szCs w:val="24"/>
          <w:lang w:val="ru-UA"/>
        </w:rPr>
      </w:pPr>
    </w:p>
    <w:p w14:paraId="135C592F" w14:textId="77777777" w:rsidR="00330B43" w:rsidRPr="00D949BA" w:rsidRDefault="00330B43">
      <w:pPr>
        <w:rPr>
          <w:rFonts w:ascii="Times New Roman" w:hAnsi="Times New Roman"/>
          <w:sz w:val="24"/>
          <w:szCs w:val="24"/>
          <w:lang w:val="ru-UA"/>
        </w:rPr>
      </w:pPr>
    </w:p>
    <w:p w14:paraId="4D2D358D" w14:textId="22C7F9AB" w:rsidR="00330B43" w:rsidRPr="00D949BA" w:rsidRDefault="00330B43" w:rsidP="00330B43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lastRenderedPageBreak/>
        <w:t>Додаток 1</w:t>
      </w: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7</w:t>
      </w:r>
    </w:p>
    <w:p w14:paraId="5A6C5217" w14:textId="77777777" w:rsidR="00330B43" w:rsidRPr="00D949BA" w:rsidRDefault="00330B43" w:rsidP="00330B43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до рішення виконавчого комітету</w:t>
      </w:r>
    </w:p>
    <w:p w14:paraId="08961D77" w14:textId="77777777" w:rsidR="00330B43" w:rsidRPr="00D949BA" w:rsidRDefault="00330B43" w:rsidP="00330B43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  <w:proofErr w:type="spellStart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>Димерської</w:t>
      </w:r>
      <w:proofErr w:type="spellEnd"/>
      <w:r w:rsidRPr="00D949BA"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  <w:t xml:space="preserve"> селищної ради від 28 червня 2024 року №926</w:t>
      </w:r>
    </w:p>
    <w:p w14:paraId="01F5214C" w14:textId="77777777" w:rsidR="00330B43" w:rsidRPr="00D949BA" w:rsidRDefault="00330B43" w:rsidP="00330B43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oto Sans CJK SC Regular" w:hAnsi="Times New Roman"/>
          <w:kern w:val="3"/>
          <w:sz w:val="24"/>
          <w:szCs w:val="24"/>
          <w:lang w:eastAsia="zh-CN" w:bidi="hi-IN"/>
        </w:rPr>
      </w:pPr>
    </w:p>
    <w:p w14:paraId="340B0387" w14:textId="77777777" w:rsidR="00330B43" w:rsidRPr="00D949BA" w:rsidRDefault="00330B43" w:rsidP="00330B43">
      <w:pPr>
        <w:pStyle w:val="a3"/>
        <w:jc w:val="both"/>
        <w:rPr>
          <w:b/>
          <w:bCs/>
          <w:caps/>
          <w:lang w:val="uk-UA"/>
        </w:rPr>
      </w:pPr>
    </w:p>
    <w:tbl>
      <w:tblPr>
        <w:tblStyle w:val="a4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320"/>
      </w:tblGrid>
      <w:tr w:rsidR="00330B43" w:rsidRPr="00D949BA" w14:paraId="35CB9E8C" w14:textId="77777777" w:rsidTr="007200E7">
        <w:tc>
          <w:tcPr>
            <w:tcW w:w="4428" w:type="dxa"/>
          </w:tcPr>
          <w:p w14:paraId="25931E40" w14:textId="77777777" w:rsidR="00330B43" w:rsidRPr="00D949BA" w:rsidRDefault="00330B43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ПОГОДЖЕНО</w:t>
            </w:r>
          </w:p>
        </w:tc>
        <w:tc>
          <w:tcPr>
            <w:tcW w:w="720" w:type="dxa"/>
          </w:tcPr>
          <w:p w14:paraId="17FC3D51" w14:textId="77777777" w:rsidR="00330B43" w:rsidRPr="00D949BA" w:rsidRDefault="00330B43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42C90B84" w14:textId="77777777" w:rsidR="00330B43" w:rsidRPr="00D949BA" w:rsidRDefault="00330B43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ЗАТВЕРДЖЕНО</w:t>
            </w:r>
          </w:p>
        </w:tc>
      </w:tr>
      <w:tr w:rsidR="00330B43" w:rsidRPr="00D949BA" w14:paraId="344C80EA" w14:textId="77777777" w:rsidTr="007200E7">
        <w:tc>
          <w:tcPr>
            <w:tcW w:w="4428" w:type="dxa"/>
          </w:tcPr>
          <w:p w14:paraId="5F8E214C" w14:textId="77777777" w:rsidR="00330B43" w:rsidRPr="00D949BA" w:rsidRDefault="00330B43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AA0428A" w14:textId="77777777" w:rsidR="00330B43" w:rsidRPr="00D949BA" w:rsidRDefault="00330B43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рішенням виконавчого комітету</w:t>
            </w:r>
          </w:p>
          <w:p w14:paraId="2125917C" w14:textId="77777777" w:rsidR="00330B43" w:rsidRPr="00D949BA" w:rsidRDefault="00330B43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Димерської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селищної ради</w:t>
            </w:r>
          </w:p>
          <w:p w14:paraId="394B045C" w14:textId="77777777" w:rsidR="00330B43" w:rsidRPr="00D949BA" w:rsidRDefault="00330B43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від 28 червня 2024 року №926</w:t>
            </w:r>
          </w:p>
          <w:p w14:paraId="0DF30DC0" w14:textId="77777777" w:rsidR="00330B43" w:rsidRPr="00D949BA" w:rsidRDefault="00330B43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40632770" w14:textId="77777777" w:rsidR="00330B43" w:rsidRPr="00D949BA" w:rsidRDefault="00330B43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</w:tcPr>
          <w:p w14:paraId="36ECBF5E" w14:textId="77777777" w:rsidR="00330B43" w:rsidRPr="00D949BA" w:rsidRDefault="00330B43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В.о.директора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Димерського</w:t>
            </w:r>
            <w:proofErr w:type="spellEnd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комбінату комунальних підприємств</w:t>
            </w:r>
          </w:p>
          <w:p w14:paraId="33763E29" w14:textId="77777777" w:rsidR="00330B43" w:rsidRPr="00D949BA" w:rsidRDefault="00330B43" w:rsidP="007200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 xml:space="preserve"> ___________________ Дмитро </w:t>
            </w:r>
            <w:proofErr w:type="spellStart"/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Бастиль</w:t>
            </w:r>
            <w:proofErr w:type="spellEnd"/>
          </w:p>
          <w:p w14:paraId="5A3B6989" w14:textId="77777777" w:rsidR="00330B43" w:rsidRPr="00D949BA" w:rsidRDefault="00330B43" w:rsidP="007200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Cs/>
                <w:sz w:val="24"/>
                <w:szCs w:val="24"/>
              </w:rPr>
              <w:t>28 червня 2024</w:t>
            </w:r>
          </w:p>
        </w:tc>
      </w:tr>
    </w:tbl>
    <w:p w14:paraId="2ACC81F6" w14:textId="77777777" w:rsidR="00330B43" w:rsidRPr="00D949BA" w:rsidRDefault="00330B43">
      <w:pPr>
        <w:rPr>
          <w:rFonts w:ascii="Times New Roman" w:hAnsi="Times New Roman"/>
          <w:sz w:val="24"/>
          <w:szCs w:val="24"/>
          <w:lang w:val="ru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8"/>
        <w:gridCol w:w="3934"/>
        <w:gridCol w:w="944"/>
        <w:gridCol w:w="1073"/>
        <w:gridCol w:w="1019"/>
        <w:gridCol w:w="985"/>
        <w:gridCol w:w="871"/>
      </w:tblGrid>
      <w:tr w:rsidR="00330B43" w:rsidRPr="00D949BA" w14:paraId="5F80C5C8" w14:textId="77777777" w:rsidTr="00330B43">
        <w:trPr>
          <w:trHeight w:val="315"/>
        </w:trPr>
        <w:tc>
          <w:tcPr>
            <w:tcW w:w="10901" w:type="dxa"/>
            <w:gridSpan w:val="7"/>
            <w:noWrap/>
            <w:hideMark/>
          </w:tcPr>
          <w:p w14:paraId="5EAAF4DE" w14:textId="77777777" w:rsidR="00330B43" w:rsidRPr="00D949BA" w:rsidRDefault="00330B43" w:rsidP="00330B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UA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Калькуляція вартості</w:t>
            </w:r>
          </w:p>
        </w:tc>
      </w:tr>
      <w:tr w:rsidR="00330B43" w:rsidRPr="00D949BA" w14:paraId="05C778F8" w14:textId="77777777" w:rsidTr="00330B43">
        <w:trPr>
          <w:trHeight w:val="420"/>
        </w:trPr>
        <w:tc>
          <w:tcPr>
            <w:tcW w:w="580" w:type="dxa"/>
            <w:noWrap/>
            <w:hideMark/>
          </w:tcPr>
          <w:p w14:paraId="6A308164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0321" w:type="dxa"/>
            <w:gridSpan w:val="6"/>
            <w:hideMark/>
          </w:tcPr>
          <w:p w14:paraId="61E0BD35" w14:textId="77777777" w:rsidR="00330B43" w:rsidRPr="00D949BA" w:rsidRDefault="00330B43" w:rsidP="00330B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Послуги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кронування</w:t>
            </w:r>
            <w:proofErr w:type="spellEnd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та видалення дерев</w:t>
            </w:r>
          </w:p>
        </w:tc>
      </w:tr>
      <w:tr w:rsidR="00D949BA" w:rsidRPr="00D949BA" w14:paraId="4E5D6074" w14:textId="77777777" w:rsidTr="00330B43">
        <w:trPr>
          <w:trHeight w:val="630"/>
        </w:trPr>
        <w:tc>
          <w:tcPr>
            <w:tcW w:w="580" w:type="dxa"/>
            <w:hideMark/>
          </w:tcPr>
          <w:p w14:paraId="507865FC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№ ПП</w:t>
            </w:r>
          </w:p>
        </w:tc>
        <w:tc>
          <w:tcPr>
            <w:tcW w:w="4810" w:type="dxa"/>
            <w:hideMark/>
          </w:tcPr>
          <w:p w14:paraId="35ED4E9D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Найменування</w:t>
            </w:r>
          </w:p>
        </w:tc>
        <w:tc>
          <w:tcPr>
            <w:tcW w:w="1277" w:type="dxa"/>
            <w:hideMark/>
          </w:tcPr>
          <w:p w14:paraId="6BED9D3F" w14:textId="77777777" w:rsidR="00330B43" w:rsidRPr="00D949BA" w:rsidRDefault="00330B43" w:rsidP="00330B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Норма</w:t>
            </w:r>
          </w:p>
        </w:tc>
        <w:tc>
          <w:tcPr>
            <w:tcW w:w="1089" w:type="dxa"/>
            <w:hideMark/>
          </w:tcPr>
          <w:p w14:paraId="15B66D47" w14:textId="77777777" w:rsidR="00330B43" w:rsidRPr="00D949BA" w:rsidRDefault="00330B43" w:rsidP="00330B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Кількість</w:t>
            </w:r>
          </w:p>
        </w:tc>
        <w:tc>
          <w:tcPr>
            <w:tcW w:w="1080" w:type="dxa"/>
            <w:hideMark/>
          </w:tcPr>
          <w:p w14:paraId="128B0C25" w14:textId="77777777" w:rsidR="00330B43" w:rsidRPr="00D949BA" w:rsidRDefault="00330B43" w:rsidP="00330B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Одиниця виміру</w:t>
            </w:r>
          </w:p>
        </w:tc>
        <w:tc>
          <w:tcPr>
            <w:tcW w:w="1040" w:type="dxa"/>
            <w:hideMark/>
          </w:tcPr>
          <w:p w14:paraId="7B5DA8A0" w14:textId="77777777" w:rsidR="00330B43" w:rsidRPr="00D949BA" w:rsidRDefault="00330B43" w:rsidP="00330B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Вартість за од.</w:t>
            </w:r>
          </w:p>
        </w:tc>
        <w:tc>
          <w:tcPr>
            <w:tcW w:w="1025" w:type="dxa"/>
            <w:hideMark/>
          </w:tcPr>
          <w:p w14:paraId="531B0360" w14:textId="77777777" w:rsidR="00330B43" w:rsidRPr="00D949BA" w:rsidRDefault="00330B43" w:rsidP="00330B4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Сума</w:t>
            </w:r>
          </w:p>
        </w:tc>
      </w:tr>
      <w:tr w:rsidR="00330B43" w:rsidRPr="00D949BA" w14:paraId="2F14AF0E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6F4A0F2A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10" w:type="dxa"/>
            <w:hideMark/>
          </w:tcPr>
          <w:p w14:paraId="0734B3F9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Заробітна плата Озеленювач IV р.</w:t>
            </w:r>
          </w:p>
        </w:tc>
        <w:tc>
          <w:tcPr>
            <w:tcW w:w="1277" w:type="dxa"/>
            <w:hideMark/>
          </w:tcPr>
          <w:p w14:paraId="0BE918B9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11260 грн/міс</w:t>
            </w:r>
          </w:p>
        </w:tc>
        <w:tc>
          <w:tcPr>
            <w:tcW w:w="1089" w:type="dxa"/>
            <w:noWrap/>
            <w:hideMark/>
          </w:tcPr>
          <w:p w14:paraId="08662CB4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noWrap/>
            <w:hideMark/>
          </w:tcPr>
          <w:p w14:paraId="52CDB168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381BCF94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64,45</w:t>
            </w:r>
          </w:p>
        </w:tc>
        <w:tc>
          <w:tcPr>
            <w:tcW w:w="1025" w:type="dxa"/>
            <w:noWrap/>
            <w:hideMark/>
          </w:tcPr>
          <w:p w14:paraId="1DF730B7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128,90</w:t>
            </w:r>
          </w:p>
        </w:tc>
      </w:tr>
      <w:tr w:rsidR="00330B43" w:rsidRPr="00D949BA" w14:paraId="1FD942EC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478C6601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10" w:type="dxa"/>
            <w:hideMark/>
          </w:tcPr>
          <w:p w14:paraId="70321DDC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ЗП Прибиральник територій</w:t>
            </w:r>
          </w:p>
        </w:tc>
        <w:tc>
          <w:tcPr>
            <w:tcW w:w="1277" w:type="dxa"/>
            <w:hideMark/>
          </w:tcPr>
          <w:p w14:paraId="4DB07788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8340 грн/міс</w:t>
            </w:r>
          </w:p>
        </w:tc>
        <w:tc>
          <w:tcPr>
            <w:tcW w:w="1089" w:type="dxa"/>
            <w:noWrap/>
            <w:hideMark/>
          </w:tcPr>
          <w:p w14:paraId="05E68AEE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786C7CDD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74FF1129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47,74</w:t>
            </w:r>
          </w:p>
        </w:tc>
        <w:tc>
          <w:tcPr>
            <w:tcW w:w="1025" w:type="dxa"/>
            <w:noWrap/>
            <w:hideMark/>
          </w:tcPr>
          <w:p w14:paraId="78423ADE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47,74</w:t>
            </w:r>
          </w:p>
        </w:tc>
      </w:tr>
      <w:tr w:rsidR="00330B43" w:rsidRPr="00D949BA" w14:paraId="579BA41E" w14:textId="77777777" w:rsidTr="00330B43">
        <w:trPr>
          <w:trHeight w:val="638"/>
        </w:trPr>
        <w:tc>
          <w:tcPr>
            <w:tcW w:w="580" w:type="dxa"/>
            <w:noWrap/>
            <w:hideMark/>
          </w:tcPr>
          <w:p w14:paraId="6CE91D57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10" w:type="dxa"/>
            <w:hideMark/>
          </w:tcPr>
          <w:p w14:paraId="461788FE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Додаткова заробітна плата (відпускні, лікарняні, доплати, надбавки, премії)</w:t>
            </w:r>
          </w:p>
        </w:tc>
        <w:tc>
          <w:tcPr>
            <w:tcW w:w="1277" w:type="dxa"/>
            <w:hideMark/>
          </w:tcPr>
          <w:p w14:paraId="0FEF51D1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6B2274B9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080" w:type="dxa"/>
            <w:noWrap/>
            <w:hideMark/>
          </w:tcPr>
          <w:p w14:paraId="23E4C715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1AB63D6F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25" w:type="dxa"/>
            <w:noWrap/>
            <w:hideMark/>
          </w:tcPr>
          <w:p w14:paraId="5C5F85C4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88,32</w:t>
            </w:r>
          </w:p>
        </w:tc>
      </w:tr>
      <w:tr w:rsidR="00330B43" w:rsidRPr="00D949BA" w14:paraId="34713EFD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08F3ECAB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10" w:type="dxa"/>
            <w:noWrap/>
            <w:hideMark/>
          </w:tcPr>
          <w:p w14:paraId="10CB0077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ЄСВ</w:t>
            </w:r>
          </w:p>
        </w:tc>
        <w:tc>
          <w:tcPr>
            <w:tcW w:w="1277" w:type="dxa"/>
            <w:hideMark/>
          </w:tcPr>
          <w:p w14:paraId="56DD8C60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0C5F3318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22%</w:t>
            </w:r>
          </w:p>
        </w:tc>
        <w:tc>
          <w:tcPr>
            <w:tcW w:w="1080" w:type="dxa"/>
            <w:noWrap/>
            <w:hideMark/>
          </w:tcPr>
          <w:p w14:paraId="3B37C8A1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618A912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25" w:type="dxa"/>
            <w:noWrap/>
            <w:hideMark/>
          </w:tcPr>
          <w:p w14:paraId="5B1AF68C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58,29</w:t>
            </w:r>
          </w:p>
        </w:tc>
      </w:tr>
      <w:tr w:rsidR="00330B43" w:rsidRPr="00D949BA" w14:paraId="1D2728C0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778A397D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810" w:type="dxa"/>
            <w:noWrap/>
            <w:hideMark/>
          </w:tcPr>
          <w:p w14:paraId="0CCC587D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Всого</w:t>
            </w:r>
            <w:proofErr w:type="spellEnd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трудових затрат:</w:t>
            </w:r>
          </w:p>
        </w:tc>
        <w:tc>
          <w:tcPr>
            <w:tcW w:w="1277" w:type="dxa"/>
            <w:hideMark/>
          </w:tcPr>
          <w:p w14:paraId="166B726D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33119039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43D69F44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1BA8D543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5" w:type="dxa"/>
            <w:noWrap/>
            <w:hideMark/>
          </w:tcPr>
          <w:p w14:paraId="370A31D9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323,25</w:t>
            </w:r>
          </w:p>
        </w:tc>
      </w:tr>
      <w:tr w:rsidR="00330B43" w:rsidRPr="00D949BA" w14:paraId="10107FA3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02531C34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810" w:type="dxa"/>
            <w:noWrap/>
            <w:hideMark/>
          </w:tcPr>
          <w:p w14:paraId="496DB12F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Бензопила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Sthill</w:t>
            </w:r>
            <w:proofErr w:type="spellEnd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MS 462</w:t>
            </w:r>
          </w:p>
        </w:tc>
        <w:tc>
          <w:tcPr>
            <w:tcW w:w="1277" w:type="dxa"/>
            <w:hideMark/>
          </w:tcPr>
          <w:p w14:paraId="10333E0F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18E071BC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7577FA2F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16C5C274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5" w:type="dxa"/>
            <w:noWrap/>
            <w:hideMark/>
          </w:tcPr>
          <w:p w14:paraId="3BC1ACD7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330B43" w:rsidRPr="00D949BA" w14:paraId="7A0AC64E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63FD4749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10" w:type="dxa"/>
            <w:noWrap/>
            <w:hideMark/>
          </w:tcPr>
          <w:p w14:paraId="06A4A8C5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Паливо Бензин А-95</w:t>
            </w:r>
          </w:p>
        </w:tc>
        <w:tc>
          <w:tcPr>
            <w:tcW w:w="1277" w:type="dxa"/>
            <w:hideMark/>
          </w:tcPr>
          <w:p w14:paraId="75EB3A98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1,2 л/год</w:t>
            </w:r>
          </w:p>
        </w:tc>
        <w:tc>
          <w:tcPr>
            <w:tcW w:w="1089" w:type="dxa"/>
            <w:noWrap/>
            <w:hideMark/>
          </w:tcPr>
          <w:p w14:paraId="5C33DFCA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1080" w:type="dxa"/>
            <w:noWrap/>
            <w:hideMark/>
          </w:tcPr>
          <w:p w14:paraId="4D1D2AEA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літри</w:t>
            </w:r>
          </w:p>
        </w:tc>
        <w:tc>
          <w:tcPr>
            <w:tcW w:w="1040" w:type="dxa"/>
            <w:noWrap/>
            <w:hideMark/>
          </w:tcPr>
          <w:p w14:paraId="73042760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46,62 </w:t>
            </w:r>
          </w:p>
        </w:tc>
        <w:tc>
          <w:tcPr>
            <w:tcW w:w="1025" w:type="dxa"/>
            <w:noWrap/>
            <w:hideMark/>
          </w:tcPr>
          <w:p w14:paraId="01677BF3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55,94</w:t>
            </w:r>
          </w:p>
        </w:tc>
      </w:tr>
      <w:tr w:rsidR="00330B43" w:rsidRPr="00D949BA" w14:paraId="34F7C6FA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0A66A4E9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10" w:type="dxa"/>
            <w:noWrap/>
            <w:hideMark/>
          </w:tcPr>
          <w:p w14:paraId="1ED1465A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Масло 2-хтактне в бензин</w:t>
            </w:r>
          </w:p>
        </w:tc>
        <w:tc>
          <w:tcPr>
            <w:tcW w:w="1277" w:type="dxa"/>
            <w:hideMark/>
          </w:tcPr>
          <w:p w14:paraId="5D84BE04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0,02 л на 1л А-95</w:t>
            </w:r>
          </w:p>
        </w:tc>
        <w:tc>
          <w:tcPr>
            <w:tcW w:w="1089" w:type="dxa"/>
            <w:noWrap/>
            <w:hideMark/>
          </w:tcPr>
          <w:p w14:paraId="487A78B1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0,024</w:t>
            </w:r>
          </w:p>
        </w:tc>
        <w:tc>
          <w:tcPr>
            <w:tcW w:w="1080" w:type="dxa"/>
            <w:noWrap/>
            <w:hideMark/>
          </w:tcPr>
          <w:p w14:paraId="1D7504F4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літри</w:t>
            </w:r>
          </w:p>
        </w:tc>
        <w:tc>
          <w:tcPr>
            <w:tcW w:w="1040" w:type="dxa"/>
            <w:noWrap/>
            <w:hideMark/>
          </w:tcPr>
          <w:p w14:paraId="2D4BD8A3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275,00 </w:t>
            </w:r>
          </w:p>
        </w:tc>
        <w:tc>
          <w:tcPr>
            <w:tcW w:w="1025" w:type="dxa"/>
            <w:noWrap/>
            <w:hideMark/>
          </w:tcPr>
          <w:p w14:paraId="51C2B071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6,60</w:t>
            </w:r>
          </w:p>
        </w:tc>
      </w:tr>
      <w:tr w:rsidR="00330B43" w:rsidRPr="00D949BA" w14:paraId="09532DCF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20993C30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10" w:type="dxa"/>
            <w:noWrap/>
            <w:hideMark/>
          </w:tcPr>
          <w:p w14:paraId="31A6CF56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Мастило для змащення ланцюга</w:t>
            </w:r>
          </w:p>
        </w:tc>
        <w:tc>
          <w:tcPr>
            <w:tcW w:w="1277" w:type="dxa"/>
            <w:hideMark/>
          </w:tcPr>
          <w:p w14:paraId="676CDE2C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0,48 л на 1л А-95</w:t>
            </w:r>
          </w:p>
        </w:tc>
        <w:tc>
          <w:tcPr>
            <w:tcW w:w="1089" w:type="dxa"/>
            <w:noWrap/>
            <w:hideMark/>
          </w:tcPr>
          <w:p w14:paraId="56942635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0,576</w:t>
            </w:r>
          </w:p>
        </w:tc>
        <w:tc>
          <w:tcPr>
            <w:tcW w:w="1080" w:type="dxa"/>
            <w:noWrap/>
            <w:hideMark/>
          </w:tcPr>
          <w:p w14:paraId="0C8AB27F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літри</w:t>
            </w:r>
          </w:p>
        </w:tc>
        <w:tc>
          <w:tcPr>
            <w:tcW w:w="1040" w:type="dxa"/>
            <w:noWrap/>
            <w:hideMark/>
          </w:tcPr>
          <w:p w14:paraId="3FEE738D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83,33 </w:t>
            </w:r>
          </w:p>
        </w:tc>
        <w:tc>
          <w:tcPr>
            <w:tcW w:w="1025" w:type="dxa"/>
            <w:noWrap/>
            <w:hideMark/>
          </w:tcPr>
          <w:p w14:paraId="39D3B1A7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48,00</w:t>
            </w:r>
          </w:p>
        </w:tc>
      </w:tr>
      <w:tr w:rsidR="00330B43" w:rsidRPr="00D949BA" w14:paraId="47F27E28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57112561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810" w:type="dxa"/>
            <w:hideMark/>
          </w:tcPr>
          <w:p w14:paraId="47D3E982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Технічне обслуговування</w:t>
            </w:r>
          </w:p>
        </w:tc>
        <w:tc>
          <w:tcPr>
            <w:tcW w:w="1277" w:type="dxa"/>
            <w:hideMark/>
          </w:tcPr>
          <w:p w14:paraId="27B1EFF4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2330 грн/міс</w:t>
            </w:r>
          </w:p>
        </w:tc>
        <w:tc>
          <w:tcPr>
            <w:tcW w:w="1089" w:type="dxa"/>
            <w:noWrap/>
            <w:hideMark/>
          </w:tcPr>
          <w:p w14:paraId="704F214E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080" w:type="dxa"/>
            <w:noWrap/>
            <w:hideMark/>
          </w:tcPr>
          <w:p w14:paraId="26BD99FC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52C91AB5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13,34 </w:t>
            </w:r>
          </w:p>
        </w:tc>
        <w:tc>
          <w:tcPr>
            <w:tcW w:w="1025" w:type="dxa"/>
            <w:noWrap/>
            <w:hideMark/>
          </w:tcPr>
          <w:p w14:paraId="08127A82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13,34</w:t>
            </w:r>
          </w:p>
        </w:tc>
      </w:tr>
      <w:tr w:rsidR="00330B43" w:rsidRPr="00D949BA" w14:paraId="18631081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3CDE8F76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10" w:type="dxa"/>
            <w:hideMark/>
          </w:tcPr>
          <w:p w14:paraId="41326DEB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Амортизація обладнання</w:t>
            </w:r>
          </w:p>
        </w:tc>
        <w:tc>
          <w:tcPr>
            <w:tcW w:w="1277" w:type="dxa"/>
            <w:hideMark/>
          </w:tcPr>
          <w:p w14:paraId="46AFB839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524,05 грн/міс</w:t>
            </w:r>
          </w:p>
        </w:tc>
        <w:tc>
          <w:tcPr>
            <w:tcW w:w="1089" w:type="dxa"/>
            <w:noWrap/>
            <w:hideMark/>
          </w:tcPr>
          <w:p w14:paraId="5E3B331B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080" w:type="dxa"/>
            <w:noWrap/>
            <w:hideMark/>
          </w:tcPr>
          <w:p w14:paraId="202468D4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2FD65493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3,00 </w:t>
            </w:r>
          </w:p>
        </w:tc>
        <w:tc>
          <w:tcPr>
            <w:tcW w:w="1025" w:type="dxa"/>
            <w:noWrap/>
            <w:hideMark/>
          </w:tcPr>
          <w:p w14:paraId="4C7750C9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3,00</w:t>
            </w:r>
          </w:p>
        </w:tc>
      </w:tr>
      <w:tr w:rsidR="00330B43" w:rsidRPr="00D949BA" w14:paraId="4E8E34E6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2B7CE467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810" w:type="dxa"/>
            <w:noWrap/>
            <w:hideMark/>
          </w:tcPr>
          <w:p w14:paraId="71531E74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Ланцюгова пила </w:t>
            </w:r>
            <w:proofErr w:type="spellStart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Husquarna</w:t>
            </w:r>
            <w:proofErr w:type="spellEnd"/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545 II 18" SP33G</w:t>
            </w:r>
          </w:p>
        </w:tc>
        <w:tc>
          <w:tcPr>
            <w:tcW w:w="1277" w:type="dxa"/>
            <w:hideMark/>
          </w:tcPr>
          <w:p w14:paraId="1CC43C95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2F54DE19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65D920DF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55CF0944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25" w:type="dxa"/>
            <w:noWrap/>
            <w:hideMark/>
          </w:tcPr>
          <w:p w14:paraId="02A35205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30B43" w:rsidRPr="00D949BA" w14:paraId="35285606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40904668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10" w:type="dxa"/>
            <w:noWrap/>
            <w:hideMark/>
          </w:tcPr>
          <w:p w14:paraId="79E9CF02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Паливо Бензин А-95</w:t>
            </w:r>
          </w:p>
        </w:tc>
        <w:tc>
          <w:tcPr>
            <w:tcW w:w="1277" w:type="dxa"/>
            <w:hideMark/>
          </w:tcPr>
          <w:p w14:paraId="19B767A8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 л/год</w:t>
            </w:r>
          </w:p>
        </w:tc>
        <w:tc>
          <w:tcPr>
            <w:tcW w:w="1089" w:type="dxa"/>
            <w:noWrap/>
            <w:hideMark/>
          </w:tcPr>
          <w:p w14:paraId="2C10491C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07D1900A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літри</w:t>
            </w:r>
          </w:p>
        </w:tc>
        <w:tc>
          <w:tcPr>
            <w:tcW w:w="1040" w:type="dxa"/>
            <w:noWrap/>
            <w:hideMark/>
          </w:tcPr>
          <w:p w14:paraId="0D8F9372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46,62 </w:t>
            </w:r>
          </w:p>
        </w:tc>
        <w:tc>
          <w:tcPr>
            <w:tcW w:w="1025" w:type="dxa"/>
            <w:noWrap/>
            <w:hideMark/>
          </w:tcPr>
          <w:p w14:paraId="58183EA6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46,62</w:t>
            </w:r>
          </w:p>
        </w:tc>
      </w:tr>
      <w:tr w:rsidR="00330B43" w:rsidRPr="00D949BA" w14:paraId="644D70A8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6778F759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10" w:type="dxa"/>
            <w:noWrap/>
            <w:hideMark/>
          </w:tcPr>
          <w:p w14:paraId="26B60300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Масло 2-хтактне в бензин</w:t>
            </w:r>
          </w:p>
        </w:tc>
        <w:tc>
          <w:tcPr>
            <w:tcW w:w="1277" w:type="dxa"/>
            <w:hideMark/>
          </w:tcPr>
          <w:p w14:paraId="2F9DDF88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0,02 л на 1л А-95</w:t>
            </w:r>
          </w:p>
        </w:tc>
        <w:tc>
          <w:tcPr>
            <w:tcW w:w="1089" w:type="dxa"/>
            <w:noWrap/>
            <w:hideMark/>
          </w:tcPr>
          <w:p w14:paraId="569537A7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1080" w:type="dxa"/>
            <w:noWrap/>
            <w:hideMark/>
          </w:tcPr>
          <w:p w14:paraId="3584D3F1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літри</w:t>
            </w:r>
          </w:p>
        </w:tc>
        <w:tc>
          <w:tcPr>
            <w:tcW w:w="1040" w:type="dxa"/>
            <w:noWrap/>
            <w:hideMark/>
          </w:tcPr>
          <w:p w14:paraId="43C388F6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275,00 </w:t>
            </w:r>
          </w:p>
        </w:tc>
        <w:tc>
          <w:tcPr>
            <w:tcW w:w="1025" w:type="dxa"/>
            <w:noWrap/>
            <w:hideMark/>
          </w:tcPr>
          <w:p w14:paraId="3F6A18FD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5,50</w:t>
            </w:r>
          </w:p>
        </w:tc>
      </w:tr>
      <w:tr w:rsidR="00330B43" w:rsidRPr="00D949BA" w14:paraId="16870E4D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09E7D991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10" w:type="dxa"/>
            <w:noWrap/>
            <w:hideMark/>
          </w:tcPr>
          <w:p w14:paraId="1E923ECF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Мастило для змащення ланцюга</w:t>
            </w:r>
          </w:p>
        </w:tc>
        <w:tc>
          <w:tcPr>
            <w:tcW w:w="1277" w:type="dxa"/>
            <w:hideMark/>
          </w:tcPr>
          <w:p w14:paraId="6B804857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0,5 л на 1л А-95</w:t>
            </w:r>
          </w:p>
        </w:tc>
        <w:tc>
          <w:tcPr>
            <w:tcW w:w="1089" w:type="dxa"/>
            <w:noWrap/>
            <w:hideMark/>
          </w:tcPr>
          <w:p w14:paraId="336413D6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080" w:type="dxa"/>
            <w:noWrap/>
            <w:hideMark/>
          </w:tcPr>
          <w:p w14:paraId="2159D7AE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літри</w:t>
            </w:r>
          </w:p>
        </w:tc>
        <w:tc>
          <w:tcPr>
            <w:tcW w:w="1040" w:type="dxa"/>
            <w:noWrap/>
            <w:hideMark/>
          </w:tcPr>
          <w:p w14:paraId="0EB3E703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83,33 </w:t>
            </w:r>
          </w:p>
        </w:tc>
        <w:tc>
          <w:tcPr>
            <w:tcW w:w="1025" w:type="dxa"/>
            <w:noWrap/>
            <w:hideMark/>
          </w:tcPr>
          <w:p w14:paraId="26B2056E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41,67</w:t>
            </w:r>
          </w:p>
        </w:tc>
      </w:tr>
      <w:tr w:rsidR="00330B43" w:rsidRPr="00D949BA" w14:paraId="53629B89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563C626F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10" w:type="dxa"/>
            <w:hideMark/>
          </w:tcPr>
          <w:p w14:paraId="65991A95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Технічне обслуговування</w:t>
            </w:r>
          </w:p>
        </w:tc>
        <w:tc>
          <w:tcPr>
            <w:tcW w:w="1277" w:type="dxa"/>
            <w:hideMark/>
          </w:tcPr>
          <w:p w14:paraId="3D9DB34D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1825 грн/міс</w:t>
            </w:r>
          </w:p>
        </w:tc>
        <w:tc>
          <w:tcPr>
            <w:tcW w:w="1089" w:type="dxa"/>
            <w:noWrap/>
            <w:hideMark/>
          </w:tcPr>
          <w:p w14:paraId="65F45D66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080" w:type="dxa"/>
            <w:noWrap/>
            <w:hideMark/>
          </w:tcPr>
          <w:p w14:paraId="6AAFF662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7B8BEFC1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10,45 </w:t>
            </w:r>
          </w:p>
        </w:tc>
        <w:tc>
          <w:tcPr>
            <w:tcW w:w="1025" w:type="dxa"/>
            <w:noWrap/>
            <w:hideMark/>
          </w:tcPr>
          <w:p w14:paraId="4279BD5E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10,45</w:t>
            </w:r>
          </w:p>
        </w:tc>
      </w:tr>
      <w:tr w:rsidR="00330B43" w:rsidRPr="00D949BA" w14:paraId="1F6DF8AB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08F5AF30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10" w:type="dxa"/>
            <w:hideMark/>
          </w:tcPr>
          <w:p w14:paraId="544E84CD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Амортизація обладнання</w:t>
            </w:r>
          </w:p>
        </w:tc>
        <w:tc>
          <w:tcPr>
            <w:tcW w:w="1277" w:type="dxa"/>
            <w:hideMark/>
          </w:tcPr>
          <w:p w14:paraId="6349876F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1110,56 грн/міс</w:t>
            </w:r>
          </w:p>
        </w:tc>
        <w:tc>
          <w:tcPr>
            <w:tcW w:w="1089" w:type="dxa"/>
            <w:noWrap/>
            <w:hideMark/>
          </w:tcPr>
          <w:p w14:paraId="16DD9ACC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080" w:type="dxa"/>
            <w:noWrap/>
            <w:hideMark/>
          </w:tcPr>
          <w:p w14:paraId="4E88460C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5CF40E34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6,36 </w:t>
            </w:r>
          </w:p>
        </w:tc>
        <w:tc>
          <w:tcPr>
            <w:tcW w:w="1025" w:type="dxa"/>
            <w:noWrap/>
            <w:hideMark/>
          </w:tcPr>
          <w:p w14:paraId="19D1C48C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6,36</w:t>
            </w:r>
          </w:p>
        </w:tc>
      </w:tr>
      <w:tr w:rsidR="00330B43" w:rsidRPr="00D949BA" w14:paraId="5F282C43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58E96860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10" w:type="dxa"/>
            <w:noWrap/>
            <w:hideMark/>
          </w:tcPr>
          <w:p w14:paraId="0D5603D1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Амортизація інвентаря</w:t>
            </w:r>
          </w:p>
        </w:tc>
        <w:tc>
          <w:tcPr>
            <w:tcW w:w="1277" w:type="dxa"/>
            <w:hideMark/>
          </w:tcPr>
          <w:p w14:paraId="37DD33B4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2468,08 грн/рік</w:t>
            </w:r>
          </w:p>
        </w:tc>
        <w:tc>
          <w:tcPr>
            <w:tcW w:w="1089" w:type="dxa"/>
            <w:noWrap/>
            <w:hideMark/>
          </w:tcPr>
          <w:p w14:paraId="3C1564DF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1BCB88BE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6A49B0AC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1,18 </w:t>
            </w:r>
          </w:p>
        </w:tc>
        <w:tc>
          <w:tcPr>
            <w:tcW w:w="1025" w:type="dxa"/>
            <w:noWrap/>
            <w:hideMark/>
          </w:tcPr>
          <w:p w14:paraId="280B938C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1,18</w:t>
            </w:r>
          </w:p>
        </w:tc>
      </w:tr>
      <w:tr w:rsidR="00330B43" w:rsidRPr="00D949BA" w14:paraId="0C316DA6" w14:textId="77777777" w:rsidTr="00330B43">
        <w:trPr>
          <w:trHeight w:val="638"/>
        </w:trPr>
        <w:tc>
          <w:tcPr>
            <w:tcW w:w="580" w:type="dxa"/>
            <w:noWrap/>
            <w:hideMark/>
          </w:tcPr>
          <w:p w14:paraId="2336EE58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10" w:type="dxa"/>
            <w:hideMark/>
          </w:tcPr>
          <w:p w14:paraId="0D625DF2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Забезпечення працівника спецодягом та ЗІЗ Прибиральник територій</w:t>
            </w:r>
          </w:p>
        </w:tc>
        <w:tc>
          <w:tcPr>
            <w:tcW w:w="1277" w:type="dxa"/>
            <w:hideMark/>
          </w:tcPr>
          <w:p w14:paraId="11BAB454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6238,26 грн/рік</w:t>
            </w:r>
          </w:p>
        </w:tc>
        <w:tc>
          <w:tcPr>
            <w:tcW w:w="1089" w:type="dxa"/>
            <w:noWrap/>
            <w:hideMark/>
          </w:tcPr>
          <w:p w14:paraId="42A4C2D2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45D2D6FE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448EACE8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2,98 </w:t>
            </w:r>
          </w:p>
        </w:tc>
        <w:tc>
          <w:tcPr>
            <w:tcW w:w="1025" w:type="dxa"/>
            <w:noWrap/>
            <w:hideMark/>
          </w:tcPr>
          <w:p w14:paraId="308C29EE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2,98</w:t>
            </w:r>
          </w:p>
        </w:tc>
      </w:tr>
      <w:tr w:rsidR="00330B43" w:rsidRPr="00D949BA" w14:paraId="27996884" w14:textId="77777777" w:rsidTr="00330B43">
        <w:trPr>
          <w:trHeight w:val="638"/>
        </w:trPr>
        <w:tc>
          <w:tcPr>
            <w:tcW w:w="580" w:type="dxa"/>
            <w:noWrap/>
            <w:hideMark/>
          </w:tcPr>
          <w:p w14:paraId="5F483924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10" w:type="dxa"/>
            <w:hideMark/>
          </w:tcPr>
          <w:p w14:paraId="70C510FD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Забезпечення працівника спецодягом та ЗІЗ Озеленювач IV р.</w:t>
            </w:r>
          </w:p>
        </w:tc>
        <w:tc>
          <w:tcPr>
            <w:tcW w:w="1277" w:type="dxa"/>
            <w:hideMark/>
          </w:tcPr>
          <w:p w14:paraId="53299DDD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5344,95 грн/рік</w:t>
            </w:r>
          </w:p>
        </w:tc>
        <w:tc>
          <w:tcPr>
            <w:tcW w:w="1089" w:type="dxa"/>
            <w:noWrap/>
            <w:hideMark/>
          </w:tcPr>
          <w:p w14:paraId="7E9A0D1C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noWrap/>
            <w:hideMark/>
          </w:tcPr>
          <w:p w14:paraId="76F5E59A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52763DA7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2,55 </w:t>
            </w:r>
          </w:p>
        </w:tc>
        <w:tc>
          <w:tcPr>
            <w:tcW w:w="1025" w:type="dxa"/>
            <w:noWrap/>
            <w:hideMark/>
          </w:tcPr>
          <w:p w14:paraId="1D28217D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5,10</w:t>
            </w:r>
          </w:p>
        </w:tc>
      </w:tr>
      <w:tr w:rsidR="00330B43" w:rsidRPr="00D949BA" w14:paraId="05C42182" w14:textId="77777777" w:rsidTr="00330B43">
        <w:trPr>
          <w:trHeight w:val="638"/>
        </w:trPr>
        <w:tc>
          <w:tcPr>
            <w:tcW w:w="580" w:type="dxa"/>
            <w:noWrap/>
            <w:hideMark/>
          </w:tcPr>
          <w:p w14:paraId="434B5AF5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10" w:type="dxa"/>
            <w:hideMark/>
          </w:tcPr>
          <w:p w14:paraId="3CED3C06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Забезпечення працівника спецодягом та ЗІЗ при роботах на висоті</w:t>
            </w:r>
          </w:p>
        </w:tc>
        <w:tc>
          <w:tcPr>
            <w:tcW w:w="1277" w:type="dxa"/>
            <w:hideMark/>
          </w:tcPr>
          <w:p w14:paraId="742495E8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40466,67 грн/рік</w:t>
            </w:r>
          </w:p>
        </w:tc>
        <w:tc>
          <w:tcPr>
            <w:tcW w:w="1089" w:type="dxa"/>
            <w:noWrap/>
            <w:hideMark/>
          </w:tcPr>
          <w:p w14:paraId="3A97DC6B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6EEFC784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7FC5FA33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19,31 </w:t>
            </w:r>
          </w:p>
        </w:tc>
        <w:tc>
          <w:tcPr>
            <w:tcW w:w="1025" w:type="dxa"/>
            <w:noWrap/>
            <w:hideMark/>
          </w:tcPr>
          <w:p w14:paraId="691C826B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19,31</w:t>
            </w:r>
          </w:p>
        </w:tc>
      </w:tr>
      <w:tr w:rsidR="00330B43" w:rsidRPr="00D949BA" w14:paraId="2319D5F3" w14:textId="77777777" w:rsidTr="00330B43">
        <w:trPr>
          <w:trHeight w:val="660"/>
        </w:trPr>
        <w:tc>
          <w:tcPr>
            <w:tcW w:w="580" w:type="dxa"/>
            <w:noWrap/>
            <w:hideMark/>
          </w:tcPr>
          <w:p w14:paraId="50463B83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810" w:type="dxa"/>
            <w:hideMark/>
          </w:tcPr>
          <w:p w14:paraId="3165EEC7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Витрати на охорону місця виконання робіт</w:t>
            </w:r>
          </w:p>
        </w:tc>
        <w:tc>
          <w:tcPr>
            <w:tcW w:w="1277" w:type="dxa"/>
            <w:hideMark/>
          </w:tcPr>
          <w:p w14:paraId="2E860822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конуси та </w:t>
            </w:r>
            <w:r w:rsidRPr="00D949BA">
              <w:rPr>
                <w:rFonts w:ascii="Times New Roman" w:hAnsi="Times New Roman"/>
                <w:sz w:val="24"/>
                <w:szCs w:val="24"/>
              </w:rPr>
              <w:lastRenderedPageBreak/>
              <w:t>стрічка</w:t>
            </w:r>
          </w:p>
        </w:tc>
        <w:tc>
          <w:tcPr>
            <w:tcW w:w="1089" w:type="dxa"/>
            <w:noWrap/>
            <w:hideMark/>
          </w:tcPr>
          <w:p w14:paraId="66F2D0E6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80" w:type="dxa"/>
            <w:noWrap/>
            <w:hideMark/>
          </w:tcPr>
          <w:p w14:paraId="0C44EB83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година</w:t>
            </w:r>
          </w:p>
        </w:tc>
        <w:tc>
          <w:tcPr>
            <w:tcW w:w="1040" w:type="dxa"/>
            <w:noWrap/>
            <w:hideMark/>
          </w:tcPr>
          <w:p w14:paraId="4B0BBFE7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 xml:space="preserve">15,30 </w:t>
            </w:r>
          </w:p>
        </w:tc>
        <w:tc>
          <w:tcPr>
            <w:tcW w:w="1025" w:type="dxa"/>
            <w:noWrap/>
            <w:hideMark/>
          </w:tcPr>
          <w:p w14:paraId="1CCDED6B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15,30</w:t>
            </w:r>
          </w:p>
        </w:tc>
      </w:tr>
      <w:tr w:rsidR="00330B43" w:rsidRPr="00D949BA" w14:paraId="032537C9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313187F8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810" w:type="dxa"/>
            <w:noWrap/>
            <w:hideMark/>
          </w:tcPr>
          <w:p w14:paraId="543A13E1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Всього матеріальні витрати:</w:t>
            </w:r>
          </w:p>
        </w:tc>
        <w:tc>
          <w:tcPr>
            <w:tcW w:w="1277" w:type="dxa"/>
            <w:hideMark/>
          </w:tcPr>
          <w:p w14:paraId="53196FF6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11E90650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33A3EBA7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2942F2C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5" w:type="dxa"/>
            <w:noWrap/>
            <w:hideMark/>
          </w:tcPr>
          <w:p w14:paraId="79E28C17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281,35</w:t>
            </w:r>
          </w:p>
        </w:tc>
      </w:tr>
      <w:tr w:rsidR="00330B43" w:rsidRPr="00D949BA" w14:paraId="7152D773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45D9BD03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810" w:type="dxa"/>
            <w:noWrap/>
            <w:hideMark/>
          </w:tcPr>
          <w:p w14:paraId="4D34EF43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Загальновиробничі витрати:</w:t>
            </w:r>
          </w:p>
        </w:tc>
        <w:tc>
          <w:tcPr>
            <w:tcW w:w="1277" w:type="dxa"/>
            <w:hideMark/>
          </w:tcPr>
          <w:p w14:paraId="02CBBFA6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5D8402C4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1080" w:type="dxa"/>
            <w:noWrap/>
            <w:hideMark/>
          </w:tcPr>
          <w:p w14:paraId="2C6B13A4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22DD3D6B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25" w:type="dxa"/>
            <w:noWrap/>
            <w:hideMark/>
          </w:tcPr>
          <w:p w14:paraId="1C89E640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96,98</w:t>
            </w:r>
          </w:p>
        </w:tc>
      </w:tr>
      <w:tr w:rsidR="00330B43" w:rsidRPr="00D949BA" w14:paraId="55957EFE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12204B72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810" w:type="dxa"/>
            <w:noWrap/>
            <w:hideMark/>
          </w:tcPr>
          <w:p w14:paraId="7BFB00D8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Адміністративні витрати:</w:t>
            </w:r>
          </w:p>
        </w:tc>
        <w:tc>
          <w:tcPr>
            <w:tcW w:w="1277" w:type="dxa"/>
            <w:hideMark/>
          </w:tcPr>
          <w:p w14:paraId="675C53A8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5C02312A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1080" w:type="dxa"/>
            <w:noWrap/>
            <w:hideMark/>
          </w:tcPr>
          <w:p w14:paraId="5B250FFE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7E36727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25" w:type="dxa"/>
            <w:noWrap/>
            <w:hideMark/>
          </w:tcPr>
          <w:p w14:paraId="29F921E1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90,69</w:t>
            </w:r>
          </w:p>
        </w:tc>
      </w:tr>
      <w:tr w:rsidR="00330B43" w:rsidRPr="00D949BA" w14:paraId="235F998E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6335B056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810" w:type="dxa"/>
            <w:noWrap/>
            <w:hideMark/>
          </w:tcPr>
          <w:p w14:paraId="1DBAB9D2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Всього витрат:</w:t>
            </w:r>
          </w:p>
        </w:tc>
        <w:tc>
          <w:tcPr>
            <w:tcW w:w="1277" w:type="dxa"/>
            <w:hideMark/>
          </w:tcPr>
          <w:p w14:paraId="1F777A51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459C44C6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1707477C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0D4E1493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5" w:type="dxa"/>
            <w:noWrap/>
            <w:hideMark/>
          </w:tcPr>
          <w:p w14:paraId="07780B8B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792,27</w:t>
            </w:r>
          </w:p>
        </w:tc>
      </w:tr>
      <w:tr w:rsidR="00330B43" w:rsidRPr="00D949BA" w14:paraId="74905CE1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2592B00F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810" w:type="dxa"/>
            <w:noWrap/>
            <w:hideMark/>
          </w:tcPr>
          <w:p w14:paraId="0778F044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1:</w:t>
            </w:r>
          </w:p>
        </w:tc>
        <w:tc>
          <w:tcPr>
            <w:tcW w:w="1277" w:type="dxa"/>
            <w:hideMark/>
          </w:tcPr>
          <w:p w14:paraId="45A618C0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1010527F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12%</w:t>
            </w:r>
          </w:p>
        </w:tc>
        <w:tc>
          <w:tcPr>
            <w:tcW w:w="1080" w:type="dxa"/>
            <w:noWrap/>
            <w:hideMark/>
          </w:tcPr>
          <w:p w14:paraId="5D399652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0548ACDF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25" w:type="dxa"/>
            <w:noWrap/>
            <w:hideMark/>
          </w:tcPr>
          <w:p w14:paraId="501C9BC3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95,07</w:t>
            </w:r>
          </w:p>
        </w:tc>
      </w:tr>
      <w:tr w:rsidR="00330B43" w:rsidRPr="00D949BA" w14:paraId="75B11019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61482A28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810" w:type="dxa"/>
            <w:noWrap/>
            <w:hideMark/>
          </w:tcPr>
          <w:p w14:paraId="28863BA4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277" w:type="dxa"/>
            <w:hideMark/>
          </w:tcPr>
          <w:p w14:paraId="40AAC6C3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72980BEA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4E0E117C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0CC19718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25" w:type="dxa"/>
            <w:noWrap/>
            <w:hideMark/>
          </w:tcPr>
          <w:p w14:paraId="79CE2D69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887,50</w:t>
            </w:r>
          </w:p>
        </w:tc>
      </w:tr>
      <w:tr w:rsidR="00330B43" w:rsidRPr="00D949BA" w14:paraId="2C1AE0A1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24C39222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810" w:type="dxa"/>
            <w:noWrap/>
            <w:hideMark/>
          </w:tcPr>
          <w:p w14:paraId="7DC9F059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277" w:type="dxa"/>
            <w:hideMark/>
          </w:tcPr>
          <w:p w14:paraId="471689E8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46B5619F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376EF085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60DFD67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25" w:type="dxa"/>
            <w:noWrap/>
            <w:hideMark/>
          </w:tcPr>
          <w:p w14:paraId="51BF1F26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177,50</w:t>
            </w:r>
          </w:p>
        </w:tc>
      </w:tr>
      <w:tr w:rsidR="00330B43" w:rsidRPr="00D949BA" w14:paraId="1AF3294F" w14:textId="77777777" w:rsidTr="00330B43">
        <w:trPr>
          <w:trHeight w:val="327"/>
        </w:trPr>
        <w:tc>
          <w:tcPr>
            <w:tcW w:w="7756" w:type="dxa"/>
            <w:gridSpan w:val="4"/>
            <w:noWrap/>
            <w:hideMark/>
          </w:tcPr>
          <w:p w14:paraId="1E284294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техніки (населення) з ПДВ</w:t>
            </w:r>
          </w:p>
        </w:tc>
        <w:tc>
          <w:tcPr>
            <w:tcW w:w="1080" w:type="dxa"/>
            <w:noWrap/>
            <w:hideMark/>
          </w:tcPr>
          <w:p w14:paraId="098EE330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49AE5D7D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5" w:type="dxa"/>
            <w:noWrap/>
            <w:hideMark/>
          </w:tcPr>
          <w:p w14:paraId="41454EF7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1 065,00</w:t>
            </w:r>
          </w:p>
        </w:tc>
      </w:tr>
      <w:tr w:rsidR="00330B43" w:rsidRPr="00D949BA" w14:paraId="2D250959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7D846B6D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0" w:type="dxa"/>
            <w:noWrap/>
            <w:hideMark/>
          </w:tcPr>
          <w:p w14:paraId="5C1A297C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hideMark/>
          </w:tcPr>
          <w:p w14:paraId="72B661AC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9" w:type="dxa"/>
            <w:noWrap/>
            <w:hideMark/>
          </w:tcPr>
          <w:p w14:paraId="59CDE557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4AE41D23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2C3E9C16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5" w:type="dxa"/>
            <w:noWrap/>
            <w:hideMark/>
          </w:tcPr>
          <w:p w14:paraId="78F6BFB2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0B43" w:rsidRPr="00D949BA" w14:paraId="2C7C8E09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00E47493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810" w:type="dxa"/>
            <w:noWrap/>
            <w:hideMark/>
          </w:tcPr>
          <w:p w14:paraId="5758EBB1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2:</w:t>
            </w:r>
          </w:p>
        </w:tc>
        <w:tc>
          <w:tcPr>
            <w:tcW w:w="1277" w:type="dxa"/>
            <w:hideMark/>
          </w:tcPr>
          <w:p w14:paraId="0956B94D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5F0F6F4D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6E2DBCE1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BB3F0C2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25" w:type="dxa"/>
            <w:noWrap/>
            <w:hideMark/>
          </w:tcPr>
          <w:p w14:paraId="71282767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157,66</w:t>
            </w:r>
          </w:p>
        </w:tc>
      </w:tr>
      <w:tr w:rsidR="00330B43" w:rsidRPr="00D949BA" w14:paraId="5B3E094F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4161AD3C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810" w:type="dxa"/>
            <w:noWrap/>
            <w:hideMark/>
          </w:tcPr>
          <w:p w14:paraId="5B3FB8F4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277" w:type="dxa"/>
            <w:hideMark/>
          </w:tcPr>
          <w:p w14:paraId="36A74088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49637DB8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08DACD4B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4D027ABB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25" w:type="dxa"/>
            <w:noWrap/>
            <w:hideMark/>
          </w:tcPr>
          <w:p w14:paraId="732B3285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950,00</w:t>
            </w:r>
          </w:p>
        </w:tc>
      </w:tr>
      <w:tr w:rsidR="00330B43" w:rsidRPr="00D949BA" w14:paraId="1BC05555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75F7F23D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810" w:type="dxa"/>
            <w:noWrap/>
            <w:hideMark/>
          </w:tcPr>
          <w:p w14:paraId="4415067F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277" w:type="dxa"/>
            <w:hideMark/>
          </w:tcPr>
          <w:p w14:paraId="75A7052F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237ECE1E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52B61A0E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2F127E07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25" w:type="dxa"/>
            <w:noWrap/>
            <w:hideMark/>
          </w:tcPr>
          <w:p w14:paraId="73799E71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190,00</w:t>
            </w:r>
          </w:p>
        </w:tc>
      </w:tr>
      <w:tr w:rsidR="00330B43" w:rsidRPr="00D949BA" w14:paraId="11E7E736" w14:textId="77777777" w:rsidTr="00330B43">
        <w:trPr>
          <w:trHeight w:val="327"/>
        </w:trPr>
        <w:tc>
          <w:tcPr>
            <w:tcW w:w="8836" w:type="dxa"/>
            <w:gridSpan w:val="5"/>
            <w:noWrap/>
            <w:hideMark/>
          </w:tcPr>
          <w:p w14:paraId="3C965028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техніки (бюджетні організації) з ПДВ</w:t>
            </w:r>
          </w:p>
        </w:tc>
        <w:tc>
          <w:tcPr>
            <w:tcW w:w="1040" w:type="dxa"/>
            <w:noWrap/>
            <w:hideMark/>
          </w:tcPr>
          <w:p w14:paraId="6D8DE3CC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5" w:type="dxa"/>
            <w:noWrap/>
            <w:hideMark/>
          </w:tcPr>
          <w:p w14:paraId="7768FE12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1 140,00</w:t>
            </w:r>
          </w:p>
        </w:tc>
      </w:tr>
      <w:tr w:rsidR="00330B43" w:rsidRPr="00D949BA" w14:paraId="6D022425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089DC109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0" w:type="dxa"/>
            <w:noWrap/>
            <w:hideMark/>
          </w:tcPr>
          <w:p w14:paraId="27033583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hideMark/>
          </w:tcPr>
          <w:p w14:paraId="4128A1C1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9" w:type="dxa"/>
            <w:noWrap/>
            <w:hideMark/>
          </w:tcPr>
          <w:p w14:paraId="4ED247AC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74147429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0" w:type="dxa"/>
            <w:noWrap/>
            <w:hideMark/>
          </w:tcPr>
          <w:p w14:paraId="4FB95190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5" w:type="dxa"/>
            <w:noWrap/>
            <w:hideMark/>
          </w:tcPr>
          <w:p w14:paraId="137AE725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0B43" w:rsidRPr="00D949BA" w14:paraId="7E9C0AEF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06319801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810" w:type="dxa"/>
            <w:noWrap/>
            <w:hideMark/>
          </w:tcPr>
          <w:p w14:paraId="37A11BE1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Рентабельність 3:</w:t>
            </w:r>
          </w:p>
        </w:tc>
        <w:tc>
          <w:tcPr>
            <w:tcW w:w="1277" w:type="dxa"/>
            <w:hideMark/>
          </w:tcPr>
          <w:p w14:paraId="3AB76573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28BBB708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080" w:type="dxa"/>
            <w:noWrap/>
            <w:hideMark/>
          </w:tcPr>
          <w:p w14:paraId="446987F8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1F921BAC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25" w:type="dxa"/>
            <w:noWrap/>
            <w:hideMark/>
          </w:tcPr>
          <w:p w14:paraId="433C6283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396,14</w:t>
            </w:r>
          </w:p>
        </w:tc>
      </w:tr>
      <w:tr w:rsidR="00330B43" w:rsidRPr="00D949BA" w14:paraId="28E2E338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435C80BD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810" w:type="dxa"/>
            <w:noWrap/>
            <w:hideMark/>
          </w:tcPr>
          <w:p w14:paraId="4EC3ADB3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Разом без ПДВ</w:t>
            </w:r>
          </w:p>
        </w:tc>
        <w:tc>
          <w:tcPr>
            <w:tcW w:w="1277" w:type="dxa"/>
            <w:hideMark/>
          </w:tcPr>
          <w:p w14:paraId="43EB7A1A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3BB81BA0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21089D59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289191A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25" w:type="dxa"/>
            <w:noWrap/>
            <w:hideMark/>
          </w:tcPr>
          <w:p w14:paraId="4094D602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1 188,50</w:t>
            </w:r>
          </w:p>
        </w:tc>
      </w:tr>
      <w:tr w:rsidR="00330B43" w:rsidRPr="00D949BA" w14:paraId="647A9320" w14:textId="77777777" w:rsidTr="00330B43">
        <w:trPr>
          <w:trHeight w:val="327"/>
        </w:trPr>
        <w:tc>
          <w:tcPr>
            <w:tcW w:w="580" w:type="dxa"/>
            <w:noWrap/>
            <w:hideMark/>
          </w:tcPr>
          <w:p w14:paraId="2333A2AD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4810" w:type="dxa"/>
            <w:noWrap/>
            <w:hideMark/>
          </w:tcPr>
          <w:p w14:paraId="0EF49DB1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ПДВ</w:t>
            </w:r>
          </w:p>
        </w:tc>
        <w:tc>
          <w:tcPr>
            <w:tcW w:w="1277" w:type="dxa"/>
            <w:hideMark/>
          </w:tcPr>
          <w:p w14:paraId="595256C8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9" w:type="dxa"/>
            <w:noWrap/>
            <w:hideMark/>
          </w:tcPr>
          <w:p w14:paraId="46D81B6F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6BA156ED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2790A7A1" w14:textId="77777777" w:rsidR="00330B43" w:rsidRPr="00D949BA" w:rsidRDefault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25" w:type="dxa"/>
            <w:noWrap/>
            <w:hideMark/>
          </w:tcPr>
          <w:p w14:paraId="737B83C2" w14:textId="77777777" w:rsidR="00330B43" w:rsidRPr="00D949BA" w:rsidRDefault="00330B43" w:rsidP="00330B43">
            <w:pPr>
              <w:rPr>
                <w:rFonts w:ascii="Times New Roman" w:hAnsi="Times New Roman"/>
                <w:sz w:val="24"/>
                <w:szCs w:val="24"/>
              </w:rPr>
            </w:pPr>
            <w:r w:rsidRPr="00D949BA">
              <w:rPr>
                <w:rFonts w:ascii="Times New Roman" w:hAnsi="Times New Roman"/>
                <w:sz w:val="24"/>
                <w:szCs w:val="24"/>
              </w:rPr>
              <w:t>237,70</w:t>
            </w:r>
          </w:p>
        </w:tc>
      </w:tr>
      <w:tr w:rsidR="00330B43" w:rsidRPr="00D949BA" w14:paraId="66CFD6FD" w14:textId="77777777" w:rsidTr="00330B43">
        <w:trPr>
          <w:trHeight w:val="327"/>
        </w:trPr>
        <w:tc>
          <w:tcPr>
            <w:tcW w:w="7756" w:type="dxa"/>
            <w:gridSpan w:val="4"/>
            <w:noWrap/>
            <w:hideMark/>
          </w:tcPr>
          <w:p w14:paraId="4D6B10F6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Загальна вартість за 1 годину роботи техніки (інші організації) з ПДВ</w:t>
            </w:r>
          </w:p>
        </w:tc>
        <w:tc>
          <w:tcPr>
            <w:tcW w:w="1080" w:type="dxa"/>
            <w:noWrap/>
            <w:hideMark/>
          </w:tcPr>
          <w:p w14:paraId="1F767B25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1F5F02C0" w14:textId="77777777" w:rsidR="00330B43" w:rsidRPr="00D949BA" w:rsidRDefault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5" w:type="dxa"/>
            <w:noWrap/>
            <w:hideMark/>
          </w:tcPr>
          <w:p w14:paraId="1AF93E18" w14:textId="77777777" w:rsidR="00330B43" w:rsidRPr="00D949BA" w:rsidRDefault="00330B43" w:rsidP="00330B4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49BA">
              <w:rPr>
                <w:rFonts w:ascii="Times New Roman" w:hAnsi="Times New Roman"/>
                <w:b/>
                <w:bCs/>
                <w:sz w:val="24"/>
                <w:szCs w:val="24"/>
              </w:rPr>
              <w:t>1 426,20</w:t>
            </w:r>
          </w:p>
        </w:tc>
      </w:tr>
    </w:tbl>
    <w:p w14:paraId="31BDAB32" w14:textId="77777777" w:rsidR="00330B43" w:rsidRPr="00D949BA" w:rsidRDefault="00330B43">
      <w:pPr>
        <w:rPr>
          <w:rFonts w:ascii="Times New Roman" w:hAnsi="Times New Roman"/>
          <w:sz w:val="24"/>
          <w:szCs w:val="24"/>
          <w:lang w:val="ru-UA"/>
        </w:rPr>
      </w:pPr>
    </w:p>
    <w:p w14:paraId="1DFC48F3" w14:textId="77777777" w:rsidR="00330B43" w:rsidRPr="00D949BA" w:rsidRDefault="00330B43">
      <w:pPr>
        <w:rPr>
          <w:rFonts w:ascii="Times New Roman" w:hAnsi="Times New Roman"/>
          <w:sz w:val="24"/>
          <w:szCs w:val="24"/>
          <w:lang w:val="ru-UA"/>
        </w:rPr>
      </w:pPr>
    </w:p>
    <w:p w14:paraId="4CFE7297" w14:textId="77777777" w:rsidR="00330B43" w:rsidRPr="00D949BA" w:rsidRDefault="00330B43">
      <w:pPr>
        <w:rPr>
          <w:rFonts w:ascii="Times New Roman" w:hAnsi="Times New Roman"/>
          <w:sz w:val="24"/>
          <w:szCs w:val="24"/>
          <w:lang w:val="ru-UA"/>
        </w:rPr>
      </w:pPr>
    </w:p>
    <w:sectPr w:rsidR="00330B43" w:rsidRPr="00D949BA" w:rsidSect="000C5DF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915"/>
    <w:rsid w:val="00013249"/>
    <w:rsid w:val="00032746"/>
    <w:rsid w:val="000C5DF2"/>
    <w:rsid w:val="000C692F"/>
    <w:rsid w:val="001A2EDE"/>
    <w:rsid w:val="001D2F2D"/>
    <w:rsid w:val="00271C89"/>
    <w:rsid w:val="00290131"/>
    <w:rsid w:val="00330B43"/>
    <w:rsid w:val="0034692E"/>
    <w:rsid w:val="004C1251"/>
    <w:rsid w:val="005353A4"/>
    <w:rsid w:val="005C5048"/>
    <w:rsid w:val="005D74F9"/>
    <w:rsid w:val="00601F0B"/>
    <w:rsid w:val="008515D1"/>
    <w:rsid w:val="00922C35"/>
    <w:rsid w:val="00956A98"/>
    <w:rsid w:val="00970FCA"/>
    <w:rsid w:val="00A179AA"/>
    <w:rsid w:val="00A3790C"/>
    <w:rsid w:val="00B07C6F"/>
    <w:rsid w:val="00B40915"/>
    <w:rsid w:val="00BC03B8"/>
    <w:rsid w:val="00BE0147"/>
    <w:rsid w:val="00BE5224"/>
    <w:rsid w:val="00CC7015"/>
    <w:rsid w:val="00CE0E22"/>
    <w:rsid w:val="00D059B9"/>
    <w:rsid w:val="00D319A4"/>
    <w:rsid w:val="00D44E58"/>
    <w:rsid w:val="00D949BA"/>
    <w:rsid w:val="00F90F68"/>
    <w:rsid w:val="00FE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4A8F4"/>
  <w15:chartTrackingRefBased/>
  <w15:docId w15:val="{94916E72-0BDD-4F82-B404-10E9F5F15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79AA"/>
    <w:pPr>
      <w:spacing w:after="200" w:line="276" w:lineRule="auto"/>
    </w:pPr>
    <w:rPr>
      <w:rFonts w:ascii="Calibri" w:eastAsia="Times New Roman" w:hAnsi="Calibri" w:cs="Times New Roman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79A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table" w:styleId="a4">
    <w:name w:val="Table Grid"/>
    <w:basedOn w:val="a1"/>
    <w:uiPriority w:val="39"/>
    <w:rsid w:val="00A179A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4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5617</Words>
  <Characters>32022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380677793963</dc:creator>
  <cp:keywords/>
  <dc:description/>
  <cp:lastModifiedBy>380677793963</cp:lastModifiedBy>
  <cp:revision>2</cp:revision>
  <cp:lastPrinted>2024-07-01T13:05:00Z</cp:lastPrinted>
  <dcterms:created xsi:type="dcterms:W3CDTF">2024-07-01T13:05:00Z</dcterms:created>
  <dcterms:modified xsi:type="dcterms:W3CDTF">2024-07-01T13:05:00Z</dcterms:modified>
</cp:coreProperties>
</file>