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7046C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7046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7046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7046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7046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7046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7046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7046C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7046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07046C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7046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07046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07046C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07046C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3DB426E0" w:rsidR="009B5210" w:rsidRPr="0007046C" w:rsidRDefault="0007046C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07046C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</w:t>
      </w:r>
      <w:r w:rsidR="009B5210" w:rsidRPr="0007046C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0704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0704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</w:t>
      </w:r>
      <w:r w:rsidRPr="0007046C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="009B5210" w:rsidRPr="0007046C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07046C">
        <w:rPr>
          <w:rFonts w:ascii="Times New Roman" w:hAnsi="Times New Roman" w:cs="Times New Roman"/>
          <w:color w:val="000000"/>
          <w:sz w:val="25"/>
          <w:szCs w:val="25"/>
          <w:lang w:val="uk-UA"/>
        </w:rPr>
        <w:t>92</w:t>
      </w:r>
      <w:r w:rsidR="009C6C6F">
        <w:rPr>
          <w:rFonts w:ascii="Times New Roman" w:hAnsi="Times New Roman" w:cs="Times New Roman"/>
          <w:color w:val="000000"/>
          <w:sz w:val="25"/>
          <w:szCs w:val="25"/>
          <w:lang w:val="uk-UA"/>
        </w:rPr>
        <w:t>9</w:t>
      </w:r>
      <w:r w:rsidR="009B5210" w:rsidRPr="000704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0704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0704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7046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07046C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07046C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07046C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07046C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07046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07046C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07046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C7707F1" w:rsidR="009B5210" w:rsidRPr="0007046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07046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07046C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07046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7046C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07046C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07046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7046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7046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07046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07046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B83EE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07046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64799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07046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7046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7046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07046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07046C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07046C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07046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2FA56C2" w:rsidR="00691D5D" w:rsidRPr="0007046C" w:rsidRDefault="009B5210" w:rsidP="00406D63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07046C">
        <w:rPr>
          <w:sz w:val="25"/>
          <w:szCs w:val="25"/>
          <w:lang w:val="uk-UA"/>
        </w:rPr>
        <w:t xml:space="preserve">Надати статус </w:t>
      </w:r>
      <w:r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C7BF2">
        <w:rPr>
          <w:color w:val="000000" w:themeColor="text1"/>
          <w:sz w:val="25"/>
          <w:szCs w:val="25"/>
          <w:shd w:val="clear" w:color="auto" w:fill="FFFFFF"/>
          <w:lang w:val="uk-UA"/>
        </w:rPr>
        <w:t>_____ ____</w:t>
      </w:r>
      <w:r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5C7BF2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bookmarkStart w:id="0" w:name="_Hlk156981514"/>
      <w:r w:rsidR="00406D63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Вишгородським районним відділом державної реєстрації актів цивільного стану Головного територіального управління юстиції у Київській області</w:t>
      </w:r>
      <w:bookmarkEnd w:id="0"/>
      <w:r w:rsidR="00406D63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C7BF2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6008BC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року</w:t>
      </w:r>
      <w:r w:rsidR="009D21BA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153ABE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</w:t>
      </w:r>
      <w:r w:rsidR="001F056C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C7BF2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53ABE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53ABE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5B1F81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153ABE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B1F81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5B1F81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5B1F81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140</w:t>
      </w:r>
      <w:r w:rsidR="00153ABE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04F291C" w:rsidR="009B5210" w:rsidRPr="0007046C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83EE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07046C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47994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="00B83EE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</w:p>
    <w:p w14:paraId="15A33219" w14:textId="04D0A22D" w:rsidR="009B5210" w:rsidRPr="0007046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07046C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</w:t>
      </w:r>
      <w:r w:rsidR="00C47135">
        <w:rPr>
          <w:sz w:val="25"/>
          <w:szCs w:val="25"/>
          <w:lang w:val="uk-UA"/>
        </w:rPr>
        <w:t xml:space="preserve"> </w:t>
      </w:r>
      <w:r w:rsidRPr="0007046C">
        <w:rPr>
          <w:sz w:val="25"/>
          <w:szCs w:val="25"/>
          <w:lang w:val="uk-UA"/>
        </w:rPr>
        <w:t>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07046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07046C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39C361C" w14:textId="77777777" w:rsidR="00C47135" w:rsidRPr="0007046C" w:rsidRDefault="00C47135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662CA4A" w:rsidR="00217CFA" w:rsidRPr="0007046C" w:rsidRDefault="009B5210">
      <w:pPr>
        <w:rPr>
          <w:sz w:val="25"/>
          <w:szCs w:val="25"/>
          <w:lang w:val="uk-UA"/>
        </w:rPr>
      </w:pPr>
      <w:r w:rsidRPr="0007046C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07046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046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046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046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046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046C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07046C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07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046C"/>
    <w:rsid w:val="00080D55"/>
    <w:rsid w:val="0008137A"/>
    <w:rsid w:val="00132607"/>
    <w:rsid w:val="00132BD3"/>
    <w:rsid w:val="00142343"/>
    <w:rsid w:val="00150EA6"/>
    <w:rsid w:val="00153ABE"/>
    <w:rsid w:val="00166A43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0523"/>
    <w:rsid w:val="002A6ACC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B5DC4"/>
    <w:rsid w:val="00406D63"/>
    <w:rsid w:val="004409D6"/>
    <w:rsid w:val="004C134F"/>
    <w:rsid w:val="004C4941"/>
    <w:rsid w:val="00507F02"/>
    <w:rsid w:val="00516A2E"/>
    <w:rsid w:val="0053384E"/>
    <w:rsid w:val="00535DC8"/>
    <w:rsid w:val="00566167"/>
    <w:rsid w:val="00582076"/>
    <w:rsid w:val="005B1F81"/>
    <w:rsid w:val="005C7BF2"/>
    <w:rsid w:val="005E0E73"/>
    <w:rsid w:val="005F060E"/>
    <w:rsid w:val="005F752D"/>
    <w:rsid w:val="006008BC"/>
    <w:rsid w:val="00647994"/>
    <w:rsid w:val="00663C9C"/>
    <w:rsid w:val="00684323"/>
    <w:rsid w:val="00691D5D"/>
    <w:rsid w:val="006B5BFC"/>
    <w:rsid w:val="006B5C83"/>
    <w:rsid w:val="006E436E"/>
    <w:rsid w:val="00722322"/>
    <w:rsid w:val="00740EBF"/>
    <w:rsid w:val="00756251"/>
    <w:rsid w:val="00772548"/>
    <w:rsid w:val="00774F49"/>
    <w:rsid w:val="00781E7F"/>
    <w:rsid w:val="00785657"/>
    <w:rsid w:val="007C0EC2"/>
    <w:rsid w:val="007C361C"/>
    <w:rsid w:val="007D2F94"/>
    <w:rsid w:val="007D67C1"/>
    <w:rsid w:val="007F7DE3"/>
    <w:rsid w:val="00803778"/>
    <w:rsid w:val="00803B09"/>
    <w:rsid w:val="00805342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76CE3"/>
    <w:rsid w:val="009B18EE"/>
    <w:rsid w:val="009B5210"/>
    <w:rsid w:val="009C6C6F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91945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83EE1"/>
    <w:rsid w:val="00BA2E45"/>
    <w:rsid w:val="00C47135"/>
    <w:rsid w:val="00C508D7"/>
    <w:rsid w:val="00CF0D35"/>
    <w:rsid w:val="00CF3F48"/>
    <w:rsid w:val="00D37F81"/>
    <w:rsid w:val="00D461AE"/>
    <w:rsid w:val="00D77486"/>
    <w:rsid w:val="00D83691"/>
    <w:rsid w:val="00DB1AD8"/>
    <w:rsid w:val="00DB5B76"/>
    <w:rsid w:val="00DD4E6F"/>
    <w:rsid w:val="00E1363D"/>
    <w:rsid w:val="00E26E37"/>
    <w:rsid w:val="00E426D1"/>
    <w:rsid w:val="00E45848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1573</Words>
  <Characters>898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2024-07-02T06:47:00Z</cp:lastPrinted>
  <dcterms:created xsi:type="dcterms:W3CDTF">2024-07-02T06:32:00Z</dcterms:created>
  <dcterms:modified xsi:type="dcterms:W3CDTF">2024-07-03T09:56:00Z</dcterms:modified>
</cp:coreProperties>
</file>