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2340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234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2340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2340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2340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2340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2340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2340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2340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2340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23400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023400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49CD6096" w:rsidR="009B5210" w:rsidRPr="00023400" w:rsidRDefault="0002340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023400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</w:t>
      </w:r>
      <w:r w:rsidR="009B5210" w:rsidRPr="00023400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02340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02340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02340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 </w:t>
      </w:r>
      <w:r w:rsidR="009B5210" w:rsidRPr="00023400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023400">
        <w:rPr>
          <w:rFonts w:ascii="Times New Roman" w:hAnsi="Times New Roman" w:cs="Times New Roman"/>
          <w:color w:val="000000"/>
          <w:sz w:val="25"/>
          <w:szCs w:val="25"/>
          <w:lang w:val="uk-UA"/>
        </w:rPr>
        <w:t>931</w:t>
      </w:r>
      <w:r w:rsidR="009B5210" w:rsidRPr="0002340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02340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02340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023400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023400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023400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023400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02340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023400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023400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D0881A7" w:rsidR="009B5210" w:rsidRPr="0002340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02340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023400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02340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23400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023400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02340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2340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2340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02340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02340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02340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02340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8713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02340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2340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2340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02340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023400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023400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02340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A94D047" w:rsidR="00691D5D" w:rsidRPr="00023400" w:rsidRDefault="009B5210" w:rsidP="00265DE9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023400">
        <w:rPr>
          <w:sz w:val="25"/>
          <w:szCs w:val="25"/>
          <w:lang w:val="uk-UA"/>
        </w:rPr>
        <w:t xml:space="preserve">Надати статус </w:t>
      </w:r>
      <w:r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81723">
        <w:rPr>
          <w:color w:val="000000" w:themeColor="text1"/>
          <w:sz w:val="25"/>
          <w:szCs w:val="25"/>
          <w:shd w:val="clear" w:color="auto" w:fill="FFFFFF"/>
          <w:lang w:val="uk-UA"/>
        </w:rPr>
        <w:t>____ ___</w:t>
      </w:r>
      <w:r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81723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9D21BA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AB7439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Заводськ</w:t>
      </w:r>
      <w:r w:rsidR="009B71BA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8172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AB7439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78172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AB7439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B7439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1F056C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AB7439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16</w:t>
      </w:r>
      <w:r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03778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AB7439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40</w:t>
      </w:r>
      <w:r w:rsidR="00265DE9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0053393" w:rsidR="009B5210" w:rsidRPr="0002340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713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023400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871367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02340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023400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2340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023400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02340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02340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5431C0D" w:rsidR="00217CFA" w:rsidRPr="00871367" w:rsidRDefault="009B5210">
      <w:pPr>
        <w:rPr>
          <w:sz w:val="25"/>
          <w:szCs w:val="25"/>
          <w:lang w:val="uk-UA"/>
        </w:rPr>
      </w:pPr>
      <w:r w:rsidRPr="00023400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02340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2340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2340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2340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2340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2340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871367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023400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023400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871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23400"/>
    <w:rsid w:val="000431B6"/>
    <w:rsid w:val="000551A7"/>
    <w:rsid w:val="00080D55"/>
    <w:rsid w:val="0008137A"/>
    <w:rsid w:val="000F5ED5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65DE9"/>
    <w:rsid w:val="00280D5B"/>
    <w:rsid w:val="002A6ACC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409D6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40EBF"/>
    <w:rsid w:val="00772548"/>
    <w:rsid w:val="00774F49"/>
    <w:rsid w:val="00781723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7136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418F"/>
    <w:rsid w:val="00917E3F"/>
    <w:rsid w:val="0093124C"/>
    <w:rsid w:val="00950A5E"/>
    <w:rsid w:val="009513DC"/>
    <w:rsid w:val="00960833"/>
    <w:rsid w:val="009647B7"/>
    <w:rsid w:val="009B18EE"/>
    <w:rsid w:val="009B5210"/>
    <w:rsid w:val="009B71BA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B7439"/>
    <w:rsid w:val="00AC2123"/>
    <w:rsid w:val="00AD0BC7"/>
    <w:rsid w:val="00AE4A98"/>
    <w:rsid w:val="00B1229F"/>
    <w:rsid w:val="00B12D79"/>
    <w:rsid w:val="00B4383B"/>
    <w:rsid w:val="00B5060C"/>
    <w:rsid w:val="00B65C65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55F22"/>
    <w:rsid w:val="00F722B6"/>
    <w:rsid w:val="00FB0001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1480</Words>
  <Characters>844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2024-07-02T06:45:00Z</dcterms:created>
  <dcterms:modified xsi:type="dcterms:W3CDTF">2024-07-03T09:56:00Z</dcterms:modified>
</cp:coreProperties>
</file>