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4CB3" w14:textId="77777777" w:rsidR="00000969" w:rsidRPr="00E75EEF" w:rsidRDefault="00000969" w:rsidP="00000969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</w:rPr>
      </w:pPr>
      <w:r w:rsidRPr="00E75EEF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1B9A6B14" wp14:editId="0E0A9A9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00969" w:rsidRPr="00E75EEF" w14:paraId="4FC7E6C3" w14:textId="77777777" w:rsidTr="002E2EE4">
        <w:trPr>
          <w:trHeight w:val="773"/>
        </w:trPr>
        <w:tc>
          <w:tcPr>
            <w:tcW w:w="9721" w:type="dxa"/>
            <w:shd w:val="clear" w:color="auto" w:fill="auto"/>
          </w:tcPr>
          <w:p w14:paraId="6A985022" w14:textId="77777777" w:rsidR="00000969" w:rsidRPr="00E75EEF" w:rsidRDefault="00000969" w:rsidP="002E2EE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70472029" w14:textId="77777777" w:rsidR="00000969" w:rsidRPr="00E75EEF" w:rsidRDefault="00000969" w:rsidP="002E2EE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3A9AFBD" w14:textId="77777777" w:rsidR="00000969" w:rsidRPr="00E75EEF" w:rsidRDefault="00000969" w:rsidP="002E2EE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2EC9F7B" w14:textId="77777777" w:rsidR="00000969" w:rsidRPr="00E75EEF" w:rsidRDefault="00000969" w:rsidP="00000969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9286F" wp14:editId="70F1102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0BD5FC2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AF06F5" w14:textId="77777777" w:rsidR="00000969" w:rsidRPr="00133E42" w:rsidRDefault="00000969" w:rsidP="00000969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64F94BC1" w14:textId="6C757512" w:rsidR="00000969" w:rsidRPr="00590065" w:rsidRDefault="00000969" w:rsidP="0059006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.</w:t>
      </w:r>
    </w:p>
    <w:p w14:paraId="4ADC08D9" w14:textId="6D2AEE6A" w:rsidR="00000969" w:rsidRDefault="00590065" w:rsidP="0000096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28 червня</w:t>
      </w:r>
      <w:r w:rsidR="00000969" w:rsidRPr="00E75EEF">
        <w:rPr>
          <w:rFonts w:ascii="Times New Roman" w:hAnsi="Times New Roman"/>
          <w:sz w:val="28"/>
          <w:szCs w:val="28"/>
        </w:rPr>
        <w:t xml:space="preserve"> 202</w:t>
      </w:r>
      <w:r w:rsidR="00445947">
        <w:rPr>
          <w:rFonts w:ascii="Times New Roman" w:hAnsi="Times New Roman"/>
          <w:sz w:val="28"/>
          <w:szCs w:val="28"/>
        </w:rPr>
        <w:t>4</w:t>
      </w:r>
      <w:r w:rsidR="00000969" w:rsidRPr="00E75EEF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№892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с-ще Димер</w:t>
      </w:r>
    </w:p>
    <w:p w14:paraId="764C4F96" w14:textId="5AB3A1BC" w:rsidR="00E45DB5" w:rsidRDefault="00E45DB5" w:rsidP="00E45DB5">
      <w:pPr>
        <w:shd w:val="clear" w:color="auto" w:fill="FFFFFF"/>
        <w:spacing w:after="0" w:line="240" w:lineRule="atLeast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86388621"/>
      <w:r w:rsidRPr="00E45DB5">
        <w:rPr>
          <w:rFonts w:ascii="Times New Roman" w:hAnsi="Times New Roman"/>
          <w:b/>
          <w:bCs/>
          <w:sz w:val="28"/>
          <w:szCs w:val="28"/>
        </w:rPr>
        <w:t xml:space="preserve">Про надання дозволу на вчинення правочину </w:t>
      </w:r>
      <w:r w:rsidR="00FA4E85">
        <w:rPr>
          <w:rFonts w:ascii="Times New Roman" w:hAnsi="Times New Roman"/>
          <w:b/>
          <w:bCs/>
          <w:sz w:val="28"/>
          <w:szCs w:val="28"/>
        </w:rPr>
        <w:t>_____ ____</w:t>
      </w:r>
      <w:r w:rsidRPr="00E45DB5">
        <w:rPr>
          <w:rFonts w:ascii="Times New Roman" w:hAnsi="Times New Roman"/>
          <w:b/>
          <w:bCs/>
          <w:sz w:val="28"/>
          <w:szCs w:val="28"/>
        </w:rPr>
        <w:t xml:space="preserve"> року народження, дарування житлового будинку в якому зареєстровані малолітні/неповнолітні діти </w:t>
      </w:r>
      <w:r w:rsidR="00FA4E85">
        <w:rPr>
          <w:rFonts w:ascii="Times New Roman" w:hAnsi="Times New Roman"/>
          <w:b/>
          <w:bCs/>
          <w:sz w:val="28"/>
          <w:szCs w:val="28"/>
        </w:rPr>
        <w:t>_____ ____</w:t>
      </w:r>
      <w:r w:rsidRPr="00E45DB5">
        <w:rPr>
          <w:rFonts w:ascii="Times New Roman" w:hAnsi="Times New Roman"/>
          <w:b/>
          <w:bCs/>
          <w:sz w:val="28"/>
          <w:szCs w:val="28"/>
        </w:rPr>
        <w:t xml:space="preserve"> року народження, </w:t>
      </w:r>
      <w:r w:rsidR="00FA4E85">
        <w:rPr>
          <w:rFonts w:ascii="Times New Roman" w:hAnsi="Times New Roman"/>
          <w:b/>
          <w:bCs/>
          <w:sz w:val="28"/>
          <w:szCs w:val="28"/>
        </w:rPr>
        <w:t>____ ____</w:t>
      </w:r>
      <w:r w:rsidRPr="00E45DB5">
        <w:rPr>
          <w:rFonts w:ascii="Times New Roman" w:hAnsi="Times New Roman"/>
          <w:b/>
          <w:bCs/>
          <w:sz w:val="28"/>
          <w:szCs w:val="28"/>
        </w:rPr>
        <w:t xml:space="preserve"> року народження, та земельної ділянки на ім`я</w:t>
      </w:r>
      <w:r w:rsidR="001A62D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45DB5">
        <w:rPr>
          <w:rFonts w:ascii="Times New Roman" w:hAnsi="Times New Roman"/>
          <w:b/>
          <w:bCs/>
          <w:sz w:val="28"/>
          <w:szCs w:val="28"/>
        </w:rPr>
        <w:t xml:space="preserve">неповнолітньої дитини </w:t>
      </w:r>
      <w:r w:rsidR="00FA4E85">
        <w:rPr>
          <w:rFonts w:ascii="Times New Roman" w:hAnsi="Times New Roman"/>
          <w:b/>
          <w:bCs/>
          <w:sz w:val="28"/>
          <w:szCs w:val="28"/>
        </w:rPr>
        <w:t>_____ ____</w:t>
      </w:r>
      <w:r w:rsidRPr="00E45DB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689616C4" w14:textId="77777777" w:rsidR="00E45DB5" w:rsidRDefault="00E45DB5" w:rsidP="00000969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F43EFC" w14:textId="005E1B08" w:rsidR="00000969" w:rsidRPr="00E45DB5" w:rsidRDefault="00000969" w:rsidP="00000969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заяви </w:t>
      </w:r>
      <w:r w:rsidR="00FA4E8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(</w:t>
      </w:r>
      <w:r w:rsidR="005135C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редставник за довіреністю </w:t>
      </w:r>
      <w:r w:rsidR="00FA4E8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), </w:t>
      </w:r>
      <w:r w:rsidR="00FA4E8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</w:t>
      </w:r>
      <w:r w:rsidRPr="007249E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Pr="00E75E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6306">
        <w:rPr>
          <w:rFonts w:ascii="Times New Roman" w:hAnsi="Times New Roman"/>
          <w:sz w:val="28"/>
          <w:szCs w:val="28"/>
        </w:rPr>
        <w:t>з поданими документами про надання дозволу на вчинення правочину щодо набуття</w:t>
      </w:r>
      <w:r>
        <w:rPr>
          <w:rFonts w:ascii="Times New Roman" w:hAnsi="Times New Roman"/>
          <w:sz w:val="28"/>
          <w:szCs w:val="28"/>
        </w:rPr>
        <w:t xml:space="preserve"> неповнолітньою</w:t>
      </w:r>
      <w:r w:rsidRPr="00AC6306">
        <w:rPr>
          <w:rFonts w:ascii="Times New Roman" w:hAnsi="Times New Roman"/>
          <w:sz w:val="28"/>
          <w:szCs w:val="28"/>
        </w:rPr>
        <w:t xml:space="preserve"> дитиною у власність нерухомого майна, а саме:</w:t>
      </w:r>
      <w:r w:rsidR="001A6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житлового будинку та </w:t>
      </w:r>
      <w:r w:rsidRPr="00AC6306">
        <w:rPr>
          <w:rFonts w:ascii="Times New Roman" w:hAnsi="Times New Roman"/>
          <w:sz w:val="28"/>
          <w:szCs w:val="28"/>
        </w:rPr>
        <w:t>земельної ділянки</w:t>
      </w:r>
      <w:r>
        <w:rPr>
          <w:rFonts w:ascii="Times New Roman" w:hAnsi="Times New Roman"/>
          <w:sz w:val="28"/>
          <w:szCs w:val="28"/>
        </w:rPr>
        <w:t xml:space="preserve"> з цільовим призначенням</w:t>
      </w:r>
      <w:r w:rsidRPr="00FC04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будівництва і обслуговування  житлового будинку, господарських будівель і споруд за адресою вул. Боженка (Благовісна) </w:t>
      </w:r>
      <w:r w:rsidR="00FA4E85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, в селищі Димер Вишгородського району Київської області,</w:t>
      </w:r>
      <w:r w:rsidRPr="00AC6306">
        <w:rPr>
          <w:rFonts w:ascii="Times New Roman" w:hAnsi="Times New Roman"/>
          <w:sz w:val="28"/>
          <w:szCs w:val="28"/>
        </w:rPr>
        <w:t xml:space="preserve"> керуючись статтею </w:t>
      </w:r>
      <w:r w:rsidRPr="00000969">
        <w:rPr>
          <w:rFonts w:ascii="Times New Roman" w:hAnsi="Times New Roman"/>
          <w:sz w:val="28"/>
          <w:szCs w:val="28"/>
        </w:rPr>
        <w:t>41 Конституції України, пп.66-67 Порядку провадження органами опіки та піклування діяльності, пов’язаної із захистом</w:t>
      </w:r>
      <w:r w:rsidRPr="00E75EEF">
        <w:rPr>
          <w:rFonts w:ascii="Times New Roman" w:hAnsi="Times New Roman"/>
          <w:sz w:val="28"/>
          <w:szCs w:val="28"/>
        </w:rPr>
        <w:t xml:space="preserve"> </w:t>
      </w:r>
      <w:r w:rsidRPr="00000969">
        <w:rPr>
          <w:rFonts w:ascii="Times New Roman" w:hAnsi="Times New Roman"/>
          <w:sz w:val="28"/>
          <w:szCs w:val="28"/>
        </w:rPr>
        <w:t xml:space="preserve">прав дитини, затвердженого постановою </w:t>
      </w:r>
      <w:r w:rsidRPr="00E45DB5">
        <w:rPr>
          <w:rFonts w:ascii="Times New Roman" w:hAnsi="Times New Roman"/>
          <w:sz w:val="28"/>
          <w:szCs w:val="28"/>
        </w:rPr>
        <w:t>Кабінету Міністрів України від 24.09.2008 року № 866, статтями 17-18 Закону України «Про охорону дитинства», статтею 177 Сімейного кодексу України, п.п.4 п.</w:t>
      </w:r>
      <w:r w:rsidR="002B3043">
        <w:rPr>
          <w:rFonts w:ascii="Times New Roman" w:hAnsi="Times New Roman"/>
          <w:sz w:val="28"/>
          <w:szCs w:val="28"/>
        </w:rPr>
        <w:t xml:space="preserve"> «</w:t>
      </w:r>
      <w:r w:rsidRPr="00E45DB5">
        <w:rPr>
          <w:rFonts w:ascii="Times New Roman" w:hAnsi="Times New Roman"/>
          <w:sz w:val="28"/>
          <w:szCs w:val="28"/>
        </w:rPr>
        <w:t xml:space="preserve">б» ч.1 ст.34, частиною 6 статті 59 Закону України «Про місцеве самоврядування в Україні», враховуючи рекомендації комісії з питань захисту прав дитини виконавчого комітету Димерської селищної ради від </w:t>
      </w:r>
      <w:r w:rsidR="002B3043">
        <w:rPr>
          <w:rFonts w:ascii="Times New Roman" w:hAnsi="Times New Roman"/>
          <w:sz w:val="28"/>
          <w:szCs w:val="28"/>
        </w:rPr>
        <w:t xml:space="preserve">25 </w:t>
      </w:r>
      <w:r w:rsidRPr="00E45DB5">
        <w:rPr>
          <w:rFonts w:ascii="Times New Roman" w:hAnsi="Times New Roman"/>
          <w:sz w:val="28"/>
          <w:szCs w:val="28"/>
        </w:rPr>
        <w:t>червня</w:t>
      </w:r>
      <w:r w:rsidR="002B3043">
        <w:rPr>
          <w:rFonts w:ascii="Times New Roman" w:hAnsi="Times New Roman"/>
          <w:sz w:val="28"/>
          <w:szCs w:val="28"/>
        </w:rPr>
        <w:t xml:space="preserve"> </w:t>
      </w:r>
      <w:r w:rsidRPr="00E45DB5">
        <w:rPr>
          <w:rFonts w:ascii="Times New Roman" w:hAnsi="Times New Roman"/>
          <w:sz w:val="28"/>
          <w:szCs w:val="28"/>
        </w:rPr>
        <w:t xml:space="preserve">2024 року №5 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Pr="00E45DB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метою соціального захисту та забезпечення майнових прав та інтересів дитини, </w:t>
      </w:r>
      <w:r w:rsidRPr="00E75EEF">
        <w:rPr>
          <w:rFonts w:ascii="Times New Roman" w:hAnsi="Times New Roman"/>
          <w:color w:val="000000"/>
          <w:sz w:val="28"/>
          <w:szCs w:val="28"/>
        </w:rPr>
        <w:t>виконавчий комітет</w:t>
      </w:r>
      <w:r w:rsidRPr="00E45DB5">
        <w:rPr>
          <w:rFonts w:ascii="Times New Roman" w:hAnsi="Times New Roman"/>
          <w:color w:val="000000"/>
          <w:sz w:val="28"/>
          <w:szCs w:val="28"/>
        </w:rPr>
        <w:t xml:space="preserve"> Димерської селищної ради</w:t>
      </w:r>
    </w:p>
    <w:bookmarkEnd w:id="0"/>
    <w:p w14:paraId="152124F6" w14:textId="77777777" w:rsidR="00000969" w:rsidRPr="00E75EEF" w:rsidRDefault="00000969" w:rsidP="00000969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393BBEC" w14:textId="77777777" w:rsidR="00000969" w:rsidRDefault="00000969" w:rsidP="00000969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105D55D0" w14:textId="77777777" w:rsidR="002B3043" w:rsidRPr="00E75EEF" w:rsidRDefault="002B3043" w:rsidP="00000969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459D1C4F" w14:textId="47C48060" w:rsidR="00000969" w:rsidRPr="00B97112" w:rsidRDefault="00000969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FB4D4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Надати дозвіл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 ____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(представник за довіреністю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)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Pr="00733F48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на вчинення правочину щодо укладання договору </w:t>
      </w:r>
      <w:r w:rsidRPr="0000096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дарування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житлового</w:t>
      </w:r>
      <w:r w:rsidRPr="00FB4D4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будинку з надвірними будівлями розташованого за адресою</w:t>
      </w:r>
      <w:r w:rsidRPr="0000096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 вул.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Боженка (Благовісна),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 селищі Димер Вишгородського району Київської області на земельній ділянці площею 0,0743 га, кадастровий номер 3221855300</w:t>
      </w:r>
      <w:r w:rsidRPr="00B9711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: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11</w:t>
      </w:r>
      <w:r w:rsidRPr="00B9711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: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269</w:t>
      </w:r>
      <w:r w:rsidRPr="00B9711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: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0716</w:t>
      </w:r>
      <w:r w:rsidR="002B304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</w:t>
      </w:r>
      <w:r w:rsidR="00E45DB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де зареєстровані </w:t>
      </w:r>
      <w:r w:rsidR="00E45DB5" w:rsidRPr="00E45DB5">
        <w:rPr>
          <w:rFonts w:ascii="Times New Roman" w:hAnsi="Times New Roman"/>
          <w:sz w:val="28"/>
          <w:szCs w:val="28"/>
        </w:rPr>
        <w:t xml:space="preserve">малолітні/неповнолітні діти </w:t>
      </w:r>
      <w:r w:rsidR="00FA4E85">
        <w:rPr>
          <w:rFonts w:ascii="Times New Roman" w:hAnsi="Times New Roman"/>
          <w:sz w:val="28"/>
          <w:szCs w:val="28"/>
        </w:rPr>
        <w:t xml:space="preserve">____ </w:t>
      </w:r>
      <w:r w:rsidR="00FA4E85">
        <w:rPr>
          <w:rFonts w:ascii="Times New Roman" w:hAnsi="Times New Roman"/>
          <w:sz w:val="28"/>
          <w:szCs w:val="28"/>
        </w:rPr>
        <w:lastRenderedPageBreak/>
        <w:t>____</w:t>
      </w:r>
      <w:r w:rsidR="00E45DB5" w:rsidRPr="00E45DB5">
        <w:rPr>
          <w:rFonts w:ascii="Times New Roman" w:hAnsi="Times New Roman"/>
          <w:sz w:val="28"/>
          <w:szCs w:val="28"/>
        </w:rPr>
        <w:t xml:space="preserve"> року народження, </w:t>
      </w:r>
      <w:r w:rsidR="00FA4E85">
        <w:rPr>
          <w:rFonts w:ascii="Times New Roman" w:hAnsi="Times New Roman"/>
          <w:sz w:val="28"/>
          <w:szCs w:val="28"/>
        </w:rPr>
        <w:t>____ ____</w:t>
      </w:r>
      <w:r w:rsidR="00E45DB5" w:rsidRPr="00E45DB5">
        <w:rPr>
          <w:rFonts w:ascii="Times New Roman" w:hAnsi="Times New Roman"/>
          <w:sz w:val="28"/>
          <w:szCs w:val="28"/>
        </w:rPr>
        <w:t xml:space="preserve"> року народження</w:t>
      </w:r>
      <w:r w:rsidR="00E45DB5" w:rsidRPr="00E45DB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Pr="00E45DB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на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ім</w:t>
      </w:r>
      <w:r w:rsidRPr="00B9711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’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я неповнолітньої дитини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 ____</w:t>
      </w:r>
      <w:r w:rsidR="00445947"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року народження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(представник за довіреністю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______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)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3753D8CB" w14:textId="4B4EB308" w:rsidR="00000969" w:rsidRPr="009C18B6" w:rsidRDefault="00445947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Надати дозвіл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 ____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року народження (представник за довіреністю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______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)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на вчинення правочину щодо укладання договору дарування земельної ділянки</w:t>
      </w:r>
      <w:r w:rsidR="0058533F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для будівництва і обслуговування житлового будинку, господарських  будівель і споруд площею 0,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0743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га кадастровий номер 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3221855300:11:269:0716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, яка розташована за адресою</w:t>
      </w:r>
      <w:r w:rsidR="00000969" w:rsidRPr="00CF29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: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вул. Боженка (Благовісна),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 селищі Димер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Вишгородського району Київської області </w:t>
      </w:r>
      <w:r w:rsidR="00000969" w:rsidRPr="009C18B6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на ім’я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неповнолітньої дитини</w:t>
      </w:r>
      <w:r w:rsidR="00000969" w:rsidRPr="009C18B6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дитини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 _____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(представник за довіреністю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________</w:t>
      </w:r>
      <w:r w:rsidRP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)</w:t>
      </w:r>
      <w:r w:rsidR="0000096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.</w:t>
      </w:r>
    </w:p>
    <w:p w14:paraId="26B0B246" w14:textId="04A4A846" w:rsidR="00000969" w:rsidRPr="009C18B6" w:rsidRDefault="00000969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0818E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Надати дозвіл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законному представнику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від імені та на ім'я 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неповнолітньої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 ____</w:t>
      </w:r>
      <w:r w:rsidR="00445947"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року народження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укласти та підписати договір дарування  нерухомого майна, а саме</w:t>
      </w:r>
      <w:r w:rsidRPr="00CF29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: житлового будинку по </w:t>
      </w:r>
      <w:r w:rsidR="00445947" w:rsidRPr="0000096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вул. 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Боженка (Благовісна),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 селищі Димер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Вишгородського району Київської області.</w:t>
      </w:r>
    </w:p>
    <w:p w14:paraId="63B3E8B1" w14:textId="1D6E0DD0" w:rsidR="00000969" w:rsidRPr="009C18B6" w:rsidRDefault="00000969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0818E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Надати дозвіл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законному представнику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від імені та на ім'я неповнолітньої 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 ____</w:t>
      </w:r>
      <w:r w:rsidR="00445947"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року народження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укласти та підписати договір дарування  нерухомого майна, а саме: земельної ділянки площею 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0,0743 га кадастровий номер </w:t>
      </w:r>
      <w:r w:rsidR="00445947" w:rsidRP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3221855300:11:269:071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, яка розташована за адресою</w:t>
      </w:r>
      <w:r w:rsidR="00445947" w:rsidRPr="00CF29C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: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445947" w:rsidRP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вул. Боженка (Благовісна), </w:t>
      </w:r>
      <w:r w:rsidR="00FA4E8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</w:t>
      </w:r>
      <w:r w:rsidR="00445947" w:rsidRP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 селищі Димер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Вишгородського району Київської області.</w:t>
      </w:r>
    </w:p>
    <w:p w14:paraId="07F2B029" w14:textId="4811B9D4" w:rsidR="00000969" w:rsidRPr="00AC6306" w:rsidRDefault="00FA4E85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 ____</w:t>
      </w:r>
      <w:r w:rsidR="00000969" w:rsidRPr="00AC6306">
        <w:rPr>
          <w:rFonts w:ascii="Times New Roman" w:hAnsi="Times New Roman"/>
          <w:sz w:val="28"/>
          <w:szCs w:val="28"/>
        </w:rPr>
        <w:t xml:space="preserve"> року народження та </w:t>
      </w:r>
      <w:r>
        <w:rPr>
          <w:rFonts w:ascii="Times New Roman" w:hAnsi="Times New Roman"/>
          <w:sz w:val="28"/>
          <w:szCs w:val="28"/>
        </w:rPr>
        <w:t>____ ____</w:t>
      </w:r>
      <w:r w:rsidR="00000969" w:rsidRPr="00AC6306">
        <w:rPr>
          <w:rFonts w:ascii="Times New Roman" w:hAnsi="Times New Roman"/>
          <w:sz w:val="28"/>
          <w:szCs w:val="28"/>
        </w:rPr>
        <w:t xml:space="preserve"> року народження, про юридичну</w:t>
      </w:r>
      <w:r w:rsidR="00644D8E">
        <w:rPr>
          <w:rFonts w:ascii="Times New Roman" w:hAnsi="Times New Roman"/>
          <w:sz w:val="28"/>
          <w:szCs w:val="28"/>
        </w:rPr>
        <w:t xml:space="preserve"> </w:t>
      </w:r>
      <w:r w:rsidR="00000969" w:rsidRPr="00AC6306">
        <w:rPr>
          <w:rFonts w:ascii="Times New Roman" w:hAnsi="Times New Roman"/>
          <w:sz w:val="28"/>
          <w:szCs w:val="28"/>
        </w:rPr>
        <w:t>відповідальність за порушення майнових прав дитини.</w:t>
      </w:r>
    </w:p>
    <w:p w14:paraId="045CD0EB" w14:textId="0D253B40" w:rsidR="00000969" w:rsidRPr="00E75EEF" w:rsidRDefault="00FA4E85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 ____</w:t>
      </w:r>
      <w:r w:rsidR="0044594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445947" w:rsidRPr="00AC6306">
        <w:rPr>
          <w:rFonts w:ascii="Times New Roman" w:hAnsi="Times New Roman"/>
          <w:sz w:val="28"/>
          <w:szCs w:val="28"/>
        </w:rPr>
        <w:t xml:space="preserve">року народження та </w:t>
      </w:r>
      <w:r>
        <w:rPr>
          <w:rFonts w:ascii="Times New Roman" w:hAnsi="Times New Roman"/>
          <w:sz w:val="28"/>
          <w:szCs w:val="28"/>
        </w:rPr>
        <w:t>_____ ____</w:t>
      </w:r>
      <w:r w:rsidR="00445947" w:rsidRPr="0028545E">
        <w:rPr>
          <w:rFonts w:ascii="Times New Roman" w:hAnsi="Times New Roman"/>
          <w:sz w:val="28"/>
          <w:szCs w:val="28"/>
        </w:rPr>
        <w:t xml:space="preserve"> </w:t>
      </w:r>
      <w:r w:rsidR="00445947" w:rsidRPr="00AC6306">
        <w:rPr>
          <w:rFonts w:ascii="Times New Roman" w:hAnsi="Times New Roman"/>
          <w:sz w:val="28"/>
          <w:szCs w:val="28"/>
        </w:rPr>
        <w:t>року народження</w:t>
      </w:r>
      <w:r w:rsidR="00000969" w:rsidRPr="009C18B6">
        <w:rPr>
          <w:rFonts w:ascii="Times New Roman" w:hAnsi="Times New Roman"/>
          <w:sz w:val="28"/>
          <w:szCs w:val="28"/>
        </w:rPr>
        <w:t xml:space="preserve"> надати Службі у справах дітей та сім'ї Димерської селищної ради копії підтверджуючих документів про здійснення правочину згідно цього рішення. </w:t>
      </w:r>
    </w:p>
    <w:p w14:paraId="77C76770" w14:textId="077125C1" w:rsidR="00000969" w:rsidRPr="00E75EEF" w:rsidRDefault="00000969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644D8E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зв’язків з громадськістю </w:t>
      </w:r>
      <w:r w:rsidR="00644D8E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з питань цифрового розвитку, цифрових трансформацій і цифровізації (Давиденко І.С.)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7D82A00" w14:textId="77777777" w:rsidR="00000969" w:rsidRPr="00E75EEF" w:rsidRDefault="00000969" w:rsidP="00000969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ради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Миколайчук Ю. І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1BB4E532" w14:textId="77777777" w:rsidR="00000969" w:rsidRPr="00E75EEF" w:rsidRDefault="00000969" w:rsidP="00ED1AC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05C96E55" w14:textId="77777777" w:rsidR="0030100C" w:rsidRPr="00E45DB5" w:rsidRDefault="00000969" w:rsidP="00E45DB5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sectPr w:rsidR="0030100C" w:rsidRPr="00E45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69"/>
    <w:rsid w:val="00000969"/>
    <w:rsid w:val="001A62D7"/>
    <w:rsid w:val="002B3043"/>
    <w:rsid w:val="0030100C"/>
    <w:rsid w:val="00445947"/>
    <w:rsid w:val="005135CA"/>
    <w:rsid w:val="0058533F"/>
    <w:rsid w:val="00590065"/>
    <w:rsid w:val="00644D8E"/>
    <w:rsid w:val="008E4864"/>
    <w:rsid w:val="00E45DB5"/>
    <w:rsid w:val="00ED1AC0"/>
    <w:rsid w:val="00FA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00AE"/>
  <w15:chartTrackingRefBased/>
  <w15:docId w15:val="{927E3D96-9B48-4B2F-9254-B3CCDC46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969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2732</Words>
  <Characters>1558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User</cp:lastModifiedBy>
  <cp:revision>4</cp:revision>
  <dcterms:created xsi:type="dcterms:W3CDTF">2024-06-25T05:27:00Z</dcterms:created>
  <dcterms:modified xsi:type="dcterms:W3CDTF">2024-07-03T09:35:00Z</dcterms:modified>
</cp:coreProperties>
</file>